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EFC0" w14:textId="56C01A21" w:rsidR="008C548E" w:rsidRDefault="009D3AB7" w:rsidP="008C548E">
      <w:pPr>
        <w:pStyle w:val="Title"/>
        <w:jc w:val="center"/>
        <w:rPr>
          <w:rFonts w:eastAsia="Times New Roma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9429555" wp14:editId="06E437CB">
            <wp:simplePos x="0" y="0"/>
            <wp:positionH relativeFrom="column">
              <wp:posOffset>76200</wp:posOffset>
            </wp:positionH>
            <wp:positionV relativeFrom="paragraph">
              <wp:posOffset>304800</wp:posOffset>
            </wp:positionV>
            <wp:extent cx="988695" cy="990600"/>
            <wp:effectExtent l="38100" t="38100" r="97155" b="95250"/>
            <wp:wrapThrough wrapText="bothSides">
              <wp:wrapPolygon edited="0">
                <wp:start x="9156" y="-831"/>
                <wp:lineTo x="-416" y="-415"/>
                <wp:lineTo x="-832" y="15369"/>
                <wp:lineTo x="2081" y="19523"/>
                <wp:lineTo x="2081" y="19938"/>
                <wp:lineTo x="7075" y="22431"/>
                <wp:lineTo x="7491" y="23262"/>
                <wp:lineTo x="14566" y="23262"/>
                <wp:lineTo x="14983" y="22431"/>
                <wp:lineTo x="19977" y="19523"/>
                <wp:lineTo x="23306" y="12877"/>
                <wp:lineTo x="22474" y="4569"/>
                <wp:lineTo x="15399" y="-415"/>
                <wp:lineTo x="12486" y="-831"/>
                <wp:lineTo x="9156" y="-83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6892" w14:textId="24DDB456" w:rsidR="00E664D8" w:rsidRDefault="008C548E" w:rsidP="00403928">
      <w:pPr>
        <w:pStyle w:val="Title"/>
        <w:jc w:val="center"/>
        <w:rPr>
          <w:rFonts w:eastAsia="Times New Roman"/>
          <w:sz w:val="52"/>
          <w:szCs w:val="52"/>
        </w:rPr>
      </w:pPr>
      <w:r>
        <w:rPr>
          <w:sz w:val="52"/>
        </w:rPr>
        <w:t>Cómo completar el W-4 y el DE 4</w:t>
      </w:r>
    </w:p>
    <w:p w14:paraId="36E2501F" w14:textId="0DDDDC34" w:rsidR="008C548E" w:rsidRDefault="000C1FE8" w:rsidP="008C548E">
      <w:pPr>
        <w:pStyle w:val="Title"/>
        <w:jc w:val="center"/>
        <w:rPr>
          <w:rFonts w:eastAsia="Times New Roman"/>
          <w:sz w:val="52"/>
          <w:szCs w:val="52"/>
        </w:rPr>
      </w:pPr>
      <w:r>
        <w:rPr>
          <w:sz w:val="52"/>
        </w:rPr>
        <w:t>para proveedores de atención de IHSS del Condado de Fresno</w:t>
      </w:r>
    </w:p>
    <w:p w14:paraId="1279C1FB" w14:textId="77777777" w:rsidR="00E96A89" w:rsidRDefault="00E96A89" w:rsidP="00A034D7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14:paraId="0F568768" w14:textId="70B4A720" w:rsidR="001B6FF4" w:rsidRPr="00B10259" w:rsidRDefault="001B6FF4" w:rsidP="00E664D8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Como proveedor de atención de servicios de asistencia en el hogar (In-Home </w:t>
      </w:r>
      <w:proofErr w:type="spellStart"/>
      <w:r>
        <w:rPr>
          <w:rFonts w:asciiTheme="majorHAnsi" w:hAnsiTheme="majorHAnsi"/>
          <w:color w:val="000000" w:themeColor="text1"/>
        </w:rPr>
        <w:t>Supportive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Services</w:t>
      </w:r>
      <w:proofErr w:type="spellEnd"/>
      <w:r>
        <w:rPr>
          <w:rFonts w:asciiTheme="majorHAnsi" w:hAnsiTheme="majorHAnsi"/>
          <w:color w:val="000000" w:themeColor="text1"/>
        </w:rPr>
        <w:t>, IHSS), tiene la opción de completar un W-4 y un DE 4 para que se retengan los impuestos federales y estatales de su salario</w:t>
      </w:r>
      <w:r>
        <w:rPr>
          <w:rFonts w:asciiTheme="majorHAnsi" w:hAnsiTheme="majorHAnsi"/>
          <w:b/>
          <w:color w:val="000000" w:themeColor="text1"/>
        </w:rPr>
        <w:t>. Si no presenta los formularios W-4 y DE 4, no se retendrán los impuestos federales y estatales sobre su salario</w:t>
      </w:r>
      <w:r>
        <w:rPr>
          <w:rFonts w:asciiTheme="majorHAnsi" w:hAnsiTheme="majorHAnsi"/>
          <w:color w:val="000000" w:themeColor="text1"/>
        </w:rPr>
        <w:t xml:space="preserve">. </w:t>
      </w:r>
    </w:p>
    <w:p w14:paraId="05956113" w14:textId="21E9DA6D" w:rsidR="001B6FF4" w:rsidRPr="00B10259" w:rsidRDefault="001B6FF4" w:rsidP="001B6FF4">
      <w:pPr>
        <w:pBdr>
          <w:bottom w:val="single" w:sz="12" w:space="13" w:color="auto"/>
        </w:pBdr>
        <w:jc w:val="center"/>
        <w:rPr>
          <w:rFonts w:asciiTheme="majorHAnsi" w:hAnsiTheme="majorHAnsi" w:cstheme="majorHAnsi"/>
          <w:color w:val="000000" w:themeColor="text1"/>
        </w:rPr>
      </w:pPr>
      <w:r w:rsidRPr="00B10259">
        <w:rPr>
          <w:rFonts w:asciiTheme="majorHAnsi" w:hAnsiTheme="majorHAnsi"/>
          <w:b/>
          <w:bCs/>
          <w:color w:val="000000" w:themeColor="text1"/>
        </w:rPr>
        <w:t>Desafortunadamente, no podemos proporcionarle ningún asesoramiento fiscal.</w:t>
      </w:r>
      <w:r>
        <w:rPr>
          <w:rFonts w:asciiTheme="majorHAnsi" w:hAnsiTheme="majorHAnsi"/>
          <w:color w:val="000000" w:themeColor="text1"/>
        </w:rPr>
        <w:t xml:space="preserve"> Comuníquese con el Servicio de Impuestos Internos (</w:t>
      </w:r>
      <w:proofErr w:type="spellStart"/>
      <w:r>
        <w:rPr>
          <w:rFonts w:asciiTheme="majorHAnsi" w:hAnsiTheme="majorHAnsi"/>
          <w:color w:val="000000" w:themeColor="text1"/>
        </w:rPr>
        <w:t>Internal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Revenue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Service</w:t>
      </w:r>
      <w:proofErr w:type="spellEnd"/>
      <w:r>
        <w:rPr>
          <w:rFonts w:asciiTheme="majorHAnsi" w:hAnsiTheme="majorHAnsi"/>
          <w:color w:val="000000" w:themeColor="text1"/>
        </w:rPr>
        <w:t xml:space="preserve">, IRS) o su especialista en impuestos si tiene preguntas sobre retenciones o </w:t>
      </w:r>
      <w:proofErr w:type="spellStart"/>
      <w:r>
        <w:rPr>
          <w:rFonts w:asciiTheme="majorHAnsi" w:hAnsiTheme="majorHAnsi"/>
          <w:color w:val="000000" w:themeColor="text1"/>
        </w:rPr>
        <w:t>exclusiones.Para</w:t>
      </w:r>
      <w:proofErr w:type="spellEnd"/>
      <w:r>
        <w:rPr>
          <w:rFonts w:asciiTheme="majorHAnsi" w:hAnsiTheme="majorHAnsi"/>
          <w:color w:val="000000" w:themeColor="text1"/>
        </w:rPr>
        <w:t xml:space="preserve"> obtener más información, visite el sitio web del IRS (</w:t>
      </w:r>
      <w:hyperlink r:id="rId8" w:tgtFrame="_blank" w:history="1">
        <w:r>
          <w:rPr>
            <w:rStyle w:val="Hyperlink"/>
            <w:rFonts w:asciiTheme="majorHAnsi" w:hAnsiTheme="majorHAnsi"/>
          </w:rPr>
          <w:t>www.irs.gov</w:t>
        </w:r>
      </w:hyperlink>
      <w:r>
        <w:rPr>
          <w:rFonts w:asciiTheme="majorHAnsi" w:hAnsiTheme="majorHAnsi"/>
          <w:color w:val="000000" w:themeColor="text1"/>
        </w:rPr>
        <w:t>).Tenga en cuenta que no se aceptan formularios con correcciones o redacciones, ni fotocopias.</w:t>
      </w:r>
      <w:bookmarkStart w:id="0" w:name="_GoBack"/>
      <w:bookmarkEnd w:id="0"/>
    </w:p>
    <w:p w14:paraId="0FB955F7" w14:textId="4F05814B" w:rsidR="00E664D8" w:rsidRDefault="00E664D8" w:rsidP="00E664D8">
      <w:pPr>
        <w:jc w:val="center"/>
        <w:rPr>
          <w:rFonts w:asciiTheme="majorHAnsi" w:hAnsiTheme="majorHAnsi" w:cstheme="majorHAnsi"/>
          <w:color w:val="000000" w:themeColor="text1"/>
          <w:sz w:val="32"/>
          <w:szCs w:val="28"/>
        </w:rPr>
      </w:pPr>
      <w:r w:rsidRPr="00E664D8">
        <w:rPr>
          <w:rFonts w:ascii="Times New Roman" w:hAnsi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DF3D9F" wp14:editId="354FF2F5">
                <wp:simplePos x="0" y="0"/>
                <wp:positionH relativeFrom="column">
                  <wp:posOffset>76200</wp:posOffset>
                </wp:positionH>
                <wp:positionV relativeFrom="paragraph">
                  <wp:posOffset>183515</wp:posOffset>
                </wp:positionV>
                <wp:extent cx="6715125" cy="590550"/>
                <wp:effectExtent l="133350" t="76200" r="142875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9041083" id="Rectangle 5" o:spid="_x0000_s1026" style="position:absolute;margin-left:6pt;margin-top:14.45pt;width:528.75pt;height:4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" fillcolor="#deeaf6 [664]" stroked="f" strokeweight="1pt">
                <v:shadow on="t" type="perspective" color="black" opacity="26214f" offset="0,0" matrix="66847f,,,66847f"/>
              </v:rect>
            </w:pict>
          </mc:Fallback>
        </mc:AlternateContent>
      </w:r>
    </w:p>
    <w:p w14:paraId="72864B68" w14:textId="391BE887" w:rsidR="00C70D3C" w:rsidRPr="00E664D8" w:rsidRDefault="00E664D8" w:rsidP="00E664D8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32"/>
        </w:rPr>
        <w:t xml:space="preserve">Puede descargar estos formularios en: </w:t>
      </w:r>
      <w:hyperlink r:id="rId9" w:history="1">
        <w:r>
          <w:rPr>
            <w:rStyle w:val="Hyperlink"/>
            <w:rFonts w:asciiTheme="majorHAnsi" w:hAnsiTheme="majorHAnsi"/>
            <w:sz w:val="28"/>
          </w:rPr>
          <w:t>https://www.fresnocountyca.gov/IHSSForms</w:t>
        </w:r>
      </w:hyperlink>
    </w:p>
    <w:p w14:paraId="1B08B5EA" w14:textId="32A12D58" w:rsidR="008C548E" w:rsidRPr="00456BF8" w:rsidRDefault="008C548E" w:rsidP="00C70D3C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</w:p>
    <w:p w14:paraId="0160E031" w14:textId="77777777" w:rsidR="006D6DED" w:rsidRPr="001A353A" w:rsidRDefault="006D6DED" w:rsidP="006D6DED">
      <w:pPr>
        <w:pStyle w:val="Title"/>
        <w:jc w:val="center"/>
        <w:rPr>
          <w:rFonts w:cstheme="majorHAnsi"/>
          <w:sz w:val="44"/>
          <w:szCs w:val="44"/>
          <w:u w:val="single"/>
        </w:rPr>
      </w:pPr>
      <w:r>
        <w:rPr>
          <w:sz w:val="44"/>
          <w:u w:val="single"/>
        </w:rPr>
        <w:t>W-4</w:t>
      </w:r>
    </w:p>
    <w:p w14:paraId="7C856521" w14:textId="77777777" w:rsidR="006D6DED" w:rsidRPr="00B10259" w:rsidRDefault="006D6DED" w:rsidP="006D6DED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PASO 1:</w:t>
      </w:r>
    </w:p>
    <w:p w14:paraId="24859F13" w14:textId="77777777" w:rsidR="006D6DED" w:rsidRPr="0077408E" w:rsidRDefault="006D6DED" w:rsidP="006D6DED">
      <w:pPr>
        <w:spacing w:after="0"/>
        <w:ind w:left="720"/>
        <w:rPr>
          <w:rFonts w:asciiTheme="majorHAnsi" w:hAnsiTheme="majorHAnsi" w:cstheme="majorHAnsi"/>
          <w:spacing w:val="-3"/>
        </w:rPr>
      </w:pPr>
      <w:r w:rsidRPr="0077408E">
        <w:rPr>
          <w:rFonts w:asciiTheme="majorHAnsi" w:hAnsiTheme="majorHAnsi"/>
          <w:spacing w:val="-3"/>
        </w:rPr>
        <w:t>(a) Ingrese su nombre completo y la dirección completa de su casa, incluida la ciudad, el estado y el código postal.</w:t>
      </w:r>
    </w:p>
    <w:p w14:paraId="35345320" w14:textId="77777777" w:rsidR="006D6DED" w:rsidRPr="00B10259" w:rsidRDefault="006D6DED" w:rsidP="006D6DED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(b) Ingrese su número de seguro social. </w:t>
      </w:r>
    </w:p>
    <w:p w14:paraId="3365C772" w14:textId="77777777" w:rsidR="006D6DED" w:rsidRPr="00B10259" w:rsidRDefault="006D6DED" w:rsidP="006D6DED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(c) Marque su estado civil (elija uno):</w:t>
      </w:r>
    </w:p>
    <w:p w14:paraId="62A12B91" w14:textId="77777777" w:rsidR="006D6DED" w:rsidRPr="00B10259" w:rsidRDefault="006D6DED" w:rsidP="006D6DED">
      <w:pPr>
        <w:pStyle w:val="ListParagraph"/>
        <w:numPr>
          <w:ilvl w:val="0"/>
          <w:numId w:val="7"/>
        </w:numPr>
        <w:spacing w:after="0" w:line="288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Persona soltera o casada que presenta la declaración por separado; persona casada que presenta la declaración de manera conjunta; o cabeza de familia.</w:t>
      </w:r>
    </w:p>
    <w:p w14:paraId="5C113AA2" w14:textId="77777777" w:rsidR="006D6DED" w:rsidRPr="00B10259" w:rsidRDefault="006D6DED" w:rsidP="006D6DED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PASOS 2 A 4:</w:t>
      </w:r>
    </w:p>
    <w:p w14:paraId="1C033457" w14:textId="77777777" w:rsidR="006D6DED" w:rsidRPr="00B10259" w:rsidRDefault="006D6DED" w:rsidP="006D6DED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Complete estos pasos solo si le corresponde. Consulte la página 2 del W-4 para obtener más información sobre cada paso e instrucciones sobre si se aplica a su situación o no.</w:t>
      </w:r>
    </w:p>
    <w:p w14:paraId="41FBBF21" w14:textId="77777777" w:rsidR="006D6DED" w:rsidRPr="00B10259" w:rsidRDefault="006D6DED" w:rsidP="006D6DED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  <w:i/>
        </w:rPr>
        <w:t>Fragmento de la sección titulada “Exento de retenciones” de la página 2 del W-4:</w:t>
      </w:r>
    </w:p>
    <w:p w14:paraId="71E02070" w14:textId="77777777" w:rsidR="006D6DED" w:rsidRPr="0077408E" w:rsidRDefault="006D6DED" w:rsidP="006D6DED">
      <w:pPr>
        <w:spacing w:after="0"/>
        <w:ind w:left="720"/>
        <w:rPr>
          <w:rFonts w:asciiTheme="majorHAnsi" w:hAnsiTheme="majorHAnsi" w:cstheme="majorHAnsi"/>
          <w:spacing w:val="-6"/>
        </w:rPr>
      </w:pPr>
      <w:r w:rsidRPr="0077408E">
        <w:rPr>
          <w:rFonts w:asciiTheme="majorHAnsi" w:hAnsiTheme="majorHAnsi"/>
          <w:spacing w:val="-6"/>
        </w:rPr>
        <w:t>“... Para reclamar la exención de las retenciones, certifique que cumple con las dos condiciones anteriores escribiendo “Exento” en el Formulario W-4 en el espacio debajo del paso 4(c). Luego, complete los pasos 1(a), 1(b) y 5…”.</w:t>
      </w:r>
    </w:p>
    <w:p w14:paraId="3E496585" w14:textId="77777777" w:rsidR="006D6DED" w:rsidRPr="00B10259" w:rsidRDefault="006D6DED" w:rsidP="006D6DED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PASO 5:</w:t>
      </w:r>
    </w:p>
    <w:p w14:paraId="20C86A79" w14:textId="77777777" w:rsidR="006D6DED" w:rsidRPr="00B10259" w:rsidRDefault="006D6DED" w:rsidP="006D6DED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Confirme que ha firmado y fechado el formulario.</w:t>
      </w:r>
    </w:p>
    <w:p w14:paraId="43A95E8D" w14:textId="77777777" w:rsidR="006D6DED" w:rsidRPr="00B10259" w:rsidRDefault="006D6DED" w:rsidP="006D6DED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*DEBE SER UNA FIRMA MANUSCRITA. NO SE ACEPTAN FIRMAS ELECTRÓNICAS NI COPIAS*</w:t>
      </w:r>
    </w:p>
    <w:p w14:paraId="539D22B6" w14:textId="77777777" w:rsidR="006D6DED" w:rsidRPr="00B10259" w:rsidRDefault="006D6DED" w:rsidP="006D6DED">
      <w:pPr>
        <w:spacing w:after="0"/>
        <w:ind w:left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</w:rPr>
        <w:t>SECCIÓN SOLO PARA EMPLEADORES:</w:t>
      </w:r>
    </w:p>
    <w:p w14:paraId="4E4971A3" w14:textId="77777777" w:rsidR="006D6DED" w:rsidRPr="00B10259" w:rsidRDefault="006D6DED" w:rsidP="006D6DED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Nombre y dirección del empleador:</w:t>
      </w:r>
    </w:p>
    <w:p w14:paraId="72996C07" w14:textId="77777777" w:rsidR="006D6DED" w:rsidRPr="00B10259" w:rsidRDefault="006D6DED" w:rsidP="006D6DED">
      <w:pPr>
        <w:spacing w:after="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Escriba el NOMBRE COMPLETO de su beneficiario de IHSS. </w:t>
      </w:r>
    </w:p>
    <w:p w14:paraId="04E2F356" w14:textId="77777777" w:rsidR="00632DBB" w:rsidRDefault="00632DBB" w:rsidP="006D6DED">
      <w:pPr>
        <w:ind w:left="720"/>
        <w:rPr>
          <w:rFonts w:asciiTheme="majorHAnsi" w:hAnsiTheme="majorHAnsi"/>
        </w:rPr>
      </w:pPr>
    </w:p>
    <w:p w14:paraId="6EFF5CA5" w14:textId="77777777" w:rsidR="00632DBB" w:rsidRDefault="00632DBB" w:rsidP="006D6DED">
      <w:pPr>
        <w:ind w:left="720"/>
        <w:rPr>
          <w:rFonts w:asciiTheme="majorHAnsi" w:hAnsiTheme="majorHAnsi"/>
        </w:rPr>
      </w:pPr>
    </w:p>
    <w:p w14:paraId="6041A878" w14:textId="77777777" w:rsidR="00632DBB" w:rsidRDefault="00632DBB" w:rsidP="006D6DED">
      <w:pPr>
        <w:ind w:left="720"/>
        <w:rPr>
          <w:rFonts w:asciiTheme="majorHAnsi" w:hAnsiTheme="majorHAnsi"/>
        </w:rPr>
      </w:pPr>
    </w:p>
    <w:p w14:paraId="6FA8C44B" w14:textId="77777777" w:rsidR="00632DBB" w:rsidRDefault="00632DBB" w:rsidP="006D6DED">
      <w:pPr>
        <w:ind w:left="720"/>
        <w:rPr>
          <w:rFonts w:asciiTheme="majorHAnsi" w:hAnsiTheme="majorHAnsi"/>
        </w:rPr>
      </w:pPr>
    </w:p>
    <w:p w14:paraId="09251D80" w14:textId="77777777" w:rsidR="00632DBB" w:rsidRDefault="00632DBB" w:rsidP="006D6DED">
      <w:pPr>
        <w:ind w:left="720"/>
        <w:rPr>
          <w:rFonts w:asciiTheme="majorHAnsi" w:hAnsiTheme="majorHAnsi"/>
        </w:rPr>
      </w:pPr>
    </w:p>
    <w:p w14:paraId="02D24561" w14:textId="7228AD98" w:rsidR="006D6DED" w:rsidRDefault="006D6DED" w:rsidP="006D6DE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Número de identificación del empleador (</w:t>
      </w:r>
      <w:proofErr w:type="spellStart"/>
      <w:r>
        <w:rPr>
          <w:rFonts w:asciiTheme="majorHAnsi" w:hAnsiTheme="majorHAnsi"/>
        </w:rPr>
        <w:t>Employer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Identification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Number</w:t>
      </w:r>
      <w:proofErr w:type="spellEnd"/>
      <w:r>
        <w:rPr>
          <w:rFonts w:asciiTheme="majorHAnsi" w:hAnsiTheme="majorHAnsi"/>
        </w:rPr>
        <w:t>, EIN): Escriba “10- ” y el número de caso del beneficiario de IHSS (7 dígitos).</w:t>
      </w:r>
    </w:p>
    <w:p w14:paraId="74A1FC56" w14:textId="698B789E" w:rsidR="00525DB8" w:rsidRPr="00B10259" w:rsidRDefault="00443CDC" w:rsidP="00427633">
      <w:pPr>
        <w:spacing w:after="0"/>
        <w:ind w:left="288"/>
        <w:rPr>
          <w:rFonts w:asciiTheme="majorHAnsi" w:hAnsiTheme="majorHAnsi" w:cstheme="majorHAnsi"/>
        </w:rPr>
      </w:pPr>
      <w:r w:rsidRPr="00B10259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EADB0FD" wp14:editId="53BE24D2">
                <wp:simplePos x="0" y="0"/>
                <wp:positionH relativeFrom="margin">
                  <wp:posOffset>4802249</wp:posOffset>
                </wp:positionH>
                <wp:positionV relativeFrom="paragraph">
                  <wp:posOffset>800764</wp:posOffset>
                </wp:positionV>
                <wp:extent cx="1409700" cy="2927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7788" w14:textId="40977171" w:rsidR="006D6DED" w:rsidRPr="00990AE3" w:rsidRDefault="006D6DED" w:rsidP="006D6DED">
                            <w:pPr>
                              <w:rPr>
                                <w:rFonts w:ascii="Segoe UI Light" w:hAnsi="Segoe UI Light" w:cs="Segoe UI Light"/>
                                <w:color w:val="FF0000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color w:val="FF0000"/>
                              </w:rPr>
                              <w:t>10-número de caso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B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15pt;margin-top:63.05pt;width:111pt;height:23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" filled="f" stroked="f">
                <v:textbox>
                  <w:txbxContent>
                    <w:p w14:paraId="0CA47788" w14:textId="40977171" w:rsidR="006D6DED" w:rsidRPr="00990AE3" w:rsidRDefault="006D6DED" w:rsidP="006D6DED">
                      <w:pPr>
                        <w:rPr>
                          <w:rFonts w:ascii="Segoe UI Light" w:hAnsi="Segoe UI Light" w:cs="Segoe UI Light"/>
                          <w:color w:val="FF0000"/>
                        </w:rPr>
                      </w:pPr>
                      <w:r>
                        <w:rPr>
                          <w:rFonts w:ascii="Segoe UI Light" w:hAnsi="Segoe UI Light"/>
                          <w:color w:val="FF0000"/>
                        </w:rPr>
                        <w:t>10-número de caso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259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7BC3F07" wp14:editId="560B8CC4">
                <wp:simplePos x="0" y="0"/>
                <wp:positionH relativeFrom="column">
                  <wp:posOffset>1329690</wp:posOffset>
                </wp:positionH>
                <wp:positionV relativeFrom="paragraph">
                  <wp:posOffset>743424</wp:posOffset>
                </wp:positionV>
                <wp:extent cx="1692275" cy="3511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B90C2" w14:textId="77777777" w:rsidR="006D6DED" w:rsidRPr="00990AE3" w:rsidRDefault="006D6DED" w:rsidP="006D6DED">
                            <w:pPr>
                              <w:rPr>
                                <w:rFonts w:ascii="Segoe UI Light" w:hAnsi="Segoe UI Light" w:cs="Segoe UI Light"/>
                                <w:color w:val="FF0000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color w:val="FF0000"/>
                              </w:rPr>
                              <w:t>Nombre del beneficiario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3F07" id="_x0000_s1027" type="#_x0000_t202" style="position:absolute;left:0;text-align:left;margin-left:104.7pt;margin-top:58.55pt;width:133.25pt;height:27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" filled="f" stroked="f">
                <v:textbox>
                  <w:txbxContent>
                    <w:p w14:paraId="669B90C2" w14:textId="77777777" w:rsidR="006D6DED" w:rsidRPr="00990AE3" w:rsidRDefault="006D6DED" w:rsidP="006D6DED">
                      <w:pPr>
                        <w:rPr>
                          <w:rFonts w:ascii="Segoe UI Light" w:hAnsi="Segoe UI Light" w:cs="Segoe UI Light"/>
                          <w:color w:val="FF0000"/>
                        </w:rPr>
                      </w:pPr>
                      <w:r>
                        <w:rPr>
                          <w:rFonts w:ascii="Segoe UI Light" w:hAnsi="Segoe UI Light"/>
                          <w:color w:val="FF0000"/>
                        </w:rPr>
                        <w:t>Nombre del beneficiario</w:t>
                      </w:r>
                    </w:p>
                  </w:txbxContent>
                </v:textbox>
              </v:shape>
            </w:pict>
          </mc:Fallback>
        </mc:AlternateContent>
      </w:r>
      <w:r w:rsidR="00E75F7B">
        <w:rPr>
          <w:noProof/>
        </w:rPr>
        <w:drawing>
          <wp:inline distT="0" distB="0" distL="0" distR="0" wp14:anchorId="4EC3C9CE" wp14:editId="4FFDD876">
            <wp:extent cx="5943600" cy="1358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80DAA" w14:textId="483C4057" w:rsidR="008C548E" w:rsidRPr="00853115" w:rsidRDefault="008C548E" w:rsidP="00427633">
      <w:pPr>
        <w:tabs>
          <w:tab w:val="left" w:pos="10710"/>
        </w:tabs>
        <w:spacing w:after="120" w:line="240" w:lineRule="auto"/>
        <w:ind w:right="-540"/>
        <w:jc w:val="center"/>
        <w:rPr>
          <w:rFonts w:asciiTheme="majorHAnsi" w:eastAsia="Times New Roman" w:hAnsiTheme="majorHAnsi" w:cstheme="majorHAnsi"/>
          <w:b/>
          <w:bCs/>
          <w:color w:val="333333"/>
          <w:kern w:val="36"/>
          <w:sz w:val="8"/>
          <w:szCs w:val="8"/>
          <w:u w:val="single"/>
        </w:rPr>
      </w:pPr>
    </w:p>
    <w:p w14:paraId="2F732103" w14:textId="48CC9221" w:rsidR="00CC7F86" w:rsidRPr="00E81AC4" w:rsidRDefault="00CC7F86" w:rsidP="00CC7F86">
      <w:pPr>
        <w:pStyle w:val="Title"/>
        <w:jc w:val="center"/>
        <w:rPr>
          <w:rFonts w:cstheme="majorHAnsi"/>
          <w:sz w:val="2"/>
          <w:szCs w:val="2"/>
        </w:rPr>
      </w:pPr>
    </w:p>
    <w:p w14:paraId="33B7B892" w14:textId="375FF7A9" w:rsidR="00CC7F86" w:rsidRPr="001A353A" w:rsidRDefault="00CC7F86" w:rsidP="00CC7F86">
      <w:pPr>
        <w:pStyle w:val="Title"/>
        <w:jc w:val="center"/>
        <w:rPr>
          <w:rFonts w:eastAsiaTheme="minorHAnsi" w:cstheme="majorHAnsi"/>
          <w:color w:val="000000" w:themeColor="text1"/>
          <w:u w:val="single"/>
        </w:rPr>
      </w:pPr>
      <w:r>
        <w:rPr>
          <w:sz w:val="44"/>
          <w:u w:val="single"/>
        </w:rPr>
        <w:t>DE 4</w:t>
      </w:r>
    </w:p>
    <w:p w14:paraId="2A308E62" w14:textId="77777777" w:rsidR="00CC7F86" w:rsidRPr="00E81AC4" w:rsidRDefault="00CC7F86" w:rsidP="00CC7F86">
      <w:pPr>
        <w:jc w:val="center"/>
        <w:rPr>
          <w:rFonts w:asciiTheme="majorHAnsi" w:hAnsiTheme="majorHAnsi" w:cstheme="majorHAnsi"/>
          <w:color w:val="000000" w:themeColor="text1"/>
          <w:sz w:val="2"/>
          <w:szCs w:val="2"/>
        </w:rPr>
      </w:pPr>
    </w:p>
    <w:p w14:paraId="74C62B17" w14:textId="77777777" w:rsidR="00CC7F86" w:rsidRPr="00B10259" w:rsidRDefault="00CC7F86" w:rsidP="00CC7F86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Ingrese su información personal:</w:t>
      </w:r>
    </w:p>
    <w:p w14:paraId="717015D3" w14:textId="77777777" w:rsidR="00CC7F86" w:rsidRPr="00F118C8" w:rsidRDefault="00CC7F86" w:rsidP="00CC7F86">
      <w:pPr>
        <w:spacing w:after="0"/>
        <w:ind w:left="720"/>
        <w:rPr>
          <w:rFonts w:asciiTheme="majorHAnsi" w:hAnsiTheme="majorHAnsi" w:cstheme="majorHAnsi"/>
          <w:spacing w:val="-4"/>
        </w:rPr>
      </w:pPr>
      <w:r w:rsidRPr="00F118C8">
        <w:rPr>
          <w:rFonts w:asciiTheme="majorHAnsi" w:hAnsiTheme="majorHAnsi"/>
          <w:spacing w:val="-4"/>
        </w:rPr>
        <w:t>(a) Ingrese su nombre completo y la dirección completa de su casa, incluida la ciudad, el estado y el código postal.</w:t>
      </w:r>
    </w:p>
    <w:p w14:paraId="7402453F" w14:textId="77777777" w:rsidR="00CC7F86" w:rsidRPr="00B10259" w:rsidRDefault="00CC7F86" w:rsidP="00CC7F86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(b) Ingrese su número de seguro social. </w:t>
      </w:r>
    </w:p>
    <w:p w14:paraId="16277CFF" w14:textId="77777777" w:rsidR="00CC7F86" w:rsidRPr="00B10259" w:rsidRDefault="00CC7F86" w:rsidP="00CC7F86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(c) Marque su estado civil (elija uno):</w:t>
      </w:r>
    </w:p>
    <w:p w14:paraId="03F306E6" w14:textId="77777777" w:rsidR="00CC7F86" w:rsidRPr="00B10259" w:rsidRDefault="00CC7F86" w:rsidP="00CC7F86">
      <w:pPr>
        <w:pStyle w:val="ListParagraph"/>
        <w:numPr>
          <w:ilvl w:val="0"/>
          <w:numId w:val="7"/>
        </w:numPr>
        <w:spacing w:after="0" w:line="288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Persona soltera o casada que presenta la declaración por separado; persona casada que presenta la declaración de manera conjunta; o cabeza de familia.</w:t>
      </w:r>
    </w:p>
    <w:p w14:paraId="1D5C6B3E" w14:textId="77777777" w:rsidR="00CC7F86" w:rsidRPr="00B10259" w:rsidRDefault="00CC7F86" w:rsidP="00CC7F86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PASOS 1 Y 2:</w:t>
      </w:r>
    </w:p>
    <w:p w14:paraId="7D8ADA26" w14:textId="77777777" w:rsidR="00CC7F86" w:rsidRPr="00B10259" w:rsidRDefault="00CC7F86" w:rsidP="00CC7F86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Complete estos pasos solo si le corresponde. Consulte la página 3 del DE 4 para obtener más información sobre cada paso e instrucciones sobre si se aplica a su situación o no.</w:t>
      </w:r>
    </w:p>
    <w:p w14:paraId="52DFDF96" w14:textId="77777777" w:rsidR="00CC7F86" w:rsidRPr="00B10259" w:rsidRDefault="00CC7F86" w:rsidP="00CC7F86">
      <w:pPr>
        <w:spacing w:after="0"/>
        <w:ind w:left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</w:rPr>
        <w:t xml:space="preserve">PASOS 3 Y 4: </w:t>
      </w:r>
    </w:p>
    <w:p w14:paraId="71915A07" w14:textId="77777777" w:rsidR="00CC7F86" w:rsidRPr="00B10259" w:rsidRDefault="00CC7F86" w:rsidP="00CC7F86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Consulte la página 1 para obtener más información sobre la exención de retenciones. </w:t>
      </w:r>
    </w:p>
    <w:p w14:paraId="7037A4E4" w14:textId="77777777" w:rsidR="00CC7F86" w:rsidRPr="00B10259" w:rsidRDefault="00CC7F86" w:rsidP="00CC7F86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PASO 5:</w:t>
      </w:r>
    </w:p>
    <w:p w14:paraId="21BDC3D4" w14:textId="77777777" w:rsidR="00CC7F86" w:rsidRPr="00B10259" w:rsidRDefault="00CC7F86" w:rsidP="00CC7F86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Confirme que ha firmado y fechado el formulario.</w:t>
      </w:r>
    </w:p>
    <w:p w14:paraId="080E5F61" w14:textId="77777777" w:rsidR="00CC7F86" w:rsidRPr="00B10259" w:rsidRDefault="00CC7F86" w:rsidP="00CC7F86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*DEBE SER UNA FIRMA MANUSCRITA. NO SE ACEPTAN FIRMAS ELECTRÓNICAS NI COPIAS*</w:t>
      </w:r>
    </w:p>
    <w:p w14:paraId="2A6DCB08" w14:textId="77777777" w:rsidR="00CC7F86" w:rsidRPr="00B10259" w:rsidRDefault="00CC7F86" w:rsidP="00CC7F86">
      <w:pPr>
        <w:spacing w:after="0"/>
        <w:ind w:left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</w:rPr>
        <w:t>SECCIÓN DEL EMPLEADOR:</w:t>
      </w:r>
    </w:p>
    <w:p w14:paraId="5112ADA0" w14:textId="77777777" w:rsidR="00CC7F86" w:rsidRPr="00B10259" w:rsidRDefault="00CC7F86" w:rsidP="00CC7F86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Nombre y dirección del empleador:</w:t>
      </w:r>
    </w:p>
    <w:p w14:paraId="549BA40C" w14:textId="77777777" w:rsidR="00CC7F86" w:rsidRPr="00B10259" w:rsidRDefault="00CC7F86" w:rsidP="00CC7F86">
      <w:pPr>
        <w:spacing w:after="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Escriba el NOMBRE COMPLETO de su beneficiario de IHSS.</w:t>
      </w:r>
    </w:p>
    <w:p w14:paraId="71F140CA" w14:textId="77777777" w:rsidR="00CC7F86" w:rsidRPr="00B10259" w:rsidRDefault="00CC7F86" w:rsidP="00CC7F86">
      <w:pPr>
        <w:spacing w:after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Número de Cuenta del Impuesto sobre la Nómina del Empleador de California:</w:t>
      </w:r>
    </w:p>
    <w:p w14:paraId="4F4F7CD1" w14:textId="0AAA4EE0" w:rsidR="00CC7F86" w:rsidRDefault="00CC7F86" w:rsidP="00CC7F86">
      <w:pPr>
        <w:spacing w:after="0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Escriba “10- ” y el número de caso del beneficiario de IHSS (7 dígitos).</w:t>
      </w:r>
    </w:p>
    <w:p w14:paraId="42A08FFC" w14:textId="77777777" w:rsidR="00A841DA" w:rsidRPr="00427633" w:rsidRDefault="00A841DA" w:rsidP="00CC7F86">
      <w:pPr>
        <w:spacing w:after="0"/>
        <w:ind w:left="1440"/>
        <w:rPr>
          <w:rFonts w:asciiTheme="majorHAnsi" w:hAnsiTheme="majorHAnsi" w:cstheme="majorHAnsi"/>
          <w:sz w:val="2"/>
          <w:szCs w:val="2"/>
        </w:rPr>
      </w:pPr>
    </w:p>
    <w:p w14:paraId="37744C72" w14:textId="5D53A10C" w:rsidR="00CC7F86" w:rsidRPr="00E81AC4" w:rsidRDefault="00A841DA" w:rsidP="0055267A">
      <w:pPr>
        <w:spacing w:after="12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B10259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D58F1BB" wp14:editId="41FB3165">
                <wp:simplePos x="0" y="0"/>
                <wp:positionH relativeFrom="margin">
                  <wp:posOffset>3957576</wp:posOffset>
                </wp:positionH>
                <wp:positionV relativeFrom="paragraph">
                  <wp:posOffset>586712</wp:posOffset>
                </wp:positionV>
                <wp:extent cx="1343025" cy="4070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7D38" w14:textId="77777777" w:rsidR="00CC7F86" w:rsidRPr="00990AE3" w:rsidRDefault="00CC7F86" w:rsidP="00CC7F86">
                            <w:pPr>
                              <w:rPr>
                                <w:rFonts w:ascii="Segoe UI Light" w:hAnsi="Segoe UI Light" w:cs="Segoe UI Light"/>
                                <w:color w:val="FF0000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color w:val="FF0000"/>
                              </w:rPr>
                              <w:t xml:space="preserve">10-número de caso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F1BB" id="_x0000_s1028" type="#_x0000_t202" style="position:absolute;left:0;text-align:left;margin-left:311.6pt;margin-top:46.2pt;width:105.75pt;height:32.0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" filled="f" stroked="f">
                <v:textbox>
                  <w:txbxContent>
                    <w:p w14:paraId="02807D38" w14:textId="77777777" w:rsidR="00CC7F86" w:rsidRPr="00990AE3" w:rsidRDefault="00CC7F86" w:rsidP="00CC7F86">
                      <w:pPr>
                        <w:rPr>
                          <w:rFonts w:ascii="Segoe UI Light" w:hAnsi="Segoe UI Light" w:cs="Segoe UI Light"/>
                          <w:color w:val="FF0000"/>
                        </w:rPr>
                      </w:pPr>
                      <w:r>
                        <w:rPr>
                          <w:rFonts w:ascii="Segoe UI Light" w:hAnsi="Segoe UI Light"/>
                          <w:color w:val="FF0000"/>
                        </w:rPr>
                        <w:t xml:space="preserve">10-número de caso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259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E52B46E" wp14:editId="0B11AB3A">
                <wp:simplePos x="0" y="0"/>
                <wp:positionH relativeFrom="column">
                  <wp:posOffset>1014891</wp:posOffset>
                </wp:positionH>
                <wp:positionV relativeFrom="paragraph">
                  <wp:posOffset>620395</wp:posOffset>
                </wp:positionV>
                <wp:extent cx="1740089" cy="37020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089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3E03" w14:textId="77777777" w:rsidR="00CC7F86" w:rsidRPr="00990AE3" w:rsidRDefault="00CC7F86" w:rsidP="00CC7F86">
                            <w:pPr>
                              <w:rPr>
                                <w:rFonts w:ascii="Segoe UI Light" w:hAnsi="Segoe UI Light" w:cs="Segoe UI Light"/>
                                <w:color w:val="FF0000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color w:val="FF0000"/>
                              </w:rPr>
                              <w:t>Nombre del beneficiario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B46E" id="_x0000_s1029" type="#_x0000_t202" style="position:absolute;left:0;text-align:left;margin-left:79.9pt;margin-top:48.85pt;width:137pt;height:29.1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RwDgIAAPoDAAAOAAAAZHJzL2Uyb0RvYy54bWysU9tu2zAMfR+wfxD0vthxky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" filled="f" stroked="f">
                <v:textbox>
                  <w:txbxContent>
                    <w:p w14:paraId="27AD3E03" w14:textId="77777777" w:rsidR="00CC7F86" w:rsidRPr="00990AE3" w:rsidRDefault="00CC7F86" w:rsidP="00CC7F86">
                      <w:pPr>
                        <w:rPr>
                          <w:rFonts w:ascii="Segoe UI Light" w:hAnsi="Segoe UI Light" w:cs="Segoe UI Light"/>
                          <w:color w:val="FF0000"/>
                        </w:rPr>
                      </w:pPr>
                      <w:r>
                        <w:rPr>
                          <w:rFonts w:ascii="Segoe UI Light" w:hAnsi="Segoe UI Light"/>
                          <w:color w:val="FF0000"/>
                        </w:rPr>
                        <w:t>Nombre del beneficiario</w:t>
                      </w:r>
                    </w:p>
                  </w:txbxContent>
                </v:textbox>
              </v:shape>
            </w:pict>
          </mc:Fallback>
        </mc:AlternateContent>
      </w:r>
      <w:r w:rsidR="0055267A">
        <w:rPr>
          <w:noProof/>
        </w:rPr>
        <w:drawing>
          <wp:inline distT="0" distB="0" distL="0" distR="0" wp14:anchorId="5B9CC9CC" wp14:editId="30EFA639">
            <wp:extent cx="5766179" cy="111319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66" cy="11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3397" w14:textId="6C56334E" w:rsidR="00CC7F86" w:rsidRPr="00B10259" w:rsidRDefault="00427633" w:rsidP="00427633">
      <w:pPr>
        <w:rPr>
          <w:rFonts w:asciiTheme="majorHAnsi" w:hAnsiTheme="majorHAnsi" w:cstheme="majorHAnsi"/>
          <w:color w:val="000000" w:themeColor="text1"/>
        </w:rPr>
      </w:pPr>
      <w:r w:rsidRPr="00E664D8">
        <w:rPr>
          <w:rFonts w:ascii="Times New Roman" w:hAnsi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365986E9" wp14:editId="005A9417">
                <wp:simplePos x="0" y="0"/>
                <wp:positionH relativeFrom="column">
                  <wp:posOffset>400050</wp:posOffset>
                </wp:positionH>
                <wp:positionV relativeFrom="paragraph">
                  <wp:posOffset>50004</wp:posOffset>
                </wp:positionV>
                <wp:extent cx="6111875" cy="1619250"/>
                <wp:effectExtent l="133350" t="95250" r="1365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1619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D7A2E" w14:textId="77777777" w:rsidR="005A6693" w:rsidRPr="002C68C5" w:rsidRDefault="005A6693" w:rsidP="005A6693">
                            <w:pPr>
                              <w:jc w:val="center"/>
                              <w:rPr>
                                <w:rFonts w:ascii="Arial Nova" w:hAnsi="Arial Nova"/>
                                <w:color w:val="000000" w:themeColor="text1"/>
                                <w:spacing w:val="-5"/>
                              </w:rPr>
                            </w:pPr>
                            <w:r w:rsidRPr="002C68C5">
                              <w:rPr>
                                <w:rFonts w:ascii="Arial Nova" w:hAnsi="Arial Nova"/>
                                <w:color w:val="000000" w:themeColor="text1"/>
                                <w:spacing w:val="-5"/>
                              </w:rPr>
                              <w:t>Una vez que se hayan completado y firmado los formularios W-4/DE 4, se deben enviar por correo a:</w:t>
                            </w:r>
                          </w:p>
                          <w:p w14:paraId="2D84FB7F" w14:textId="77777777" w:rsidR="005A6693" w:rsidRPr="00403928" w:rsidRDefault="005A6693" w:rsidP="005A6693">
                            <w:pPr>
                              <w:jc w:val="center"/>
                              <w:rPr>
                                <w:rFonts w:ascii="Arial Nova" w:hAnsi="Arial Nova"/>
                                <w:color w:val="000000" w:themeColor="text1"/>
                                <w:lang w:val="en-IN"/>
                              </w:rPr>
                            </w:pPr>
                            <w:r w:rsidRPr="00403928">
                              <w:rPr>
                                <w:rFonts w:ascii="Arial Nova" w:hAnsi="Arial Nova"/>
                                <w:color w:val="000000" w:themeColor="text1"/>
                                <w:lang w:val="en-IN"/>
                              </w:rPr>
                              <w:t>IHSS Payroll Management Unit</w:t>
                            </w:r>
                          </w:p>
                          <w:p w14:paraId="61B1073C" w14:textId="77777777" w:rsidR="005A6693" w:rsidRPr="00403928" w:rsidRDefault="005A6693" w:rsidP="005A6693">
                            <w:pPr>
                              <w:jc w:val="center"/>
                              <w:rPr>
                                <w:rFonts w:ascii="Arial Nova" w:hAnsi="Arial Nova"/>
                                <w:color w:val="000000" w:themeColor="text1"/>
                                <w:lang w:val="en-IN"/>
                              </w:rPr>
                            </w:pPr>
                            <w:r w:rsidRPr="00403928">
                              <w:rPr>
                                <w:rFonts w:ascii="Arial Nova" w:hAnsi="Arial Nova"/>
                                <w:color w:val="000000" w:themeColor="text1"/>
                                <w:lang w:val="en-IN"/>
                              </w:rPr>
                              <w:t>PO Box 1660</w:t>
                            </w:r>
                          </w:p>
                          <w:p w14:paraId="5F6F694E" w14:textId="0FD0B43F" w:rsidR="005A6693" w:rsidRDefault="005A6693" w:rsidP="005A6693">
                            <w:pPr>
                              <w:jc w:val="center"/>
                              <w:rPr>
                                <w:rFonts w:ascii="Arial Nova" w:hAnsi="Arial Nov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0000" w:themeColor="text1"/>
                              </w:rPr>
                              <w:t>West Sacramento, CA 95691-6660</w:t>
                            </w:r>
                          </w:p>
                          <w:p w14:paraId="549F9BB1" w14:textId="5CF8235D" w:rsidR="009F15A2" w:rsidRPr="009F15A2" w:rsidRDefault="009F15A2" w:rsidP="005A6693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color w:val="000000" w:themeColor="text1"/>
                              </w:rPr>
                              <w:t>No los envíe a la oficina local de su condado</w:t>
                            </w:r>
                          </w:p>
                          <w:p w14:paraId="2D4871AC" w14:textId="77777777" w:rsidR="005A6693" w:rsidRDefault="005A6693" w:rsidP="005A66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986E9" id="Rectangle 4" o:spid="_x0000_s1030" style="position:absolute;margin-left:31.5pt;margin-top:3.95pt;width:481.25pt;height:127.5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" fillcolor="#deeaf6 [664]" stroked="f" strokeweight="1pt">
                <v:shadow on="t" type="perspective" color="black" opacity="26214f" offset="0,0" matrix="66847f,,,66847f"/>
                <v:textbox>
                  <w:txbxContent>
                    <w:p w14:paraId="0C3D7A2E" w14:textId="77777777" w:rsidR="005A6693" w:rsidRPr="002C68C5" w:rsidRDefault="005A6693" w:rsidP="005A6693">
                      <w:pPr>
                        <w:jc w:val="center"/>
                        <w:rPr>
                          <w:rFonts w:ascii="Arial Nova" w:hAnsi="Arial Nova"/>
                          <w:color w:val="000000" w:themeColor="text1"/>
                          <w:spacing w:val="-5"/>
                        </w:rPr>
                      </w:pPr>
                      <w:r w:rsidRPr="002C68C5">
                        <w:rPr>
                          <w:rFonts w:ascii="Arial Nova" w:hAnsi="Arial Nova"/>
                          <w:color w:val="000000" w:themeColor="text1"/>
                          <w:spacing w:val="-5"/>
                        </w:rPr>
                        <w:t>Una vez que se hayan completado y firmado los formularios W-4/DE 4, se deben enviar por correo a:</w:t>
                      </w:r>
                    </w:p>
                    <w:p w14:paraId="2D84FB7F" w14:textId="77777777" w:rsidR="005A6693" w:rsidRPr="00403928" w:rsidRDefault="005A6693" w:rsidP="005A6693">
                      <w:pPr>
                        <w:jc w:val="center"/>
                        <w:rPr>
                          <w:rFonts w:ascii="Arial Nova" w:hAnsi="Arial Nova"/>
                          <w:color w:val="000000" w:themeColor="text1"/>
                          <w:lang w:val="en-IN"/>
                        </w:rPr>
                      </w:pPr>
                      <w:r w:rsidRPr="00403928">
                        <w:rPr>
                          <w:rFonts w:ascii="Arial Nova" w:hAnsi="Arial Nova"/>
                          <w:color w:val="000000" w:themeColor="text1"/>
                          <w:lang w:val="en-IN"/>
                        </w:rPr>
                        <w:t>IHSS Payroll Management Unit</w:t>
                      </w:r>
                    </w:p>
                    <w:p w14:paraId="61B1073C" w14:textId="77777777" w:rsidR="005A6693" w:rsidRPr="00403928" w:rsidRDefault="005A6693" w:rsidP="005A6693">
                      <w:pPr>
                        <w:jc w:val="center"/>
                        <w:rPr>
                          <w:rFonts w:ascii="Arial Nova" w:hAnsi="Arial Nova"/>
                          <w:color w:val="000000" w:themeColor="text1"/>
                          <w:lang w:val="en-IN"/>
                        </w:rPr>
                      </w:pPr>
                      <w:r w:rsidRPr="00403928">
                        <w:rPr>
                          <w:rFonts w:ascii="Arial Nova" w:hAnsi="Arial Nova"/>
                          <w:color w:val="000000" w:themeColor="text1"/>
                          <w:lang w:val="en-IN"/>
                        </w:rPr>
                        <w:t>PO Box 1660</w:t>
                      </w:r>
                    </w:p>
                    <w:p w14:paraId="5F6F694E" w14:textId="0FD0B43F" w:rsidR="005A6693" w:rsidRDefault="005A6693" w:rsidP="005A6693">
                      <w:pPr>
                        <w:jc w:val="center"/>
                        <w:rPr>
                          <w:rFonts w:ascii="Arial Nova" w:hAnsi="Arial Nova"/>
                          <w:color w:val="000000" w:themeColor="text1"/>
                        </w:rPr>
                      </w:pPr>
                      <w:r>
                        <w:rPr>
                          <w:rFonts w:ascii="Arial Nova" w:hAnsi="Arial Nova"/>
                          <w:color w:val="000000" w:themeColor="text1"/>
                        </w:rPr>
                        <w:t>West Sacramento, CA 95691-6660</w:t>
                      </w:r>
                    </w:p>
                    <w:p w14:paraId="549F9BB1" w14:textId="5CF8235D" w:rsidR="009F15A2" w:rsidRPr="009F15A2" w:rsidRDefault="009F15A2" w:rsidP="005A6693">
                      <w:pPr>
                        <w:jc w:val="center"/>
                        <w:rPr>
                          <w:rFonts w:ascii="Arial Nova" w:hAnsi="Arial Nov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Nova" w:hAnsi="Arial Nova"/>
                          <w:b/>
                          <w:color w:val="000000" w:themeColor="text1"/>
                        </w:rPr>
                        <w:t>No los envíe a la oficina local de su condado</w:t>
                      </w:r>
                    </w:p>
                    <w:p w14:paraId="2D4871AC" w14:textId="77777777" w:rsidR="005A6693" w:rsidRDefault="005A6693" w:rsidP="005A66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BD5EA64" w14:textId="1876B641" w:rsidR="00CC7F86" w:rsidRPr="00B10259" w:rsidRDefault="00CC7F86" w:rsidP="00CC7F86">
      <w:pPr>
        <w:rPr>
          <w:rFonts w:asciiTheme="majorHAnsi" w:hAnsiTheme="majorHAnsi" w:cstheme="majorHAnsi"/>
          <w:color w:val="000000" w:themeColor="text1"/>
        </w:rPr>
      </w:pPr>
    </w:p>
    <w:p w14:paraId="088DE390" w14:textId="0A8D026C" w:rsidR="00CC7F86" w:rsidRPr="00B10259" w:rsidRDefault="00CC7F86" w:rsidP="00CC7F86">
      <w:pPr>
        <w:rPr>
          <w:rFonts w:asciiTheme="majorHAnsi" w:hAnsiTheme="majorHAnsi" w:cstheme="majorHAnsi"/>
          <w:color w:val="000000" w:themeColor="text1"/>
        </w:rPr>
      </w:pPr>
    </w:p>
    <w:p w14:paraId="465FB619" w14:textId="77777777" w:rsidR="00CC7F86" w:rsidRPr="00B10259" w:rsidRDefault="00CC7F86" w:rsidP="00CC7F86">
      <w:pPr>
        <w:rPr>
          <w:rFonts w:asciiTheme="majorHAnsi" w:hAnsiTheme="majorHAnsi" w:cstheme="majorHAnsi"/>
          <w:color w:val="000000" w:themeColor="text1"/>
        </w:rPr>
      </w:pPr>
    </w:p>
    <w:p w14:paraId="19AA8029" w14:textId="286A01DF" w:rsidR="00CC7F86" w:rsidRDefault="00CC7F86" w:rsidP="00CC7F86">
      <w:pPr>
        <w:rPr>
          <w:rFonts w:asciiTheme="majorHAnsi" w:hAnsiTheme="majorHAnsi" w:cstheme="majorHAnsi"/>
          <w:sz w:val="20"/>
        </w:rPr>
      </w:pPr>
    </w:p>
    <w:p w14:paraId="05D68741" w14:textId="77777777" w:rsidR="009E3270" w:rsidRPr="00B10259" w:rsidRDefault="009E3270" w:rsidP="00CC7F86">
      <w:pPr>
        <w:rPr>
          <w:rFonts w:asciiTheme="majorHAnsi" w:hAnsiTheme="majorHAnsi" w:cstheme="majorHAnsi"/>
          <w:sz w:val="20"/>
        </w:rPr>
      </w:pPr>
    </w:p>
    <w:p w14:paraId="6790CEF8" w14:textId="77777777" w:rsidR="00CC7F86" w:rsidRPr="00B10259" w:rsidRDefault="00CC7F86" w:rsidP="00CC7F86">
      <w:pPr>
        <w:jc w:val="center"/>
        <w:rPr>
          <w:rFonts w:asciiTheme="majorHAnsi" w:hAnsiTheme="majorHAnsi" w:cstheme="majorHAnsi"/>
          <w:color w:val="000000"/>
        </w:rPr>
      </w:pPr>
    </w:p>
    <w:p w14:paraId="1FB5FF2C" w14:textId="77777777" w:rsidR="00CC7F86" w:rsidRDefault="00CC7F86" w:rsidP="00CC7F86">
      <w:pPr>
        <w:pStyle w:val="Default"/>
        <w:jc w:val="center"/>
        <w:rPr>
          <w:rFonts w:asciiTheme="majorHAnsi" w:eastAsia="Times New Roman" w:hAnsiTheme="majorHAnsi" w:cstheme="majorHAnsi"/>
          <w:b/>
          <w:bCs/>
          <w:color w:val="333333"/>
        </w:rPr>
      </w:pPr>
    </w:p>
    <w:p w14:paraId="1A707023" w14:textId="77777777" w:rsidR="00C0205D" w:rsidRDefault="00C0205D" w:rsidP="00C0205D">
      <w:pPr>
        <w:tabs>
          <w:tab w:val="left" w:pos="10710"/>
        </w:tabs>
        <w:spacing w:line="240" w:lineRule="auto"/>
        <w:ind w:right="-540"/>
        <w:jc w:val="center"/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u w:val="single"/>
        </w:rPr>
      </w:pPr>
      <w:r>
        <w:rPr>
          <w:rFonts w:asciiTheme="majorHAnsi" w:hAnsiTheme="majorHAnsi"/>
          <w:b/>
          <w:color w:val="333333"/>
          <w:kern w:val="36"/>
          <w:sz w:val="28"/>
          <w:u w:val="single"/>
        </w:rPr>
        <w:t>¿Qué sucede después?</w:t>
      </w:r>
    </w:p>
    <w:p w14:paraId="3BA72FC4" w14:textId="55A23D1E" w:rsidR="009F15A2" w:rsidRPr="00C0205D" w:rsidRDefault="00C0205D" w:rsidP="0083194C">
      <w:pPr>
        <w:tabs>
          <w:tab w:val="left" w:pos="10710"/>
        </w:tabs>
        <w:spacing w:line="240" w:lineRule="auto"/>
        <w:ind w:right="-270"/>
        <w:jc w:val="center"/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u w:val="single"/>
        </w:rPr>
      </w:pPr>
      <w:r>
        <w:rPr>
          <w:rFonts w:asciiTheme="majorHAnsi" w:hAnsiTheme="majorHAnsi"/>
          <w:color w:val="333333"/>
        </w:rPr>
        <w:t xml:space="preserve">Después de que se reciban sus formularios W-4 y DE 4 en West Sacramento, habrá un plazo de procesamiento de 4 a 6 semanas para actualizar su estado civil para efectos de la declaración o retenciones. Si hay algún error, se enviarán de vuelta sus formularios a la dirección registrada para que los corrija. </w:t>
      </w:r>
    </w:p>
    <w:p w14:paraId="100933BE" w14:textId="77777777" w:rsidR="009F15A2" w:rsidRDefault="009F15A2" w:rsidP="00CC7F86">
      <w:pPr>
        <w:pStyle w:val="Default"/>
        <w:jc w:val="center"/>
        <w:rPr>
          <w:rFonts w:asciiTheme="majorHAnsi" w:eastAsia="Times New Roman" w:hAnsiTheme="majorHAnsi" w:cstheme="majorHAnsi"/>
          <w:b/>
          <w:bCs/>
          <w:color w:val="333333"/>
        </w:rPr>
      </w:pPr>
    </w:p>
    <w:p w14:paraId="240AFD5F" w14:textId="5AAFCDBE" w:rsidR="00CC7F86" w:rsidRDefault="00CC7F86" w:rsidP="00074DB4">
      <w:pPr>
        <w:pStyle w:val="Default"/>
        <w:jc w:val="center"/>
        <w:rPr>
          <w:rFonts w:asciiTheme="majorHAnsi" w:eastAsia="Times New Roman" w:hAnsiTheme="majorHAnsi" w:cstheme="majorHAnsi"/>
          <w:b/>
          <w:bCs/>
          <w:color w:val="333333"/>
        </w:rPr>
      </w:pPr>
      <w:r>
        <w:rPr>
          <w:rFonts w:asciiTheme="majorHAnsi" w:hAnsiTheme="majorHAnsi"/>
          <w:b/>
          <w:color w:val="333333"/>
        </w:rPr>
        <w:t>¿Tiene alguna pregunta? Contáctenos al Centro de atención de proveedores y beneficiarios de IHSS (</w:t>
      </w:r>
      <w:proofErr w:type="spellStart"/>
      <w:r>
        <w:rPr>
          <w:rFonts w:asciiTheme="majorHAnsi" w:hAnsiTheme="majorHAnsi"/>
          <w:b/>
          <w:color w:val="333333"/>
        </w:rPr>
        <w:t>Provider</w:t>
      </w:r>
      <w:proofErr w:type="spellEnd"/>
      <w:r w:rsidR="00D667B0">
        <w:rPr>
          <w:rFonts w:asciiTheme="majorHAnsi" w:hAnsiTheme="majorHAnsi"/>
          <w:b/>
          <w:color w:val="333333"/>
        </w:rPr>
        <w:t> </w:t>
      </w:r>
      <w:r>
        <w:rPr>
          <w:rFonts w:asciiTheme="majorHAnsi" w:hAnsiTheme="majorHAnsi"/>
          <w:b/>
          <w:color w:val="333333"/>
        </w:rPr>
        <w:t xml:space="preserve">and </w:t>
      </w:r>
      <w:proofErr w:type="spellStart"/>
      <w:r>
        <w:rPr>
          <w:rFonts w:asciiTheme="majorHAnsi" w:hAnsiTheme="majorHAnsi"/>
          <w:b/>
          <w:color w:val="333333"/>
        </w:rPr>
        <w:t>Recipient</w:t>
      </w:r>
      <w:proofErr w:type="spellEnd"/>
      <w:r>
        <w:rPr>
          <w:rFonts w:asciiTheme="majorHAnsi" w:hAnsiTheme="majorHAnsi"/>
          <w:b/>
          <w:color w:val="333333"/>
        </w:rPr>
        <w:t xml:space="preserve"> </w:t>
      </w:r>
      <w:proofErr w:type="spellStart"/>
      <w:r>
        <w:rPr>
          <w:rFonts w:asciiTheme="majorHAnsi" w:hAnsiTheme="majorHAnsi"/>
          <w:b/>
          <w:color w:val="333333"/>
        </w:rPr>
        <w:t>Call</w:t>
      </w:r>
      <w:proofErr w:type="spellEnd"/>
      <w:r>
        <w:rPr>
          <w:rFonts w:asciiTheme="majorHAnsi" w:hAnsiTheme="majorHAnsi"/>
          <w:b/>
          <w:color w:val="333333"/>
        </w:rPr>
        <w:t xml:space="preserve"> Center, PARCC).</w:t>
      </w:r>
    </w:p>
    <w:p w14:paraId="72491C08" w14:textId="7D68C28F" w:rsidR="00AF5666" w:rsidRPr="00712ADE" w:rsidRDefault="00CC7F86" w:rsidP="00712ADE">
      <w:pPr>
        <w:spacing w:after="24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</w:pPr>
      <w:r>
        <w:rPr>
          <w:rFonts w:asciiTheme="majorHAnsi" w:hAnsiTheme="majorHAnsi"/>
          <w:b/>
          <w:color w:val="333333"/>
          <w:sz w:val="24"/>
        </w:rPr>
        <w:t>(559) 600-6666 opción 4</w:t>
      </w:r>
    </w:p>
    <w:sectPr w:rsidR="00AF5666" w:rsidRPr="00712ADE" w:rsidSect="00E96A89">
      <w:footerReference w:type="default" r:id="rId14"/>
      <w:pgSz w:w="12240" w:h="15840"/>
      <w:pgMar w:top="360" w:right="990" w:bottom="90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1208A" w14:textId="77777777" w:rsidR="008F0C9C" w:rsidRDefault="008F0C9C" w:rsidP="00AF5666">
      <w:pPr>
        <w:spacing w:after="0" w:line="240" w:lineRule="auto"/>
      </w:pPr>
      <w:r>
        <w:separator/>
      </w:r>
    </w:p>
  </w:endnote>
  <w:endnote w:type="continuationSeparator" w:id="0">
    <w:p w14:paraId="22244B4E" w14:textId="77777777" w:rsidR="008F0C9C" w:rsidRDefault="008F0C9C" w:rsidP="00AF5666">
      <w:pPr>
        <w:spacing w:after="0" w:line="240" w:lineRule="auto"/>
      </w:pPr>
      <w:r>
        <w:continuationSeparator/>
      </w:r>
    </w:p>
  </w:endnote>
  <w:endnote w:type="continuationNotice" w:id="1">
    <w:p w14:paraId="2152AED5" w14:textId="77777777" w:rsidR="008F0C9C" w:rsidRDefault="008F0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2162" w14:textId="7DEB48D9" w:rsidR="00AF5666" w:rsidRDefault="00AF5666" w:rsidP="00AF5666">
    <w:pPr>
      <w:pStyle w:val="Footer"/>
      <w:tabs>
        <w:tab w:val="center" w:pos="5112"/>
        <w:tab w:val="right" w:pos="10224"/>
      </w:tabs>
    </w:pPr>
  </w:p>
  <w:p w14:paraId="12ABE225" w14:textId="65623AE9" w:rsidR="00AF5666" w:rsidRDefault="00AF5666">
    <w:pPr>
      <w:pStyle w:val="Footer"/>
    </w:pPr>
    <w:r>
      <w:t>PA 0061</w:t>
    </w:r>
    <w:r>
      <w:ptab w:relativeTo="margin" w:alignment="center" w:leader="none"/>
    </w:r>
    <w:r>
      <w:rPr>
        <w:rFonts w:ascii="Arial Nova" w:hAnsi="Arial Nova"/>
        <w:sz w:val="18"/>
        <w:szCs w:val="18"/>
      </w:rPr>
      <w:t>Igualdad de oportunidades en el empleo | Acción afirmativa | Empleador discapacitado</w:t>
    </w:r>
    <w:r>
      <w:ptab w:relativeTo="margin" w:alignment="right" w:leader="none"/>
    </w:r>
    <w:r>
      <w:t>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70E01" w14:textId="77777777" w:rsidR="008F0C9C" w:rsidRDefault="008F0C9C" w:rsidP="00AF5666">
      <w:pPr>
        <w:spacing w:after="0" w:line="240" w:lineRule="auto"/>
      </w:pPr>
      <w:r>
        <w:separator/>
      </w:r>
    </w:p>
  </w:footnote>
  <w:footnote w:type="continuationSeparator" w:id="0">
    <w:p w14:paraId="60CD226F" w14:textId="77777777" w:rsidR="008F0C9C" w:rsidRDefault="008F0C9C" w:rsidP="00AF5666">
      <w:pPr>
        <w:spacing w:after="0" w:line="240" w:lineRule="auto"/>
      </w:pPr>
      <w:r>
        <w:continuationSeparator/>
      </w:r>
    </w:p>
  </w:footnote>
  <w:footnote w:type="continuationNotice" w:id="1">
    <w:p w14:paraId="2877429E" w14:textId="77777777" w:rsidR="008F0C9C" w:rsidRDefault="008F0C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113C"/>
    <w:multiLevelType w:val="hybridMultilevel"/>
    <w:tmpl w:val="D37A7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396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621A5"/>
    <w:multiLevelType w:val="hybridMultilevel"/>
    <w:tmpl w:val="398C2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9007E"/>
    <w:multiLevelType w:val="hybridMultilevel"/>
    <w:tmpl w:val="0DCCC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396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D232F"/>
    <w:multiLevelType w:val="hybridMultilevel"/>
    <w:tmpl w:val="034A7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9A471C"/>
    <w:multiLevelType w:val="hybridMultilevel"/>
    <w:tmpl w:val="92DE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0587D"/>
    <w:multiLevelType w:val="hybridMultilevel"/>
    <w:tmpl w:val="157ECDC6"/>
    <w:lvl w:ilvl="0" w:tplc="A0CAFBD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7C4BD1"/>
    <w:multiLevelType w:val="hybridMultilevel"/>
    <w:tmpl w:val="B1907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7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396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8E"/>
    <w:rsid w:val="000236B5"/>
    <w:rsid w:val="00044EF9"/>
    <w:rsid w:val="00061D9D"/>
    <w:rsid w:val="00067F83"/>
    <w:rsid w:val="00074DB4"/>
    <w:rsid w:val="00095B69"/>
    <w:rsid w:val="000C1FE8"/>
    <w:rsid w:val="000C32A4"/>
    <w:rsid w:val="000D6702"/>
    <w:rsid w:val="001003D8"/>
    <w:rsid w:val="00144958"/>
    <w:rsid w:val="00162F8D"/>
    <w:rsid w:val="001A20C9"/>
    <w:rsid w:val="001A353A"/>
    <w:rsid w:val="001B6FF4"/>
    <w:rsid w:val="001C784B"/>
    <w:rsid w:val="002277B3"/>
    <w:rsid w:val="0024647D"/>
    <w:rsid w:val="00256659"/>
    <w:rsid w:val="00270BE4"/>
    <w:rsid w:val="00282FF6"/>
    <w:rsid w:val="002923A6"/>
    <w:rsid w:val="002C01DC"/>
    <w:rsid w:val="002C68C5"/>
    <w:rsid w:val="002C74C2"/>
    <w:rsid w:val="00305F42"/>
    <w:rsid w:val="00327C25"/>
    <w:rsid w:val="0038720E"/>
    <w:rsid w:val="003D4688"/>
    <w:rsid w:val="00403928"/>
    <w:rsid w:val="00427633"/>
    <w:rsid w:val="004345DC"/>
    <w:rsid w:val="0044141B"/>
    <w:rsid w:val="00443CDC"/>
    <w:rsid w:val="0045000F"/>
    <w:rsid w:val="00474370"/>
    <w:rsid w:val="004D5EDC"/>
    <w:rsid w:val="004E5508"/>
    <w:rsid w:val="0052343B"/>
    <w:rsid w:val="00525DB8"/>
    <w:rsid w:val="00535B7D"/>
    <w:rsid w:val="00550206"/>
    <w:rsid w:val="0055267A"/>
    <w:rsid w:val="00555C9D"/>
    <w:rsid w:val="005A6693"/>
    <w:rsid w:val="005B3FDC"/>
    <w:rsid w:val="005D5208"/>
    <w:rsid w:val="00612B5E"/>
    <w:rsid w:val="00632DBB"/>
    <w:rsid w:val="00643532"/>
    <w:rsid w:val="006662E3"/>
    <w:rsid w:val="00676FD7"/>
    <w:rsid w:val="00694C42"/>
    <w:rsid w:val="006A64D8"/>
    <w:rsid w:val="006B1806"/>
    <w:rsid w:val="006D6DED"/>
    <w:rsid w:val="006D7DA4"/>
    <w:rsid w:val="00712ADE"/>
    <w:rsid w:val="0073283B"/>
    <w:rsid w:val="0077408E"/>
    <w:rsid w:val="00785476"/>
    <w:rsid w:val="007B08D3"/>
    <w:rsid w:val="008017F2"/>
    <w:rsid w:val="0083194C"/>
    <w:rsid w:val="00853115"/>
    <w:rsid w:val="00874949"/>
    <w:rsid w:val="00896DFF"/>
    <w:rsid w:val="008A06DA"/>
    <w:rsid w:val="008A2A79"/>
    <w:rsid w:val="008C371D"/>
    <w:rsid w:val="008C548E"/>
    <w:rsid w:val="008C74FE"/>
    <w:rsid w:val="008D2E86"/>
    <w:rsid w:val="008E699D"/>
    <w:rsid w:val="008F0C9C"/>
    <w:rsid w:val="009571C9"/>
    <w:rsid w:val="00965246"/>
    <w:rsid w:val="009729BC"/>
    <w:rsid w:val="00991580"/>
    <w:rsid w:val="009A7A23"/>
    <w:rsid w:val="009D3AB7"/>
    <w:rsid w:val="009E00ED"/>
    <w:rsid w:val="009E3270"/>
    <w:rsid w:val="009E6717"/>
    <w:rsid w:val="009F15A2"/>
    <w:rsid w:val="00A034D7"/>
    <w:rsid w:val="00A11029"/>
    <w:rsid w:val="00A2300F"/>
    <w:rsid w:val="00A257DB"/>
    <w:rsid w:val="00A82A8E"/>
    <w:rsid w:val="00A841DA"/>
    <w:rsid w:val="00A90AFF"/>
    <w:rsid w:val="00AA13A5"/>
    <w:rsid w:val="00AF5666"/>
    <w:rsid w:val="00B6557D"/>
    <w:rsid w:val="00B832C7"/>
    <w:rsid w:val="00BE7942"/>
    <w:rsid w:val="00C0205D"/>
    <w:rsid w:val="00C35F21"/>
    <w:rsid w:val="00C41FEA"/>
    <w:rsid w:val="00C70D3C"/>
    <w:rsid w:val="00CB2F63"/>
    <w:rsid w:val="00CC2BDB"/>
    <w:rsid w:val="00CC7F86"/>
    <w:rsid w:val="00CE7E98"/>
    <w:rsid w:val="00CF0BDD"/>
    <w:rsid w:val="00CF4DCC"/>
    <w:rsid w:val="00D17EB1"/>
    <w:rsid w:val="00D667B0"/>
    <w:rsid w:val="00D94185"/>
    <w:rsid w:val="00E511B0"/>
    <w:rsid w:val="00E577D4"/>
    <w:rsid w:val="00E664D8"/>
    <w:rsid w:val="00E75F7B"/>
    <w:rsid w:val="00E81AC4"/>
    <w:rsid w:val="00E823E2"/>
    <w:rsid w:val="00E85EB7"/>
    <w:rsid w:val="00E9261A"/>
    <w:rsid w:val="00E96A89"/>
    <w:rsid w:val="00EB395D"/>
    <w:rsid w:val="00ED65B5"/>
    <w:rsid w:val="00EE1F70"/>
    <w:rsid w:val="00EF1BE5"/>
    <w:rsid w:val="00F118C8"/>
    <w:rsid w:val="00F34AD7"/>
    <w:rsid w:val="00F755D6"/>
    <w:rsid w:val="00F857EA"/>
    <w:rsid w:val="00F95DDD"/>
    <w:rsid w:val="00FA464B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AEB3"/>
  <w15:chartTrackingRefBased/>
  <w15:docId w15:val="{04564CF2-09AD-4AFA-8251-96BD61E2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48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54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4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C548E"/>
    <w:pPr>
      <w:ind w:left="720"/>
      <w:contextualSpacing/>
    </w:pPr>
  </w:style>
  <w:style w:type="paragraph" w:customStyle="1" w:styleId="Default">
    <w:name w:val="Default"/>
    <w:rsid w:val="008C548E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1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66"/>
  </w:style>
  <w:style w:type="paragraph" w:styleId="Footer">
    <w:name w:val="footer"/>
    <w:basedOn w:val="Normal"/>
    <w:link w:val="FooterChar"/>
    <w:unhideWhenUsed/>
    <w:rsid w:val="00AF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.fresno.ca.us/?splash=http%3a%2f%2fwww.irs.gov&amp;____isexternal=true" TargetMode="External"/><Relationship Id="rId13" Type="http://schemas.openxmlformats.org/officeDocument/2006/relationships/image" Target="cid:image002.png@01D8548F.240A22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85408.2EA115D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resnocountyca.gov/IHSSFor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Links>
    <vt:vector size="12" baseType="variant"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https://www.fresnocountyca.gov/IHSSForms</vt:lpwstr>
      </vt:variant>
      <vt:variant>
        <vt:lpwstr/>
      </vt:variant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https://www.co.fresno.ca.us/?splash=http%3a%2f%2fwww.irs.gov&amp;____isexternal=true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Ripley, Jessica</dc:creator>
  <cp:keywords/>
  <dc:description/>
  <cp:lastModifiedBy>Vasudevan Palani</cp:lastModifiedBy>
  <cp:revision>55</cp:revision>
  <cp:lastPrinted>2021-12-23T16:18:00Z</cp:lastPrinted>
  <dcterms:created xsi:type="dcterms:W3CDTF">2022-04-11T21:54:00Z</dcterms:created>
  <dcterms:modified xsi:type="dcterms:W3CDTF">2022-04-22T15:05:00Z</dcterms:modified>
</cp:coreProperties>
</file>