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19F4" w14:textId="7C1C701E" w:rsidR="008E7D75" w:rsidRDefault="008E7D75"/>
    <w:tbl>
      <w:tblPr>
        <w:tblStyle w:val="TableGrid"/>
        <w:tblW w:w="14483" w:type="dxa"/>
        <w:tblLook w:val="04A0" w:firstRow="1" w:lastRow="0" w:firstColumn="1" w:lastColumn="0" w:noHBand="0" w:noVBand="1"/>
      </w:tblPr>
      <w:tblGrid>
        <w:gridCol w:w="1596"/>
        <w:gridCol w:w="122"/>
        <w:gridCol w:w="1471"/>
        <w:gridCol w:w="108"/>
        <w:gridCol w:w="1497"/>
        <w:gridCol w:w="95"/>
        <w:gridCol w:w="1199"/>
        <w:gridCol w:w="391"/>
        <w:gridCol w:w="1043"/>
        <w:gridCol w:w="547"/>
        <w:gridCol w:w="890"/>
        <w:gridCol w:w="695"/>
        <w:gridCol w:w="1981"/>
        <w:gridCol w:w="1505"/>
        <w:gridCol w:w="1337"/>
        <w:gridCol w:w="6"/>
      </w:tblGrid>
      <w:tr w:rsidR="0050215E" w14:paraId="7F236AC7" w14:textId="77777777" w:rsidTr="003E6DBB">
        <w:trPr>
          <w:trHeight w:val="350"/>
        </w:trPr>
        <w:tc>
          <w:tcPr>
            <w:tcW w:w="144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690E164" w14:textId="769ECCE8" w:rsidR="0050215E" w:rsidRPr="00E83062" w:rsidRDefault="0050215E">
            <w:pPr>
              <w:rPr>
                <w:b/>
                <w:bCs/>
                <w:sz w:val="32"/>
                <w:szCs w:val="32"/>
              </w:rPr>
            </w:pPr>
            <w:r w:rsidRPr="00E83062">
              <w:rPr>
                <w:b/>
                <w:bCs/>
                <w:sz w:val="32"/>
                <w:szCs w:val="32"/>
              </w:rPr>
              <w:t>MENTAL HEALTH &amp; OTHER FUNDED PROGRAMS – SEMIANNUAL CULTURAL COMPETENCY REPORT</w:t>
            </w:r>
          </w:p>
        </w:tc>
      </w:tr>
      <w:tr w:rsidR="009C4544" w14:paraId="3D1B3AF1" w14:textId="77777777" w:rsidTr="00BD67AB">
        <w:trPr>
          <w:trHeight w:val="234"/>
        </w:trPr>
        <w:tc>
          <w:tcPr>
            <w:tcW w:w="14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E0B8B7" w14:textId="77777777" w:rsidR="009C4544" w:rsidRDefault="009C4544"/>
        </w:tc>
      </w:tr>
      <w:tr w:rsidR="0050215E" w14:paraId="72561BA9" w14:textId="77777777" w:rsidTr="00AC7628">
        <w:trPr>
          <w:trHeight w:val="291"/>
        </w:trPr>
        <w:tc>
          <w:tcPr>
            <w:tcW w:w="14483" w:type="dxa"/>
            <w:gridSpan w:val="1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538135" w:themeFill="accent6" w:themeFillShade="BF"/>
          </w:tcPr>
          <w:p w14:paraId="09072654" w14:textId="64C2FB9C" w:rsidR="0050215E" w:rsidRPr="0043618D" w:rsidRDefault="0050215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618D">
              <w:rPr>
                <w:b/>
                <w:bCs/>
                <w:color w:val="FFFFFF" w:themeColor="background1"/>
                <w:sz w:val="28"/>
                <w:szCs w:val="28"/>
              </w:rPr>
              <w:t>GENERAL INFORMATION</w:t>
            </w:r>
          </w:p>
        </w:tc>
      </w:tr>
      <w:tr w:rsidR="00185E22" w14:paraId="700FAFD7" w14:textId="77777777" w:rsidTr="00AE7981">
        <w:trPr>
          <w:trHeight w:val="143"/>
        </w:trPr>
        <w:tc>
          <w:tcPr>
            <w:tcW w:w="14483" w:type="dxa"/>
            <w:gridSpan w:val="1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E3706E1" w14:textId="77777777" w:rsidR="00185E22" w:rsidRPr="00AE7981" w:rsidRDefault="00185E22">
            <w:pPr>
              <w:rPr>
                <w:b/>
                <w:bCs/>
                <w:sz w:val="6"/>
                <w:szCs w:val="6"/>
              </w:rPr>
            </w:pPr>
          </w:p>
        </w:tc>
      </w:tr>
      <w:tr w:rsidR="00E83062" w14:paraId="2FC9D80A" w14:textId="77777777" w:rsidTr="00F00661">
        <w:trPr>
          <w:trHeight w:val="272"/>
        </w:trPr>
        <w:tc>
          <w:tcPr>
            <w:tcW w:w="6479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D08D" w:themeFill="accent6" w:themeFillTint="99"/>
          </w:tcPr>
          <w:p w14:paraId="1E1799E9" w14:textId="6A379612" w:rsidR="009C4544" w:rsidRPr="00AC7628" w:rsidRDefault="009C4544">
            <w:pPr>
              <w:rPr>
                <w:b/>
                <w:bCs/>
                <w:sz w:val="24"/>
                <w:szCs w:val="24"/>
              </w:rPr>
            </w:pPr>
            <w:r w:rsidRPr="00AC7628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17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D08D" w:themeFill="accent6" w:themeFillTint="99"/>
          </w:tcPr>
          <w:p w14:paraId="4195AF31" w14:textId="22DE1F64" w:rsidR="009C4544" w:rsidRPr="00AC7628" w:rsidRDefault="009C4544">
            <w:pPr>
              <w:rPr>
                <w:b/>
                <w:bCs/>
                <w:sz w:val="24"/>
                <w:szCs w:val="24"/>
              </w:rPr>
            </w:pPr>
            <w:r w:rsidRPr="00AC7628">
              <w:rPr>
                <w:b/>
                <w:bCs/>
                <w:sz w:val="24"/>
                <w:szCs w:val="24"/>
              </w:rPr>
              <w:t>ZIP CODE</w:t>
            </w:r>
          </w:p>
        </w:tc>
        <w:tc>
          <w:tcPr>
            <w:tcW w:w="48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8D08D" w:themeFill="accent6" w:themeFillTint="99"/>
          </w:tcPr>
          <w:p w14:paraId="58076C12" w14:textId="37E68ADB" w:rsidR="009C4544" w:rsidRPr="00AC7628" w:rsidRDefault="009C4544">
            <w:pPr>
              <w:rPr>
                <w:b/>
                <w:bCs/>
                <w:sz w:val="24"/>
                <w:szCs w:val="24"/>
              </w:rPr>
            </w:pPr>
            <w:r w:rsidRPr="00AC7628">
              <w:rPr>
                <w:b/>
                <w:bCs/>
                <w:sz w:val="24"/>
                <w:szCs w:val="24"/>
              </w:rPr>
              <w:t>PHONE NUMBER</w:t>
            </w:r>
          </w:p>
        </w:tc>
      </w:tr>
      <w:tr w:rsidR="00BD67AB" w14:paraId="78D18374" w14:textId="77777777" w:rsidTr="00F00661">
        <w:trPr>
          <w:trHeight w:val="563"/>
        </w:trPr>
        <w:sdt>
          <w:sdtPr>
            <w:id w:val="430785263"/>
            <w:placeholder>
              <w:docPart w:val="C200A4AC6D95450696FBB7A4F3BB35FD"/>
            </w:placeholder>
            <w:text/>
          </w:sdtPr>
          <w:sdtEndPr/>
          <w:sdtContent>
            <w:tc>
              <w:tcPr>
                <w:tcW w:w="6479" w:type="dxa"/>
                <w:gridSpan w:val="8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A3E8FE8" w14:textId="3FFC79C6" w:rsidR="00BD67AB" w:rsidRDefault="00BD67AB" w:rsidP="00BD67AB">
                <w:r>
                  <w:t>Click to enter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48805776"/>
            <w:placeholder>
              <w:docPart w:val="C200A4AC6D95450696FBB7A4F3BB35FD"/>
            </w:placeholder>
            <w:text/>
          </w:sdtPr>
          <w:sdtEndPr/>
          <w:sdtContent>
            <w:tc>
              <w:tcPr>
                <w:tcW w:w="3175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41696E3" w14:textId="42F75080" w:rsidR="00BD67AB" w:rsidRDefault="00BD67AB" w:rsidP="00BD67AB">
                <w:r w:rsidRPr="00BD67AB">
                  <w:rPr>
                    <w:rFonts w:ascii="Calibri" w:eastAsia="Calibri" w:hAnsi="Calibri" w:cs="Times New Roman"/>
                  </w:rPr>
                  <w:t>Click to enter</w:t>
                </w:r>
              </w:p>
            </w:tc>
          </w:sdtContent>
        </w:sdt>
        <w:sdt>
          <w:sdtPr>
            <w:id w:val="1657573787"/>
            <w:placeholder>
              <w:docPart w:val="3C894B2E1A8E4463802A9DA5F6891720"/>
            </w:placeholder>
            <w:text/>
          </w:sdtPr>
          <w:sdtEndPr/>
          <w:sdtContent>
            <w:tc>
              <w:tcPr>
                <w:tcW w:w="4829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</w:tcPr>
              <w:p w14:paraId="2198AA7F" w14:textId="2B4FB348" w:rsidR="00BD67AB" w:rsidRDefault="00BD67AB" w:rsidP="00BD67AB">
                <w:r>
                  <w:t>Click to enter</w:t>
                </w:r>
              </w:p>
            </w:tc>
          </w:sdtContent>
        </w:sdt>
      </w:tr>
      <w:tr w:rsidR="00E83062" w14:paraId="06A8F5B7" w14:textId="77777777" w:rsidTr="00F00661">
        <w:trPr>
          <w:trHeight w:val="272"/>
        </w:trPr>
        <w:tc>
          <w:tcPr>
            <w:tcW w:w="4889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420EC77C" w14:textId="68F03E7F" w:rsidR="009C4544" w:rsidRPr="003E6DBB" w:rsidRDefault="002067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SUBMISSION MONTH/YEAR</w:t>
            </w:r>
          </w:p>
        </w:tc>
        <w:tc>
          <w:tcPr>
            <w:tcW w:w="31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C6AEE0E" w14:textId="3D4723A6" w:rsidR="009C4544" w:rsidRPr="00BE0528" w:rsidRDefault="009C4544">
            <w:pPr>
              <w:rPr>
                <w:b/>
                <w:bCs/>
              </w:rPr>
            </w:pPr>
            <w:r w:rsidRPr="003E6DBB"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641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0C752F6C" w14:textId="10A33EA9" w:rsidR="009C4544" w:rsidRPr="003E6DBB" w:rsidRDefault="009C4544">
            <w:pPr>
              <w:rPr>
                <w:b/>
                <w:bCs/>
                <w:sz w:val="24"/>
                <w:szCs w:val="24"/>
              </w:rPr>
            </w:pPr>
            <w:r w:rsidRPr="003E6DBB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BD67AB" w14:paraId="773BD47B" w14:textId="77777777" w:rsidTr="00F00661">
        <w:trPr>
          <w:trHeight w:val="544"/>
        </w:trPr>
        <w:sdt>
          <w:sdtPr>
            <w:id w:val="947666832"/>
            <w:placeholder>
              <w:docPart w:val="C3A744CFDD824F6FA92A8689B35C06FF"/>
            </w:placeholder>
            <w:text/>
          </w:sdtPr>
          <w:sdtEndPr/>
          <w:sdtContent>
            <w:tc>
              <w:tcPr>
                <w:tcW w:w="4889" w:type="dxa"/>
                <w:gridSpan w:val="6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4723829" w14:textId="413D07BB" w:rsidR="00BD67AB" w:rsidRPr="003E6DBB" w:rsidRDefault="00FD04D2" w:rsidP="00BD67AB">
                <w:pPr>
                  <w:rPr>
                    <w:b/>
                    <w:bCs/>
                  </w:rPr>
                </w:pPr>
                <w:r>
                  <w:t>JUNE 2025</w:t>
                </w:r>
              </w:p>
            </w:tc>
          </w:sdtContent>
        </w:sdt>
        <w:sdt>
          <w:sdtPr>
            <w:id w:val="1305822474"/>
            <w:placeholder>
              <w:docPart w:val="DF0C4145A2FC4846BD7EB543F5E997B2"/>
            </w:placeholder>
            <w:text/>
          </w:sdtPr>
          <w:sdtEndPr/>
          <w:sdtContent>
            <w:tc>
              <w:tcPr>
                <w:tcW w:w="3180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3ED167F" w14:textId="5B740794" w:rsidR="00BD67AB" w:rsidRDefault="00BD67AB" w:rsidP="00BD67AB">
                <w:r>
                  <w:t>Click to enter</w:t>
                </w:r>
              </w:p>
            </w:tc>
          </w:sdtContent>
        </w:sdt>
        <w:sdt>
          <w:sdtPr>
            <w:id w:val="542716559"/>
            <w:placeholder>
              <w:docPart w:val="E1ABEB879011451080B48AAEC22732B4"/>
            </w:placeholder>
            <w:text/>
          </w:sdtPr>
          <w:sdtEndPr/>
          <w:sdtContent>
            <w:tc>
              <w:tcPr>
                <w:tcW w:w="6414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</w:tcPr>
              <w:p w14:paraId="1DD45E8C" w14:textId="475A25D6" w:rsidR="00BD67AB" w:rsidRDefault="00BD67AB" w:rsidP="00BD67AB">
                <w:r>
                  <w:t>Click to enter</w:t>
                </w:r>
              </w:p>
            </w:tc>
          </w:sdtContent>
        </w:sdt>
      </w:tr>
      <w:tr w:rsidR="00BE0528" w14:paraId="23B93AFD" w14:textId="77777777" w:rsidTr="00F00661">
        <w:trPr>
          <w:trHeight w:val="544"/>
        </w:trPr>
        <w:tc>
          <w:tcPr>
            <w:tcW w:w="11635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000A9D27" w14:textId="5C26784E" w:rsidR="00BE0528" w:rsidRPr="003E6DBB" w:rsidRDefault="00BE0528">
            <w:pPr>
              <w:rPr>
                <w:b/>
                <w:bCs/>
                <w:sz w:val="20"/>
                <w:szCs w:val="20"/>
              </w:rPr>
            </w:pPr>
            <w:r w:rsidRPr="003E6DBB">
              <w:rPr>
                <w:b/>
                <w:bCs/>
                <w:sz w:val="24"/>
                <w:szCs w:val="24"/>
              </w:rPr>
              <w:t>DOES YOUR ORGANIZATION EMPLOY A CULTURAL COMPENTE</w:t>
            </w:r>
            <w:r w:rsidR="00A03E63">
              <w:rPr>
                <w:b/>
                <w:bCs/>
                <w:sz w:val="24"/>
                <w:szCs w:val="24"/>
              </w:rPr>
              <w:t>N</w:t>
            </w:r>
            <w:r w:rsidRPr="003E6DBB">
              <w:rPr>
                <w:b/>
                <w:bCs/>
                <w:sz w:val="24"/>
                <w:szCs w:val="24"/>
              </w:rPr>
              <w:t>C</w:t>
            </w:r>
            <w:r w:rsidR="0043618D">
              <w:rPr>
                <w:b/>
                <w:bCs/>
                <w:sz w:val="24"/>
                <w:szCs w:val="24"/>
              </w:rPr>
              <w:t>Y</w:t>
            </w:r>
            <w:r w:rsidRPr="003E6DBB">
              <w:rPr>
                <w:b/>
                <w:bCs/>
                <w:sz w:val="24"/>
                <w:szCs w:val="24"/>
              </w:rPr>
              <w:t xml:space="preserve"> DIRECTOR, DIVERSITY SERVICES COORDINATOR, EQUITY OFFICER OR SIMILAR</w:t>
            </w:r>
            <w:r w:rsidR="0043618D">
              <w:rPr>
                <w:b/>
                <w:bCs/>
                <w:sz w:val="24"/>
                <w:szCs w:val="24"/>
              </w:rPr>
              <w:t xml:space="preserve"> ROLE</w:t>
            </w:r>
            <w:r w:rsidRPr="003E6DBB">
              <w:rPr>
                <w:b/>
                <w:bCs/>
                <w:sz w:val="24"/>
                <w:szCs w:val="24"/>
              </w:rPr>
              <w:t xml:space="preserve">? </w:t>
            </w:r>
          </w:p>
        </w:tc>
        <w:sdt>
          <w:sdtPr>
            <w:id w:val="-20217692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4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</w:tcPr>
              <w:p w14:paraId="4A5E6E45" w14:textId="72E43C4E" w:rsidR="00BE0528" w:rsidRPr="00BD67AB" w:rsidRDefault="003E6DBB">
                <w:r w:rsidRPr="00BD67AB">
                  <w:t>Click to enter Yes or No</w:t>
                </w:r>
              </w:p>
            </w:tc>
          </w:sdtContent>
        </w:sdt>
      </w:tr>
      <w:tr w:rsidR="00E83062" w14:paraId="53CD1AA7" w14:textId="77777777" w:rsidTr="00F00661">
        <w:trPr>
          <w:trHeight w:val="197"/>
        </w:trPr>
        <w:tc>
          <w:tcPr>
            <w:tcW w:w="11635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E820C" w14:textId="77777777" w:rsidR="00E83062" w:rsidRPr="00A03E63" w:rsidRDefault="00E8306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59FF029" w14:textId="77777777" w:rsidR="00E83062" w:rsidRDefault="00E83062"/>
        </w:tc>
      </w:tr>
      <w:tr w:rsidR="009C4544" w14:paraId="3297F908" w14:textId="77777777" w:rsidTr="00AC7628">
        <w:trPr>
          <w:trHeight w:val="252"/>
        </w:trPr>
        <w:tc>
          <w:tcPr>
            <w:tcW w:w="14483" w:type="dxa"/>
            <w:gridSpan w:val="1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49E614C8" w14:textId="760A5056" w:rsidR="00474111" w:rsidRDefault="009C4544">
            <w:pPr>
              <w:rPr>
                <w:b/>
                <w:bCs/>
                <w:sz w:val="24"/>
                <w:szCs w:val="24"/>
              </w:rPr>
            </w:pPr>
            <w:r w:rsidRPr="003E6DBB">
              <w:rPr>
                <w:b/>
                <w:bCs/>
                <w:sz w:val="24"/>
                <w:szCs w:val="24"/>
              </w:rPr>
              <w:t>NAME/TITLE OF STAFF WHO OVERSEES CULTURAL COMPETENCY/D</w:t>
            </w:r>
            <w:r w:rsidR="00474111">
              <w:rPr>
                <w:b/>
                <w:bCs/>
                <w:sz w:val="24"/>
                <w:szCs w:val="24"/>
              </w:rPr>
              <w:t xml:space="preserve">IVERSITY, </w:t>
            </w:r>
            <w:r w:rsidRPr="003E6DBB">
              <w:rPr>
                <w:b/>
                <w:bCs/>
                <w:sz w:val="24"/>
                <w:szCs w:val="24"/>
              </w:rPr>
              <w:t>E</w:t>
            </w:r>
            <w:r w:rsidR="00474111">
              <w:rPr>
                <w:b/>
                <w:bCs/>
                <w:sz w:val="24"/>
                <w:szCs w:val="24"/>
              </w:rPr>
              <w:t xml:space="preserve">QUITY &amp; </w:t>
            </w:r>
            <w:r w:rsidRPr="003E6DBB">
              <w:rPr>
                <w:b/>
                <w:bCs/>
                <w:sz w:val="24"/>
                <w:szCs w:val="24"/>
              </w:rPr>
              <w:t>I</w:t>
            </w:r>
            <w:r w:rsidR="00474111">
              <w:rPr>
                <w:b/>
                <w:bCs/>
                <w:sz w:val="24"/>
                <w:szCs w:val="24"/>
              </w:rPr>
              <w:t>NCLUSION (DEI)</w:t>
            </w:r>
            <w:r w:rsidRPr="003E6DBB">
              <w:rPr>
                <w:b/>
                <w:bCs/>
                <w:sz w:val="24"/>
                <w:szCs w:val="24"/>
              </w:rPr>
              <w:t xml:space="preserve"> EFFORTS</w:t>
            </w:r>
          </w:p>
          <w:p w14:paraId="40F282FD" w14:textId="323582C2" w:rsidR="009C4544" w:rsidRPr="003E6DBB" w:rsidRDefault="009C4544">
            <w:pPr>
              <w:rPr>
                <w:b/>
                <w:bCs/>
                <w:sz w:val="24"/>
                <w:szCs w:val="24"/>
              </w:rPr>
            </w:pPr>
            <w:r w:rsidRPr="003E6DBB">
              <w:rPr>
                <w:b/>
                <w:bCs/>
                <w:sz w:val="24"/>
                <w:szCs w:val="24"/>
              </w:rPr>
              <w:t>(PLEASE IND</w:t>
            </w:r>
            <w:r w:rsidR="00185E22" w:rsidRPr="003E6DBB">
              <w:rPr>
                <w:b/>
                <w:bCs/>
                <w:sz w:val="24"/>
                <w:szCs w:val="24"/>
              </w:rPr>
              <w:t>I</w:t>
            </w:r>
            <w:r w:rsidRPr="003E6DBB">
              <w:rPr>
                <w:b/>
                <w:bCs/>
                <w:sz w:val="24"/>
                <w:szCs w:val="24"/>
              </w:rPr>
              <w:t>CATE IF NO ONE IS IN THIS ROLE OR IF UNKNOWN</w:t>
            </w:r>
            <w:r w:rsidR="00185E22" w:rsidRPr="003E6DB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C4544" w14:paraId="528F12C1" w14:textId="77777777" w:rsidTr="00AC7628">
        <w:trPr>
          <w:trHeight w:val="272"/>
        </w:trPr>
        <w:sdt>
          <w:sdtPr>
            <w:id w:val="-15234669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483" w:type="dxa"/>
                <w:gridSpan w:val="16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35ECA552" w14:textId="4EE17A82" w:rsidR="009C4544" w:rsidRPr="00BD67AB" w:rsidRDefault="00E83062">
                <w:r w:rsidRPr="00BD67AB">
                  <w:t>Click here to enter name and title</w:t>
                </w:r>
              </w:p>
            </w:tc>
          </w:sdtContent>
        </w:sdt>
      </w:tr>
      <w:tr w:rsidR="00E83062" w14:paraId="4C817842" w14:textId="77777777" w:rsidTr="00F00661">
        <w:trPr>
          <w:gridAfter w:val="1"/>
          <w:wAfter w:w="6" w:type="dxa"/>
          <w:trHeight w:val="116"/>
        </w:trPr>
        <w:tc>
          <w:tcPr>
            <w:tcW w:w="1718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EDB549" w14:textId="77777777" w:rsidR="0050215E" w:rsidRPr="005C75BC" w:rsidRDefault="0050215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50872A" w14:textId="77777777" w:rsidR="0050215E" w:rsidRDefault="0050215E"/>
        </w:tc>
        <w:tc>
          <w:tcPr>
            <w:tcW w:w="15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E2156" w14:textId="77777777" w:rsidR="0050215E" w:rsidRDefault="0050215E"/>
        </w:tc>
        <w:tc>
          <w:tcPr>
            <w:tcW w:w="1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31BA3B" w14:textId="77777777" w:rsidR="0050215E" w:rsidRDefault="0050215E"/>
        </w:tc>
        <w:tc>
          <w:tcPr>
            <w:tcW w:w="1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2490B" w14:textId="77777777" w:rsidR="0050215E" w:rsidRDefault="0050215E"/>
        </w:tc>
        <w:tc>
          <w:tcPr>
            <w:tcW w:w="15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78FC24" w14:textId="77777777" w:rsidR="0050215E" w:rsidRDefault="0050215E"/>
        </w:tc>
        <w:tc>
          <w:tcPr>
            <w:tcW w:w="1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6DE66A" w14:textId="77777777" w:rsidR="0050215E" w:rsidRDefault="0050215E"/>
        </w:tc>
        <w:tc>
          <w:tcPr>
            <w:tcW w:w="1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D5BBB" w14:textId="77777777" w:rsidR="0050215E" w:rsidRDefault="0050215E"/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D24EC13" w14:textId="77777777" w:rsidR="0050215E" w:rsidRDefault="0050215E"/>
        </w:tc>
      </w:tr>
      <w:tr w:rsidR="00474111" w14:paraId="705DBE03" w14:textId="77777777" w:rsidTr="00474111">
        <w:trPr>
          <w:gridAfter w:val="1"/>
          <w:wAfter w:w="6" w:type="dxa"/>
          <w:trHeight w:val="272"/>
        </w:trPr>
        <w:tc>
          <w:tcPr>
            <w:tcW w:w="14477" w:type="dxa"/>
            <w:gridSpan w:val="1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2D3BF46" w14:textId="18A34848" w:rsidR="00474111" w:rsidRPr="00474111" w:rsidRDefault="00474111">
            <w:pPr>
              <w:rPr>
                <w:b/>
                <w:bCs/>
                <w:sz w:val="24"/>
                <w:szCs w:val="24"/>
              </w:rPr>
            </w:pPr>
            <w:r w:rsidRPr="00474111">
              <w:rPr>
                <w:b/>
                <w:bCs/>
                <w:sz w:val="24"/>
                <w:szCs w:val="24"/>
              </w:rPr>
              <w:t xml:space="preserve">HOW CAN THE DEPARTMENT OF BEHAVIORAL HEALTH BEST SUPPORT YOUR ORGANIZATION IN MEETING DEI NEEDS AND REQUIREMENTS? </w:t>
            </w:r>
          </w:p>
        </w:tc>
      </w:tr>
      <w:tr w:rsidR="00474111" w14:paraId="05F6F622" w14:textId="77777777" w:rsidTr="00DA71F5">
        <w:trPr>
          <w:gridAfter w:val="1"/>
          <w:wAfter w:w="6" w:type="dxa"/>
          <w:trHeight w:val="854"/>
        </w:trPr>
        <w:sdt>
          <w:sdtPr>
            <w:id w:val="-14571753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477" w:type="dxa"/>
                <w:gridSpan w:val="15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732C4F9C" w14:textId="5C8629D9" w:rsidR="00474111" w:rsidRPr="00DA71F5" w:rsidRDefault="00DA71F5">
                <w:r w:rsidRPr="00DA71F5">
                  <w:t>Click here to enter</w:t>
                </w:r>
              </w:p>
            </w:tc>
          </w:sdtContent>
        </w:sdt>
      </w:tr>
      <w:tr w:rsidR="00E83062" w14:paraId="3A88FD45" w14:textId="77777777" w:rsidTr="00AC7628">
        <w:trPr>
          <w:gridAfter w:val="1"/>
          <w:wAfter w:w="6" w:type="dxa"/>
          <w:trHeight w:val="252"/>
        </w:trPr>
        <w:tc>
          <w:tcPr>
            <w:tcW w:w="14477" w:type="dxa"/>
            <w:gridSpan w:val="1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538135" w:themeFill="accent6" w:themeFillShade="BF"/>
          </w:tcPr>
          <w:p w14:paraId="241AFDD8" w14:textId="781F28B5" w:rsidR="00E83062" w:rsidRPr="00E83062" w:rsidRDefault="00E8306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83062">
              <w:rPr>
                <w:b/>
                <w:bCs/>
                <w:color w:val="FFFFFF" w:themeColor="background1"/>
                <w:sz w:val="28"/>
                <w:szCs w:val="28"/>
              </w:rPr>
              <w:t>CURRENT STAFF INFORMATION</w:t>
            </w:r>
          </w:p>
        </w:tc>
      </w:tr>
      <w:tr w:rsidR="00E83062" w14:paraId="386B9E6B" w14:textId="77777777" w:rsidTr="00AE7981">
        <w:trPr>
          <w:gridAfter w:val="1"/>
          <w:wAfter w:w="6" w:type="dxa"/>
          <w:trHeight w:val="197"/>
        </w:trPr>
        <w:tc>
          <w:tcPr>
            <w:tcW w:w="14477" w:type="dxa"/>
            <w:gridSpan w:val="1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018F493" w14:textId="77777777" w:rsidR="00E83062" w:rsidRPr="00AE7981" w:rsidRDefault="00E83062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27BEB" w14:paraId="7EA289F0" w14:textId="77777777" w:rsidTr="00F00661">
        <w:trPr>
          <w:gridAfter w:val="1"/>
          <w:wAfter w:w="6" w:type="dxa"/>
          <w:trHeight w:val="252"/>
        </w:trPr>
        <w:tc>
          <w:tcPr>
            <w:tcW w:w="1596" w:type="dxa"/>
            <w:tcBorders>
              <w:top w:val="nil"/>
              <w:left w:val="nil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5828CAB" w14:textId="634AA5D4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STAFF NAME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C5B646C" w14:textId="382BC81A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9285714" w14:textId="128AF942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CLASSIFICATION PER CONTRACT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BA17DEC" w14:textId="1D6D3F2A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 xml:space="preserve">IS STAFF </w:t>
            </w:r>
            <w:r w:rsidRPr="002067AC">
              <w:rPr>
                <w:b/>
                <w:bCs/>
                <w:sz w:val="16"/>
                <w:szCs w:val="16"/>
              </w:rPr>
              <w:t xml:space="preserve">AND/OR </w:t>
            </w:r>
            <w:r w:rsidRPr="00BD67AB">
              <w:rPr>
                <w:b/>
                <w:bCs/>
                <w:sz w:val="18"/>
                <w:szCs w:val="18"/>
              </w:rPr>
              <w:t>INTERPRETER BEING UTITLIZED IN A BILINGUAL CAPACITY</w:t>
            </w:r>
            <w:r w:rsidR="004169A8">
              <w:rPr>
                <w:b/>
                <w:bCs/>
                <w:sz w:val="18"/>
                <w:szCs w:val="18"/>
              </w:rPr>
              <w:t>?</w:t>
            </w:r>
            <w:r w:rsidRPr="00BD67AB">
              <w:rPr>
                <w:b/>
                <w:bCs/>
                <w:sz w:val="18"/>
                <w:szCs w:val="18"/>
              </w:rPr>
              <w:t xml:space="preserve"> </w:t>
            </w:r>
            <w:r w:rsidRPr="002067AC">
              <w:rPr>
                <w:sz w:val="18"/>
                <w:szCs w:val="18"/>
              </w:rPr>
              <w:t>(YES/NO)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D689089" w14:textId="1480BCF3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LANGUAGE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5F7DD4C0" w14:textId="25B7902B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DATE LANGUAGE COMPETENCE WAS ASSESSED</w:t>
            </w:r>
          </w:p>
        </w:tc>
        <w:tc>
          <w:tcPr>
            <w:tcW w:w="267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957A2B0" w14:textId="40B9B050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NAME OF CULTURAL COMPETENCY (CC) TRAINING</w:t>
            </w:r>
            <w:r w:rsidR="00F00661">
              <w:rPr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505" w:type="dxa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2092B15" w14:textId="205A3BED" w:rsidR="00E83062" w:rsidRPr="00BD67AB" w:rsidRDefault="00E83062" w:rsidP="00E83062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DATE OF TRAINING</w:t>
            </w:r>
            <w:r w:rsidR="00F00661">
              <w:rPr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337" w:type="dxa"/>
            <w:tcBorders>
              <w:top w:val="nil"/>
              <w:left w:val="single" w:sz="4" w:space="0" w:color="FFFFFF" w:themeColor="background1"/>
              <w:bottom w:val="single" w:sz="4" w:space="0" w:color="E2EFD9" w:themeColor="accent6" w:themeTint="33"/>
              <w:right w:val="nil"/>
            </w:tcBorders>
            <w:shd w:val="clear" w:color="auto" w:fill="C5E0B3" w:themeFill="accent6" w:themeFillTint="66"/>
            <w:vAlign w:val="center"/>
          </w:tcPr>
          <w:p w14:paraId="5F4BEBD1" w14:textId="74CD3569" w:rsidR="00A06C8E" w:rsidRPr="00F0363F" w:rsidRDefault="00E83062" w:rsidP="00F0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BD67AB">
              <w:rPr>
                <w:b/>
                <w:bCs/>
                <w:sz w:val="18"/>
                <w:szCs w:val="18"/>
              </w:rPr>
              <w:t>CC TRAINING HOURS COMPLETED</w:t>
            </w:r>
          </w:p>
        </w:tc>
      </w:tr>
      <w:tr w:rsidR="00AC7628" w14:paraId="3C7EA50E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9C30ABB" w14:textId="0AF444F7" w:rsidR="00AC7628" w:rsidRPr="00BD67AB" w:rsidRDefault="00AC7628" w:rsidP="00AC7628">
            <w:pPr>
              <w:rPr>
                <w:sz w:val="20"/>
                <w:szCs w:val="20"/>
              </w:rPr>
            </w:pPr>
            <w:bookmarkStart w:id="0" w:name="_Hlk105656110"/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A7F5B90" w14:textId="3418DF28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352266911"/>
            <w:placeholder>
              <w:docPart w:val="FFC4CCFF02164130BFE2C0998E25B363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2E85C8F" w14:textId="04C1E138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2625897"/>
            <w:placeholder>
              <w:docPart w:val="FFC4CCFF02164130BFE2C0998E25B363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733AB19" w14:textId="7C8EA583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6569800"/>
            <w:placeholder>
              <w:docPart w:val="FFC4CCFF02164130BFE2C0998E25B363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437AD0F" w14:textId="5F951ACE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6F6DD2A" w14:textId="58E66DAD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990870418"/>
            <w:placeholder>
              <w:docPart w:val="FFC4CCFF02164130BFE2C0998E25B363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78F3706" w14:textId="536E7F8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505847"/>
            <w:placeholder>
              <w:docPart w:val="FFC4CCFF02164130BFE2C0998E25B363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C3EC5CF" w14:textId="4C0E11C6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5808245"/>
            <w:placeholder>
              <w:docPart w:val="FFC4CCFF02164130BFE2C0998E25B363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F376DDD" w14:textId="266565DC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bookmarkEnd w:id="0"/>
      <w:tr w:rsidR="00AC7628" w14:paraId="73AED043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39A93CE7" w14:textId="7DADA2E1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C92366C" w14:textId="094E7FE3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92167341"/>
            <w:placeholder>
              <w:docPart w:val="86373504D03748C4A7D8631BA8C01677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03E922C" w14:textId="238CDB8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603779"/>
            <w:placeholder>
              <w:docPart w:val="4CAB86CC41A9421092B99D411399E572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B7A59A7" w14:textId="3D9F8B4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7491716"/>
            <w:placeholder>
              <w:docPart w:val="65CB13A4B8DE4D0091259380C8550A77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FCE5A4D" w14:textId="38356F25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A6AFCC9" w14:textId="7C23C368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260252176"/>
            <w:placeholder>
              <w:docPart w:val="1F06B23D425C4723B1D79FF2BAF5FF5D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570896F" w14:textId="030C796D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811502"/>
            <w:placeholder>
              <w:docPart w:val="E6EA66D8B7FD46339C9D3D605CBEA18A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95515B4" w14:textId="0BE177A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7153027"/>
            <w:placeholder>
              <w:docPart w:val="825AAB9B5B494017899F6A3B1C3E6C0E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02E84F0" w14:textId="10B0F388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:rsidRPr="00AC7628" w14:paraId="09C6E426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E941CF6" w14:textId="77777777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lastRenderedPageBreak/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327F737" w14:textId="77777777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242870"/>
            <w:placeholder>
              <w:docPart w:val="1E9C097C05ED4D0182DC1A572C261F9A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F43B765" w14:textId="7777777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9303334"/>
            <w:placeholder>
              <w:docPart w:val="1E9C097C05ED4D0182DC1A572C261F9A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3DF834B" w14:textId="7777777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3564724"/>
            <w:placeholder>
              <w:docPart w:val="1E9C097C05ED4D0182DC1A572C261F9A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0BCB9C6" w14:textId="7777777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32FBF90" w14:textId="77777777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2102833381"/>
            <w:placeholder>
              <w:docPart w:val="1E9C097C05ED4D0182DC1A572C261F9A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9D4E0F7" w14:textId="7777777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3779773"/>
            <w:placeholder>
              <w:docPart w:val="1E9C097C05ED4D0182DC1A572C261F9A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6C71B8E" w14:textId="7777777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0049413"/>
            <w:placeholder>
              <w:docPart w:val="1E9C097C05ED4D0182DC1A572C261F9A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F78D66C" w14:textId="7777777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7317378E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31BB975F" w14:textId="72B2AC4E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4AAF3C1" w14:textId="4B892139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516117456"/>
            <w:placeholder>
              <w:docPart w:val="208A3E0ECBB44C60B711BDC5B7E122DC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D55D73B" w14:textId="66CC6F55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4686153"/>
            <w:placeholder>
              <w:docPart w:val="60F77380CA0848F386FBB0D246BCEF46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12EBB0A" w14:textId="67537F59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320956"/>
            <w:placeholder>
              <w:docPart w:val="A9019D057A024BD7A12936B94819439D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8CA48DA" w14:textId="143DEFCA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53597AFB" w14:textId="07EDD959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2009044324"/>
            <w:placeholder>
              <w:docPart w:val="18EB5CF319124762A1EDDEB48FBB82D7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ACFDA55" w14:textId="4AB7D751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8713467"/>
            <w:placeholder>
              <w:docPart w:val="147AE036CCB0446FA6C40C2E2FD7E39F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2F7BEFB" w14:textId="7E3FF683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552762"/>
            <w:placeholder>
              <w:docPart w:val="3727A78C1D614269B53E28CC0F665E6B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5665D53" w14:textId="36F13C50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76518DD8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30BB725" w14:textId="2A808F3A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37DB92C" w14:textId="21036F86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188059112"/>
            <w:placeholder>
              <w:docPart w:val="E71B1C5091224622BF766BAEEB3EFCC0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9357F56" w14:textId="1BDA3E26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588474"/>
            <w:placeholder>
              <w:docPart w:val="7A0AA6513EF14E5CB4402B73DD754D0C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462E27A" w14:textId="16AC8E50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3780616"/>
            <w:placeholder>
              <w:docPart w:val="F5B6B105C27846FD8CC15B3CC424842D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097532A" w14:textId="54F3006A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85E3B04" w14:textId="46137DD1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837755734"/>
            <w:placeholder>
              <w:docPart w:val="710C0D0F1B9B4509ADDB376571C6C4BE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20ACA3D" w14:textId="74CE8481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2164377"/>
            <w:placeholder>
              <w:docPart w:val="EB85464DDA3A48F391202A703DFECBAA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2FD726F" w14:textId="18BCC53E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8932331"/>
            <w:placeholder>
              <w:docPart w:val="F5BD7DB2FDED4366A65A39155DD6B8E9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01BD1EE" w14:textId="33B7FA70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08DC5CC1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6EB9EF0" w14:textId="40FCD1DE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583D49E8" w14:textId="3E0C16BA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463548172"/>
            <w:placeholder>
              <w:docPart w:val="8DB3E28E3C77471DB8414112A5DF71E1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24938A0" w14:textId="70D0B8AE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1750586"/>
            <w:placeholder>
              <w:docPart w:val="28AB631DDEFB463697DD5425EE2C8263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E0E28D2" w14:textId="0FCFB855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3915896"/>
            <w:placeholder>
              <w:docPart w:val="720CEC0DA95744C38D94F818F71B43A4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040B9D5" w14:textId="388F79EF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5E260D66" w14:textId="71AFD78C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18460034"/>
            <w:placeholder>
              <w:docPart w:val="31805B2B79D3434D9D85B1DF4A23ED9C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4DCE6E8" w14:textId="01ED05B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9581664"/>
            <w:placeholder>
              <w:docPart w:val="CDF82019093B4D03B78C10820D7214CA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9933EDA" w14:textId="24C24F7F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6051348"/>
            <w:placeholder>
              <w:docPart w:val="BAACF002A0754CD9B0BA4C5C05FFA4A5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0DF12AE" w14:textId="47DF1CF0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1C1B9A32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8DF0CCB" w14:textId="35ABA1CA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FFA7AF5" w14:textId="146A8C6A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486444983"/>
            <w:placeholder>
              <w:docPart w:val="1F5C8DC5F72B4B2BA1469196B27B1525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74BFBD4" w14:textId="569983AA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1631063"/>
            <w:placeholder>
              <w:docPart w:val="55E8420F935142489A7D4CBB87F27C64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908EF20" w14:textId="4C790E4E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4977532"/>
            <w:placeholder>
              <w:docPart w:val="F0FAFC2CD26845808EAF843989828955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6CA62E3" w14:textId="76A85C8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3D406426" w14:textId="4AD4BEAD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977955455"/>
            <w:placeholder>
              <w:docPart w:val="7001E5F8080642CEB71D8638C85EE2AC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A4EDCCB" w14:textId="5EA3D082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667117"/>
            <w:placeholder>
              <w:docPart w:val="6F337A8C5EB849CE88B69B077D374077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E795386" w14:textId="1CB34D50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957222"/>
            <w:placeholder>
              <w:docPart w:val="F28793753F8B40039887E5AB5DECFA2F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F863E94" w14:textId="5542A62F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2614E972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9F72F40" w14:textId="1407AB8E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ADCA834" w14:textId="054D33FE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434648045"/>
            <w:placeholder>
              <w:docPart w:val="ABE72441704249CB8FAFC1B393BE82B5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E2DB9B2" w14:textId="7DD03CBC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656477"/>
            <w:placeholder>
              <w:docPart w:val="5E03069697CF40C590797A5A857DBD46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B399D3C" w14:textId="261ECF7C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462336"/>
            <w:placeholder>
              <w:docPart w:val="411206874503442BBCD06A213ED8BBC8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C51C9C9" w14:textId="2FCFA093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8B6E655" w14:textId="00A72EEB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7468790"/>
            <w:placeholder>
              <w:docPart w:val="50A917B4FABC4C888A17996A0354D0DC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BAF1B35" w14:textId="28BF8EB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3134917"/>
            <w:placeholder>
              <w:docPart w:val="F1F5AD0ED1BF4BD1AED482448F898F19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7B368F0" w14:textId="3773932C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2022871"/>
            <w:placeholder>
              <w:docPart w:val="0461AF20296F42D8B5735EE77273FADB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8CDB13B" w14:textId="1588B035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5A695FD7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B4C790F" w14:textId="15787A03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FCCE23C" w14:textId="49ED854E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911383020"/>
            <w:placeholder>
              <w:docPart w:val="46003A26D42342FCB33D89539509B87D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20FCA99" w14:textId="381FCE5D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174906"/>
            <w:placeholder>
              <w:docPart w:val="606F843E5D084916ABE5C66DE3EB5B17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2DC2F43" w14:textId="0C88A53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3606103"/>
            <w:placeholder>
              <w:docPart w:val="92CFB815C55F45A1A8282DB6AD93DBB4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40E1BD3" w14:textId="1377B6F4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C4E1225" w14:textId="2EB37752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524836366"/>
            <w:placeholder>
              <w:docPart w:val="43BFC0A8E9EE465F8C4E13CFAFEB693E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A1ADA86" w14:textId="35F53F16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6521359"/>
            <w:placeholder>
              <w:docPart w:val="ECD211A8C0D3431883EE6EA460953CEB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33E32A8" w14:textId="5A3114F1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9648511"/>
            <w:placeholder>
              <w:docPart w:val="54CCCC537F07426D8695CF7D179C18DB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42A00B2" w14:textId="2F8DEC18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AC7628" w14:paraId="44CE1566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31A7B6FF" w14:textId="3117B06A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A242CE8" w14:textId="74D79B7C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126312718"/>
            <w:placeholder>
              <w:docPart w:val="95337F2CEB144F6F8451FD02E7A17D93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8DB72B6" w14:textId="0E74E11B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8919641"/>
            <w:placeholder>
              <w:docPart w:val="4EA33DA0C204455991AC4056112B456B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5CC6CF6" w14:textId="293958AE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4513937"/>
            <w:placeholder>
              <w:docPart w:val="8DC5775AFBB4453ABE10ECC51FFECA4F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E7CDFBA" w14:textId="0E44C3B7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79FAB8C" w14:textId="01005F7C" w:rsidR="00AC7628" w:rsidRPr="00BD67AB" w:rsidRDefault="00AC7628" w:rsidP="00AC7628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356078943"/>
            <w:placeholder>
              <w:docPart w:val="50AAB5BF81A744BAAAE1FC792D3D9D63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38516E9" w14:textId="065BD1AC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6087582"/>
            <w:placeholder>
              <w:docPart w:val="1C01050917614ED58D0C1AFEA15CDA39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3CCEEEA" w14:textId="1E37CA2A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9400046"/>
            <w:placeholder>
              <w:docPart w:val="E3A1AB64D2F6492183642A9D5B0BFF85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7F67406" w14:textId="696B6F1D" w:rsidR="00AC7628" w:rsidRPr="00BD67AB" w:rsidRDefault="00AC7628" w:rsidP="00AC7628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6421203A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DBF896C" w14:textId="5B58725A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807D9FD" w14:textId="6B27CD0C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145512951"/>
            <w:placeholder>
              <w:docPart w:val="FB0626E1B4CF4E23A373F11F20DB5A77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0428C02" w14:textId="70F223D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8951546"/>
            <w:placeholder>
              <w:docPart w:val="052F22EC162B4451832DA1B8FE7FE319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4022568" w14:textId="73055FE9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343830"/>
            <w:placeholder>
              <w:docPart w:val="6FDCA1373F404E6290E83D0DCA2E1A84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161EA37" w14:textId="05C4D218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462F4E1" w14:textId="1C38F36D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973758223"/>
            <w:placeholder>
              <w:docPart w:val="0AF2D8EDF0714C7FB1CA00CB6E367F3F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3593EB8" w14:textId="4FDF5638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4611674"/>
            <w:placeholder>
              <w:docPart w:val="3535634491D4438E8D35FFE1A42116F4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1C7F0A9" w14:textId="1435D6C5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2520899"/>
            <w:placeholder>
              <w:docPart w:val="27424F97DEC846A6BCB8F815D4BED6B5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E6858BC" w14:textId="042F1CA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43B85BE1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5DE3B8B" w14:textId="29C026CB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99F219C" w14:textId="4B9D0E91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2120522999"/>
            <w:placeholder>
              <w:docPart w:val="9DF30D34F45E412E89F7AA84BE0FC0F9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8D9168C" w14:textId="63449BD4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1516488"/>
            <w:placeholder>
              <w:docPart w:val="12E002BA350F4439B901C6E3C369D698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B42A72B" w14:textId="32C3D0DD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5698026"/>
            <w:placeholder>
              <w:docPart w:val="D75525901664495BABD283B1CCE483D4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713D9D7" w14:textId="70A7B224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F98CFF0" w14:textId="3D22371F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07856732"/>
            <w:placeholder>
              <w:docPart w:val="109BF75D6FD14F2DA733F70610A41058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46E2B4A" w14:textId="64A96EC9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979421"/>
            <w:placeholder>
              <w:docPart w:val="03B320EAB8DA4D4C9417048C3A86A6AD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17F8E86" w14:textId="41D9BD76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6576784"/>
            <w:placeholder>
              <w:docPart w:val="63705BC65A0F4FBD8D993331B5A2C40A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58B7FF3" w14:textId="0E82A95D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3D6DBD00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2A98EF9" w14:textId="77FF512B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DDE9DD5" w14:textId="18D9D3BD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662188778"/>
            <w:placeholder>
              <w:docPart w:val="97DF13DCCC5149408F8B1AF7ACFDCC94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059B0C6" w14:textId="779CA989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1059369"/>
            <w:placeholder>
              <w:docPart w:val="8F40446449914C36B31381BBE700314F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BDF5ED6" w14:textId="775907FC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674795"/>
            <w:placeholder>
              <w:docPart w:val="A9B0CD2B4B934089A7FA004A0FBFB09D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3463FD0" w14:textId="00193D3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790AE301" w14:textId="7E806182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685023948"/>
            <w:placeholder>
              <w:docPart w:val="CAF432AE423C49F9BFBF599E33AC1234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1B39267" w14:textId="1E29AC5E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1441281"/>
            <w:placeholder>
              <w:docPart w:val="70AA9B164AED4B868317DC21F4E3CACB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10448C4" w14:textId="25A5180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8178283"/>
            <w:placeholder>
              <w:docPart w:val="3031E22E3A4C4014BC46268996869D58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C686EC1" w14:textId="409F747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65092C34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35F88F81" w14:textId="52287A56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BA60DEC" w14:textId="75EA0DE1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583644882"/>
            <w:placeholder>
              <w:docPart w:val="B9B556F942F84156BBCA3EFED57788F1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C70EA34" w14:textId="2F236C5F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896236"/>
            <w:placeholder>
              <w:docPart w:val="8010B7CE84DE4F839392DA4C6BC07217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2D5B412" w14:textId="0EB53CA8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6691870"/>
            <w:placeholder>
              <w:docPart w:val="4D0442CDCAAB41F1BEE3CB567B4F4950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B69CE95" w14:textId="45EB1E82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527253D" w14:textId="5A6F7CBF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75272677"/>
            <w:placeholder>
              <w:docPart w:val="4971636F2F30441DBD49B6B50144EDA2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9CC596B" w14:textId="0211A1DA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064386"/>
            <w:placeholder>
              <w:docPart w:val="60DCB0FA9EB3447BA181F7C1BACCBB38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F8F49EB" w14:textId="16AB9522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4327474"/>
            <w:placeholder>
              <w:docPart w:val="C6918C2191AF413E9C202D7CA650BB97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713935E" w14:textId="3B597EC6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37CF5941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BF1A36E" w14:textId="78C7FFE1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701772F2" w14:textId="2BB0571F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841382350"/>
            <w:placeholder>
              <w:docPart w:val="6C1C658F45FD48C1A9914BE9FAD85F20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EA1B2C3" w14:textId="270B07D2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4751860"/>
            <w:placeholder>
              <w:docPart w:val="81B839D60DF04A5A9F8A41F5E39568CB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C53BEA1" w14:textId="7C24DF4C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3629413"/>
            <w:placeholder>
              <w:docPart w:val="6F2257231E4A4154B846C569C9E36908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3C4ED86" w14:textId="0A1B3E0A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54D8E8A6" w14:textId="23980746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749144072"/>
            <w:placeholder>
              <w:docPart w:val="9BD40C5F4C1E46B49035E8E8F48E7FE4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0620046" w14:textId="1A5BC2A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5928032"/>
            <w:placeholder>
              <w:docPart w:val="4DE823FC116742878D94897FE43775A2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AB13A58" w14:textId="0C4B4FAD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6407342"/>
            <w:placeholder>
              <w:docPart w:val="889A4DB12E39426AA8EF0F247D12F324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C1835A9" w14:textId="52E3A38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2B12CA77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289FE9AF" w14:textId="64E23ECC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9D4949A" w14:textId="5690146A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223360164"/>
            <w:placeholder>
              <w:docPart w:val="BE3BC379384C4E4182A5F5121DFCC0A7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0B558A00" w14:textId="706C0D75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5097816"/>
            <w:placeholder>
              <w:docPart w:val="D15601FD5FD4461D82453E66398603B8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B9BE25C" w14:textId="2E00E38A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2094983"/>
            <w:placeholder>
              <w:docPart w:val="4AEC61340BFC414A88104E1EC1767983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647E4BF" w14:textId="62A5D7D4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F1F6102" w14:textId="72CBBB55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2107764059"/>
            <w:placeholder>
              <w:docPart w:val="C489142D75174458841A33A8D8281EEA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1D9599A" w14:textId="0CDEB17B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0851622"/>
            <w:placeholder>
              <w:docPart w:val="BA802B960A0D4D3C8D73A20B1C516516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A4F348C" w14:textId="62883452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6253879"/>
            <w:placeholder>
              <w:docPart w:val="EE7FFE2D97A3498D8EF814665223261E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B9FC344" w14:textId="4F69B568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113C87D5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AEE0B01" w14:textId="6125BF49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928DBAF" w14:textId="00282DBD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485393076"/>
            <w:placeholder>
              <w:docPart w:val="01AC60B93016488C9E0EC116574612FB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F80BCDC" w14:textId="206F537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350761"/>
            <w:placeholder>
              <w:docPart w:val="0ED247F8A318440FB1097ABDCFB77283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8DA4087" w14:textId="1D2B316B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388031"/>
            <w:placeholder>
              <w:docPart w:val="30D732A6A62C4A0DAEF740B216BB485D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7EA5782" w14:textId="01E8AF38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42BCF40" w14:textId="08518465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105378673"/>
            <w:placeholder>
              <w:docPart w:val="F86CB31374CA4FC6AE2D43543CD07373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FBA867D" w14:textId="3A50CFCA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235933"/>
            <w:placeholder>
              <w:docPart w:val="0D82E2EB9CA8422A8095E1DA5D0A3DF3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1C66B1C" w14:textId="5D65020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0931180"/>
            <w:placeholder>
              <w:docPart w:val="7F4645EEF8AC4D86BA02C7532C2FE18F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407FB33" w14:textId="2AFDF2C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0235F635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5A33A19C" w14:textId="790D4E94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09CBD676" w14:textId="0E8C8C10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2015803433"/>
            <w:placeholder>
              <w:docPart w:val="4213EEDA354F45EF8B174A829EF5349E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BEF18D9" w14:textId="40E604E0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423453"/>
            <w:placeholder>
              <w:docPart w:val="C772829D495641AA8A26D3B1ED1E2611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4E992E93" w14:textId="41E23C99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4828626"/>
            <w:placeholder>
              <w:docPart w:val="313DC6C1295247549B3E321F0375849E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59C8D0D" w14:textId="7F79482E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41DC08C9" w14:textId="396E7DAC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864669389"/>
            <w:placeholder>
              <w:docPart w:val="B3916BC796314AE296A41AFFCE8F45AE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149D16D" w14:textId="5ED8081F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9217556"/>
            <w:placeholder>
              <w:docPart w:val="B333693F4A644EC0A3A166CDFAEB907D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7F4043B" w14:textId="41525EE1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8543560"/>
            <w:placeholder>
              <w:docPart w:val="EE274CB7702D4A3AB48D44EEB0DC7D36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67535021" w14:textId="16560A3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58DF03CE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6B32F82A" w14:textId="6ECFFF41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D6743D8" w14:textId="3C806580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082879988"/>
            <w:placeholder>
              <w:docPart w:val="B0202364A3C14704997B96953E30D4F4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DA2851F" w14:textId="24C2AB8E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5697513"/>
            <w:placeholder>
              <w:docPart w:val="A69D0DCD9D174607A0FB73A7C53E732E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ED9ACF5" w14:textId="20B6B55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1306999"/>
            <w:placeholder>
              <w:docPart w:val="B7410DAB774A444AB56BE5DAFD8E4FF1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7FCD23C4" w14:textId="00D830E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7BE224A3" w14:textId="7AB52196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1768451911"/>
            <w:placeholder>
              <w:docPart w:val="A34A979290CA43E1BFD9B0F61DFF6482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DA48CF5" w14:textId="11D67620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818746"/>
            <w:placeholder>
              <w:docPart w:val="7814097A58A84354A5F3871DC2217BA1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CC063B4" w14:textId="3130BBAE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2292396"/>
            <w:placeholder>
              <w:docPart w:val="BCC4D2CDA3A34B15852E76FACF9A938A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1BBDBBEC" w14:textId="04532DCC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  <w:tr w:rsidR="00BD67AB" w14:paraId="61541679" w14:textId="77777777" w:rsidTr="00F00661">
        <w:trPr>
          <w:gridAfter w:val="1"/>
          <w:wAfter w:w="6" w:type="dxa"/>
          <w:trHeight w:val="432"/>
        </w:trPr>
        <w:tc>
          <w:tcPr>
            <w:tcW w:w="1596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22B1FAA" w14:textId="71EF1C09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tc>
          <w:tcPr>
            <w:tcW w:w="1593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B6A7315" w14:textId="7D137DAD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-224224148"/>
            <w:placeholder>
              <w:docPart w:val="DCDC5A09387C476EAAFBAD18A076FE66"/>
            </w:placeholder>
            <w:text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DCDBA8E" w14:textId="6FC95227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6284900"/>
            <w:placeholder>
              <w:docPart w:val="6C144D6F9D2C4223AB8B39FC22D2DB14"/>
            </w:placeholder>
            <w:text/>
          </w:sdtPr>
          <w:sdtEndPr/>
          <w:sdtContent>
            <w:tc>
              <w:tcPr>
                <w:tcW w:w="129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87AAFD4" w14:textId="0BF811C3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0078199"/>
            <w:placeholder>
              <w:docPart w:val="089F2EEE1C7A4565B3119123C71A4F07"/>
            </w:placeholder>
            <w:text/>
          </w:sdtPr>
          <w:sdtEndPr/>
          <w:sdtContent>
            <w:tc>
              <w:tcPr>
                <w:tcW w:w="1434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5B8347A" w14:textId="53F106A2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tc>
          <w:tcPr>
            <w:tcW w:w="1437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auto"/>
          </w:tcPr>
          <w:p w14:paraId="16C20BB5" w14:textId="62E7044C" w:rsidR="00BD67AB" w:rsidRPr="00BD67AB" w:rsidRDefault="00BD67AB" w:rsidP="00BD67AB">
            <w:pPr>
              <w:rPr>
                <w:sz w:val="20"/>
                <w:szCs w:val="20"/>
              </w:rPr>
            </w:pPr>
            <w:r w:rsidRPr="00BD67AB">
              <w:rPr>
                <w:sz w:val="20"/>
                <w:szCs w:val="20"/>
              </w:rPr>
              <w:t>Click to enter</w:t>
            </w:r>
          </w:p>
        </w:tc>
        <w:sdt>
          <w:sdtPr>
            <w:rPr>
              <w:sz w:val="20"/>
              <w:szCs w:val="20"/>
            </w:rPr>
            <w:id w:val="1177623913"/>
            <w:placeholder>
              <w:docPart w:val="95B4F03CBCED422999F7593EF0F644C1"/>
            </w:placeholder>
            <w:text/>
          </w:sdtPr>
          <w:sdtEndPr/>
          <w:sdtContent>
            <w:tc>
              <w:tcPr>
                <w:tcW w:w="2676" w:type="dxa"/>
                <w:gridSpan w:val="2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2D47DAFF" w14:textId="539CB365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3354810"/>
            <w:placeholder>
              <w:docPart w:val="AC2C86E63B714EDCB608F41F6D584E5C"/>
            </w:placeholder>
            <w:text/>
          </w:sdtPr>
          <w:sdtEndPr/>
          <w:sdtContent>
            <w:tc>
              <w:tcPr>
                <w:tcW w:w="1505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38A943FA" w14:textId="7E9AC8C9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3259351"/>
            <w:placeholder>
              <w:docPart w:val="70F662E36ECD4B6CA39519A1C7668CF6"/>
            </w:placeholder>
            <w:text/>
          </w:sdtPr>
          <w:sdtEndPr/>
          <w:sdtContent>
            <w:tc>
              <w:tcPr>
                <w:tcW w:w="1337" w:type="dxa"/>
                <w:tcBorders>
                  <w:top w:val="single" w:sz="4" w:space="0" w:color="E2EFD9" w:themeColor="accent6" w:themeTint="33"/>
                  <w:left w:val="single" w:sz="4" w:space="0" w:color="E2EFD9" w:themeColor="accent6" w:themeTint="33"/>
                  <w:bottom w:val="single" w:sz="4" w:space="0" w:color="E2EFD9" w:themeColor="accent6" w:themeTint="33"/>
                  <w:right w:val="single" w:sz="4" w:space="0" w:color="E2EFD9" w:themeColor="accent6" w:themeTint="33"/>
                </w:tcBorders>
                <w:shd w:val="clear" w:color="auto" w:fill="auto"/>
              </w:tcPr>
              <w:p w14:paraId="50A19168" w14:textId="1193BB46" w:rsidR="00BD67AB" w:rsidRPr="00BD67AB" w:rsidRDefault="00BD67AB" w:rsidP="00BD67AB">
                <w:pPr>
                  <w:rPr>
                    <w:sz w:val="20"/>
                    <w:szCs w:val="20"/>
                  </w:rPr>
                </w:pPr>
                <w:r w:rsidRPr="00BD67AB">
                  <w:rPr>
                    <w:sz w:val="20"/>
                    <w:szCs w:val="20"/>
                  </w:rPr>
                  <w:t>Click to enter</w:t>
                </w:r>
              </w:p>
            </w:tc>
          </w:sdtContent>
        </w:sdt>
      </w:tr>
    </w:tbl>
    <w:p w14:paraId="6A061DDD" w14:textId="2C63197A" w:rsidR="008E7D75" w:rsidRDefault="00AC7628">
      <w:r>
        <w:tab/>
      </w:r>
    </w:p>
    <w:sectPr w:rsidR="008E7D75" w:rsidSect="003E6DBB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52B2" w14:textId="77777777" w:rsidR="002643E1" w:rsidRDefault="002643E1" w:rsidP="00390040">
      <w:pPr>
        <w:spacing w:after="0" w:line="240" w:lineRule="auto"/>
      </w:pPr>
      <w:r>
        <w:separator/>
      </w:r>
    </w:p>
  </w:endnote>
  <w:endnote w:type="continuationSeparator" w:id="0">
    <w:p w14:paraId="053EF751" w14:textId="77777777" w:rsidR="002643E1" w:rsidRDefault="002643E1" w:rsidP="0039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4178" w14:textId="3CDC44EC" w:rsidR="00BD67AB" w:rsidRDefault="00BD67AB">
    <w:pPr>
      <w:pStyle w:val="Footer"/>
    </w:pPr>
    <w:r>
      <w:t xml:space="preserve">MH &amp; OTHER FUNDED PROGRAMS – SEMIANNUAL CULTURAL COMPETENCY TRAINING STATUS REPORT </w:t>
    </w:r>
    <w:r w:rsidR="004A4E67">
      <w:t>12</w:t>
    </w:r>
    <w:r>
      <w:t>/0</w:t>
    </w:r>
    <w:r w:rsidR="004A4E67">
      <w:t>4</w:t>
    </w:r>
    <w:r>
      <w:t>/2</w:t>
    </w:r>
    <w:r w:rsidR="000314C9">
      <w:t>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1BB1" w14:textId="77777777" w:rsidR="002643E1" w:rsidRDefault="002643E1" w:rsidP="00390040">
      <w:pPr>
        <w:spacing w:after="0" w:line="240" w:lineRule="auto"/>
      </w:pPr>
      <w:r>
        <w:separator/>
      </w:r>
    </w:p>
  </w:footnote>
  <w:footnote w:type="continuationSeparator" w:id="0">
    <w:p w14:paraId="61996E13" w14:textId="77777777" w:rsidR="002643E1" w:rsidRDefault="002643E1" w:rsidP="0039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2D75" w14:textId="0D48662F" w:rsidR="00390040" w:rsidRPr="00390040" w:rsidRDefault="00390040">
    <w:pPr>
      <w:pStyle w:val="Header"/>
      <w:rPr>
        <w:color w:val="D9D9D9" w:themeColor="background1" w:themeShade="D9"/>
        <w:sz w:val="52"/>
        <w:szCs w:val="52"/>
      </w:rPr>
    </w:pPr>
    <w:r w:rsidRPr="00390040">
      <w:rPr>
        <w:noProof/>
        <w:color w:val="D9D9D9" w:themeColor="background1" w:themeShade="D9"/>
        <w:sz w:val="52"/>
        <w:szCs w:val="52"/>
      </w:rPr>
      <w:drawing>
        <wp:anchor distT="0" distB="0" distL="114300" distR="114300" simplePos="0" relativeHeight="251659264" behindDoc="1" locked="0" layoutInCell="1" allowOverlap="1" wp14:anchorId="1F576181" wp14:editId="1AF432E7">
          <wp:simplePos x="0" y="0"/>
          <wp:positionH relativeFrom="margin">
            <wp:align>left</wp:align>
          </wp:positionH>
          <wp:positionV relativeFrom="paragraph">
            <wp:posOffset>-70593</wp:posOffset>
          </wp:positionV>
          <wp:extent cx="438150" cy="427355"/>
          <wp:effectExtent l="0" t="0" r="0" b="0"/>
          <wp:wrapTight wrapText="bothSides">
            <wp:wrapPolygon edited="0">
              <wp:start x="0" y="0"/>
              <wp:lineTo x="0" y="20220"/>
              <wp:lineTo x="20661" y="20220"/>
              <wp:lineTo x="20661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resno_cou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040">
      <w:rPr>
        <w:color w:val="D9D9D9" w:themeColor="background1" w:themeShade="D9"/>
        <w:sz w:val="52"/>
        <w:szCs w:val="52"/>
      </w:rPr>
      <w:t>ENTER PROVIDER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40"/>
    <w:rsid w:val="000314C9"/>
    <w:rsid w:val="00185E22"/>
    <w:rsid w:val="001C21A0"/>
    <w:rsid w:val="001C5068"/>
    <w:rsid w:val="002067AC"/>
    <w:rsid w:val="002643E1"/>
    <w:rsid w:val="002D5088"/>
    <w:rsid w:val="00390040"/>
    <w:rsid w:val="003E6DBB"/>
    <w:rsid w:val="004169A8"/>
    <w:rsid w:val="0043618D"/>
    <w:rsid w:val="00474111"/>
    <w:rsid w:val="004A4E67"/>
    <w:rsid w:val="0050215E"/>
    <w:rsid w:val="005109D5"/>
    <w:rsid w:val="005608C9"/>
    <w:rsid w:val="005C75BC"/>
    <w:rsid w:val="00696556"/>
    <w:rsid w:val="00827BEB"/>
    <w:rsid w:val="0089133E"/>
    <w:rsid w:val="008E7D75"/>
    <w:rsid w:val="00976042"/>
    <w:rsid w:val="009C4544"/>
    <w:rsid w:val="00A03E63"/>
    <w:rsid w:val="00A06C8E"/>
    <w:rsid w:val="00A10E2E"/>
    <w:rsid w:val="00AC7628"/>
    <w:rsid w:val="00AD2D13"/>
    <w:rsid w:val="00AE7981"/>
    <w:rsid w:val="00B018E4"/>
    <w:rsid w:val="00B11F4C"/>
    <w:rsid w:val="00BD67AB"/>
    <w:rsid w:val="00BE0528"/>
    <w:rsid w:val="00BE18E8"/>
    <w:rsid w:val="00BF0D89"/>
    <w:rsid w:val="00CD5488"/>
    <w:rsid w:val="00DA71F5"/>
    <w:rsid w:val="00E83062"/>
    <w:rsid w:val="00F00661"/>
    <w:rsid w:val="00F0363F"/>
    <w:rsid w:val="00F92FA6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2F6F"/>
  <w15:chartTrackingRefBased/>
  <w15:docId w15:val="{D45C1D81-D1AA-4B0F-80DC-7B4FE054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040"/>
  </w:style>
  <w:style w:type="paragraph" w:styleId="Footer">
    <w:name w:val="footer"/>
    <w:basedOn w:val="Normal"/>
    <w:link w:val="FooterChar"/>
    <w:uiPriority w:val="99"/>
    <w:unhideWhenUsed/>
    <w:rsid w:val="0039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040"/>
  </w:style>
  <w:style w:type="table" w:styleId="TableGrid">
    <w:name w:val="Table Grid"/>
    <w:basedOn w:val="TableNormal"/>
    <w:uiPriority w:val="39"/>
    <w:rsid w:val="0050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5E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6814-343B-4B5C-8B45-0CE926D0FB2F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4CCFF02164130BFE2C0998E25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069E-D640-48FC-9E94-B99B2AAB596C}"/>
      </w:docPartPr>
      <w:docPartBody>
        <w:p w:rsidR="00593981" w:rsidRDefault="002164B8" w:rsidP="002164B8">
          <w:pPr>
            <w:pStyle w:val="FFC4CCFF02164130BFE2C0998E25B363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73504D03748C4A7D8631BA8C0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2F48-2872-4821-840D-2A46D219945C}"/>
      </w:docPartPr>
      <w:docPartBody>
        <w:p w:rsidR="00593981" w:rsidRDefault="002164B8" w:rsidP="002164B8">
          <w:pPr>
            <w:pStyle w:val="86373504D03748C4A7D8631BA8C01677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B86CC41A9421092B99D411399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AFBE-2AEF-4EE2-8D62-B1839FFB0D65}"/>
      </w:docPartPr>
      <w:docPartBody>
        <w:p w:rsidR="00593981" w:rsidRDefault="002164B8" w:rsidP="002164B8">
          <w:pPr>
            <w:pStyle w:val="4CAB86CC41A9421092B99D411399E572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B13A4B8DE4D0091259380C855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4F03-9FA1-4577-84D8-4589A5751DBB}"/>
      </w:docPartPr>
      <w:docPartBody>
        <w:p w:rsidR="00593981" w:rsidRDefault="002164B8" w:rsidP="002164B8">
          <w:pPr>
            <w:pStyle w:val="65CB13A4B8DE4D0091259380C8550A77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6B23D425C4723B1D79FF2BAF5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49DD-439C-4CBF-9B7E-7AAD70FC805C}"/>
      </w:docPartPr>
      <w:docPartBody>
        <w:p w:rsidR="00593981" w:rsidRDefault="002164B8" w:rsidP="002164B8">
          <w:pPr>
            <w:pStyle w:val="1F06B23D425C4723B1D79FF2BAF5FF5D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A66D8B7FD46339C9D3D605CBE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4586-C773-4AD8-858D-5399B5B9EF73}"/>
      </w:docPartPr>
      <w:docPartBody>
        <w:p w:rsidR="00593981" w:rsidRDefault="002164B8" w:rsidP="002164B8">
          <w:pPr>
            <w:pStyle w:val="E6EA66D8B7FD46339C9D3D605CBEA18A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AAB9B5B494017899F6A3B1C3E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7D63-A68F-4A78-AAF3-CE3A8EEC78FE}"/>
      </w:docPartPr>
      <w:docPartBody>
        <w:p w:rsidR="00593981" w:rsidRDefault="002164B8" w:rsidP="002164B8">
          <w:pPr>
            <w:pStyle w:val="825AAB9B5B494017899F6A3B1C3E6C0E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C097C05ED4D0182DC1A572C26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F5CE-CAF4-4B9C-A02D-4C464DA845B8}"/>
      </w:docPartPr>
      <w:docPartBody>
        <w:p w:rsidR="00593981" w:rsidRDefault="002164B8" w:rsidP="002164B8">
          <w:pPr>
            <w:pStyle w:val="1E9C097C05ED4D0182DC1A572C261F9A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A3E0ECBB44C60B711BDC5B7E1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15D1-4E1B-40D3-9B6F-588625E24FDB}"/>
      </w:docPartPr>
      <w:docPartBody>
        <w:p w:rsidR="00593981" w:rsidRDefault="002164B8" w:rsidP="002164B8">
          <w:pPr>
            <w:pStyle w:val="208A3E0ECBB44C60B711BDC5B7E122DC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77380CA0848F386FBB0D246BC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109C-23EE-4BBF-9806-1406EEABA03C}"/>
      </w:docPartPr>
      <w:docPartBody>
        <w:p w:rsidR="00593981" w:rsidRDefault="002164B8" w:rsidP="002164B8">
          <w:pPr>
            <w:pStyle w:val="60F77380CA0848F386FBB0D246BCEF46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19D057A024BD7A12936B94819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5770-093C-438C-8ABA-5129102ED7F6}"/>
      </w:docPartPr>
      <w:docPartBody>
        <w:p w:rsidR="00593981" w:rsidRDefault="002164B8" w:rsidP="002164B8">
          <w:pPr>
            <w:pStyle w:val="A9019D057A024BD7A12936B94819439D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B5CF319124762A1EDDEB48FBB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765F-7A47-4C2F-89EA-811076DACCFB}"/>
      </w:docPartPr>
      <w:docPartBody>
        <w:p w:rsidR="00593981" w:rsidRDefault="002164B8" w:rsidP="002164B8">
          <w:pPr>
            <w:pStyle w:val="18EB5CF319124762A1EDDEB48FBB82D7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AE036CCB0446FA6C40C2E2FD7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BC98-D79B-4972-BD65-1E4576F2242B}"/>
      </w:docPartPr>
      <w:docPartBody>
        <w:p w:rsidR="00593981" w:rsidRDefault="002164B8" w:rsidP="002164B8">
          <w:pPr>
            <w:pStyle w:val="147AE036CCB0446FA6C40C2E2FD7E39F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7A78C1D614269B53E28CC0F66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531D-AB2B-4515-8635-B929C0C88FAB}"/>
      </w:docPartPr>
      <w:docPartBody>
        <w:p w:rsidR="00593981" w:rsidRDefault="002164B8" w:rsidP="002164B8">
          <w:pPr>
            <w:pStyle w:val="3727A78C1D614269B53E28CC0F665E6B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B1C5091224622BF766BAEEB3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0301-695A-4ECD-9BCB-FB8BE9314620}"/>
      </w:docPartPr>
      <w:docPartBody>
        <w:p w:rsidR="00593981" w:rsidRDefault="002164B8" w:rsidP="002164B8">
          <w:pPr>
            <w:pStyle w:val="E71B1C5091224622BF766BAEEB3EFCC0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AA6513EF14E5CB4402B73DD75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AA8E-187C-4B2F-99E4-B7873153C9A5}"/>
      </w:docPartPr>
      <w:docPartBody>
        <w:p w:rsidR="00593981" w:rsidRDefault="002164B8" w:rsidP="002164B8">
          <w:pPr>
            <w:pStyle w:val="7A0AA6513EF14E5CB4402B73DD754D0C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6B105C27846FD8CC15B3CC424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14D60-AAB3-4BF2-B1C3-A8B675B9496B}"/>
      </w:docPartPr>
      <w:docPartBody>
        <w:p w:rsidR="00593981" w:rsidRDefault="002164B8" w:rsidP="002164B8">
          <w:pPr>
            <w:pStyle w:val="F5B6B105C27846FD8CC15B3CC424842D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C0D0F1B9B4509ADDB376571C6C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EBD0-7C32-4C42-8BBD-34BBC86F0288}"/>
      </w:docPartPr>
      <w:docPartBody>
        <w:p w:rsidR="00593981" w:rsidRDefault="002164B8" w:rsidP="002164B8">
          <w:pPr>
            <w:pStyle w:val="710C0D0F1B9B4509ADDB376571C6C4BE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5464DDA3A48F391202A703DFE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92E4-F71D-4A53-88A6-FE4FB2769B20}"/>
      </w:docPartPr>
      <w:docPartBody>
        <w:p w:rsidR="00593981" w:rsidRDefault="002164B8" w:rsidP="002164B8">
          <w:pPr>
            <w:pStyle w:val="EB85464DDA3A48F391202A703DFECBAA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D7DB2FDED4366A65A39155DD6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6A75-24DD-4438-9BAE-FE9F370254D2}"/>
      </w:docPartPr>
      <w:docPartBody>
        <w:p w:rsidR="00593981" w:rsidRDefault="002164B8" w:rsidP="002164B8">
          <w:pPr>
            <w:pStyle w:val="F5BD7DB2FDED4366A65A39155DD6B8E9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3E28E3C77471DB8414112A5DF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4E72-E54D-402A-9CB3-9643D5037092}"/>
      </w:docPartPr>
      <w:docPartBody>
        <w:p w:rsidR="00593981" w:rsidRDefault="002164B8" w:rsidP="002164B8">
          <w:pPr>
            <w:pStyle w:val="8DB3E28E3C77471DB8414112A5DF71E1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B631DDEFB463697DD5425EE2C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73FE-48D1-4875-BA57-DEC3D8C939EB}"/>
      </w:docPartPr>
      <w:docPartBody>
        <w:p w:rsidR="00593981" w:rsidRDefault="002164B8" w:rsidP="002164B8">
          <w:pPr>
            <w:pStyle w:val="28AB631DDEFB463697DD5425EE2C8263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CEC0DA95744C38D94F818F71B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7355-5112-4B85-B575-D119D2F1ABA8}"/>
      </w:docPartPr>
      <w:docPartBody>
        <w:p w:rsidR="00593981" w:rsidRDefault="002164B8" w:rsidP="002164B8">
          <w:pPr>
            <w:pStyle w:val="720CEC0DA95744C38D94F818F71B43A4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05B2B79D3434D9D85B1DF4A23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B4D0-E35C-4FF0-908B-12C203C65C69}"/>
      </w:docPartPr>
      <w:docPartBody>
        <w:p w:rsidR="00593981" w:rsidRDefault="002164B8" w:rsidP="002164B8">
          <w:pPr>
            <w:pStyle w:val="31805B2B79D3434D9D85B1DF4A23ED9C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82019093B4D03B78C10820D72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B17F-0635-43CB-8D7C-37E565D06A47}"/>
      </w:docPartPr>
      <w:docPartBody>
        <w:p w:rsidR="00593981" w:rsidRDefault="002164B8" w:rsidP="002164B8">
          <w:pPr>
            <w:pStyle w:val="CDF82019093B4D03B78C10820D7214CA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CF002A0754CD9B0BA4C5C05FF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441A-FC82-45EA-B917-EFCD616CD593}"/>
      </w:docPartPr>
      <w:docPartBody>
        <w:p w:rsidR="00593981" w:rsidRDefault="002164B8" w:rsidP="002164B8">
          <w:pPr>
            <w:pStyle w:val="BAACF002A0754CD9B0BA4C5C05FFA4A5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C8DC5F72B4B2BA1469196B27B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5F57-3641-401E-937B-4169EDC86364}"/>
      </w:docPartPr>
      <w:docPartBody>
        <w:p w:rsidR="00593981" w:rsidRDefault="002164B8" w:rsidP="002164B8">
          <w:pPr>
            <w:pStyle w:val="1F5C8DC5F72B4B2BA1469196B27B1525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8420F935142489A7D4CBB87F2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1D48-FC3D-45C5-9ECC-D5A1DE19C7B3}"/>
      </w:docPartPr>
      <w:docPartBody>
        <w:p w:rsidR="00593981" w:rsidRDefault="002164B8" w:rsidP="002164B8">
          <w:pPr>
            <w:pStyle w:val="55E8420F935142489A7D4CBB87F27C64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AFC2CD26845808EAF84398982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C66E-8720-403F-BFAA-661CC181192B}"/>
      </w:docPartPr>
      <w:docPartBody>
        <w:p w:rsidR="00593981" w:rsidRDefault="002164B8" w:rsidP="002164B8">
          <w:pPr>
            <w:pStyle w:val="F0FAFC2CD26845808EAF843989828955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1E5F8080642CEB71D8638C85E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85A1-B8E2-486B-8FB2-171B1D31F28D}"/>
      </w:docPartPr>
      <w:docPartBody>
        <w:p w:rsidR="00593981" w:rsidRDefault="002164B8" w:rsidP="002164B8">
          <w:pPr>
            <w:pStyle w:val="7001E5F8080642CEB71D8638C85EE2AC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37A8C5EB849CE88B69B077D37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C58F-FF8B-42A1-AF1D-51AA4F3D2D04}"/>
      </w:docPartPr>
      <w:docPartBody>
        <w:p w:rsidR="00593981" w:rsidRDefault="002164B8" w:rsidP="002164B8">
          <w:pPr>
            <w:pStyle w:val="6F337A8C5EB849CE88B69B077D374077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793753F8B40039887E5AB5DEC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72C04-AD80-4C0C-A4A8-FF66D9D326FC}"/>
      </w:docPartPr>
      <w:docPartBody>
        <w:p w:rsidR="00593981" w:rsidRDefault="002164B8" w:rsidP="002164B8">
          <w:pPr>
            <w:pStyle w:val="F28793753F8B40039887E5AB5DECFA2F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72441704249CB8FAFC1B393BE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790B-5113-4069-8F23-B577A99CCCE4}"/>
      </w:docPartPr>
      <w:docPartBody>
        <w:p w:rsidR="00593981" w:rsidRDefault="002164B8" w:rsidP="002164B8">
          <w:pPr>
            <w:pStyle w:val="ABE72441704249CB8FAFC1B393BE82B5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3069697CF40C590797A5A857D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9CFB-ADF4-48F3-8DDE-A38240CF1670}"/>
      </w:docPartPr>
      <w:docPartBody>
        <w:p w:rsidR="00593981" w:rsidRDefault="002164B8" w:rsidP="002164B8">
          <w:pPr>
            <w:pStyle w:val="5E03069697CF40C590797A5A857DBD46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206874503442BBCD06A213ED8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0E4A-593C-4A8E-A2D8-A41C125892C7}"/>
      </w:docPartPr>
      <w:docPartBody>
        <w:p w:rsidR="00593981" w:rsidRDefault="002164B8" w:rsidP="002164B8">
          <w:pPr>
            <w:pStyle w:val="411206874503442BBCD06A213ED8BBC8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917B4FABC4C888A17996A0354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CB4F-1176-4973-9E50-098DA5B9968D}"/>
      </w:docPartPr>
      <w:docPartBody>
        <w:p w:rsidR="00593981" w:rsidRDefault="002164B8" w:rsidP="002164B8">
          <w:pPr>
            <w:pStyle w:val="50A917B4FABC4C888A17996A0354D0DC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5AD0ED1BF4BD1AED482448F89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CF6B-901A-4ED4-BF4B-5A8F6AC2FBF9}"/>
      </w:docPartPr>
      <w:docPartBody>
        <w:p w:rsidR="00593981" w:rsidRDefault="002164B8" w:rsidP="002164B8">
          <w:pPr>
            <w:pStyle w:val="F1F5AD0ED1BF4BD1AED482448F898F19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1AF20296F42D8B5735EE77273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3812-2341-4817-B46B-BDF2FCE866B9}"/>
      </w:docPartPr>
      <w:docPartBody>
        <w:p w:rsidR="00593981" w:rsidRDefault="002164B8" w:rsidP="002164B8">
          <w:pPr>
            <w:pStyle w:val="0461AF20296F42D8B5735EE77273FADB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03A26D42342FCB33D89539509B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B690-6A7E-44A1-902E-6E1865A3182D}"/>
      </w:docPartPr>
      <w:docPartBody>
        <w:p w:rsidR="00593981" w:rsidRDefault="002164B8" w:rsidP="002164B8">
          <w:pPr>
            <w:pStyle w:val="46003A26D42342FCB33D89539509B87D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F843E5D084916ABE5C66DE3EB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7A3E-6CB9-41B7-BA90-BAF60F2F0219}"/>
      </w:docPartPr>
      <w:docPartBody>
        <w:p w:rsidR="00593981" w:rsidRDefault="002164B8" w:rsidP="002164B8">
          <w:pPr>
            <w:pStyle w:val="606F843E5D084916ABE5C66DE3EB5B17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FB815C55F45A1A8282DB6AD93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5722-E210-4DFF-8500-0606365EDE9E}"/>
      </w:docPartPr>
      <w:docPartBody>
        <w:p w:rsidR="00593981" w:rsidRDefault="002164B8" w:rsidP="002164B8">
          <w:pPr>
            <w:pStyle w:val="92CFB815C55F45A1A8282DB6AD93DBB4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FC0A8E9EE465F8C4E13CFAFEB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82E0-2734-4CC5-91BE-FFCFBB51FFE9}"/>
      </w:docPartPr>
      <w:docPartBody>
        <w:p w:rsidR="00593981" w:rsidRDefault="002164B8" w:rsidP="002164B8">
          <w:pPr>
            <w:pStyle w:val="43BFC0A8E9EE465F8C4E13CFAFEB693E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211A8C0D3431883EE6EA46095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DF62-DFE8-46F4-96DE-4C185012EAE4}"/>
      </w:docPartPr>
      <w:docPartBody>
        <w:p w:rsidR="00593981" w:rsidRDefault="002164B8" w:rsidP="002164B8">
          <w:pPr>
            <w:pStyle w:val="ECD211A8C0D3431883EE6EA460953CEB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CCC537F07426D8695CF7D179C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74-21D6-4DA7-B6B7-12D5F24232A9}"/>
      </w:docPartPr>
      <w:docPartBody>
        <w:p w:rsidR="00593981" w:rsidRDefault="002164B8" w:rsidP="002164B8">
          <w:pPr>
            <w:pStyle w:val="54CCCC537F07426D8695CF7D179C18DB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37F2CEB144F6F8451FD02E7A1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1AAC-D642-4B7B-A284-B2BBE2E0CB68}"/>
      </w:docPartPr>
      <w:docPartBody>
        <w:p w:rsidR="00593981" w:rsidRDefault="002164B8" w:rsidP="002164B8">
          <w:pPr>
            <w:pStyle w:val="95337F2CEB144F6F8451FD02E7A17D93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33DA0C204455991AC4056112B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1644-BC18-4258-AC53-115891334D47}"/>
      </w:docPartPr>
      <w:docPartBody>
        <w:p w:rsidR="00593981" w:rsidRDefault="002164B8" w:rsidP="002164B8">
          <w:pPr>
            <w:pStyle w:val="4EA33DA0C204455991AC4056112B456B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5775AFBB4453ABE10ECC51FFE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5CD4-DD0F-4A16-8708-43DCA0853AEB}"/>
      </w:docPartPr>
      <w:docPartBody>
        <w:p w:rsidR="00593981" w:rsidRDefault="002164B8" w:rsidP="002164B8">
          <w:pPr>
            <w:pStyle w:val="8DC5775AFBB4453ABE10ECC51FFECA4F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AB5BF81A744BAAAE1FC792D3D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686A-E17E-4863-AE2E-60CF205C1C1A}"/>
      </w:docPartPr>
      <w:docPartBody>
        <w:p w:rsidR="00593981" w:rsidRDefault="002164B8" w:rsidP="002164B8">
          <w:pPr>
            <w:pStyle w:val="50AAB5BF81A744BAAAE1FC792D3D9D63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1050917614ED58D0C1AFEA15C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05FB-D1AC-4288-9E07-0F936122A3BF}"/>
      </w:docPartPr>
      <w:docPartBody>
        <w:p w:rsidR="00593981" w:rsidRDefault="002164B8" w:rsidP="002164B8">
          <w:pPr>
            <w:pStyle w:val="1C01050917614ED58D0C1AFEA15CDA39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1AB64D2F6492183642A9D5B0B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200F-9D9C-4113-95B3-373E86FE9652}"/>
      </w:docPartPr>
      <w:docPartBody>
        <w:p w:rsidR="00593981" w:rsidRDefault="002164B8" w:rsidP="002164B8">
          <w:pPr>
            <w:pStyle w:val="E3A1AB64D2F6492183642A9D5B0BFF85"/>
          </w:pPr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626E1B4CF4E23A373F11F20DB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CDA8-ABF9-468E-9373-7960FC5BD807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22EC162B4451832DA1B8FE7F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F281-9574-4707-AAF2-4D707AFB42A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CA1373F404E6290E83D0DCA2E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48C0-D73E-4EFE-B6B4-2A34966BDBE2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2D8EDF0714C7FB1CA00CB6E36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7124-8CC1-4493-A1A1-9DB21253F21B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5634491D4438E8D35FFE1A421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E118-F803-4F7C-94DF-9CC6466186B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24F97DEC846A6BCB8F815D4BE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FCB4-4FE2-4421-9C65-9AA4851D7DDE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30D34F45E412E89F7AA84BE0F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CC37-FCA8-41A4-B83B-55B0FFEBDFF2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002BA350F4439B901C6E3C369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8CE1-C0C9-4BD3-A62B-19D35B99449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525901664495BABD283B1CCE4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151C-9431-4D67-91B8-3B39763FB0DC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BF75D6FD14F2DA733F70610A4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06BD-2AA4-4C52-886E-DAE1E360500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320EAB8DA4D4C9417048C3A86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55A3-EEA9-486A-A16C-86E8BBFD371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05BC65A0F4FBD8D993331B5A2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2BB2-1D0C-4035-917F-AC07D00D46B7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F13DCCC5149408F8B1AF7ACFD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B527-51BE-42FE-A947-D05384A6BE38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0446449914C36B31381BBE7003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3F7B-F62D-4A42-8C19-E760F4A5A0BA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0CD2B4B934089A7FA004A0FBF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704A-287B-41EB-B2E7-DAA5DCAF8A76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432AE423C49F9BFBF599E33AC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7D8E-DB2B-4F33-BAF0-714BDACFE0D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A9B164AED4B868317DC21F4E3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CBCC-9035-4166-B44F-F1E723338932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1E22E3A4C4014BC4626899686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9304-6A76-4E54-AB58-67C25E4A1F9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556F942F84156BBCA3EFED577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2CAD-57A0-4E72-90BF-75425469A67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0B7CE84DE4F839392DA4C6BC07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142E-F558-40F4-9F78-4EF875FB7215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442CDCAAB41F1BEE3CB567B4F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FBFC-6AB6-4ADA-B061-F28186444AE6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1636F2F30441DBD49B6B50144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2C41-40F3-4EBF-A678-10BD872C11C3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CB0FA9EB3447BA181F7C1BACC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FE36-3077-4EAB-9075-3D26D531CEA6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18C2191AF413E9C202D7CA650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C3B7-B5FA-4F62-9FBC-0795B3CA5F04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C658F45FD48C1A9914BE9FAD8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DD86-4E50-4D0C-B2F9-9C2C3E0CB08A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839D60DF04A5A9F8A41F5E395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ACAD-DF82-4269-8A34-89261DD56A9A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257231E4A4154B846C569C9E3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8CF7-5FD4-4885-B3B2-FA2A40E1E84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40C5F4C1E46B49035E8E8F48E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5F65-95F8-4020-8B2D-D58CEDC82FE4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823FC116742878D94897FE4377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F7E5-3738-4CFC-8C74-54E9976C6C45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A4DB12E39426AA8EF0F247D12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B662-7127-4FAB-9D1D-464E87D672E8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BC379384C4E4182A5F5121DFC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A27B-76AE-4511-9124-E1865B30343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601FD5FD4461D82453E663986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8016-478D-4921-9AC1-101E50972C08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C61340BFC414A88104E1EC176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338D-406E-4D64-B391-72DDD19311AB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9142D75174458841A33A8D828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2CBC-3817-4CC4-91A2-A1003D4DA627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02B960A0D4D3C8D73A20B1C51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BF66-4B14-4D15-B198-76E5FEC58C9D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FFE2D97A3498D8EF814665223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2F53-554B-4000-9A16-01942DA24B0D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C60B93016488C9E0EC1165746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6F3F9-7E5F-495C-9866-48DDCFDF016F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247F8A318440FB1097ABDCFB77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3D95-D9E9-45A1-9495-552FB6A15F5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732A6A62C4A0DAEF740B216BB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A090-DAF6-4460-A8C2-BC731A891B1D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CB31374CA4FC6AE2D43543CD0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F6BA-63B6-4375-B26D-764CF2F6FF0B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2E2EB9CA8422A8095E1DA5D0A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C1765-DA08-4B31-82C4-5A0A24DF35C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645EEF8AC4D86BA02C7532C2F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4769-74BF-44B6-A932-72D9F13743A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3EEDA354F45EF8B174A829EF5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57A1-61E1-499C-9894-F612505B3D6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2829D495641AA8A26D3B1ED1E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3767-3FD2-45A8-A163-7325C3DBFE00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DC6C1295247549B3E321F0375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0214-6B81-41C0-B37E-C5E9A5EF40F2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16BC796314AE296A41AFFCE8F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35A9-6DEB-4747-A94F-7B02A34E7F2F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3693F4A644EC0A3A166CDFAEB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20AC-A057-40D5-8C53-6C78E747055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74CB7702D4A3AB48D44EEB0DC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9A15-8AA9-4E3E-81EB-8AF0A659CD6F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02364A3C14704997B96953E30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DDF1-CE83-421E-A2DF-4620D96F03C6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D0DCD9D174607A0FB73A7C53E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96C90-8B83-44C5-892C-B19E4416068B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10DAB774A444AB56BE5DAFD8E4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7BC-B6FE-49AC-A4A4-B82BFDA903F7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A979290CA43E1BFD9B0F61DFF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B928-8E0C-4E0A-976E-7060F587765C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4097A58A84354A5F3871DC221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0ECB-2B99-49B4-B38F-C125D494084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4D2CDA3A34B15852E76FACF9A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1D8F-A2D3-427C-9EB4-5149FC23F79F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C5A09387C476EAAFBAD18A076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DA95-915C-41A1-9EA9-6EC79FC3CF3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44D6F9D2C4223AB8B39FC22D2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91BC-670C-43AE-A9FA-E0B9E46C82F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F2EEE1C7A4565B3119123C71A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093E-A87F-43D6-9987-2301F7FCAACC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4F03CBCED422999F7593EF0F6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D0FF-A518-449A-BFC5-6DBB13938DF8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C86E63B714EDCB608F41F6D58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C4B4-70FE-427D-B803-D8B8DF8933C3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662E36ECD4B6CA39519A1C766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318B5-E9CA-4E35-A996-591FFE84E09B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0A4AC6D95450696FBB7A4F3BB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9042-111E-4627-AFC7-857E746E6C1A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94B2E1A8E4463802A9DA5F689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FCFD-5E0A-4321-A2CA-7E9E4C5BDA3E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744CFDD824F6FA92A8689B35C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9745-AC3A-47E9-B219-D5318CC13889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C4145A2FC4846BD7EB543F5E99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6C49-123F-43B3-84B4-943FC7D40AE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BEB879011451080B48AAEC227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4251-1F53-48C8-B023-DEBA80158C81}"/>
      </w:docPartPr>
      <w:docPartBody>
        <w:p w:rsidR="00593981" w:rsidRDefault="002164B8">
          <w:r w:rsidRPr="00E64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B8"/>
    <w:rsid w:val="002164B8"/>
    <w:rsid w:val="00441C23"/>
    <w:rsid w:val="00593981"/>
    <w:rsid w:val="00790AA2"/>
    <w:rsid w:val="009E5843"/>
    <w:rsid w:val="00A104A7"/>
    <w:rsid w:val="00AD2D13"/>
    <w:rsid w:val="00F725A4"/>
    <w:rsid w:val="00F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4B8"/>
    <w:rPr>
      <w:color w:val="808080"/>
    </w:rPr>
  </w:style>
  <w:style w:type="paragraph" w:customStyle="1" w:styleId="FFC4CCFF02164130BFE2C0998E25B363">
    <w:name w:val="FFC4CCFF02164130BFE2C0998E25B363"/>
    <w:rsid w:val="002164B8"/>
  </w:style>
  <w:style w:type="paragraph" w:customStyle="1" w:styleId="86373504D03748C4A7D8631BA8C01677">
    <w:name w:val="86373504D03748C4A7D8631BA8C01677"/>
    <w:rsid w:val="002164B8"/>
  </w:style>
  <w:style w:type="paragraph" w:customStyle="1" w:styleId="4CAB86CC41A9421092B99D411399E572">
    <w:name w:val="4CAB86CC41A9421092B99D411399E572"/>
    <w:rsid w:val="002164B8"/>
  </w:style>
  <w:style w:type="paragraph" w:customStyle="1" w:styleId="65CB13A4B8DE4D0091259380C8550A77">
    <w:name w:val="65CB13A4B8DE4D0091259380C8550A77"/>
    <w:rsid w:val="002164B8"/>
  </w:style>
  <w:style w:type="paragraph" w:customStyle="1" w:styleId="1F06B23D425C4723B1D79FF2BAF5FF5D">
    <w:name w:val="1F06B23D425C4723B1D79FF2BAF5FF5D"/>
    <w:rsid w:val="002164B8"/>
  </w:style>
  <w:style w:type="paragraph" w:customStyle="1" w:styleId="E6EA66D8B7FD46339C9D3D605CBEA18A">
    <w:name w:val="E6EA66D8B7FD46339C9D3D605CBEA18A"/>
    <w:rsid w:val="002164B8"/>
  </w:style>
  <w:style w:type="paragraph" w:customStyle="1" w:styleId="825AAB9B5B494017899F6A3B1C3E6C0E">
    <w:name w:val="825AAB9B5B494017899F6A3B1C3E6C0E"/>
    <w:rsid w:val="002164B8"/>
  </w:style>
  <w:style w:type="paragraph" w:customStyle="1" w:styleId="1E9C097C05ED4D0182DC1A572C261F9A">
    <w:name w:val="1E9C097C05ED4D0182DC1A572C261F9A"/>
    <w:rsid w:val="002164B8"/>
  </w:style>
  <w:style w:type="paragraph" w:customStyle="1" w:styleId="208A3E0ECBB44C60B711BDC5B7E122DC">
    <w:name w:val="208A3E0ECBB44C60B711BDC5B7E122DC"/>
    <w:rsid w:val="002164B8"/>
  </w:style>
  <w:style w:type="paragraph" w:customStyle="1" w:styleId="60F77380CA0848F386FBB0D246BCEF46">
    <w:name w:val="60F77380CA0848F386FBB0D246BCEF46"/>
    <w:rsid w:val="002164B8"/>
  </w:style>
  <w:style w:type="paragraph" w:customStyle="1" w:styleId="A9019D057A024BD7A12936B94819439D">
    <w:name w:val="A9019D057A024BD7A12936B94819439D"/>
    <w:rsid w:val="002164B8"/>
  </w:style>
  <w:style w:type="paragraph" w:customStyle="1" w:styleId="18EB5CF319124762A1EDDEB48FBB82D7">
    <w:name w:val="18EB5CF319124762A1EDDEB48FBB82D7"/>
    <w:rsid w:val="002164B8"/>
  </w:style>
  <w:style w:type="paragraph" w:customStyle="1" w:styleId="147AE036CCB0446FA6C40C2E2FD7E39F">
    <w:name w:val="147AE036CCB0446FA6C40C2E2FD7E39F"/>
    <w:rsid w:val="002164B8"/>
  </w:style>
  <w:style w:type="paragraph" w:customStyle="1" w:styleId="3727A78C1D614269B53E28CC0F665E6B">
    <w:name w:val="3727A78C1D614269B53E28CC0F665E6B"/>
    <w:rsid w:val="002164B8"/>
  </w:style>
  <w:style w:type="paragraph" w:customStyle="1" w:styleId="E71B1C5091224622BF766BAEEB3EFCC0">
    <w:name w:val="E71B1C5091224622BF766BAEEB3EFCC0"/>
    <w:rsid w:val="002164B8"/>
  </w:style>
  <w:style w:type="paragraph" w:customStyle="1" w:styleId="7A0AA6513EF14E5CB4402B73DD754D0C">
    <w:name w:val="7A0AA6513EF14E5CB4402B73DD754D0C"/>
    <w:rsid w:val="002164B8"/>
  </w:style>
  <w:style w:type="paragraph" w:customStyle="1" w:styleId="F5B6B105C27846FD8CC15B3CC424842D">
    <w:name w:val="F5B6B105C27846FD8CC15B3CC424842D"/>
    <w:rsid w:val="002164B8"/>
  </w:style>
  <w:style w:type="paragraph" w:customStyle="1" w:styleId="710C0D0F1B9B4509ADDB376571C6C4BE">
    <w:name w:val="710C0D0F1B9B4509ADDB376571C6C4BE"/>
    <w:rsid w:val="002164B8"/>
  </w:style>
  <w:style w:type="paragraph" w:customStyle="1" w:styleId="EB85464DDA3A48F391202A703DFECBAA">
    <w:name w:val="EB85464DDA3A48F391202A703DFECBAA"/>
    <w:rsid w:val="002164B8"/>
  </w:style>
  <w:style w:type="paragraph" w:customStyle="1" w:styleId="F5BD7DB2FDED4366A65A39155DD6B8E9">
    <w:name w:val="F5BD7DB2FDED4366A65A39155DD6B8E9"/>
    <w:rsid w:val="002164B8"/>
  </w:style>
  <w:style w:type="paragraph" w:customStyle="1" w:styleId="8DB3E28E3C77471DB8414112A5DF71E1">
    <w:name w:val="8DB3E28E3C77471DB8414112A5DF71E1"/>
    <w:rsid w:val="002164B8"/>
  </w:style>
  <w:style w:type="paragraph" w:customStyle="1" w:styleId="28AB631DDEFB463697DD5425EE2C8263">
    <w:name w:val="28AB631DDEFB463697DD5425EE2C8263"/>
    <w:rsid w:val="002164B8"/>
  </w:style>
  <w:style w:type="paragraph" w:customStyle="1" w:styleId="720CEC0DA95744C38D94F818F71B43A4">
    <w:name w:val="720CEC0DA95744C38D94F818F71B43A4"/>
    <w:rsid w:val="002164B8"/>
  </w:style>
  <w:style w:type="paragraph" w:customStyle="1" w:styleId="31805B2B79D3434D9D85B1DF4A23ED9C">
    <w:name w:val="31805B2B79D3434D9D85B1DF4A23ED9C"/>
    <w:rsid w:val="002164B8"/>
  </w:style>
  <w:style w:type="paragraph" w:customStyle="1" w:styleId="CDF82019093B4D03B78C10820D7214CA">
    <w:name w:val="CDF82019093B4D03B78C10820D7214CA"/>
    <w:rsid w:val="002164B8"/>
  </w:style>
  <w:style w:type="paragraph" w:customStyle="1" w:styleId="BAACF002A0754CD9B0BA4C5C05FFA4A5">
    <w:name w:val="BAACF002A0754CD9B0BA4C5C05FFA4A5"/>
    <w:rsid w:val="002164B8"/>
  </w:style>
  <w:style w:type="paragraph" w:customStyle="1" w:styleId="1F5C8DC5F72B4B2BA1469196B27B1525">
    <w:name w:val="1F5C8DC5F72B4B2BA1469196B27B1525"/>
    <w:rsid w:val="002164B8"/>
  </w:style>
  <w:style w:type="paragraph" w:customStyle="1" w:styleId="55E8420F935142489A7D4CBB87F27C64">
    <w:name w:val="55E8420F935142489A7D4CBB87F27C64"/>
    <w:rsid w:val="002164B8"/>
  </w:style>
  <w:style w:type="paragraph" w:customStyle="1" w:styleId="F0FAFC2CD26845808EAF843989828955">
    <w:name w:val="F0FAFC2CD26845808EAF843989828955"/>
    <w:rsid w:val="002164B8"/>
  </w:style>
  <w:style w:type="paragraph" w:customStyle="1" w:styleId="7001E5F8080642CEB71D8638C85EE2AC">
    <w:name w:val="7001E5F8080642CEB71D8638C85EE2AC"/>
    <w:rsid w:val="002164B8"/>
  </w:style>
  <w:style w:type="paragraph" w:customStyle="1" w:styleId="6F337A8C5EB849CE88B69B077D374077">
    <w:name w:val="6F337A8C5EB849CE88B69B077D374077"/>
    <w:rsid w:val="002164B8"/>
  </w:style>
  <w:style w:type="paragraph" w:customStyle="1" w:styleId="F28793753F8B40039887E5AB5DECFA2F">
    <w:name w:val="F28793753F8B40039887E5AB5DECFA2F"/>
    <w:rsid w:val="002164B8"/>
  </w:style>
  <w:style w:type="paragraph" w:customStyle="1" w:styleId="ABE72441704249CB8FAFC1B393BE82B5">
    <w:name w:val="ABE72441704249CB8FAFC1B393BE82B5"/>
    <w:rsid w:val="002164B8"/>
  </w:style>
  <w:style w:type="paragraph" w:customStyle="1" w:styleId="5E03069697CF40C590797A5A857DBD46">
    <w:name w:val="5E03069697CF40C590797A5A857DBD46"/>
    <w:rsid w:val="002164B8"/>
  </w:style>
  <w:style w:type="paragraph" w:customStyle="1" w:styleId="411206874503442BBCD06A213ED8BBC8">
    <w:name w:val="411206874503442BBCD06A213ED8BBC8"/>
    <w:rsid w:val="002164B8"/>
  </w:style>
  <w:style w:type="paragraph" w:customStyle="1" w:styleId="50A917B4FABC4C888A17996A0354D0DC">
    <w:name w:val="50A917B4FABC4C888A17996A0354D0DC"/>
    <w:rsid w:val="002164B8"/>
  </w:style>
  <w:style w:type="paragraph" w:customStyle="1" w:styleId="F1F5AD0ED1BF4BD1AED482448F898F19">
    <w:name w:val="F1F5AD0ED1BF4BD1AED482448F898F19"/>
    <w:rsid w:val="002164B8"/>
  </w:style>
  <w:style w:type="paragraph" w:customStyle="1" w:styleId="0461AF20296F42D8B5735EE77273FADB">
    <w:name w:val="0461AF20296F42D8B5735EE77273FADB"/>
    <w:rsid w:val="002164B8"/>
  </w:style>
  <w:style w:type="paragraph" w:customStyle="1" w:styleId="46003A26D42342FCB33D89539509B87D">
    <w:name w:val="46003A26D42342FCB33D89539509B87D"/>
    <w:rsid w:val="002164B8"/>
  </w:style>
  <w:style w:type="paragraph" w:customStyle="1" w:styleId="606F843E5D084916ABE5C66DE3EB5B17">
    <w:name w:val="606F843E5D084916ABE5C66DE3EB5B17"/>
    <w:rsid w:val="002164B8"/>
  </w:style>
  <w:style w:type="paragraph" w:customStyle="1" w:styleId="92CFB815C55F45A1A8282DB6AD93DBB4">
    <w:name w:val="92CFB815C55F45A1A8282DB6AD93DBB4"/>
    <w:rsid w:val="002164B8"/>
  </w:style>
  <w:style w:type="paragraph" w:customStyle="1" w:styleId="43BFC0A8E9EE465F8C4E13CFAFEB693E">
    <w:name w:val="43BFC0A8E9EE465F8C4E13CFAFEB693E"/>
    <w:rsid w:val="002164B8"/>
  </w:style>
  <w:style w:type="paragraph" w:customStyle="1" w:styleId="ECD211A8C0D3431883EE6EA460953CEB">
    <w:name w:val="ECD211A8C0D3431883EE6EA460953CEB"/>
    <w:rsid w:val="002164B8"/>
  </w:style>
  <w:style w:type="paragraph" w:customStyle="1" w:styleId="54CCCC537F07426D8695CF7D179C18DB">
    <w:name w:val="54CCCC537F07426D8695CF7D179C18DB"/>
    <w:rsid w:val="002164B8"/>
  </w:style>
  <w:style w:type="paragraph" w:customStyle="1" w:styleId="95337F2CEB144F6F8451FD02E7A17D93">
    <w:name w:val="95337F2CEB144F6F8451FD02E7A17D93"/>
    <w:rsid w:val="002164B8"/>
  </w:style>
  <w:style w:type="paragraph" w:customStyle="1" w:styleId="4EA33DA0C204455991AC4056112B456B">
    <w:name w:val="4EA33DA0C204455991AC4056112B456B"/>
    <w:rsid w:val="002164B8"/>
  </w:style>
  <w:style w:type="paragraph" w:customStyle="1" w:styleId="8DC5775AFBB4453ABE10ECC51FFECA4F">
    <w:name w:val="8DC5775AFBB4453ABE10ECC51FFECA4F"/>
    <w:rsid w:val="002164B8"/>
  </w:style>
  <w:style w:type="paragraph" w:customStyle="1" w:styleId="50AAB5BF81A744BAAAE1FC792D3D9D63">
    <w:name w:val="50AAB5BF81A744BAAAE1FC792D3D9D63"/>
    <w:rsid w:val="002164B8"/>
  </w:style>
  <w:style w:type="paragraph" w:customStyle="1" w:styleId="1C01050917614ED58D0C1AFEA15CDA39">
    <w:name w:val="1C01050917614ED58D0C1AFEA15CDA39"/>
    <w:rsid w:val="002164B8"/>
  </w:style>
  <w:style w:type="paragraph" w:customStyle="1" w:styleId="E3A1AB64D2F6492183642A9D5B0BFF85">
    <w:name w:val="E3A1AB64D2F6492183642A9D5B0BFF85"/>
    <w:rsid w:val="00216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7eb4da-0917-42ed-a1c7-820cfc42ad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50D5D4F582B40B3ADD10C1F436FE0" ma:contentTypeVersion="16" ma:contentTypeDescription="Create a new document." ma:contentTypeScope="" ma:versionID="06b4ee71990bd06803256479d309ac73">
  <xsd:schema xmlns:xsd="http://www.w3.org/2001/XMLSchema" xmlns:xs="http://www.w3.org/2001/XMLSchema" xmlns:p="http://schemas.microsoft.com/office/2006/metadata/properties" xmlns:ns3="9e7eb4da-0917-42ed-a1c7-820cfc42adcc" xmlns:ns4="05589d80-b106-48e2-823a-92ffebb5fee6" targetNamespace="http://schemas.microsoft.com/office/2006/metadata/properties" ma:root="true" ma:fieldsID="1e06039a332c6a0b2998d5a1ce231d3b" ns3:_="" ns4:_="">
    <xsd:import namespace="9e7eb4da-0917-42ed-a1c7-820cfc42adcc"/>
    <xsd:import namespace="05589d80-b106-48e2-823a-92ffebb5f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b4da-0917-42ed-a1c7-820cfc42a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9d80-b106-48e2-823a-92ffebb5f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1DF67-C9DF-449F-BD07-CF5135890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E8179-7119-4E3F-A141-D54D436C3687}">
  <ds:schemaRefs>
    <ds:schemaRef ds:uri="http://schemas.microsoft.com/office/2006/metadata/properties"/>
    <ds:schemaRef ds:uri="http://schemas.microsoft.com/office/infopath/2007/PartnerControls"/>
    <ds:schemaRef ds:uri="9e7eb4da-0917-42ed-a1c7-820cfc42adcc"/>
  </ds:schemaRefs>
</ds:datastoreItem>
</file>

<file path=customXml/itemProps3.xml><?xml version="1.0" encoding="utf-8"?>
<ds:datastoreItem xmlns:ds="http://schemas.openxmlformats.org/officeDocument/2006/customXml" ds:itemID="{0599CE11-14A2-4860-804C-BD9DF6A3D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b4da-0917-42ed-a1c7-820cfc42adcc"/>
    <ds:schemaRef ds:uri="05589d80-b106-48e2-823a-92ffebb5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Dennis</dc:creator>
  <cp:keywords/>
  <dc:description/>
  <cp:lastModifiedBy>Horn, Dennis</cp:lastModifiedBy>
  <cp:revision>2</cp:revision>
  <dcterms:created xsi:type="dcterms:W3CDTF">2025-06-11T15:56:00Z</dcterms:created>
  <dcterms:modified xsi:type="dcterms:W3CDTF">2025-06-11T15:56:00Z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0x010100D8950D5D4F582B40B3ADD10C1F436FE0</vt:lpwstr>
  </property>
</Properties>
</file>