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8"/>
        <w:gridCol w:w="5670"/>
      </w:tblGrid>
      <w:tr w:rsidR="00053B21" w14:paraId="1EA40F37" w14:textId="77777777" w:rsidTr="00186888">
        <w:tc>
          <w:tcPr>
            <w:tcW w:w="4338" w:type="dxa"/>
          </w:tcPr>
          <w:p w14:paraId="6FBD62F9" w14:textId="77777777" w:rsidR="00053B21" w:rsidRDefault="00053B21">
            <w:pPr>
              <w:rPr>
                <w:b/>
              </w:rPr>
            </w:pPr>
            <w:r>
              <w:rPr>
                <w:b/>
              </w:rPr>
              <w:t>N</w:t>
            </w:r>
            <w:r w:rsidRPr="007456BB">
              <w:rPr>
                <w:b/>
              </w:rPr>
              <w:t>ame of Program:</w:t>
            </w:r>
          </w:p>
        </w:tc>
        <w:tc>
          <w:tcPr>
            <w:tcW w:w="5670" w:type="dxa"/>
          </w:tcPr>
          <w:p w14:paraId="4F8AE5F0" w14:textId="77777777" w:rsidR="00053B21" w:rsidRDefault="00053B21" w:rsidP="00053B21">
            <w:pPr>
              <w:rPr>
                <w:b/>
              </w:rPr>
            </w:pPr>
            <w:r>
              <w:t xml:space="preserve"> </w:t>
            </w:r>
            <w:sdt>
              <w:sdtPr>
                <w:rPr>
                  <w:rStyle w:val="Style6"/>
                </w:rPr>
                <w:alias w:val="Name of Program:  "/>
                <w:tag w:val="Name of Program:  "/>
                <w:id w:val="1748459868"/>
                <w:placeholder>
                  <w:docPart w:val="88A1227F97D044ACA595897B33AE2811"/>
                </w:placeholder>
                <w:showingPlcHdr/>
                <w:text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CE76CC">
                  <w:rPr>
                    <w:rStyle w:val="PlaceholderText"/>
                  </w:rPr>
                  <w:t>Click here to enter text.</w:t>
                </w:r>
              </w:sdtContent>
            </w:sdt>
            <w:r>
              <w:br/>
            </w:r>
          </w:p>
        </w:tc>
      </w:tr>
      <w:tr w:rsidR="00053B21" w14:paraId="1BFED85C" w14:textId="77777777" w:rsidTr="00186888">
        <w:tc>
          <w:tcPr>
            <w:tcW w:w="4338" w:type="dxa"/>
          </w:tcPr>
          <w:p w14:paraId="16E88175" w14:textId="77777777" w:rsidR="00053B21" w:rsidRDefault="00053B21">
            <w:pPr>
              <w:rPr>
                <w:b/>
              </w:rPr>
            </w:pPr>
            <w:r>
              <w:rPr>
                <w:b/>
              </w:rPr>
              <w:t>What is the Program/Contract Goal</w:t>
            </w:r>
            <w:r w:rsidR="001720FF">
              <w:rPr>
                <w:b/>
              </w:rPr>
              <w:t>s</w:t>
            </w:r>
            <w:r>
              <w:rPr>
                <w:b/>
              </w:rPr>
              <w:t>?</w:t>
            </w:r>
          </w:p>
          <w:p w14:paraId="70BB1C20" w14:textId="77777777" w:rsidR="00053B21" w:rsidRDefault="00053B21">
            <w:pPr>
              <w:rPr>
                <w:b/>
              </w:rPr>
            </w:pPr>
          </w:p>
        </w:tc>
        <w:tc>
          <w:tcPr>
            <w:tcW w:w="5670" w:type="dxa"/>
          </w:tcPr>
          <w:p w14:paraId="5532E16C" w14:textId="77777777" w:rsidR="00053B21" w:rsidRDefault="00053B21" w:rsidP="00053B21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sdt>
              <w:sdtPr>
                <w:rPr>
                  <w:rStyle w:val="Style4"/>
                </w:rPr>
                <w:alias w:val="What is the Program/Contract Goal?"/>
                <w:tag w:val="What is the Program/Contract Goal?"/>
                <w:id w:val="-778945643"/>
                <w:placeholder>
                  <w:docPart w:val="0F2667C49BDA4AFCACC0FE0F70C0CDDB"/>
                </w:placeholder>
                <w:showingPlcHdr/>
              </w:sdtPr>
              <w:sdtEndPr>
                <w:rPr>
                  <w:rStyle w:val="DefaultParagraphFont"/>
                  <w:b/>
                  <w:color w:val="auto"/>
                  <w:sz w:val="22"/>
                </w:rPr>
              </w:sdtEndPr>
              <w:sdtContent>
                <w:r w:rsidRPr="00B77528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053B21" w14:paraId="57110DC4" w14:textId="77777777" w:rsidTr="00186888">
        <w:tc>
          <w:tcPr>
            <w:tcW w:w="4338" w:type="dxa"/>
          </w:tcPr>
          <w:p w14:paraId="1ABEF905" w14:textId="77777777" w:rsidR="00053B21" w:rsidRPr="00CD7028" w:rsidRDefault="001720FF" w:rsidP="00053B21">
            <w:pPr>
              <w:rPr>
                <w:b/>
              </w:rPr>
            </w:pPr>
            <w:r>
              <w:rPr>
                <w:b/>
              </w:rPr>
              <w:t>Program Type</w:t>
            </w:r>
            <w:r w:rsidR="00053B21">
              <w:rPr>
                <w:sz w:val="16"/>
                <w:szCs w:val="16"/>
              </w:rPr>
              <w:t xml:space="preserve">: </w:t>
            </w:r>
            <w:sdt>
              <w:sdtPr>
                <w:rPr>
                  <w:rStyle w:val="Style2"/>
                </w:rPr>
                <w:alias w:val="County's/Contracted"/>
                <w:tag w:val="Type of Proogram"/>
                <w:id w:val="-404913124"/>
                <w:lock w:val="sdtLocked"/>
                <w:placeholder>
                  <w:docPart w:val="7829CA1D18394937A3845CE5E5E02FC3"/>
                </w:placeholder>
                <w:dropDownList>
                  <w:listItem w:value="Choose an item."/>
                  <w:listItem w:displayText="DBH-Operated" w:value="DBH-Operated"/>
                  <w:listItem w:displayText="Contract-Operated" w:value="Contract-Operated"/>
                  <w:listItem w:displayText="____________" w:value="____________"/>
                </w:dropDownList>
              </w:sdtPr>
              <w:sdtEndPr>
                <w:rPr>
                  <w:rStyle w:val="Style2"/>
                </w:rPr>
              </w:sdtEndPr>
              <w:sdtContent>
                <w:r w:rsidR="00186888">
                  <w:rPr>
                    <w:rStyle w:val="Style2"/>
                  </w:rPr>
                  <w:t>____________</w:t>
                </w:r>
              </w:sdtContent>
            </w:sdt>
          </w:p>
          <w:p w14:paraId="2B64061D" w14:textId="77777777" w:rsidR="00053B21" w:rsidRDefault="00053B21">
            <w:pPr>
              <w:rPr>
                <w:b/>
              </w:rPr>
            </w:pPr>
          </w:p>
        </w:tc>
        <w:tc>
          <w:tcPr>
            <w:tcW w:w="5670" w:type="dxa"/>
          </w:tcPr>
          <w:p w14:paraId="374B6372" w14:textId="77777777" w:rsidR="00186888" w:rsidRDefault="00186888">
            <w:pPr>
              <w:rPr>
                <w:b/>
              </w:rPr>
            </w:pPr>
            <w:r>
              <w:rPr>
                <w:b/>
              </w:rPr>
              <w:t xml:space="preserve">Type of Program: </w:t>
            </w:r>
            <w:sdt>
              <w:sdtPr>
                <w:rPr>
                  <w:rStyle w:val="Style4"/>
                </w:rPr>
                <w:alias w:val="Type of Program"/>
                <w:tag w:val="Type of Program"/>
                <w:id w:val="1021668662"/>
                <w:lock w:val="sdtLocked"/>
                <w:placeholder>
                  <w:docPart w:val="DefaultPlaceholder_1082065159"/>
                </w:placeholder>
                <w:dropDownList>
                  <w:listItem w:value="Choose an item."/>
                  <w:listItem w:displayText="Outpatient" w:value="Outpatient"/>
                  <w:listItem w:displayText="Crisis Stabilization" w:value="Crisis Stabilization"/>
                  <w:listItem w:displayText="PHF/Inpatient" w:value="PHF/Inpatient"/>
                  <w:listItem w:displayText="FSP" w:value="FSP"/>
                  <w:listItem w:displayText="WRAP" w:value="WRAP"/>
                  <w:listItem w:displayText="Day Tx" w:value="Day Tx"/>
                  <w:listItem w:displayText="Other, please specify below" w:value="Other, please specify below"/>
                  <w:listItem w:displayText="_________________" w:value="_________________"/>
                </w:dropDownList>
              </w:sdtPr>
              <w:sdtEndPr>
                <w:rPr>
                  <w:rStyle w:val="DefaultParagraphFont"/>
                  <w:b/>
                  <w:color w:val="auto"/>
                  <w:sz w:val="22"/>
                </w:rPr>
              </w:sdtEndPr>
              <w:sdtContent>
                <w:r w:rsidR="007B7416">
                  <w:rPr>
                    <w:rStyle w:val="Style4"/>
                  </w:rPr>
                  <w:t>Other, please specify below</w:t>
                </w:r>
              </w:sdtContent>
            </w:sdt>
          </w:p>
          <w:p w14:paraId="6232EF3E" w14:textId="77777777" w:rsidR="00053B21" w:rsidRDefault="00053B21">
            <w:pPr>
              <w:rPr>
                <w:b/>
              </w:rPr>
            </w:pPr>
            <w:r w:rsidRPr="00053B21">
              <w:rPr>
                <w:b/>
              </w:rPr>
              <w:t>Other</w:t>
            </w:r>
            <w:r>
              <w:t xml:space="preserve">:  </w:t>
            </w:r>
            <w:sdt>
              <w:sdtPr>
                <w:rPr>
                  <w:rStyle w:val="Style4"/>
                </w:rPr>
                <w:alias w:val="For Other, please speficy"/>
                <w:tag w:val="For Other, please speficy"/>
                <w:id w:val="-1315330047"/>
                <w:placeholder>
                  <w:docPart w:val="073D05CBAD034DAB8F36EA9B05923FC0"/>
                </w:placeholder>
                <w:showingPlcHdr/>
              </w:sdtPr>
              <w:sdtEndPr>
                <w:rPr>
                  <w:rStyle w:val="DefaultParagraphFont"/>
                  <w:color w:val="auto"/>
                  <w:sz w:val="22"/>
                </w:rPr>
              </w:sdtEndPr>
              <w:sdtContent>
                <w:r w:rsidRPr="00B37E85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14:paraId="4449F5CA" w14:textId="77777777" w:rsidR="00053B21" w:rsidRDefault="00053B21" w:rsidP="00EC183E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ABF8F" w:themeFill="accent6" w:themeFillTint="99"/>
        <w:tblLook w:val="04A0" w:firstRow="1" w:lastRow="0" w:firstColumn="1" w:lastColumn="0" w:noHBand="0" w:noVBand="1"/>
      </w:tblPr>
      <w:tblGrid>
        <w:gridCol w:w="9360"/>
      </w:tblGrid>
      <w:tr w:rsidR="00053B21" w:rsidRPr="00186888" w14:paraId="628B650B" w14:textId="77777777" w:rsidTr="00311DF2">
        <w:tc>
          <w:tcPr>
            <w:tcW w:w="9576" w:type="dxa"/>
            <w:shd w:val="clear" w:color="auto" w:fill="B6DDE8" w:themeFill="accent5" w:themeFillTint="66"/>
          </w:tcPr>
          <w:p w14:paraId="64671B33" w14:textId="77777777" w:rsidR="00053B21" w:rsidRPr="00186888" w:rsidRDefault="001720FF" w:rsidP="00EC183E">
            <w:pPr>
              <w:rPr>
                <w:b/>
                <w:sz w:val="24"/>
              </w:rPr>
            </w:pPr>
            <w:r w:rsidRPr="006E4C2B">
              <w:rPr>
                <w:b/>
                <w:sz w:val="24"/>
              </w:rPr>
              <w:t>CLINICAL INFORMATION:</w:t>
            </w:r>
          </w:p>
        </w:tc>
      </w:tr>
    </w:tbl>
    <w:p w14:paraId="18B037F5" w14:textId="77777777" w:rsidR="00CD7028" w:rsidRDefault="00CD7028" w:rsidP="00EC183E">
      <w:pPr>
        <w:rPr>
          <w:b/>
        </w:rPr>
      </w:pPr>
    </w:p>
    <w:p w14:paraId="3B5F6721" w14:textId="77777777" w:rsidR="00F256E5" w:rsidRPr="00F7234C" w:rsidRDefault="00F256E5" w:rsidP="00F256E5">
      <w:pPr>
        <w:spacing w:after="0" w:line="240" w:lineRule="auto"/>
        <w:rPr>
          <w:i/>
        </w:rPr>
      </w:pPr>
      <w:r w:rsidRPr="00CD7028">
        <w:rPr>
          <w:b/>
        </w:rPr>
        <w:t>Does the Program Utilize Any of the Following?</w:t>
      </w:r>
      <w:r w:rsidR="00F7234C">
        <w:rPr>
          <w:b/>
        </w:rPr>
        <w:t xml:space="preserve"> </w:t>
      </w:r>
      <w:r w:rsidR="00F7234C" w:rsidRPr="00DA6072">
        <w:rPr>
          <w:color w:val="E36C0A" w:themeColor="accent6" w:themeShade="BF"/>
        </w:rPr>
        <w:t>(</w:t>
      </w:r>
      <w:r w:rsidR="00F7234C" w:rsidRPr="00DA6072">
        <w:rPr>
          <w:i/>
          <w:color w:val="E36C0A" w:themeColor="accent6" w:themeShade="BF"/>
        </w:rPr>
        <w:t>May select more than one)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1"/>
        <w:gridCol w:w="3118"/>
        <w:gridCol w:w="3121"/>
      </w:tblGrid>
      <w:tr w:rsidR="00F256E5" w14:paraId="509CBB8F" w14:textId="77777777" w:rsidTr="001720FF"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14:paraId="56042E82" w14:textId="77777777" w:rsidR="00F256E5" w:rsidRDefault="008404A7" w:rsidP="00F256E5">
            <w:sdt>
              <w:sdtPr>
                <w:rPr>
                  <w:rStyle w:val="Style3"/>
                </w:rPr>
                <w:alias w:val="Does the Program Utilize Any of the Following?"/>
                <w:tag w:val="Does the Program Utilize Any of the Following?"/>
                <w:id w:val="1906722622"/>
                <w:lock w:val="sdtLocked"/>
                <w:placeholder>
                  <w:docPart w:val="285724C5A3EB455C8C139AE884246E65"/>
                </w:placeholder>
                <w:dropDownList>
                  <w:listItem w:value="Choose an item."/>
                  <w:listItem w:displayText="Evidence Based Practice" w:value="Evidence Based Practice"/>
                  <w:listItem w:displayText="Evidence Informed Practice" w:value="Evidence Informed Practice"/>
                  <w:listItem w:displayText="Best Practice" w:value="Best Practice"/>
                  <w:listItem w:displayText="Other, please specify below" w:value="Other, please specify below"/>
                  <w:listItem w:displayText="_______________" w:value="_______________"/>
                </w:dropDownList>
              </w:sdtPr>
              <w:sdtEndPr>
                <w:rPr>
                  <w:rStyle w:val="DefaultParagraphFont"/>
                  <w:color w:val="auto"/>
                  <w:sz w:val="22"/>
                </w:rPr>
              </w:sdtEndPr>
              <w:sdtContent>
                <w:r w:rsidR="001720FF">
                  <w:rPr>
                    <w:rStyle w:val="Style3"/>
                  </w:rPr>
                  <w:t>Evidence Informed Practice</w:t>
                </w:r>
              </w:sdtContent>
            </w:sdt>
            <w:r w:rsidR="00F256E5">
              <w:t xml:space="preserve"> </w:t>
            </w:r>
          </w:p>
          <w:p w14:paraId="7979230A" w14:textId="77777777" w:rsidR="00F256E5" w:rsidRDefault="00F256E5" w:rsidP="00F256E5">
            <w:pPr>
              <w:rPr>
                <w:b/>
              </w:rPr>
            </w:pP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14:paraId="37423377" w14:textId="77777777" w:rsidR="00F256E5" w:rsidRDefault="008404A7" w:rsidP="00F256E5">
            <w:pPr>
              <w:rPr>
                <w:b/>
              </w:rPr>
            </w:pPr>
            <w:sdt>
              <w:sdtPr>
                <w:rPr>
                  <w:rStyle w:val="Style3"/>
                </w:rPr>
                <w:alias w:val="Does the Program Utilize Any of the Following?"/>
                <w:tag w:val="Does the Program Utilize Any of the Following?"/>
                <w:id w:val="-621381421"/>
                <w:placeholder>
                  <w:docPart w:val="E7A819D3BC6643C9A78C3F1520D7E50F"/>
                </w:placeholder>
                <w:dropDownList>
                  <w:listItem w:value="Choose an item."/>
                  <w:listItem w:displayText="Evidence Based Practice" w:value="Evidence Based Practice"/>
                  <w:listItem w:displayText="Evidence Informed Practice" w:value="Evidence Informed Practice"/>
                  <w:listItem w:displayText="Best Practice" w:value="Best Practice"/>
                  <w:listItem w:displayText="Other, please specify below" w:value="Other, please specify below"/>
                  <w:listItem w:displayText="_____________" w:value="_____________"/>
                </w:dropDownList>
              </w:sdtPr>
              <w:sdtEndPr>
                <w:rPr>
                  <w:rStyle w:val="DefaultParagraphFont"/>
                  <w:color w:val="auto"/>
                  <w:sz w:val="22"/>
                </w:rPr>
              </w:sdtEndPr>
              <w:sdtContent>
                <w:r w:rsidR="007B7416">
                  <w:rPr>
                    <w:rStyle w:val="Style3"/>
                  </w:rPr>
                  <w:t>Best Practice</w:t>
                </w:r>
              </w:sdtContent>
            </w:sdt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14:paraId="01BD2763" w14:textId="77777777" w:rsidR="00F256E5" w:rsidRDefault="008404A7" w:rsidP="00F256E5">
            <w:pPr>
              <w:rPr>
                <w:b/>
              </w:rPr>
            </w:pPr>
            <w:sdt>
              <w:sdtPr>
                <w:rPr>
                  <w:rStyle w:val="Style3"/>
                </w:rPr>
                <w:alias w:val="Does the Program Utilize Any of the Following?"/>
                <w:tag w:val="Does the Program Utilize Any of the Following?"/>
                <w:id w:val="-1505345748"/>
                <w:lock w:val="sdtLocked"/>
                <w:placeholder>
                  <w:docPart w:val="D1FCF07527C5487493FE106EB7328E21"/>
                </w:placeholder>
                <w:dropDownList>
                  <w:listItem w:value="Choose an item."/>
                  <w:listItem w:displayText="Evidence Based Practice" w:value="Evidence Based Practice"/>
                  <w:listItem w:displayText="Evidence Informed Practice" w:value="Evidence Informed Practice"/>
                  <w:listItem w:displayText="Best Practice" w:value="Best Practice"/>
                  <w:listItem w:displayText="Other, please specify below" w:value="Other, please specify below"/>
                  <w:listItem w:displayText="______________" w:value="______________"/>
                </w:dropDownList>
              </w:sdtPr>
              <w:sdtEndPr>
                <w:rPr>
                  <w:rStyle w:val="DefaultParagraphFont"/>
                  <w:color w:val="auto"/>
                  <w:sz w:val="22"/>
                </w:rPr>
              </w:sdtEndPr>
              <w:sdtContent>
                <w:r w:rsidR="007B7416">
                  <w:rPr>
                    <w:rStyle w:val="Style3"/>
                  </w:rPr>
                  <w:t>Evidence Based Practice</w:t>
                </w:r>
              </w:sdtContent>
            </w:sdt>
          </w:p>
        </w:tc>
      </w:tr>
      <w:tr w:rsidR="001720FF" w14:paraId="13860937" w14:textId="77777777" w:rsidTr="001720FF">
        <w:tc>
          <w:tcPr>
            <w:tcW w:w="95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D43871" w14:textId="77777777" w:rsidR="001720FF" w:rsidRDefault="001720FF" w:rsidP="00CD7028">
            <w:pPr>
              <w:rPr>
                <w:b/>
              </w:rPr>
            </w:pPr>
            <w:r>
              <w:rPr>
                <w:b/>
              </w:rPr>
              <w:t xml:space="preserve">Other: </w:t>
            </w:r>
            <w:sdt>
              <w:sdtPr>
                <w:rPr>
                  <w:rStyle w:val="Style4"/>
                </w:rPr>
                <w:alias w:val="For Other, please speficy"/>
                <w:tag w:val="For Other, please speficy"/>
                <w:id w:val="1826631575"/>
                <w:placeholder>
                  <w:docPart w:val="0EE87CCD9CCD40F9822062CEDA8CE53B"/>
                </w:placeholder>
                <w:showingPlcHdr/>
              </w:sdtPr>
              <w:sdtEndPr>
                <w:rPr>
                  <w:rStyle w:val="DefaultParagraphFont"/>
                  <w:color w:val="auto"/>
                  <w:sz w:val="22"/>
                </w:rPr>
              </w:sdtEndPr>
              <w:sdtContent>
                <w:r w:rsidRPr="00B37E85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14:paraId="181C455F" w14:textId="77777777" w:rsidR="001720FF" w:rsidRDefault="001720FF" w:rsidP="00CD7028">
      <w:pPr>
        <w:rPr>
          <w:b/>
        </w:rPr>
      </w:pPr>
    </w:p>
    <w:p w14:paraId="0F9DFE71" w14:textId="77777777" w:rsidR="00CD7028" w:rsidRDefault="00CD7028" w:rsidP="00CD7028">
      <w:pPr>
        <w:rPr>
          <w:rStyle w:val="Style4"/>
          <w:b/>
        </w:rPr>
      </w:pPr>
      <w:r w:rsidRPr="00CD7028">
        <w:rPr>
          <w:b/>
        </w:rPr>
        <w:t xml:space="preserve">Please Describe:  </w:t>
      </w:r>
      <w:sdt>
        <w:sdtPr>
          <w:rPr>
            <w:rStyle w:val="Style4"/>
            <w:b/>
          </w:rPr>
          <w:alias w:val="Please Describe"/>
          <w:tag w:val="Please Describe"/>
          <w:id w:val="-1094234062"/>
          <w:lock w:val="sdtLocked"/>
          <w:placeholder>
            <w:docPart w:val="2820245BD65E403EB6BB6A82B13F06E0"/>
          </w:placeholder>
          <w:showingPlcHdr/>
        </w:sdtPr>
        <w:sdtEndPr>
          <w:rPr>
            <w:rStyle w:val="DefaultParagraphFont"/>
            <w:color w:val="auto"/>
            <w:sz w:val="22"/>
          </w:rPr>
        </w:sdtEndPr>
        <w:sdtContent>
          <w:r w:rsidRPr="00053B21">
            <w:rPr>
              <w:rStyle w:val="PlaceholderText"/>
              <w:b/>
            </w:rPr>
            <w:t>Click here to enter text.</w:t>
          </w:r>
        </w:sdtContent>
      </w:sdt>
    </w:p>
    <w:p w14:paraId="3B36FFFB" w14:textId="77777777" w:rsidR="00F256E5" w:rsidRDefault="00F256E5" w:rsidP="00CD7028">
      <w:pPr>
        <w:rPr>
          <w:rStyle w:val="Style4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BD4B4" w:themeFill="accent6" w:themeFillTint="66"/>
        <w:tblLook w:val="04A0" w:firstRow="1" w:lastRow="0" w:firstColumn="1" w:lastColumn="0" w:noHBand="0" w:noVBand="1"/>
      </w:tblPr>
      <w:tblGrid>
        <w:gridCol w:w="9360"/>
      </w:tblGrid>
      <w:tr w:rsidR="00186888" w14:paraId="516D41A6" w14:textId="77777777" w:rsidTr="00311DF2">
        <w:tc>
          <w:tcPr>
            <w:tcW w:w="9576" w:type="dxa"/>
            <w:shd w:val="clear" w:color="auto" w:fill="B6DDE8" w:themeFill="accent5" w:themeFillTint="66"/>
          </w:tcPr>
          <w:p w14:paraId="48070C3C" w14:textId="77777777" w:rsidR="00186888" w:rsidRPr="00186888" w:rsidRDefault="001720FF" w:rsidP="0058377C">
            <w:pPr>
              <w:rPr>
                <w:rStyle w:val="Style4"/>
                <w:b/>
                <w:color w:val="auto"/>
                <w:sz w:val="22"/>
              </w:rPr>
            </w:pPr>
            <w:r w:rsidRPr="006E4C2B">
              <w:rPr>
                <w:b/>
                <w:sz w:val="24"/>
              </w:rPr>
              <w:t xml:space="preserve">OUTCOMES </w:t>
            </w:r>
            <w:r w:rsidR="0058377C">
              <w:rPr>
                <w:b/>
                <w:strike/>
                <w:color w:val="FF0000"/>
                <w:sz w:val="24"/>
              </w:rPr>
              <w:t xml:space="preserve"> </w:t>
            </w:r>
            <w:r w:rsidRPr="00BA6222">
              <w:rPr>
                <w:noProof/>
                <w:color w:val="FF0000"/>
                <w:sz w:val="24"/>
              </w:rPr>
              <w:t xml:space="preserve"> </w:t>
            </w:r>
          </w:p>
        </w:tc>
      </w:tr>
    </w:tbl>
    <w:p w14:paraId="677C4DB3" w14:textId="77777777" w:rsidR="00186888" w:rsidRDefault="00186888" w:rsidP="00CD7028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186888" w14:paraId="08866515" w14:textId="77777777" w:rsidTr="00186888">
        <w:tc>
          <w:tcPr>
            <w:tcW w:w="9576" w:type="dxa"/>
          </w:tcPr>
          <w:p w14:paraId="26BDC869" w14:textId="77777777" w:rsidR="00186888" w:rsidRPr="00CD7028" w:rsidRDefault="00186888" w:rsidP="00186888">
            <w:r w:rsidRPr="00CD7028">
              <w:rPr>
                <w:b/>
              </w:rPr>
              <w:t>What Outcome Measures Are Being Used?</w:t>
            </w:r>
            <w:r w:rsidRPr="00CD7028">
              <w:t xml:space="preserve">  </w:t>
            </w:r>
            <w:sdt>
              <w:sdtPr>
                <w:id w:val="198599848"/>
              </w:sdtPr>
              <w:sdtEndPr/>
              <w:sdtContent>
                <w:sdt>
                  <w:sdtPr>
                    <w:rPr>
                      <w:rStyle w:val="Style4"/>
                    </w:rPr>
                    <w:alias w:val="What Outcome Measures Are Being Used?  "/>
                    <w:tag w:val="What Outcome Measures Are Being Used?  "/>
                    <w:id w:val="-1182822490"/>
                    <w:text/>
                  </w:sdtPr>
                  <w:sdtEndPr>
                    <w:rPr>
                      <w:rStyle w:val="Style4"/>
                    </w:rPr>
                  </w:sdtEndPr>
                  <w:sdtContent>
                    <w:r w:rsidRPr="00EC183E">
                      <w:rPr>
                        <w:rStyle w:val="Style4"/>
                      </w:rPr>
                      <w:t>Click here to enter text.</w:t>
                    </w:r>
                  </w:sdtContent>
                </w:sdt>
              </w:sdtContent>
            </w:sdt>
          </w:p>
          <w:p w14:paraId="59BE2BB3" w14:textId="77777777" w:rsidR="00186888" w:rsidRDefault="00186888" w:rsidP="00186888">
            <w:pPr>
              <w:rPr>
                <w:b/>
              </w:rPr>
            </w:pPr>
          </w:p>
          <w:p w14:paraId="6F9F5DC6" w14:textId="77777777" w:rsidR="00186888" w:rsidRPr="00CD7028" w:rsidRDefault="00186888" w:rsidP="00186888">
            <w:r w:rsidRPr="00CD7028">
              <w:rPr>
                <w:b/>
              </w:rPr>
              <w:t>What Outcome Measures/Functional Variables Could Be Added to Better Explain the Program’s Effectiveness?</w:t>
            </w:r>
            <w:r w:rsidRPr="00CD7028">
              <w:t xml:space="preserve">  </w:t>
            </w:r>
            <w:sdt>
              <w:sdtPr>
                <w:id w:val="-905832486"/>
              </w:sdtPr>
              <w:sdtEndPr/>
              <w:sdtContent>
                <w:sdt>
                  <w:sdtPr>
                    <w:rPr>
                      <w:rStyle w:val="Style4"/>
                    </w:rPr>
                    <w:alias w:val="What Outcome Measures/Functional Variables "/>
                    <w:tag w:val="What Outcome Measures/Functional Variables "/>
                    <w:id w:val="153725485"/>
                    <w:text/>
                  </w:sdtPr>
                  <w:sdtEndPr>
                    <w:rPr>
                      <w:rStyle w:val="Style4"/>
                    </w:rPr>
                  </w:sdtEndPr>
                  <w:sdtContent>
                    <w:r w:rsidRPr="00EC183E">
                      <w:rPr>
                        <w:rStyle w:val="Style4"/>
                      </w:rPr>
                      <w:t>Click here to enter text.</w:t>
                    </w:r>
                  </w:sdtContent>
                </w:sdt>
              </w:sdtContent>
            </w:sdt>
          </w:p>
          <w:p w14:paraId="4FDD5669" w14:textId="77777777" w:rsidR="00186888" w:rsidRDefault="00186888" w:rsidP="00186888">
            <w:pPr>
              <w:rPr>
                <w:b/>
              </w:rPr>
            </w:pPr>
          </w:p>
          <w:p w14:paraId="7948E01E" w14:textId="77777777" w:rsidR="00186888" w:rsidRPr="00CD7028" w:rsidRDefault="00186888" w:rsidP="00186888">
            <w:pPr>
              <w:rPr>
                <w:b/>
              </w:rPr>
            </w:pPr>
            <w:r w:rsidRPr="00CD7028">
              <w:rPr>
                <w:b/>
              </w:rPr>
              <w:t>Describe the Program’s</w:t>
            </w:r>
            <w:r w:rsidRPr="00FA6C5F">
              <w:rPr>
                <w:b/>
                <w:color w:val="FF0000"/>
              </w:rPr>
              <w:t xml:space="preserve"> </w:t>
            </w:r>
            <w:r w:rsidR="00FA6C5F" w:rsidRPr="000279B1">
              <w:rPr>
                <w:b/>
              </w:rPr>
              <w:t>analysis</w:t>
            </w:r>
            <w:r w:rsidR="00FA6C5F" w:rsidRPr="00FA6C5F">
              <w:rPr>
                <w:b/>
                <w:color w:val="FF0000"/>
              </w:rPr>
              <w:t xml:space="preserve"> </w:t>
            </w:r>
            <w:r w:rsidRPr="00CD7028">
              <w:rPr>
                <w:b/>
              </w:rPr>
              <w:t xml:space="preserve">(i.e. have the program/contract goals been met?  Number served, waiting list, wait times, budget to volume, etc.):  </w:t>
            </w:r>
            <w:sdt>
              <w:sdtPr>
                <w:rPr>
                  <w:b/>
                </w:rPr>
                <w:id w:val="1275830102"/>
              </w:sdtPr>
              <w:sdtEndPr/>
              <w:sdtContent>
                <w:sdt>
                  <w:sdtPr>
                    <w:rPr>
                      <w:rStyle w:val="Style4"/>
                    </w:rPr>
                    <w:alias w:val="Describe the Program’s Effectiveness "/>
                    <w:tag w:val="Describe the Program’s Effectiveness "/>
                    <w:id w:val="67926374"/>
                    <w:text/>
                  </w:sdtPr>
                  <w:sdtEndPr>
                    <w:rPr>
                      <w:rStyle w:val="Style4"/>
                    </w:rPr>
                  </w:sdtEndPr>
                  <w:sdtContent>
                    <w:r w:rsidRPr="00EC183E">
                      <w:rPr>
                        <w:rStyle w:val="Style4"/>
                      </w:rPr>
                      <w:t xml:space="preserve">   Click here to enter text.</w:t>
                    </w:r>
                  </w:sdtContent>
                </w:sdt>
              </w:sdtContent>
            </w:sdt>
          </w:p>
          <w:p w14:paraId="7BCAE744" w14:textId="77777777" w:rsidR="00186888" w:rsidRDefault="00186888" w:rsidP="00186888">
            <w:pPr>
              <w:rPr>
                <w:b/>
              </w:rPr>
            </w:pPr>
          </w:p>
          <w:p w14:paraId="32170C06" w14:textId="77777777" w:rsidR="00186888" w:rsidRPr="00CD7028" w:rsidRDefault="00186888" w:rsidP="00186888">
            <w:r w:rsidRPr="00CD7028">
              <w:rPr>
                <w:b/>
              </w:rPr>
              <w:t>What Barriers Prevent the Program from Achieving Better Outcomes?</w:t>
            </w:r>
            <w:r w:rsidRPr="00CD7028">
              <w:t xml:space="preserve">  </w:t>
            </w:r>
            <w:sdt>
              <w:sdtPr>
                <w:id w:val="41332184"/>
              </w:sdtPr>
              <w:sdtEndPr/>
              <w:sdtContent>
                <w:sdt>
                  <w:sdtPr>
                    <w:rPr>
                      <w:rStyle w:val="Style4"/>
                    </w:rPr>
                    <w:alias w:val="What Barriers Prevent the Program from Achieving "/>
                    <w:tag w:val="What Barriers Prevent the Program from Achieving "/>
                    <w:id w:val="505399296"/>
                    <w:text/>
                  </w:sdtPr>
                  <w:sdtEndPr>
                    <w:rPr>
                      <w:rStyle w:val="Style4"/>
                    </w:rPr>
                  </w:sdtEndPr>
                  <w:sdtContent>
                    <w:r w:rsidRPr="00EC183E">
                      <w:rPr>
                        <w:rStyle w:val="Style4"/>
                      </w:rPr>
                      <w:t>Click here to enter text.</w:t>
                    </w:r>
                  </w:sdtContent>
                </w:sdt>
              </w:sdtContent>
            </w:sdt>
          </w:p>
          <w:p w14:paraId="39350072" w14:textId="77777777" w:rsidR="00186888" w:rsidRDefault="00186888" w:rsidP="00186888">
            <w:pPr>
              <w:rPr>
                <w:b/>
              </w:rPr>
            </w:pPr>
          </w:p>
          <w:p w14:paraId="415EED15" w14:textId="77777777" w:rsidR="00186888" w:rsidRPr="00157338" w:rsidRDefault="00186888" w:rsidP="00186888">
            <w:pPr>
              <w:rPr>
                <w:b/>
                <w:strike/>
                <w:color w:val="FF0000"/>
              </w:rPr>
            </w:pPr>
            <w:r w:rsidRPr="00CD7028">
              <w:rPr>
                <w:b/>
              </w:rPr>
              <w:t xml:space="preserve">What Changes to the Program Would You Recommend to Improve the </w:t>
            </w:r>
            <w:r w:rsidR="006735F7">
              <w:rPr>
                <w:b/>
              </w:rPr>
              <w:t xml:space="preserve">outcomes </w:t>
            </w:r>
            <w:r w:rsidRPr="00CD7028">
              <w:rPr>
                <w:b/>
              </w:rPr>
              <w:t>?</w:t>
            </w:r>
            <w:r w:rsidRPr="00CD7028">
              <w:t xml:space="preserve">  </w:t>
            </w:r>
            <w:sdt>
              <w:sdtPr>
                <w:id w:val="-1784722729"/>
              </w:sdtPr>
              <w:sdtEndPr/>
              <w:sdtContent>
                <w:sdt>
                  <w:sdtPr>
                    <w:rPr>
                      <w:rStyle w:val="Style4"/>
                    </w:rPr>
                    <w:alias w:val="What Changes to the Program Would You Recommend "/>
                    <w:tag w:val="What Changes to the Program Would You Recommend "/>
                    <w:id w:val="1324855434"/>
                    <w:text/>
                  </w:sdtPr>
                  <w:sdtEndPr>
                    <w:rPr>
                      <w:rStyle w:val="Style4"/>
                    </w:rPr>
                  </w:sdtEndPr>
                  <w:sdtContent>
                    <w:r w:rsidRPr="00E67BF8">
                      <w:rPr>
                        <w:rStyle w:val="Style4"/>
                      </w:rPr>
                      <w:t>Click here to enter text.</w:t>
                    </w:r>
                  </w:sdtContent>
                </w:sdt>
              </w:sdtContent>
            </w:sdt>
          </w:p>
          <w:p w14:paraId="71BA0608" w14:textId="77777777" w:rsidR="00186888" w:rsidRDefault="00186888" w:rsidP="00CD7028">
            <w:pPr>
              <w:rPr>
                <w:b/>
              </w:rPr>
            </w:pPr>
          </w:p>
        </w:tc>
      </w:tr>
    </w:tbl>
    <w:p w14:paraId="26E099FE" w14:textId="77777777" w:rsidR="00186888" w:rsidRDefault="00186888" w:rsidP="00186888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BD4B4" w:themeFill="accent6" w:themeFillTint="66"/>
        <w:tblLook w:val="04A0" w:firstRow="1" w:lastRow="0" w:firstColumn="1" w:lastColumn="0" w:noHBand="0" w:noVBand="1"/>
      </w:tblPr>
      <w:tblGrid>
        <w:gridCol w:w="9360"/>
      </w:tblGrid>
      <w:tr w:rsidR="00186888" w14:paraId="058B9BE6" w14:textId="77777777" w:rsidTr="00EF54C2">
        <w:tc>
          <w:tcPr>
            <w:tcW w:w="9360" w:type="dxa"/>
            <w:shd w:val="clear" w:color="auto" w:fill="B6DDE8" w:themeFill="accent5" w:themeFillTint="66"/>
          </w:tcPr>
          <w:p w14:paraId="11806411" w14:textId="77777777" w:rsidR="00EF54C2" w:rsidRPr="00EF54C2" w:rsidRDefault="00186888" w:rsidP="00186888">
            <w:pPr>
              <w:rPr>
                <w:b/>
                <w:sz w:val="24"/>
              </w:rPr>
            </w:pPr>
            <w:r w:rsidRPr="006E4C2B">
              <w:rPr>
                <w:b/>
                <w:sz w:val="24"/>
              </w:rPr>
              <w:t>For Committee Use Only:</w:t>
            </w:r>
            <w:r w:rsidR="00EF54C2">
              <w:rPr>
                <w:b/>
                <w:sz w:val="24"/>
              </w:rPr>
              <w:t xml:space="preserve"> </w:t>
            </w:r>
          </w:p>
        </w:tc>
      </w:tr>
      <w:tr w:rsidR="00186888" w14:paraId="5E750A64" w14:textId="77777777" w:rsidTr="00EF54C2">
        <w:tblPrEx>
          <w:shd w:val="clear" w:color="auto" w:fill="auto"/>
        </w:tblPrEx>
        <w:tc>
          <w:tcPr>
            <w:tcW w:w="9360" w:type="dxa"/>
          </w:tcPr>
          <w:p w14:paraId="57E8711D" w14:textId="77777777" w:rsidR="00EF54C2" w:rsidRDefault="00EF54C2" w:rsidP="00186888">
            <w:pPr>
              <w:rPr>
                <w:b/>
              </w:rPr>
            </w:pPr>
          </w:p>
          <w:p w14:paraId="0B4845F9" w14:textId="77777777" w:rsidR="00EF54C2" w:rsidRPr="000279B1" w:rsidRDefault="00186888" w:rsidP="00186888">
            <w:pPr>
              <w:rPr>
                <w:b/>
                <w:sz w:val="20"/>
              </w:rPr>
            </w:pPr>
            <w:r w:rsidRPr="00CD7028">
              <w:rPr>
                <w:b/>
              </w:rPr>
              <w:t>Recommendations:</w:t>
            </w:r>
            <w:r w:rsidR="00EF54C2">
              <w:rPr>
                <w:b/>
              </w:rPr>
              <w:t xml:space="preserve"> </w:t>
            </w:r>
            <w:r w:rsidR="00EF54C2" w:rsidRPr="000279B1">
              <w:rPr>
                <w:b/>
                <w:sz w:val="20"/>
              </w:rPr>
              <w:t>do include a conclusion and a to-do list with action items</w:t>
            </w:r>
          </w:p>
          <w:p w14:paraId="6EB10C2A" w14:textId="77777777" w:rsidR="00186888" w:rsidRPr="00CD7028" w:rsidRDefault="00186888" w:rsidP="00186888">
            <w:pPr>
              <w:rPr>
                <w:b/>
              </w:rPr>
            </w:pPr>
            <w:r w:rsidRPr="00CD7028">
              <w:rPr>
                <w:b/>
              </w:rPr>
              <w:t xml:space="preserve">  </w:t>
            </w:r>
            <w:sdt>
              <w:sdtPr>
                <w:rPr>
                  <w:rStyle w:val="Style4"/>
                </w:rPr>
                <w:alias w:val="Recommendations: do include a conclusion, including recommendations and a to-do list with action items"/>
                <w:tag w:val="Recommendations:  "/>
                <w:id w:val="-150367557"/>
                <w:placeholder>
                  <w:docPart w:val="A2DE75FA21EA43E7885943C144058441"/>
                </w:placeholder>
                <w:showingPlcHdr/>
                <w15:color w:val="0000FF"/>
              </w:sdtPr>
              <w:sdtEndPr>
                <w:rPr>
                  <w:rStyle w:val="DefaultParagraphFont"/>
                  <w:b/>
                  <w:color w:val="auto"/>
                  <w:sz w:val="22"/>
                </w:rPr>
              </w:sdtEndPr>
              <w:sdtContent>
                <w:r w:rsidRPr="00B37E85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192C95A1" w14:textId="77777777" w:rsidR="00186888" w:rsidRDefault="00186888" w:rsidP="00CD7028">
            <w:pPr>
              <w:jc w:val="center"/>
              <w:rPr>
                <w:b/>
              </w:rPr>
            </w:pPr>
          </w:p>
        </w:tc>
      </w:tr>
    </w:tbl>
    <w:p w14:paraId="4B1C946A" w14:textId="77777777" w:rsidR="00CD7028" w:rsidRDefault="00186888" w:rsidP="00CD7028">
      <w:pPr>
        <w:jc w:val="center"/>
        <w:rPr>
          <w:b/>
        </w:rPr>
      </w:pPr>
      <w:r>
        <w:rPr>
          <w:b/>
        </w:rPr>
        <w:t xml:space="preserve"> </w:t>
      </w:r>
    </w:p>
    <w:sectPr w:rsidR="00CD7028" w:rsidSect="00CD6B09">
      <w:headerReference w:type="default" r:id="rId7"/>
      <w:pgSz w:w="12240" w:h="15840"/>
      <w:pgMar w:top="720" w:right="1440" w:bottom="144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9508C" w14:textId="77777777" w:rsidR="00730FF8" w:rsidRDefault="00730FF8" w:rsidP="00CD7028">
      <w:pPr>
        <w:spacing w:after="0" w:line="240" w:lineRule="auto"/>
      </w:pPr>
      <w:r>
        <w:separator/>
      </w:r>
    </w:p>
  </w:endnote>
  <w:endnote w:type="continuationSeparator" w:id="0">
    <w:p w14:paraId="4EF0F5F1" w14:textId="77777777" w:rsidR="00730FF8" w:rsidRDefault="00730FF8" w:rsidP="00CD7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68A8A" w14:textId="77777777" w:rsidR="00730FF8" w:rsidRDefault="00730FF8" w:rsidP="00CD7028">
      <w:pPr>
        <w:spacing w:after="0" w:line="240" w:lineRule="auto"/>
      </w:pPr>
      <w:r>
        <w:separator/>
      </w:r>
    </w:p>
  </w:footnote>
  <w:footnote w:type="continuationSeparator" w:id="0">
    <w:p w14:paraId="767048E1" w14:textId="77777777" w:rsidR="00730FF8" w:rsidRDefault="00730FF8" w:rsidP="00CD7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A8E6" w14:textId="77777777" w:rsidR="00CD6B09" w:rsidRPr="001720FF" w:rsidRDefault="00CD6B09" w:rsidP="00CD6B09">
    <w:pPr>
      <w:pStyle w:val="Header"/>
      <w:jc w:val="center"/>
      <w:rPr>
        <w:b/>
        <w:noProof/>
        <w:sz w:val="32"/>
        <w:szCs w:val="30"/>
      </w:rPr>
    </w:pPr>
    <w:r w:rsidRPr="001720FF">
      <w:rPr>
        <w:b/>
        <w:noProof/>
        <w:sz w:val="32"/>
        <w:szCs w:val="30"/>
      </w:rPr>
      <w:t xml:space="preserve">FRESNO COUNTY </w:t>
    </w:r>
    <w:r w:rsidR="00504FB3">
      <w:rPr>
        <w:b/>
        <w:noProof/>
        <w:sz w:val="32"/>
        <w:szCs w:val="30"/>
      </w:rPr>
      <w:t>MENTAL</w:t>
    </w:r>
    <w:r w:rsidRPr="001720FF">
      <w:rPr>
        <w:b/>
        <w:noProof/>
        <w:sz w:val="32"/>
        <w:szCs w:val="30"/>
      </w:rPr>
      <w:t xml:space="preserve"> HEALTH</w:t>
    </w:r>
    <w:r w:rsidR="00504FB3">
      <w:rPr>
        <w:b/>
        <w:noProof/>
        <w:sz w:val="32"/>
        <w:szCs w:val="30"/>
      </w:rPr>
      <w:t xml:space="preserve"> PLAN</w:t>
    </w:r>
  </w:p>
  <w:p w14:paraId="028778CB" w14:textId="77777777" w:rsidR="00CD6B09" w:rsidRPr="001720FF" w:rsidRDefault="00CD6B09" w:rsidP="00CD6B09">
    <w:pPr>
      <w:pStyle w:val="Header"/>
      <w:rPr>
        <w:b/>
        <w:sz w:val="40"/>
      </w:rPr>
    </w:pPr>
    <w:r w:rsidRPr="001720FF">
      <w:rPr>
        <w:b/>
        <w:noProof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378577" wp14:editId="4D08107A">
              <wp:simplePos x="0" y="0"/>
              <wp:positionH relativeFrom="column">
                <wp:posOffset>-453542</wp:posOffset>
              </wp:positionH>
              <wp:positionV relativeFrom="paragraph">
                <wp:posOffset>234061</wp:posOffset>
              </wp:positionV>
              <wp:extent cx="7096125" cy="0"/>
              <wp:effectExtent l="0" t="0" r="952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961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E0FFEE2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5.7pt,18.45pt" to="523.0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" strokecolor="black [3040]"/>
          </w:pict>
        </mc:Fallback>
      </mc:AlternateContent>
    </w:r>
    <w:r w:rsidRPr="001720FF">
      <w:rPr>
        <w:b/>
        <w:sz w:val="32"/>
      </w:rPr>
      <w:t xml:space="preserve">Outcomes </w:t>
    </w:r>
    <w:r w:rsidR="00BA6222">
      <w:rPr>
        <w:b/>
        <w:sz w:val="32"/>
      </w:rPr>
      <w:t>Analysis</w:t>
    </w:r>
    <w:r w:rsidR="0058377C">
      <w:rPr>
        <w:b/>
        <w:sz w:val="32"/>
      </w:rPr>
      <w:t xml:space="preserve"> </w:t>
    </w:r>
    <w:r w:rsidR="00BD4D07">
      <w:rPr>
        <w:b/>
        <w:sz w:val="32"/>
      </w:rPr>
      <w:t>Template</w:t>
    </w:r>
    <w:r w:rsidR="0058377C">
      <w:rPr>
        <w:b/>
        <w:sz w:val="32"/>
      </w:rPr>
      <w:t xml:space="preserve">       </w:t>
    </w:r>
    <w:r w:rsidRPr="00BA6222">
      <w:rPr>
        <w:b/>
        <w:color w:val="FF0000"/>
        <w:sz w:val="32"/>
      </w:rPr>
      <w:t xml:space="preserve"> </w:t>
    </w:r>
    <w:r w:rsidRPr="001720FF">
      <w:rPr>
        <w:b/>
        <w:sz w:val="32"/>
      </w:rPr>
      <w:t xml:space="preserve">              </w:t>
    </w:r>
    <w:r w:rsidR="00BA6222">
      <w:rPr>
        <w:b/>
        <w:sz w:val="32"/>
      </w:rPr>
      <w:t xml:space="preserve">                           </w:t>
    </w:r>
    <w:r w:rsidRPr="001720FF">
      <w:rPr>
        <w:b/>
        <w:sz w:val="32"/>
      </w:rPr>
      <w:t xml:space="preserve">Attachment </w:t>
    </w:r>
    <w:r w:rsidR="00A07C91">
      <w:rPr>
        <w:b/>
        <w:sz w:val="32"/>
      </w:rPr>
      <w:t>B</w:t>
    </w:r>
  </w:p>
  <w:p w14:paraId="2231B354" w14:textId="77777777" w:rsidR="00CD6B09" w:rsidRDefault="00CD6B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028"/>
    <w:rsid w:val="00003884"/>
    <w:rsid w:val="000200E8"/>
    <w:rsid w:val="000279B1"/>
    <w:rsid w:val="00053B21"/>
    <w:rsid w:val="00157338"/>
    <w:rsid w:val="001720FF"/>
    <w:rsid w:val="00186888"/>
    <w:rsid w:val="00311DF2"/>
    <w:rsid w:val="00405A40"/>
    <w:rsid w:val="00487F10"/>
    <w:rsid w:val="004B613F"/>
    <w:rsid w:val="00504FB3"/>
    <w:rsid w:val="00533E7B"/>
    <w:rsid w:val="0054311E"/>
    <w:rsid w:val="005479C2"/>
    <w:rsid w:val="005532C9"/>
    <w:rsid w:val="0058377C"/>
    <w:rsid w:val="005D06E8"/>
    <w:rsid w:val="006735F7"/>
    <w:rsid w:val="006B7971"/>
    <w:rsid w:val="006C5A8C"/>
    <w:rsid w:val="006E1457"/>
    <w:rsid w:val="006E4C2B"/>
    <w:rsid w:val="00730FF8"/>
    <w:rsid w:val="00757037"/>
    <w:rsid w:val="00757AC3"/>
    <w:rsid w:val="0079478B"/>
    <w:rsid w:val="007B7416"/>
    <w:rsid w:val="007C5FF7"/>
    <w:rsid w:val="007D5448"/>
    <w:rsid w:val="00835D66"/>
    <w:rsid w:val="008404A7"/>
    <w:rsid w:val="00A07C91"/>
    <w:rsid w:val="00A80BEF"/>
    <w:rsid w:val="00AD25A2"/>
    <w:rsid w:val="00BA6222"/>
    <w:rsid w:val="00BB3740"/>
    <w:rsid w:val="00BD4D07"/>
    <w:rsid w:val="00BF5A71"/>
    <w:rsid w:val="00CD6B09"/>
    <w:rsid w:val="00CD7028"/>
    <w:rsid w:val="00DA27B3"/>
    <w:rsid w:val="00DA6072"/>
    <w:rsid w:val="00E67BF8"/>
    <w:rsid w:val="00E67C53"/>
    <w:rsid w:val="00EC183E"/>
    <w:rsid w:val="00EF54C2"/>
    <w:rsid w:val="00F256E5"/>
    <w:rsid w:val="00F7234C"/>
    <w:rsid w:val="00FA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76D47B0F"/>
  <w15:docId w15:val="{D15C1892-A9D0-4B08-AFCC-A5FEC7486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8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0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028"/>
  </w:style>
  <w:style w:type="paragraph" w:styleId="Footer">
    <w:name w:val="footer"/>
    <w:basedOn w:val="Normal"/>
    <w:link w:val="FooterChar"/>
    <w:uiPriority w:val="99"/>
    <w:unhideWhenUsed/>
    <w:rsid w:val="00CD70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028"/>
  </w:style>
  <w:style w:type="character" w:styleId="PlaceholderText">
    <w:name w:val="Placeholder Text"/>
    <w:basedOn w:val="DefaultParagraphFont"/>
    <w:uiPriority w:val="99"/>
    <w:semiHidden/>
    <w:rsid w:val="00CD702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CD70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70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702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6E8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sid w:val="00EC183E"/>
    <w:rPr>
      <w:rFonts w:ascii="Arial Black" w:hAnsi="Arial Black"/>
    </w:rPr>
  </w:style>
  <w:style w:type="character" w:customStyle="1" w:styleId="Style2">
    <w:name w:val="Style2"/>
    <w:basedOn w:val="DefaultParagraphFont"/>
    <w:uiPriority w:val="1"/>
    <w:rsid w:val="00EC183E"/>
    <w:rPr>
      <w:rFonts w:asciiTheme="minorHAnsi" w:hAnsiTheme="minorHAnsi"/>
      <w:color w:val="0070C0"/>
      <w:sz w:val="24"/>
    </w:rPr>
  </w:style>
  <w:style w:type="table" w:styleId="TableGrid">
    <w:name w:val="Table Grid"/>
    <w:basedOn w:val="TableNormal"/>
    <w:uiPriority w:val="59"/>
    <w:rsid w:val="00EC1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">
    <w:name w:val="Style3"/>
    <w:basedOn w:val="DefaultParagraphFont"/>
    <w:uiPriority w:val="1"/>
    <w:rsid w:val="00EC183E"/>
    <w:rPr>
      <w:rFonts w:asciiTheme="minorHAnsi" w:hAnsiTheme="minorHAnsi"/>
      <w:color w:val="0070C0"/>
      <w:sz w:val="24"/>
    </w:rPr>
  </w:style>
  <w:style w:type="character" w:customStyle="1" w:styleId="Style4">
    <w:name w:val="Style4"/>
    <w:basedOn w:val="DefaultParagraphFont"/>
    <w:uiPriority w:val="1"/>
    <w:rsid w:val="00EC183E"/>
    <w:rPr>
      <w:rFonts w:asciiTheme="minorHAnsi" w:hAnsiTheme="minorHAnsi"/>
      <w:color w:val="0070C0"/>
      <w:sz w:val="24"/>
    </w:rPr>
  </w:style>
  <w:style w:type="character" w:customStyle="1" w:styleId="Style5">
    <w:name w:val="Style5"/>
    <w:basedOn w:val="DefaultParagraphFont"/>
    <w:uiPriority w:val="1"/>
    <w:rsid w:val="00EC183E"/>
    <w:rPr>
      <w:rFonts w:asciiTheme="minorHAnsi" w:hAnsiTheme="minorHAnsi"/>
      <w:color w:val="0070C0"/>
      <w:sz w:val="24"/>
    </w:rPr>
  </w:style>
  <w:style w:type="character" w:customStyle="1" w:styleId="Style6">
    <w:name w:val="Style6"/>
    <w:basedOn w:val="DefaultParagraphFont"/>
    <w:uiPriority w:val="1"/>
    <w:rsid w:val="00053B21"/>
    <w:rPr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FB1CD-7008-49D9-86F8-23A533C660FF}"/>
      </w:docPartPr>
      <w:docPartBody>
        <w:p w:rsidR="007F7742" w:rsidRDefault="00904E3D">
          <w:r w:rsidRPr="00AE64ED">
            <w:rPr>
              <w:rStyle w:val="PlaceholderText"/>
            </w:rPr>
            <w:t>Choose an item.</w:t>
          </w:r>
        </w:p>
      </w:docPartBody>
    </w:docPart>
    <w:docPart>
      <w:docPartPr>
        <w:name w:val="88A1227F97D044ACA595897B33AE2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8245E-AC83-411C-861C-7EEFC1544F6E}"/>
      </w:docPartPr>
      <w:docPartBody>
        <w:p w:rsidR="007F7742" w:rsidRDefault="00EB151F" w:rsidP="00EB151F">
          <w:pPr>
            <w:pStyle w:val="88A1227F97D044ACA595897B33AE28118"/>
          </w:pPr>
          <w:r w:rsidRPr="00CE76CC">
            <w:rPr>
              <w:rStyle w:val="PlaceholderText"/>
            </w:rPr>
            <w:t>Click here to enter text.</w:t>
          </w:r>
        </w:p>
      </w:docPartBody>
    </w:docPart>
    <w:docPart>
      <w:docPartPr>
        <w:name w:val="0F2667C49BDA4AFCACC0FE0F70C0C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AACDB-A1E5-4799-AC0B-90F07DBCA828}"/>
      </w:docPartPr>
      <w:docPartBody>
        <w:p w:rsidR="007F7742" w:rsidRDefault="00EB151F" w:rsidP="00EB151F">
          <w:pPr>
            <w:pStyle w:val="0F2667C49BDA4AFCACC0FE0F70C0CDDB8"/>
          </w:pPr>
          <w:r w:rsidRPr="00B77528">
            <w:rPr>
              <w:rStyle w:val="PlaceholderText"/>
            </w:rPr>
            <w:t>Click here to enter text.</w:t>
          </w:r>
        </w:p>
      </w:docPartBody>
    </w:docPart>
    <w:docPart>
      <w:docPartPr>
        <w:name w:val="7829CA1D18394937A3845CE5E5E02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3D33D-C1D9-44E7-B992-F05FB702710D}"/>
      </w:docPartPr>
      <w:docPartBody>
        <w:p w:rsidR="007F7742" w:rsidRDefault="00904E3D" w:rsidP="00904E3D">
          <w:pPr>
            <w:pStyle w:val="7829CA1D18394937A3845CE5E5E02FC3"/>
          </w:pPr>
          <w:r w:rsidRPr="00AE64ED">
            <w:rPr>
              <w:rStyle w:val="PlaceholderText"/>
            </w:rPr>
            <w:t>Choose an item.</w:t>
          </w:r>
        </w:p>
      </w:docPartBody>
    </w:docPart>
    <w:docPart>
      <w:docPartPr>
        <w:name w:val="073D05CBAD034DAB8F36EA9B05923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10B59-CBE0-44F2-843F-FD86CC66E9E0}"/>
      </w:docPartPr>
      <w:docPartBody>
        <w:p w:rsidR="00CD76F3" w:rsidRDefault="00EB151F" w:rsidP="00EB151F">
          <w:pPr>
            <w:pStyle w:val="073D05CBAD034DAB8F36EA9B05923FC07"/>
          </w:pPr>
          <w:r w:rsidRPr="00B37E85">
            <w:rPr>
              <w:rStyle w:val="PlaceholderText"/>
            </w:rPr>
            <w:t>Click here to enter text.</w:t>
          </w:r>
        </w:p>
      </w:docPartBody>
    </w:docPart>
    <w:docPart>
      <w:docPartPr>
        <w:name w:val="2820245BD65E403EB6BB6A82B13F0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90DEA-EE3A-42F6-AA57-BEB2EBF37FFD}"/>
      </w:docPartPr>
      <w:docPartBody>
        <w:p w:rsidR="00CD76F3" w:rsidRDefault="00EB151F" w:rsidP="00EB151F">
          <w:pPr>
            <w:pStyle w:val="2820245BD65E403EB6BB6A82B13F06E07"/>
          </w:pPr>
          <w:r w:rsidRPr="00053B21">
            <w:rPr>
              <w:rStyle w:val="PlaceholderText"/>
              <w:b/>
            </w:rPr>
            <w:t>Click here to enter text.</w:t>
          </w:r>
        </w:p>
      </w:docPartBody>
    </w:docPart>
    <w:docPart>
      <w:docPartPr>
        <w:name w:val="285724C5A3EB455C8C139AE884246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AC589-742E-434D-AECA-45DFCCB2ED20}"/>
      </w:docPartPr>
      <w:docPartBody>
        <w:p w:rsidR="003A63C2" w:rsidRDefault="00CD76F3" w:rsidP="00CD76F3">
          <w:pPr>
            <w:pStyle w:val="285724C5A3EB455C8C139AE884246E65"/>
          </w:pPr>
          <w:r w:rsidRPr="00AE64ED">
            <w:rPr>
              <w:rStyle w:val="PlaceholderText"/>
            </w:rPr>
            <w:t>Choose an item.</w:t>
          </w:r>
        </w:p>
      </w:docPartBody>
    </w:docPart>
    <w:docPart>
      <w:docPartPr>
        <w:name w:val="E7A819D3BC6643C9A78C3F1520D7E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C80A3-2026-43DA-9791-2CF072288AF4}"/>
      </w:docPartPr>
      <w:docPartBody>
        <w:p w:rsidR="003A63C2" w:rsidRDefault="00CD76F3" w:rsidP="00CD76F3">
          <w:pPr>
            <w:pStyle w:val="E7A819D3BC6643C9A78C3F1520D7E50F"/>
          </w:pPr>
          <w:r w:rsidRPr="00AE64ED">
            <w:rPr>
              <w:rStyle w:val="PlaceholderText"/>
            </w:rPr>
            <w:t>Choose an item.</w:t>
          </w:r>
        </w:p>
      </w:docPartBody>
    </w:docPart>
    <w:docPart>
      <w:docPartPr>
        <w:name w:val="D1FCF07527C5487493FE106EB7328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3FA3E-1B60-4346-8C9C-D785E26AF822}"/>
      </w:docPartPr>
      <w:docPartBody>
        <w:p w:rsidR="003A63C2" w:rsidRDefault="00CD76F3" w:rsidP="00CD76F3">
          <w:pPr>
            <w:pStyle w:val="D1FCF07527C5487493FE106EB7328E21"/>
          </w:pPr>
          <w:r w:rsidRPr="00AE64ED">
            <w:rPr>
              <w:rStyle w:val="PlaceholderText"/>
            </w:rPr>
            <w:t>Choose an item.</w:t>
          </w:r>
        </w:p>
      </w:docPartBody>
    </w:docPart>
    <w:docPart>
      <w:docPartPr>
        <w:name w:val="0EE87CCD9CCD40F9822062CEDA8CE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8EE5EF-724F-4516-993D-8443F75B93F0}"/>
      </w:docPartPr>
      <w:docPartBody>
        <w:p w:rsidR="000D12D9" w:rsidRDefault="00EB151F" w:rsidP="00EB151F">
          <w:pPr>
            <w:pStyle w:val="0EE87CCD9CCD40F9822062CEDA8CE53B2"/>
          </w:pPr>
          <w:r w:rsidRPr="00B37E85">
            <w:rPr>
              <w:rStyle w:val="PlaceholderText"/>
            </w:rPr>
            <w:t>Click here to enter text.</w:t>
          </w:r>
        </w:p>
      </w:docPartBody>
    </w:docPart>
    <w:docPart>
      <w:docPartPr>
        <w:name w:val="A2DE75FA21EA43E7885943C144058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5CE0B-0841-4B74-8200-472B2862D9A3}"/>
      </w:docPartPr>
      <w:docPartBody>
        <w:p w:rsidR="00E31C12" w:rsidRDefault="00EB151F" w:rsidP="00EB151F">
          <w:pPr>
            <w:pStyle w:val="A2DE75FA21EA43E7885943C1440584411"/>
          </w:pPr>
          <w:r w:rsidRPr="00B37E8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3E7D"/>
    <w:rsid w:val="000D12D9"/>
    <w:rsid w:val="00141CD9"/>
    <w:rsid w:val="00390BF4"/>
    <w:rsid w:val="003A63C2"/>
    <w:rsid w:val="003F02FF"/>
    <w:rsid w:val="00464089"/>
    <w:rsid w:val="00504F18"/>
    <w:rsid w:val="00567C2E"/>
    <w:rsid w:val="006D3E7D"/>
    <w:rsid w:val="007F7742"/>
    <w:rsid w:val="00826A7E"/>
    <w:rsid w:val="00904E3D"/>
    <w:rsid w:val="00974A49"/>
    <w:rsid w:val="00B1253C"/>
    <w:rsid w:val="00CD76F3"/>
    <w:rsid w:val="00E31C12"/>
    <w:rsid w:val="00EB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151F"/>
    <w:rPr>
      <w:color w:val="808080"/>
    </w:rPr>
  </w:style>
  <w:style w:type="paragraph" w:customStyle="1" w:styleId="7829CA1D18394937A3845CE5E5E02FC3">
    <w:name w:val="7829CA1D18394937A3845CE5E5E02FC3"/>
    <w:rsid w:val="00904E3D"/>
  </w:style>
  <w:style w:type="paragraph" w:customStyle="1" w:styleId="285724C5A3EB455C8C139AE884246E65">
    <w:name w:val="285724C5A3EB455C8C139AE884246E65"/>
    <w:rsid w:val="00CD76F3"/>
  </w:style>
  <w:style w:type="paragraph" w:customStyle="1" w:styleId="E7A819D3BC6643C9A78C3F1520D7E50F">
    <w:name w:val="E7A819D3BC6643C9A78C3F1520D7E50F"/>
    <w:rsid w:val="00CD76F3"/>
  </w:style>
  <w:style w:type="paragraph" w:customStyle="1" w:styleId="D1FCF07527C5487493FE106EB7328E21">
    <w:name w:val="D1FCF07527C5487493FE106EB7328E21"/>
    <w:rsid w:val="00CD76F3"/>
  </w:style>
  <w:style w:type="paragraph" w:customStyle="1" w:styleId="88A1227F97D044ACA595897B33AE28118">
    <w:name w:val="88A1227F97D044ACA595897B33AE28118"/>
    <w:rsid w:val="00EB151F"/>
    <w:rPr>
      <w:rFonts w:eastAsiaTheme="minorHAnsi"/>
    </w:rPr>
  </w:style>
  <w:style w:type="paragraph" w:customStyle="1" w:styleId="0F2667C49BDA4AFCACC0FE0F70C0CDDB8">
    <w:name w:val="0F2667C49BDA4AFCACC0FE0F70C0CDDB8"/>
    <w:rsid w:val="00EB151F"/>
    <w:rPr>
      <w:rFonts w:eastAsiaTheme="minorHAnsi"/>
    </w:rPr>
  </w:style>
  <w:style w:type="paragraph" w:customStyle="1" w:styleId="073D05CBAD034DAB8F36EA9B05923FC07">
    <w:name w:val="073D05CBAD034DAB8F36EA9B05923FC07"/>
    <w:rsid w:val="00EB151F"/>
    <w:rPr>
      <w:rFonts w:eastAsiaTheme="minorHAnsi"/>
    </w:rPr>
  </w:style>
  <w:style w:type="paragraph" w:customStyle="1" w:styleId="0EE87CCD9CCD40F9822062CEDA8CE53B2">
    <w:name w:val="0EE87CCD9CCD40F9822062CEDA8CE53B2"/>
    <w:rsid w:val="00EB151F"/>
    <w:rPr>
      <w:rFonts w:eastAsiaTheme="minorHAnsi"/>
    </w:rPr>
  </w:style>
  <w:style w:type="paragraph" w:customStyle="1" w:styleId="2820245BD65E403EB6BB6A82B13F06E07">
    <w:name w:val="2820245BD65E403EB6BB6A82B13F06E07"/>
    <w:rsid w:val="00EB151F"/>
    <w:rPr>
      <w:rFonts w:eastAsiaTheme="minorHAnsi"/>
    </w:rPr>
  </w:style>
  <w:style w:type="paragraph" w:customStyle="1" w:styleId="A2DE75FA21EA43E7885943C1440584411">
    <w:name w:val="A2DE75FA21EA43E7885943C1440584411"/>
    <w:rsid w:val="00EB151F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62360A7E4FB94F84F54EB16A40CF89" ma:contentTypeVersion="30" ma:contentTypeDescription="Create a new document." ma:contentTypeScope="" ma:versionID="241ee0b5f0e367bd2dbad6644d27b303">
  <xsd:schema xmlns:xsd="http://www.w3.org/2001/XMLSchema" xmlns:xs="http://www.w3.org/2001/XMLSchema" xmlns:p="http://schemas.microsoft.com/office/2006/metadata/properties" xmlns:ns2="ce83edf0-8d06-4133-91c3-8c55eb694bf8" xmlns:ns3="98c89b99-41ce-4c6d-8128-74274c829119" targetNamespace="http://schemas.microsoft.com/office/2006/metadata/properties" ma:root="true" ma:fieldsID="be65d907f844163da62d94c3948805c0" ns2:_="" ns3:_="">
    <xsd:import namespace="ce83edf0-8d06-4133-91c3-8c55eb694bf8"/>
    <xsd:import namespace="98c89b99-41ce-4c6d-8128-74274c829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Comple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3edf0-8d06-4133-91c3-8c55eb694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662ea8d-3d95-4996-9f67-876649615d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Completed" ma:index="23" nillable="true" ma:displayName="Completed" ma:format="Dropdown" ma:internalName="Complete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89b99-41ce-4c6d-8128-74274c82911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e73e16-62b2-4ce3-9941-98633fdce8ed}" ma:internalName="TaxCatchAll" ma:showField="CatchAllData" ma:web="98c89b99-41ce-4c6d-8128-74274c829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3edf0-8d06-4133-91c3-8c55eb694bf8">
      <Terms xmlns="http://schemas.microsoft.com/office/infopath/2007/PartnerControls"/>
    </lcf76f155ced4ddcb4097134ff3c332f>
    <Completed xmlns="ce83edf0-8d06-4133-91c3-8c55eb694bf8" xsi:nil="true"/>
    <TaxCatchAll xmlns="98c89b99-41ce-4c6d-8128-74274c829119" xsi:nil="true"/>
  </documentManagement>
</p:properties>
</file>

<file path=customXml/itemProps1.xml><?xml version="1.0" encoding="utf-8"?>
<ds:datastoreItem xmlns:ds="http://schemas.openxmlformats.org/officeDocument/2006/customXml" ds:itemID="{82E33E41-0079-4D7A-A835-5EA070C5EB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C0F9F7-2033-46A9-8734-C6E06DDC4524}"/>
</file>

<file path=customXml/itemProps3.xml><?xml version="1.0" encoding="utf-8"?>
<ds:datastoreItem xmlns:ds="http://schemas.openxmlformats.org/officeDocument/2006/customXml" ds:itemID="{E25888E6-E838-4A0C-87A2-7A9181727E4B}"/>
</file>

<file path=customXml/itemProps4.xml><?xml version="1.0" encoding="utf-8"?>
<ds:datastoreItem xmlns:ds="http://schemas.openxmlformats.org/officeDocument/2006/customXml" ds:itemID="{FA023D25-E830-4591-94E7-9800DDD1A3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Fresno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Panach, Amarprit</dc:creator>
  <cp:lastModifiedBy>Sanghera, Preetinder</cp:lastModifiedBy>
  <cp:revision>2</cp:revision>
  <dcterms:created xsi:type="dcterms:W3CDTF">2024-06-03T21:07:00Z</dcterms:created>
  <dcterms:modified xsi:type="dcterms:W3CDTF">2024-06-03T21:07:00Z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0x0101007B62360A7E4FB94F84F54EB16A40CF89</vt:lpwstr>
  </property>
</Properties>
</file>