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22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4320"/>
        <w:gridCol w:w="2160"/>
        <w:gridCol w:w="5040"/>
      </w:tblGrid>
      <w:tr w:rsidR="00DA2398" w14:paraId="0FF93E4D" w14:textId="77777777" w:rsidTr="005F799C">
        <w:tc>
          <w:tcPr>
            <w:tcW w:w="14220" w:type="dxa"/>
            <w:gridSpan w:val="4"/>
            <w:shd w:val="clear" w:color="auto" w:fill="D9D9D9" w:themeFill="background1" w:themeFillShade="D9"/>
          </w:tcPr>
          <w:p w14:paraId="71CAE67D" w14:textId="77777777" w:rsidR="00DA2398" w:rsidRDefault="00DA2398">
            <w:pPr>
              <w:rPr>
                <w:rStyle w:val="Style1"/>
              </w:rPr>
            </w:pP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PROGRAM INFORMATION:</w:t>
            </w:r>
          </w:p>
        </w:tc>
      </w:tr>
      <w:tr w:rsidR="001006A5" w14:paraId="6A98F07A" w14:textId="77777777" w:rsidTr="005F799C">
        <w:tc>
          <w:tcPr>
            <w:tcW w:w="2700" w:type="dxa"/>
          </w:tcPr>
          <w:p w14:paraId="67D7D13C" w14:textId="77777777" w:rsidR="001006A5" w:rsidRDefault="00EE4059"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Program Title:</w:t>
            </w:r>
            <w:r w:rsidRPr="00ED35EC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</w:p>
        </w:tc>
        <w:tc>
          <w:tcPr>
            <w:tcW w:w="4320" w:type="dxa"/>
          </w:tcPr>
          <w:p w14:paraId="5D82CCA7" w14:textId="77777777" w:rsidR="001006A5" w:rsidRDefault="00000000">
            <w:sdt>
              <w:sdtPr>
                <w:rPr>
                  <w:rStyle w:val="Style8"/>
                </w:rPr>
                <w:alias w:val="PROGRAM TITLE:     "/>
                <w:tag w:val="PROGRAM TITLE:     "/>
                <w:id w:val="1773586239"/>
                <w:placeholder>
                  <w:docPart w:val="03F71570531A42A29EE6DD6F85A4B115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 w:val="24"/>
                  <w:szCs w:val="22"/>
                </w:rPr>
              </w:sdtEndPr>
              <w:sdtContent>
                <w:r w:rsidR="001006A5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  <w:r w:rsidR="001006A5" w:rsidRPr="00ED35EC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2160" w:type="dxa"/>
          </w:tcPr>
          <w:p w14:paraId="7DF2050C" w14:textId="77777777" w:rsidR="001006A5" w:rsidRDefault="00EE4059"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 xml:space="preserve">Provider:  </w:t>
            </w:r>
          </w:p>
        </w:tc>
        <w:tc>
          <w:tcPr>
            <w:tcW w:w="5040" w:type="dxa"/>
          </w:tcPr>
          <w:p w14:paraId="48B88A28" w14:textId="77777777" w:rsidR="001006A5" w:rsidRDefault="00000000">
            <w:sdt>
              <w:sdtPr>
                <w:rPr>
                  <w:rStyle w:val="Style1"/>
                </w:rPr>
                <w:alias w:val="Please type PROVIDER's name"/>
                <w:tag w:val="PROVIDER:  "/>
                <w:id w:val="1197360450"/>
                <w:placeholder>
                  <w:docPart w:val="6E3918E4E898460C8F15C8AAA8E857A8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2"/>
                  <w:szCs w:val="22"/>
                </w:rPr>
              </w:sdtEndPr>
              <w:sdtContent>
                <w:r w:rsidR="001006A5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</w:tr>
      <w:tr w:rsidR="001006A5" w14:paraId="002ADE5A" w14:textId="77777777" w:rsidTr="005F799C">
        <w:tc>
          <w:tcPr>
            <w:tcW w:w="2700" w:type="dxa"/>
          </w:tcPr>
          <w:p w14:paraId="084E7142" w14:textId="77777777" w:rsidR="001006A5" w:rsidRDefault="00EE4059"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Program Description:</w:t>
            </w:r>
          </w:p>
        </w:tc>
        <w:tc>
          <w:tcPr>
            <w:tcW w:w="4320" w:type="dxa"/>
          </w:tcPr>
          <w:p w14:paraId="445BAAE5" w14:textId="77777777" w:rsidR="001006A5" w:rsidRDefault="00000000">
            <w:sdt>
              <w:sdtPr>
                <w:rPr>
                  <w:rStyle w:val="Style8"/>
                </w:rPr>
                <w:alias w:val="PROGRAM DESCRIPTION"/>
                <w:tag w:val="PROGRAM DESCRIPTION"/>
                <w:id w:val="23984991"/>
                <w:placeholder>
                  <w:docPart w:val="F58B7D7F8E4E4F8D9DB2FFE3DC899DDF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 w:val="24"/>
                  <w:szCs w:val="22"/>
                </w:rPr>
              </w:sdtEndPr>
              <w:sdtContent>
                <w:r w:rsidR="001006A5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160" w:type="dxa"/>
          </w:tcPr>
          <w:p w14:paraId="0BB7FCB2" w14:textId="77777777" w:rsidR="001006A5" w:rsidRDefault="00EE4059" w:rsidP="00EE4059">
            <w:r>
              <w:rPr>
                <w:rFonts w:asciiTheme="minorHAnsi" w:hAnsiTheme="minorHAnsi" w:cs="Arial"/>
                <w:b/>
                <w:sz w:val="22"/>
                <w:szCs w:val="22"/>
              </w:rPr>
              <w:t>MHP Work Plan:</w:t>
            </w:r>
          </w:p>
        </w:tc>
        <w:tc>
          <w:tcPr>
            <w:tcW w:w="5040" w:type="dxa"/>
          </w:tcPr>
          <w:sdt>
            <w:sdtPr>
              <w:rPr>
                <w:rStyle w:val="Style13"/>
              </w:rPr>
              <w:alias w:val="Please Pick Work Plan"/>
              <w:tag w:val="Please Pick Work Plan"/>
              <w:id w:val="-686519116"/>
              <w:placeholder>
                <w:docPart w:val="DefaultPlaceholder_1082065159"/>
              </w:placeholder>
              <w:showingPlcHdr/>
              <w:dropDownList>
                <w:listItem w:value="Choose an item."/>
                <w:listItem w:displayText="1–Behavioral Health Integrated Access" w:value="1–Behavioral Health Integrated Access"/>
                <w:listItem w:displayText="2-Wellness, recovery, and resiliency support" w:value="2-Wellness, recovery, and resiliency support"/>
                <w:listItem w:displayText="3-Culturally and community defined practices " w:value="3-Culturally and community defined practices "/>
                <w:listItem w:displayText="4-Behavioral health clinical care " w:value="4-Behavioral health clinical care "/>
                <w:listItem w:displayText="5-Infrastructure and support" w:value="5-Infrastructure and support"/>
              </w:dropDownList>
            </w:sdtPr>
            <w:sdtContent>
              <w:p w14:paraId="2C65E28D" w14:textId="77777777" w:rsidR="001006A5" w:rsidRDefault="00284883">
                <w:pPr>
                  <w:rPr>
                    <w:rStyle w:val="Style13"/>
                  </w:rPr>
                </w:pPr>
                <w:r w:rsidRPr="00F87D48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rPr>
                <w:rStyle w:val="Style13"/>
              </w:rPr>
              <w:alias w:val="Please Pick Work Plan"/>
              <w:tag w:val="Please Pick Work Plan"/>
              <w:id w:val="-1502801986"/>
              <w:placeholder>
                <w:docPart w:val="55774829D14C4A858364A2ED0C5969DB"/>
              </w:placeholder>
              <w:showingPlcHdr/>
              <w:dropDownList>
                <w:listItem w:value="Choose an item."/>
                <w:listItem w:displayText="1–Behavioral Health Integrated Access" w:value="1–Behavioral Health Integrated Access"/>
                <w:listItem w:displayText="2-Wellness, recovery, and resiliency support" w:value="2-Wellness, recovery, and resiliency support"/>
                <w:listItem w:displayText="3-Culturally and community defined practices " w:value="3-Culturally and community defined practices "/>
                <w:listItem w:displayText="4-Behavioral health clinical care " w:value="4-Behavioral health clinical care "/>
                <w:listItem w:displayText="5-Infrastructure and support" w:value="5-Infrastructure and support"/>
              </w:dropDownList>
            </w:sdtPr>
            <w:sdtContent>
              <w:p w14:paraId="5BB1034D" w14:textId="77777777" w:rsidR="005F799C" w:rsidRDefault="005F799C" w:rsidP="005F799C">
                <w:pPr>
                  <w:rPr>
                    <w:rStyle w:val="Style13"/>
                  </w:rPr>
                </w:pPr>
                <w:r w:rsidRPr="00F87D48">
                  <w:rPr>
                    <w:rStyle w:val="PlaceholderText"/>
                  </w:rPr>
                  <w:t>Choose an item.</w:t>
                </w:r>
              </w:p>
            </w:sdtContent>
          </w:sdt>
          <w:sdt>
            <w:sdtPr>
              <w:rPr>
                <w:rStyle w:val="Style13"/>
              </w:rPr>
              <w:alias w:val="Please Pick Work Plan"/>
              <w:tag w:val="Please Pick Work Plan"/>
              <w:id w:val="289482746"/>
              <w:placeholder>
                <w:docPart w:val="6A3830A5A6344E12B0AC12D52C4A43A4"/>
              </w:placeholder>
              <w:showingPlcHdr/>
              <w:dropDownList>
                <w:listItem w:value="Choose an item."/>
                <w:listItem w:displayText="1–Behavioral Health Integrated Access" w:value="1–Behavioral Health Integrated Access"/>
                <w:listItem w:displayText="2-Wellness, recovery, and resiliency support" w:value="2-Wellness, recovery, and resiliency support"/>
                <w:listItem w:displayText="3-Culturally and community defined practices " w:value="3-Culturally and community defined practices "/>
                <w:listItem w:displayText="4-Behavioral health clinical care " w:value="4-Behavioral health clinical care "/>
                <w:listItem w:displayText="5-Infrastructure and support" w:value="5-Infrastructure and support"/>
              </w:dropDownList>
            </w:sdtPr>
            <w:sdtContent>
              <w:p w14:paraId="30D89723" w14:textId="77777777" w:rsidR="005F799C" w:rsidRPr="005F799C" w:rsidRDefault="005F799C">
                <w:pPr>
                  <w:rPr>
                    <w:rFonts w:asciiTheme="minorHAnsi" w:hAnsiTheme="minorHAnsi"/>
                    <w:color w:val="1F497D" w:themeColor="text2"/>
                    <w:sz w:val="22"/>
                  </w:rPr>
                </w:pPr>
                <w:r w:rsidRPr="00F87D48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1006A5" w14:paraId="46794AC3" w14:textId="77777777" w:rsidTr="005F799C">
        <w:tc>
          <w:tcPr>
            <w:tcW w:w="2700" w:type="dxa"/>
          </w:tcPr>
          <w:p w14:paraId="07A0E4DC" w14:textId="77777777" w:rsidR="001006A5" w:rsidRDefault="00EE4059"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Age Group </w:t>
            </w: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Served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1:</w:t>
            </w:r>
          </w:p>
        </w:tc>
        <w:tc>
          <w:tcPr>
            <w:tcW w:w="4320" w:type="dxa"/>
          </w:tcPr>
          <w:p w14:paraId="42788E4F" w14:textId="77777777" w:rsidR="001006A5" w:rsidRPr="001006A5" w:rsidRDefault="00000000">
            <w:pPr>
              <w:rPr>
                <w:rFonts w:cs="Arial"/>
                <w:b/>
                <w:caps/>
                <w:sz w:val="22"/>
                <w:szCs w:val="22"/>
              </w:rPr>
            </w:pPr>
            <w:sdt>
              <w:sdtPr>
                <w:rPr>
                  <w:rStyle w:val="Style13"/>
                </w:rPr>
                <w:alias w:val="AGE GROUP SERVED"/>
                <w:tag w:val="AGE GROUP SERVED"/>
                <w:id w:val="926072239"/>
                <w:placeholder>
                  <w:docPart w:val="E680D3518C364A6088AE2480B8DF02A1"/>
                </w:placeholder>
                <w:dropDownList>
                  <w:listItem w:value="Choose an item."/>
                  <w:listItem w:displayText="CHILDREN" w:value="CHILDREN"/>
                  <w:listItem w:displayText="ADULT" w:value="ADULT"/>
                  <w:listItem w:displayText="TAY" w:value="TAY"/>
                  <w:listItem w:displayText="OLDER ADULT" w:value="OLDER ADULT"/>
                  <w:listItem w:displayText="ALL AGES" w:value="ALL AGES"/>
                </w:dropDownList>
              </w:sdtPr>
              <w:sdtContent>
                <w:r w:rsidR="00722592" w:rsidRPr="00722592">
                  <w:rPr>
                    <w:rStyle w:val="Style13"/>
                  </w:rPr>
                  <w:t>ADULT</w:t>
                </w:r>
              </w:sdtContent>
            </w:sdt>
          </w:p>
        </w:tc>
        <w:tc>
          <w:tcPr>
            <w:tcW w:w="2160" w:type="dxa"/>
          </w:tcPr>
          <w:p w14:paraId="25F8525F" w14:textId="77777777" w:rsidR="001006A5" w:rsidRDefault="00EE4059"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 xml:space="preserve">Dates Of Operation:  </w:t>
            </w:r>
          </w:p>
        </w:tc>
        <w:tc>
          <w:tcPr>
            <w:tcW w:w="5040" w:type="dxa"/>
          </w:tcPr>
          <w:p w14:paraId="427CBD5C" w14:textId="77777777" w:rsidR="001006A5" w:rsidRDefault="00000000">
            <w:sdt>
              <w:sdtPr>
                <w:rPr>
                  <w:rStyle w:val="Style1"/>
                </w:rPr>
                <w:alias w:val="Please Enter DATES OF OPERATION"/>
                <w:tag w:val="DATES OF OPERATION"/>
                <w:id w:val="-1557231421"/>
                <w:placeholder>
                  <w:docPart w:val="9F1F31AAA36E4F85BF55B69D774F98F1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2"/>
                  <w:szCs w:val="22"/>
                </w:rPr>
              </w:sdtEndPr>
              <w:sdtContent>
                <w:r w:rsidR="001006A5" w:rsidRPr="00ED35EC">
                  <w:rPr>
                    <w:rStyle w:val="PlaceholderText"/>
                    <w:rFonts w:asciiTheme="minorHAnsi" w:hAnsi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1006A5" w14:paraId="603588E7" w14:textId="77777777" w:rsidTr="003B1DF6">
        <w:tc>
          <w:tcPr>
            <w:tcW w:w="2700" w:type="dxa"/>
          </w:tcPr>
          <w:p w14:paraId="3635FA99" w14:textId="77777777" w:rsidR="001006A5" w:rsidRDefault="00EE4059" w:rsidP="001006A5"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Age Group </w:t>
            </w: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Served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2:</w:t>
            </w:r>
          </w:p>
        </w:tc>
        <w:tc>
          <w:tcPr>
            <w:tcW w:w="4320" w:type="dxa"/>
          </w:tcPr>
          <w:p w14:paraId="4FDB9EAA" w14:textId="77777777" w:rsidR="001006A5" w:rsidRDefault="00000000">
            <w:sdt>
              <w:sdtPr>
                <w:rPr>
                  <w:rStyle w:val="Style9"/>
                </w:rPr>
                <w:alias w:val="AGE GROUP SERVED"/>
                <w:tag w:val="AGE GROUP SERVED"/>
                <w:id w:val="-1372374694"/>
                <w:placeholder>
                  <w:docPart w:val="C5DDA57B892248ECB7FDCC2B6BBCAEE2"/>
                </w:placeholder>
                <w:showingPlcHdr/>
                <w:dropDownList>
                  <w:listItem w:value="Choose an item."/>
                  <w:listItem w:displayText="CHILDREN" w:value="CHILDREN"/>
                  <w:listItem w:displayText="ADULT" w:value="ADULT"/>
                  <w:listItem w:displayText="TAY" w:value="TAY"/>
                  <w:listItem w:displayText="OLDER ADULT" w:value="OLDER ADULT"/>
                  <w:listItem w:displayText="ALL AGES" w:value="ALL AGES"/>
                </w:dropDownList>
              </w:sdtPr>
              <w:sdtContent>
                <w:r w:rsidR="00284883" w:rsidRPr="00AE64E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160" w:type="dxa"/>
          </w:tcPr>
          <w:p w14:paraId="3762CCDB" w14:textId="77777777" w:rsidR="001006A5" w:rsidRDefault="00EE4059"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 xml:space="preserve">Reporting Period:  </w:t>
            </w:r>
          </w:p>
        </w:tc>
        <w:tc>
          <w:tcPr>
            <w:tcW w:w="5040" w:type="dxa"/>
          </w:tcPr>
          <w:p w14:paraId="6459B304" w14:textId="7B03E3AA" w:rsidR="001006A5" w:rsidRDefault="00000000">
            <w:sdt>
              <w:sdtPr>
                <w:rPr>
                  <w:rFonts w:asciiTheme="minorHAnsi" w:hAnsiTheme="minorHAnsi" w:cs="Arial"/>
                  <w:b/>
                  <w:sz w:val="22"/>
                  <w:szCs w:val="22"/>
                </w:rPr>
                <w:alias w:val="REPORTING PERIOD"/>
                <w:tag w:val="REPORTING PERIOD"/>
                <w:id w:val="1647694764"/>
              </w:sdtPr>
              <w:sdtContent>
                <w:r w:rsidR="003B1DF6">
                  <w:rPr>
                    <w:rStyle w:val="Style1"/>
                  </w:rPr>
                  <w:t>July 1, 20</w:t>
                </w:r>
                <w:r w:rsidR="00BD55F6">
                  <w:rPr>
                    <w:rStyle w:val="Style1"/>
                  </w:rPr>
                  <w:t>2</w:t>
                </w:r>
                <w:r w:rsidR="0062192D">
                  <w:rPr>
                    <w:rStyle w:val="Style1"/>
                  </w:rPr>
                  <w:t>4</w:t>
                </w:r>
                <w:r w:rsidR="003B1DF6">
                  <w:rPr>
                    <w:rStyle w:val="Style1"/>
                  </w:rPr>
                  <w:t xml:space="preserve"> - June 30, 202</w:t>
                </w:r>
                <w:r w:rsidR="0062192D">
                  <w:rPr>
                    <w:rStyle w:val="Style1"/>
                  </w:rPr>
                  <w:t>5</w:t>
                </w:r>
              </w:sdtContent>
            </w:sdt>
          </w:p>
        </w:tc>
      </w:tr>
      <w:tr w:rsidR="001006A5" w14:paraId="0645734F" w14:textId="77777777" w:rsidTr="005F799C">
        <w:tc>
          <w:tcPr>
            <w:tcW w:w="2700" w:type="dxa"/>
          </w:tcPr>
          <w:p w14:paraId="00D1E7B4" w14:textId="77777777" w:rsidR="001006A5" w:rsidRDefault="00EE4059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Funding Source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 1:</w:t>
            </w:r>
          </w:p>
        </w:tc>
        <w:tc>
          <w:tcPr>
            <w:tcW w:w="4320" w:type="dxa"/>
          </w:tcPr>
          <w:p w14:paraId="0FB29971" w14:textId="77777777" w:rsidR="001006A5" w:rsidRDefault="00000000">
            <w:sdt>
              <w:sdtPr>
                <w:rPr>
                  <w:rStyle w:val="Style8"/>
                  <w:rFonts w:eastAsia="Calibri"/>
                </w:rPr>
                <w:alias w:val="FUNDING SOURCE"/>
                <w:tag w:val="FUNDING SOURCE"/>
                <w:id w:val="-693146855"/>
                <w:placeholder>
                  <w:docPart w:val="45BB91B771B842E3AF76D844D77F4AB1"/>
                </w:placeholder>
                <w:showingPlcHdr/>
                <w:dropDownList>
                  <w:listItem w:value="Choose an item."/>
                  <w:listItem w:displayText="Prevention (MHSA)" w:value="Prevention (MHSA)"/>
                  <w:listItem w:displayText="Early Intervention (MHSA)" w:value="Early Intervention (MHSA)"/>
                  <w:listItem w:displayText="Innovations (MHSA)" w:value="Innovations (MHSA)"/>
                  <w:listItem w:displayText="Com Services &amp; Supports  (MHSA)" w:value="Com Services &amp; Supports  (MHSA)"/>
                  <w:listItem w:displayText="Medical FFP" w:value="Medical FFP"/>
                  <w:listItem w:displayText="EPSDT" w:value="EPSDT"/>
                  <w:listItem w:displayText="Realignment" w:value="Realignment"/>
                  <w:listItem w:displayText="Other, please specify below" w:value="Other, please specify below"/>
                </w:dropDownList>
              </w:sdtPr>
              <w:sdtContent>
                <w:r w:rsidR="00284883" w:rsidRPr="00AE64E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160" w:type="dxa"/>
          </w:tcPr>
          <w:p w14:paraId="51B54E9B" w14:textId="77777777" w:rsidR="001006A5" w:rsidRDefault="00EE4059" w:rsidP="001006A5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Funding Source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 3:</w:t>
            </w:r>
          </w:p>
        </w:tc>
        <w:tc>
          <w:tcPr>
            <w:tcW w:w="5040" w:type="dxa"/>
          </w:tcPr>
          <w:p w14:paraId="33956B63" w14:textId="77777777" w:rsidR="001006A5" w:rsidRDefault="00000000">
            <w:sdt>
              <w:sdtPr>
                <w:rPr>
                  <w:rStyle w:val="Style8"/>
                  <w:rFonts w:eastAsia="Calibri"/>
                </w:rPr>
                <w:alias w:val="FUNDING SOURCE"/>
                <w:tag w:val="FUNDING SOURCE"/>
                <w:id w:val="-703167635"/>
                <w:placeholder>
                  <w:docPart w:val="E027638E666D477A87399D988508B0CF"/>
                </w:placeholder>
                <w:showingPlcHdr/>
                <w:dropDownList>
                  <w:listItem w:value="Choose an item."/>
                  <w:listItem w:displayText="Prevention (MHSA)" w:value="Prevention (MHSA)"/>
                  <w:listItem w:displayText="Early Intervention (MHSA)" w:value="Early Intervention (MHSA)"/>
                  <w:listItem w:displayText="Innovations (MHSA)" w:value="Innovations (MHSA)"/>
                  <w:listItem w:displayText="Com Services &amp; Supports  (MHSA)" w:value="Com Services &amp; Supports  (MHSA)"/>
                  <w:listItem w:displayText="Medical FFP" w:value="Medical FFP"/>
                  <w:listItem w:displayText="EPSDT" w:value="EPSDT"/>
                  <w:listItem w:displayText="Realignment" w:value="Realignment"/>
                  <w:listItem w:displayText="Other, please specify below" w:value="Other, please specify below"/>
                </w:dropDownList>
              </w:sdtPr>
              <w:sdtContent>
                <w:r w:rsidR="00284883" w:rsidRPr="00AE64ED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006A5" w14:paraId="540A870D" w14:textId="77777777" w:rsidTr="005F799C">
        <w:tc>
          <w:tcPr>
            <w:tcW w:w="2700" w:type="dxa"/>
          </w:tcPr>
          <w:p w14:paraId="316555F9" w14:textId="77777777" w:rsidR="001006A5" w:rsidRDefault="00EE4059" w:rsidP="001006A5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Funding Source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 2:</w:t>
            </w:r>
          </w:p>
        </w:tc>
        <w:tc>
          <w:tcPr>
            <w:tcW w:w="4320" w:type="dxa"/>
          </w:tcPr>
          <w:p w14:paraId="179FF4BF" w14:textId="77777777" w:rsidR="001006A5" w:rsidRDefault="00000000">
            <w:sdt>
              <w:sdtPr>
                <w:rPr>
                  <w:rStyle w:val="Style8"/>
                  <w:rFonts w:eastAsia="Calibri"/>
                </w:rPr>
                <w:alias w:val="FUNDING SOURCE"/>
                <w:tag w:val="FUNDING SOURCE"/>
                <w:id w:val="-671180001"/>
                <w:placeholder>
                  <w:docPart w:val="0E1D5DA26818481E92568499FF7C8328"/>
                </w:placeholder>
                <w:showingPlcHdr/>
                <w:dropDownList>
                  <w:listItem w:value="Choose an item."/>
                  <w:listItem w:displayText="Prevention (MHSA)" w:value="Prevention (MHSA)"/>
                  <w:listItem w:displayText="Early Intervention (MHSA)" w:value="Early Intervention (MHSA)"/>
                  <w:listItem w:displayText="Innovations (MHSA)" w:value="Innovations (MHSA)"/>
                  <w:listItem w:displayText="Com Services &amp; Supports  (MHSA)" w:value="Com Services &amp; Supports  (MHSA)"/>
                  <w:listItem w:displayText="Medical FFP" w:value="Medical FFP"/>
                  <w:listItem w:displayText="EPSDT" w:value="EPSDT"/>
                  <w:listItem w:displayText="Realignment" w:value="Realignment"/>
                  <w:listItem w:displayText="Other, please specify below" w:value="Other, please specify below"/>
                </w:dropDownList>
              </w:sdtPr>
              <w:sdtContent>
                <w:r w:rsidR="00284883" w:rsidRPr="00AE64E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160" w:type="dxa"/>
          </w:tcPr>
          <w:p w14:paraId="6E7CFB35" w14:textId="77777777" w:rsidR="001006A5" w:rsidRDefault="00EE4059" w:rsidP="001006A5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Other 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Funding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: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</w:tcPr>
          <w:p w14:paraId="4BBE0675" w14:textId="77777777" w:rsidR="001006A5" w:rsidRDefault="00000000">
            <w:sdt>
              <w:sdtPr>
                <w:rPr>
                  <w:rStyle w:val="Style8"/>
                  <w:rFonts w:eastAsia="Calibri"/>
                </w:rPr>
                <w:alias w:val="Other Funding"/>
                <w:tag w:val="Other Funding"/>
                <w:id w:val="326797157"/>
                <w:placeholder>
                  <w:docPart w:val="B644A0279E84454B86F5DBF6221A8099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 w:val="24"/>
                  <w:szCs w:val="22"/>
                </w:rPr>
              </w:sdtEndPr>
              <w:sdtContent>
                <w:r w:rsidR="00107C8D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</w:tr>
    </w:tbl>
    <w:p w14:paraId="32EBE1AE" w14:textId="77777777" w:rsidR="001006A5" w:rsidRDefault="001006A5"/>
    <w:p w14:paraId="1E3D8F87" w14:textId="77777777" w:rsidR="00DA2398" w:rsidRDefault="00DA2398"/>
    <w:tbl>
      <w:tblPr>
        <w:tblStyle w:val="TableGrid"/>
        <w:tblW w:w="1467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1620"/>
        <w:gridCol w:w="2610"/>
        <w:gridCol w:w="4590"/>
        <w:gridCol w:w="450"/>
      </w:tblGrid>
      <w:tr w:rsidR="00EE4059" w14:paraId="3E1F3CC9" w14:textId="77777777" w:rsidTr="00DF67E0">
        <w:trPr>
          <w:gridAfter w:val="1"/>
          <w:wAfter w:w="450" w:type="dxa"/>
        </w:trPr>
        <w:tc>
          <w:tcPr>
            <w:tcW w:w="14220" w:type="dxa"/>
            <w:gridSpan w:val="5"/>
            <w:shd w:val="clear" w:color="auto" w:fill="D9D9D9" w:themeFill="background1" w:themeFillShade="D9"/>
          </w:tcPr>
          <w:p w14:paraId="3AB7F42D" w14:textId="77777777" w:rsidR="00EE4059" w:rsidRDefault="00EE4059" w:rsidP="0057229B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FISCAL INFORMATION:</w:t>
            </w:r>
          </w:p>
        </w:tc>
      </w:tr>
      <w:tr w:rsidR="00EE4059" w14:paraId="2C4C04B2" w14:textId="77777777" w:rsidTr="00DF67E0">
        <w:tc>
          <w:tcPr>
            <w:tcW w:w="2700" w:type="dxa"/>
          </w:tcPr>
          <w:p w14:paraId="4F6BCE13" w14:textId="77777777" w:rsidR="00EE4059" w:rsidRDefault="00DF67E0" w:rsidP="0057229B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Program </w:t>
            </w:r>
            <w:r w:rsidR="00EE4059"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Budget Amount:    </w:t>
            </w:r>
          </w:p>
        </w:tc>
        <w:tc>
          <w:tcPr>
            <w:tcW w:w="4320" w:type="dxa"/>
            <w:gridSpan w:val="2"/>
          </w:tcPr>
          <w:p w14:paraId="75CD8DAF" w14:textId="77777777" w:rsidR="00EE4059" w:rsidRDefault="00000000" w:rsidP="0057229B">
            <w:sdt>
              <w:sdtPr>
                <w:rPr>
                  <w:rStyle w:val="Style8"/>
                  <w:rFonts w:eastAsia="Calibri"/>
                </w:rPr>
                <w:alias w:val="Enter the FY Budget Amount"/>
                <w:tag w:val="Enter the FY Budget Amount"/>
                <w:id w:val="-1991319954"/>
                <w:placeholder>
                  <w:docPart w:val="F1E314E8B7FE4900A7CEED318791BEE2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4"/>
                  <w:szCs w:val="22"/>
                </w:rPr>
              </w:sdtEndPr>
              <w:sdtContent>
                <w:r w:rsidR="00EE4059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610" w:type="dxa"/>
          </w:tcPr>
          <w:p w14:paraId="69C16A28" w14:textId="77777777" w:rsidR="00EE4059" w:rsidRDefault="00DF67E0" w:rsidP="0057229B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Program </w:t>
            </w:r>
            <w:r w:rsidR="00EE4059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Actual </w:t>
            </w:r>
            <w:r w:rsidR="00EE4059"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Amount:    </w:t>
            </w:r>
          </w:p>
        </w:tc>
        <w:tc>
          <w:tcPr>
            <w:tcW w:w="5040" w:type="dxa"/>
            <w:gridSpan w:val="2"/>
          </w:tcPr>
          <w:p w14:paraId="3C127CD6" w14:textId="77777777" w:rsidR="00EE4059" w:rsidRDefault="00EE4059" w:rsidP="004B2ACA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 </w:t>
            </w:r>
            <w:r w:rsidR="004B2ACA">
              <w:rPr>
                <w:rStyle w:val="Style8"/>
                <w:rFonts w:eastAsia="Calibri"/>
              </w:rPr>
              <w:t>0</w:t>
            </w:r>
          </w:p>
        </w:tc>
      </w:tr>
      <w:tr w:rsidR="00EE4059" w14:paraId="5A0F4CFE" w14:textId="77777777" w:rsidTr="00DF67E0">
        <w:trPr>
          <w:gridAfter w:val="1"/>
          <w:wAfter w:w="450" w:type="dxa"/>
        </w:trPr>
        <w:tc>
          <w:tcPr>
            <w:tcW w:w="5400" w:type="dxa"/>
            <w:gridSpan w:val="2"/>
          </w:tcPr>
          <w:p w14:paraId="7B5CEA2A" w14:textId="77777777" w:rsidR="00EE4059" w:rsidRDefault="00EE4059" w:rsidP="0057229B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Number of Unique Clients Served During Time Period:  </w:t>
            </w:r>
          </w:p>
        </w:tc>
        <w:tc>
          <w:tcPr>
            <w:tcW w:w="8820" w:type="dxa"/>
            <w:gridSpan w:val="3"/>
          </w:tcPr>
          <w:p w14:paraId="369054BB" w14:textId="77777777" w:rsidR="00EE4059" w:rsidRDefault="00107C8D" w:rsidP="004B2ACA">
            <w:r>
              <w:rPr>
                <w:rStyle w:val="PlaceholderText"/>
                <w:rFonts w:asciiTheme="minorHAnsi" w:hAnsiTheme="minorHAnsi"/>
              </w:rPr>
              <w:t xml:space="preserve"> </w:t>
            </w:r>
            <w:sdt>
              <w:sdtPr>
                <w:rPr>
                  <w:rStyle w:val="Style8"/>
                  <w:rFonts w:eastAsia="Calibri"/>
                </w:rPr>
                <w:alias w:val="Number of Unique Clients Served "/>
                <w:tag w:val="Number of Unique Clients Served "/>
                <w:id w:val="2052569241"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4"/>
                  <w:szCs w:val="22"/>
                </w:rPr>
              </w:sdtEndPr>
              <w:sdtContent>
                <w:r w:rsidR="004B2ACA">
                  <w:rPr>
                    <w:rStyle w:val="Style8"/>
                    <w:rFonts w:eastAsia="Calibri"/>
                  </w:rPr>
                  <w:t>0</w:t>
                </w:r>
              </w:sdtContent>
            </w:sdt>
          </w:p>
        </w:tc>
      </w:tr>
      <w:tr w:rsidR="00EE4059" w14:paraId="37FFA0D4" w14:textId="77777777" w:rsidTr="00DF67E0">
        <w:trPr>
          <w:gridAfter w:val="1"/>
          <w:wAfter w:w="450" w:type="dxa"/>
        </w:trPr>
        <w:tc>
          <w:tcPr>
            <w:tcW w:w="5400" w:type="dxa"/>
            <w:gridSpan w:val="2"/>
          </w:tcPr>
          <w:p w14:paraId="18099BEB" w14:textId="77777777" w:rsidR="00EE4059" w:rsidRPr="00ED35EC" w:rsidRDefault="00EE4059" w:rsidP="0057229B">
            <w:pPr>
              <w:rPr>
                <w:rFonts w:asciiTheme="minorHAnsi" w:eastAsia="Calibri" w:hAnsiTheme="minorHAnsi" w:cs="Arial"/>
                <w:b/>
                <w:sz w:val="22"/>
                <w:szCs w:val="22"/>
              </w:rPr>
            </w:pP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Number of Services Rendered During Time Period:  </w:t>
            </w:r>
          </w:p>
        </w:tc>
        <w:tc>
          <w:tcPr>
            <w:tcW w:w="8820" w:type="dxa"/>
            <w:gridSpan w:val="3"/>
          </w:tcPr>
          <w:p w14:paraId="43AF5293" w14:textId="77777777" w:rsidR="00EE4059" w:rsidRPr="00ED35EC" w:rsidRDefault="00107C8D" w:rsidP="0057229B">
            <w:pPr>
              <w:rPr>
                <w:rStyle w:val="PlaceholderText"/>
                <w:rFonts w:asciiTheme="minorHAnsi" w:hAnsiTheme="minorHAnsi"/>
              </w:rPr>
            </w:pPr>
            <w:r>
              <w:rPr>
                <w:rStyle w:val="PlaceholderText"/>
                <w:rFonts w:asciiTheme="minorHAnsi" w:hAnsiTheme="minorHAnsi"/>
              </w:rPr>
              <w:t xml:space="preserve"> </w:t>
            </w:r>
            <w:sdt>
              <w:sdtPr>
                <w:rPr>
                  <w:rStyle w:val="Style8"/>
                  <w:rFonts w:eastAsia="Calibri"/>
                </w:rPr>
                <w:alias w:val="Number of Services Rendered During "/>
                <w:tag w:val="Number of Services Rendered During "/>
                <w:id w:val="220881513"/>
                <w:placeholder>
                  <w:docPart w:val="F8ACBFA97AC1430CB4722FD3CE6A4C11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4"/>
                  <w:szCs w:val="22"/>
                </w:rPr>
              </w:sdtEndPr>
              <w:sdtContent>
                <w:r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</w:tr>
      <w:tr w:rsidR="00EE4059" w14:paraId="6D9E77A0" w14:textId="77777777" w:rsidTr="00DF67E0">
        <w:trPr>
          <w:gridAfter w:val="1"/>
          <w:wAfter w:w="450" w:type="dxa"/>
        </w:trPr>
        <w:tc>
          <w:tcPr>
            <w:tcW w:w="2700" w:type="dxa"/>
          </w:tcPr>
          <w:p w14:paraId="64C9AD2B" w14:textId="77777777" w:rsidR="00EE4059" w:rsidRDefault="00EE4059" w:rsidP="0057229B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Actual 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Cost Per Client</w:t>
            </w:r>
            <w:r w:rsidRPr="00ED35EC">
              <w:rPr>
                <w:rFonts w:asciiTheme="minorHAnsi" w:eastAsia="Calibri" w:hAnsiTheme="minorHAnsi" w:cs="Arial"/>
                <w:sz w:val="22"/>
                <w:szCs w:val="22"/>
              </w:rPr>
              <w:t xml:space="preserve">:  </w:t>
            </w:r>
          </w:p>
        </w:tc>
        <w:tc>
          <w:tcPr>
            <w:tcW w:w="11520" w:type="dxa"/>
            <w:gridSpan w:val="4"/>
          </w:tcPr>
          <w:p w14:paraId="280547C1" w14:textId="77777777" w:rsidR="00EE4059" w:rsidRDefault="00107C8D" w:rsidP="004B2ACA">
            <w:r>
              <w:rPr>
                <w:rStyle w:val="PlaceholderText"/>
                <w:rFonts w:asciiTheme="minorHAnsi" w:hAnsiTheme="minorHAnsi"/>
              </w:rPr>
              <w:t xml:space="preserve"> </w:t>
            </w:r>
            <w:sdt>
              <w:sdtPr>
                <w:rPr>
                  <w:rStyle w:val="Style8"/>
                  <w:rFonts w:eastAsia="Calibri"/>
                </w:rPr>
                <w:alias w:val="Enter Actual Cost Per Client"/>
                <w:tag w:val="Enter Actual Cost Per Client"/>
                <w:id w:val="1602598447"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4"/>
                  <w:szCs w:val="22"/>
                </w:rPr>
              </w:sdtEndPr>
              <w:sdtContent>
                <w:r w:rsidR="004B2ACA">
                  <w:rPr>
                    <w:rStyle w:val="Style8"/>
                    <w:rFonts w:eastAsia="Calibri"/>
                  </w:rPr>
                  <w:t>0</w:t>
                </w:r>
              </w:sdtContent>
            </w:sdt>
          </w:p>
        </w:tc>
      </w:tr>
    </w:tbl>
    <w:p w14:paraId="73601E06" w14:textId="77777777" w:rsidR="00DA2398" w:rsidRDefault="00DA2398"/>
    <w:p w14:paraId="496CB168" w14:textId="77777777" w:rsidR="00FA7B23" w:rsidRDefault="00FA7B23"/>
    <w:tbl>
      <w:tblPr>
        <w:tblStyle w:val="TableGrid"/>
        <w:tblW w:w="1422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2160"/>
        <w:gridCol w:w="2160"/>
        <w:gridCol w:w="2160"/>
        <w:gridCol w:w="5040"/>
      </w:tblGrid>
      <w:tr w:rsidR="00EE4059" w14:paraId="2341570E" w14:textId="77777777" w:rsidTr="009D64A2">
        <w:tc>
          <w:tcPr>
            <w:tcW w:w="14220" w:type="dxa"/>
            <w:gridSpan w:val="5"/>
            <w:shd w:val="clear" w:color="auto" w:fill="D9D9D9" w:themeFill="background1" w:themeFillShade="D9"/>
          </w:tcPr>
          <w:p w14:paraId="69DECBE7" w14:textId="77777777" w:rsidR="00EE4059" w:rsidRDefault="00EE4059" w:rsidP="0057229B">
            <w:r w:rsidRPr="00D74F00">
              <w:rPr>
                <w:rFonts w:asciiTheme="minorHAnsi" w:eastAsia="Calibri" w:hAnsiTheme="minorHAnsi" w:cs="Arial"/>
                <w:b/>
                <w:sz w:val="22"/>
                <w:szCs w:val="22"/>
              </w:rPr>
              <w:t>CONTRACT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INFORMATION:</w:t>
            </w:r>
          </w:p>
        </w:tc>
      </w:tr>
      <w:tr w:rsidR="00EE4059" w14:paraId="42FBA327" w14:textId="77777777" w:rsidTr="00107C8D">
        <w:tc>
          <w:tcPr>
            <w:tcW w:w="2700" w:type="dxa"/>
          </w:tcPr>
          <w:p w14:paraId="1CB56A69" w14:textId="77777777" w:rsidR="00EE4059" w:rsidRDefault="00EE4059" w:rsidP="0057229B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Program Type:</w:t>
            </w:r>
          </w:p>
        </w:tc>
        <w:tc>
          <w:tcPr>
            <w:tcW w:w="4320" w:type="dxa"/>
            <w:gridSpan w:val="2"/>
          </w:tcPr>
          <w:p w14:paraId="76C00C11" w14:textId="77777777" w:rsidR="00EE4059" w:rsidRDefault="00000000" w:rsidP="0057229B">
            <w:sdt>
              <w:sdtPr>
                <w:rPr>
                  <w:rStyle w:val="Style2"/>
                </w:rPr>
                <w:alias w:val="Please select County's or Contracted"/>
                <w:tag w:val=" "/>
                <w:id w:val="-15231376"/>
                <w:placeholder>
                  <w:docPart w:val="C6565408DFFD454AB318C15600271CB0"/>
                </w:placeholder>
                <w:showingPlcHdr/>
                <w:dropDownList>
                  <w:listItem w:value="Choose an item."/>
                  <w:listItem w:displayText="DBH-Operated" w:value="DBH-Operated"/>
                  <w:listItem w:displayText="Contract-Operated" w:value="Contract-Operated"/>
                </w:dropDownList>
              </w:sdtPr>
              <w:sdtContent>
                <w:r w:rsidR="00284883">
                  <w:rPr>
                    <w:rStyle w:val="Style2"/>
                  </w:rPr>
                  <w:t xml:space="preserve">     </w:t>
                </w:r>
              </w:sdtContent>
            </w:sdt>
          </w:p>
        </w:tc>
        <w:tc>
          <w:tcPr>
            <w:tcW w:w="2160" w:type="dxa"/>
          </w:tcPr>
          <w:p w14:paraId="409BE4C8" w14:textId="77777777" w:rsidR="00EE4059" w:rsidRPr="00EE4059" w:rsidRDefault="00EE4059" w:rsidP="0057229B">
            <w:pPr>
              <w:rPr>
                <w:rFonts w:asciiTheme="minorHAnsi" w:hAnsiTheme="minorHAnsi"/>
                <w:b/>
              </w:rPr>
            </w:pPr>
            <w:r w:rsidRPr="00EE4059">
              <w:rPr>
                <w:rFonts w:asciiTheme="minorHAnsi" w:hAnsiTheme="minorHAnsi"/>
                <w:b/>
                <w:sz w:val="22"/>
              </w:rPr>
              <w:t>Type of Program:</w:t>
            </w:r>
          </w:p>
        </w:tc>
        <w:tc>
          <w:tcPr>
            <w:tcW w:w="5040" w:type="dxa"/>
          </w:tcPr>
          <w:p w14:paraId="37A4A932" w14:textId="77777777" w:rsidR="00EE4059" w:rsidRPr="00EE4059" w:rsidRDefault="00000000" w:rsidP="0057229B">
            <w:pPr>
              <w:rPr>
                <w:b/>
              </w:rPr>
            </w:pPr>
            <w:sdt>
              <w:sdtPr>
                <w:rPr>
                  <w:rStyle w:val="Style4"/>
                </w:rPr>
                <w:alias w:val="Please select a Type of Program"/>
                <w:tag w:val="Type of Program"/>
                <w:id w:val="-1175416360"/>
                <w:placeholder>
                  <w:docPart w:val="2ED7094342EF4A8A9DC8B4BBC93578E7"/>
                </w:placeholder>
                <w:showingPlcHdr/>
                <w:dropDownList>
                  <w:listItem w:value="Choose an item."/>
                  <w:listItem w:displayText="Outpatient" w:value="Outpatient"/>
                  <w:listItem w:displayText="Crisis Stabilization" w:value="Crisis Stabilization"/>
                  <w:listItem w:displayText="PHF/Inpatient" w:value="PHF/Inpatient"/>
                  <w:listItem w:displayText="FSP" w:value="FSP"/>
                  <w:listItem w:displayText="WRAP" w:value="WRAP"/>
                  <w:listItem w:displayText="Day Tx" w:value="Day Tx"/>
                  <w:listItem w:displayText="Other, please specify below" w:value="Other, please specify below"/>
                </w:dropDownList>
              </w:sdtPr>
              <w:sdtEndPr>
                <w:rPr>
                  <w:rStyle w:val="DefaultParagraphFont"/>
                  <w:rFonts w:ascii="Times New Roman" w:hAnsi="Times New Roman"/>
                  <w:b/>
                  <w:color w:val="auto"/>
                </w:rPr>
              </w:sdtEndPr>
              <w:sdtContent>
                <w:r w:rsidR="00284883">
                  <w:rPr>
                    <w:rStyle w:val="Style4"/>
                  </w:rPr>
                  <w:t xml:space="preserve">     </w:t>
                </w:r>
              </w:sdtContent>
            </w:sdt>
          </w:p>
        </w:tc>
      </w:tr>
      <w:tr w:rsidR="00EE4059" w14:paraId="65148035" w14:textId="77777777" w:rsidTr="00107C8D">
        <w:tc>
          <w:tcPr>
            <w:tcW w:w="2700" w:type="dxa"/>
          </w:tcPr>
          <w:p w14:paraId="4AAEEDA7" w14:textId="77777777" w:rsidR="00EE4059" w:rsidRDefault="00EE4059" w:rsidP="0057229B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C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ontract Term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4320" w:type="dxa"/>
            <w:gridSpan w:val="2"/>
          </w:tcPr>
          <w:p w14:paraId="33DFFB62" w14:textId="77777777" w:rsidR="00EE4059" w:rsidRDefault="00000000" w:rsidP="0057229B">
            <w:sdt>
              <w:sdtPr>
                <w:rPr>
                  <w:rStyle w:val="Style8"/>
                  <w:rFonts w:eastAsia="Calibri"/>
                </w:rPr>
                <w:alias w:val="Contract Term"/>
                <w:tag w:val="Contract Term"/>
                <w:id w:val="2019658828"/>
                <w:placeholder>
                  <w:docPart w:val="F41B756FF17D4CDE8D9D1EAA2CCE1A4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4"/>
                  <w:szCs w:val="22"/>
                </w:rPr>
              </w:sdtEndPr>
              <w:sdtContent>
                <w:r w:rsidR="00EE4059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  <w:tc>
          <w:tcPr>
            <w:tcW w:w="2160" w:type="dxa"/>
          </w:tcPr>
          <w:p w14:paraId="32BB9EAB" w14:textId="77777777" w:rsidR="00EE4059" w:rsidRDefault="00EE4059" w:rsidP="0057229B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For </w:t>
            </w:r>
            <w:r w:rsidRPr="00120CEA">
              <w:rPr>
                <w:rFonts w:asciiTheme="minorHAnsi" w:eastAsia="Calibri" w:hAnsiTheme="minorHAnsi" w:cs="Arial"/>
                <w:b/>
                <w:sz w:val="22"/>
                <w:szCs w:val="22"/>
              </w:rPr>
              <w:t>Other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5040" w:type="dxa"/>
          </w:tcPr>
          <w:p w14:paraId="62C2C535" w14:textId="77777777" w:rsidR="00EE4059" w:rsidRDefault="00000000" w:rsidP="0057229B">
            <w:sdt>
              <w:sdtPr>
                <w:rPr>
                  <w:rFonts w:asciiTheme="minorHAnsi" w:eastAsia="Calibri" w:hAnsiTheme="minorHAnsi" w:cs="Arial"/>
                  <w:sz w:val="22"/>
                  <w:szCs w:val="22"/>
                </w:rPr>
                <w:id w:val="-2058848667"/>
                <w:placeholder>
                  <w:docPart w:val="50E198A93B9E48DDA6C47BD7E6F4686F"/>
                </w:placeholder>
                <w:showingPlcHdr/>
              </w:sdtPr>
              <w:sdtContent>
                <w:r w:rsidR="00EE4059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</w:tr>
      <w:tr w:rsidR="00EE4059" w14:paraId="65B0D033" w14:textId="77777777" w:rsidTr="00107C8D">
        <w:tc>
          <w:tcPr>
            <w:tcW w:w="2700" w:type="dxa"/>
          </w:tcPr>
          <w:p w14:paraId="5E87580E" w14:textId="77777777" w:rsidR="00EE4059" w:rsidRDefault="00EE4059" w:rsidP="0057229B"/>
        </w:tc>
        <w:tc>
          <w:tcPr>
            <w:tcW w:w="4320" w:type="dxa"/>
            <w:gridSpan w:val="2"/>
          </w:tcPr>
          <w:p w14:paraId="0949F305" w14:textId="77777777" w:rsidR="00EE4059" w:rsidRDefault="00EE4059" w:rsidP="0057229B"/>
        </w:tc>
        <w:tc>
          <w:tcPr>
            <w:tcW w:w="2160" w:type="dxa"/>
          </w:tcPr>
          <w:p w14:paraId="74FCC9CD" w14:textId="77777777" w:rsidR="00EE4059" w:rsidRDefault="00EE4059" w:rsidP="0057229B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R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enewal 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D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ate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5040" w:type="dxa"/>
          </w:tcPr>
          <w:p w14:paraId="20D6A626" w14:textId="77777777" w:rsidR="00EE4059" w:rsidRDefault="00000000" w:rsidP="0057229B">
            <w:sdt>
              <w:sdtPr>
                <w:rPr>
                  <w:rFonts w:asciiTheme="minorHAnsi" w:eastAsia="Calibri" w:hAnsiTheme="minorHAnsi" w:cs="Arial"/>
                  <w:sz w:val="22"/>
                  <w:szCs w:val="22"/>
                </w:rPr>
                <w:id w:val="580644417"/>
                <w:placeholder>
                  <w:docPart w:val="01D6C80827DB4E84BA211B900CB96D28"/>
                </w:placeholder>
                <w:showingPlcHdr/>
              </w:sdtPr>
              <w:sdtContent>
                <w:r w:rsidR="00EE4059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</w:tr>
      <w:tr w:rsidR="00EE4059" w14:paraId="7C19EA45" w14:textId="77777777" w:rsidTr="00107C8D">
        <w:tc>
          <w:tcPr>
            <w:tcW w:w="4860" w:type="dxa"/>
            <w:gridSpan w:val="2"/>
          </w:tcPr>
          <w:p w14:paraId="4B3030E8" w14:textId="77777777" w:rsidR="00EE4059" w:rsidRDefault="00F80C49" w:rsidP="0057229B"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Level o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 Care Information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Age 18 &amp; Over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9360" w:type="dxa"/>
            <w:gridSpan w:val="3"/>
          </w:tcPr>
          <w:sdt>
            <w:sdtPr>
              <w:rPr>
                <w:rStyle w:val="Style8"/>
                <w:rFonts w:eastAsia="Calibri"/>
              </w:rPr>
              <w:alias w:val="Please select a Level of Care"/>
              <w:tag w:val="Please Select a Level"/>
              <w:id w:val="-1723746516"/>
              <w:placeholder>
                <w:docPart w:val="D670A54460694B8BB1ED6AADB6B9A9C7"/>
              </w:placeholder>
              <w:showingPlcHdr/>
              <w:dropDownList>
                <w:listItem w:value="Choose an item."/>
                <w:listItem w:displayText="High Intensity Treatment/FSP (caseload 1:12)" w:value="High Intensity Treatment/FSP (caseload 1:12)"/>
                <w:listItem w:displayText="Medium Intensity Treatment (caseload 1:22)" w:value="Medium Intensity Treatment (caseload 1:22)"/>
                <w:listItem w:displayText="Enhanced Outpatient Treatment (caseload 1:40)" w:value="Enhanced Outpatient Treatment (caseload 1:40)"/>
                <w:listItem w:displayText="Traditional Outpatient Treatment (caseload 1:80)" w:value="Traditional Outpatient Treatment (caseload 1:80)"/>
                <w:listItem w:displayText="Psychiatry Clinic (Prescriptions)" w:value="Psychiatry Clinic (Prescriptions)"/>
              </w:dropDownList>
            </w:sdtPr>
            <w:sdtContent>
              <w:p w14:paraId="12D12234" w14:textId="77777777" w:rsidR="00EE4059" w:rsidRPr="00EE4059" w:rsidRDefault="00284883" w:rsidP="00EE4059">
                <w:pPr>
                  <w:spacing w:after="200" w:line="276" w:lineRule="auto"/>
                  <w:rPr>
                    <w:rFonts w:eastAsia="Calibri" w:cs="Arial"/>
                    <w:b/>
                    <w:sz w:val="22"/>
                    <w:szCs w:val="22"/>
                  </w:rPr>
                </w:pPr>
                <w:r w:rsidRPr="00AE64ED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EE4059" w14:paraId="4573A5C5" w14:textId="77777777" w:rsidTr="00107C8D">
        <w:tc>
          <w:tcPr>
            <w:tcW w:w="4860" w:type="dxa"/>
            <w:gridSpan w:val="2"/>
          </w:tcPr>
          <w:p w14:paraId="093D60EA" w14:textId="77777777" w:rsidR="00EE4059" w:rsidRPr="00ED35EC" w:rsidRDefault="00F80C49" w:rsidP="0057229B">
            <w:pPr>
              <w:rPr>
                <w:rFonts w:asciiTheme="minorHAnsi" w:eastAsia="Calibri" w:hAnsiTheme="minorHAnsi" w:cs="Arial"/>
                <w:b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>Level o</w:t>
            </w:r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f Care Information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Age  </w:t>
            </w:r>
            <w:r w:rsidR="00EE4059">
              <w:rPr>
                <w:rFonts w:asciiTheme="minorHAnsi" w:eastAsia="Calibri" w:hAnsiTheme="minorHAnsi" w:cs="Arial"/>
                <w:b/>
                <w:sz w:val="22"/>
                <w:szCs w:val="22"/>
              </w:rPr>
              <w:t>0- 17</w:t>
            </w:r>
            <w:r w:rsidR="00EE4059"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9360" w:type="dxa"/>
            <w:gridSpan w:val="3"/>
          </w:tcPr>
          <w:sdt>
            <w:sdtPr>
              <w:rPr>
                <w:rStyle w:val="Style10"/>
                <w:rFonts w:eastAsia="Calibri"/>
              </w:rPr>
              <w:alias w:val="Please select a Level of Care"/>
              <w:tag w:val="Please Select a Level"/>
              <w:id w:val="319153351"/>
              <w:placeholder>
                <w:docPart w:val="D7AEB8160A1B4C37951173F761399194"/>
              </w:placeholder>
              <w:showingPlcHdr/>
              <w:dropDownList>
                <w:listItem w:value="Choose an item."/>
                <w:listItem w:displayText="Level 12-14" w:value="Level 12-14"/>
                <w:listItem w:displayText="Intensive Outpatient (TBS, Wrap)" w:value="Intensive Outpatient (TBS, Wrap)"/>
                <w:listItem w:displayText="Outpatient Treatment" w:value="Outpatient Treatment"/>
                <w:listItem w:displayText="Psychiatry/Pprescriptions" w:value="Psychiatry/Pprescriptions"/>
              </w:dropDownList>
            </w:sdtPr>
            <w:sdtContent>
              <w:p w14:paraId="12BBB0A0" w14:textId="77777777" w:rsidR="00EE4059" w:rsidRPr="00107C8D" w:rsidRDefault="00284883" w:rsidP="00EE4059">
                <w:pPr>
                  <w:spacing w:after="200" w:line="276" w:lineRule="auto"/>
                  <w:rPr>
                    <w:rStyle w:val="Style5"/>
                    <w:rFonts w:eastAsia="Calibri"/>
                    <w:color w:val="4F81BD" w:themeColor="accent1"/>
                  </w:rPr>
                </w:pPr>
                <w:r w:rsidRPr="00AE64ED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</w:tbl>
    <w:p w14:paraId="00AB4086" w14:textId="77777777" w:rsidR="00DA2398" w:rsidRDefault="00DA2398"/>
    <w:p w14:paraId="44D712DF" w14:textId="77777777" w:rsidR="00DA2398" w:rsidRDefault="00DA2398"/>
    <w:p w14:paraId="09FBC5B7" w14:textId="77777777" w:rsidR="00FA7B23" w:rsidRDefault="00FA7B23"/>
    <w:tbl>
      <w:tblPr>
        <w:tblStyle w:val="TableGrid"/>
        <w:tblW w:w="14220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1520"/>
      </w:tblGrid>
      <w:tr w:rsidR="00F80C49" w14:paraId="1F103D98" w14:textId="77777777" w:rsidTr="009D64A2">
        <w:tc>
          <w:tcPr>
            <w:tcW w:w="14220" w:type="dxa"/>
            <w:gridSpan w:val="2"/>
            <w:shd w:val="clear" w:color="auto" w:fill="D9D9D9" w:themeFill="background1" w:themeFillShade="D9"/>
          </w:tcPr>
          <w:p w14:paraId="1ADCAE1D" w14:textId="77777777" w:rsidR="00F80C49" w:rsidRDefault="00F80C49" w:rsidP="0057229B">
            <w:r w:rsidRPr="007B5FD9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TARGET POPULATION INFORMATION:  </w:t>
            </w:r>
          </w:p>
        </w:tc>
      </w:tr>
      <w:tr w:rsidR="00F80C49" w14:paraId="6EF361B1" w14:textId="77777777" w:rsidTr="00107C8D">
        <w:tc>
          <w:tcPr>
            <w:tcW w:w="2700" w:type="dxa"/>
          </w:tcPr>
          <w:p w14:paraId="4D17A664" w14:textId="77777777" w:rsidR="00F80C49" w:rsidRDefault="00F80C49" w:rsidP="0057229B">
            <w:r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Target Population:  </w:t>
            </w:r>
            <w:r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520" w:type="dxa"/>
          </w:tcPr>
          <w:p w14:paraId="1F5730AF" w14:textId="77777777" w:rsidR="00F80C49" w:rsidRDefault="00000000" w:rsidP="0057229B">
            <w:sdt>
              <w:sdtPr>
                <w:rPr>
                  <w:rStyle w:val="Style8"/>
                  <w:rFonts w:eastAsia="Calibri"/>
                </w:rPr>
                <w:alias w:val="Please explain the target population"/>
                <w:tag w:val="Please explain the target population"/>
                <w:id w:val="-1486463292"/>
                <w:placeholder>
                  <w:docPart w:val="B43FE31D77BD463A9A23D28BF2468F94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auto"/>
                  <w:sz w:val="24"/>
                  <w:szCs w:val="22"/>
                </w:rPr>
              </w:sdtEndPr>
              <w:sdtContent>
                <w:r w:rsidR="00F80C49" w:rsidRPr="00ED35EC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  <w:r w:rsidR="00F80C49"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 xml:space="preserve"> </w:t>
            </w:r>
            <w:r w:rsidR="00F80C49" w:rsidRPr="00ED35EC">
              <w:rPr>
                <w:rFonts w:asciiTheme="minorHAnsi" w:eastAsia="Calibri" w:hAnsiTheme="minorHAnsi" w:cs="Arial"/>
                <w:b/>
                <w:sz w:val="22"/>
                <w:szCs w:val="22"/>
              </w:rPr>
              <w:tab/>
            </w:r>
          </w:p>
        </w:tc>
      </w:tr>
    </w:tbl>
    <w:p w14:paraId="09F7C561" w14:textId="77777777" w:rsidR="00F80C49" w:rsidRDefault="00F80C49"/>
    <w:p w14:paraId="015BDA4E" w14:textId="77777777" w:rsidR="00F80C49" w:rsidRDefault="00F80C49"/>
    <w:p w14:paraId="3BD2A16D" w14:textId="77777777" w:rsidR="00DA2398" w:rsidRDefault="00DA2398"/>
    <w:p w14:paraId="1A87AA31" w14:textId="77777777" w:rsidR="00DA2398" w:rsidRDefault="00DA2398"/>
    <w:tbl>
      <w:tblPr>
        <w:tblStyle w:val="TableGrid"/>
        <w:tblW w:w="14220" w:type="dxa"/>
        <w:tblInd w:w="-432" w:type="dxa"/>
        <w:tblLook w:val="04A0" w:firstRow="1" w:lastRow="0" w:firstColumn="1" w:lastColumn="0" w:noHBand="0" w:noVBand="1"/>
      </w:tblPr>
      <w:tblGrid>
        <w:gridCol w:w="7020"/>
        <w:gridCol w:w="7200"/>
      </w:tblGrid>
      <w:tr w:rsidR="00F80C49" w14:paraId="50D87688" w14:textId="77777777" w:rsidTr="00B52CA1">
        <w:tc>
          <w:tcPr>
            <w:tcW w:w="14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98E5B4" w14:textId="77777777" w:rsidR="00F80C49" w:rsidRPr="00C51AA3" w:rsidRDefault="00F80C49" w:rsidP="0057229B">
            <w:pPr>
              <w:rPr>
                <w:rFonts w:asciiTheme="minorHAnsi" w:hAnsiTheme="minorHAnsi" w:cs="Arial"/>
                <w:b/>
                <w:szCs w:val="22"/>
              </w:rPr>
            </w:pPr>
            <w:r w:rsidRPr="00C51AA3">
              <w:rPr>
                <w:rFonts w:asciiTheme="minorHAnsi" w:hAnsiTheme="minorHAnsi" w:cs="Arial"/>
                <w:b/>
                <w:szCs w:val="22"/>
              </w:rPr>
              <w:t>CORE CONCEPTS:</w:t>
            </w:r>
          </w:p>
          <w:p w14:paraId="41B1044E" w14:textId="77777777" w:rsidR="00E9724B" w:rsidRPr="00A63234" w:rsidRDefault="00E9724B" w:rsidP="00E9724B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• </w:t>
            </w: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Community collaboration:</w:t>
            </w: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individuals, families, agencies, and businesses work together to accomplish a shared vision. </w:t>
            </w:r>
          </w:p>
          <w:p w14:paraId="3EFEFCFA" w14:textId="77777777" w:rsidR="00E9724B" w:rsidRPr="00A63234" w:rsidRDefault="00E9724B" w:rsidP="00E9724B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• </w:t>
            </w: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Cultural competence:</w:t>
            </w: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adopting behaviors, attitudes and policies that enable providers to work effectively in cross-cultural situations. </w:t>
            </w:r>
          </w:p>
          <w:p w14:paraId="573BD816" w14:textId="77777777" w:rsidR="00E9724B" w:rsidRPr="00A63234" w:rsidRDefault="00E9724B" w:rsidP="00E9724B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• </w:t>
            </w: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Individual/Family-Driven, Wellness/Recovery/Resiliency-Focused Services</w:t>
            </w: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: adult clients and families of children and youth identify needs and preferences that result in the most effective services and supports. </w:t>
            </w:r>
          </w:p>
          <w:p w14:paraId="2DDDB8F5" w14:textId="77777777" w:rsidR="00E9724B" w:rsidRPr="00A63234" w:rsidRDefault="00E9724B" w:rsidP="00E9724B">
            <w:pPr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• </w:t>
            </w:r>
            <w:r w:rsidR="00C51AA3"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Access to u</w:t>
            </w: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nderserved </w:t>
            </w:r>
            <w:r w:rsidR="00C51AA3"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c</w:t>
            </w: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ommunities</w:t>
            </w:r>
            <w:r w:rsidR="00E207AC"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: </w:t>
            </w:r>
            <w:r w:rsidR="00E207AC"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>Historically unserved and underserved communities are those groups that either have documented low levels of access and/or use of mental health services, face barriers to participation in the policy making process in public mental health, have low rates of insurance coverage for mental health care, and/or have been identified as priorities for mental health services.</w:t>
            </w:r>
          </w:p>
          <w:p w14:paraId="2E0D573C" w14:textId="77777777" w:rsidR="00E9724B" w:rsidRPr="00C51AA3" w:rsidRDefault="00E9724B" w:rsidP="00E9724B"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>•</w:t>
            </w:r>
            <w:r w:rsidRPr="00A63234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Integrated service experiences:</w:t>
            </w:r>
            <w:r w:rsidRPr="00A63234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services for clients and families are seamless. Clients and families do not have to negotiate with multiple agencies and funding sources to meet their needs.</w:t>
            </w:r>
          </w:p>
        </w:tc>
      </w:tr>
      <w:tr w:rsidR="00F80C49" w14:paraId="6100B258" w14:textId="77777777" w:rsidTr="00B52CA1"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14:paraId="1B48222A" w14:textId="77777777" w:rsidR="00C51AA3" w:rsidRDefault="00C51AA3" w:rsidP="0057229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953682B" w14:textId="77777777" w:rsidR="00F80C49" w:rsidRDefault="00F80C49" w:rsidP="0057229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Please select </w:t>
            </w: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core concepts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embedded in services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/</w:t>
            </w: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 xml:space="preserve"> program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  <w:p w14:paraId="4FD01B54" w14:textId="77777777" w:rsidR="00F80C49" w:rsidRPr="00F80C49" w:rsidRDefault="00F80C49" w:rsidP="0057229B">
            <w:pPr>
              <w:rPr>
                <w:rFonts w:asciiTheme="minorHAnsi" w:hAnsiTheme="minorHAnsi" w:cs="Arial"/>
                <w:i/>
                <w:color w:val="E36C0A" w:themeColor="accent6" w:themeShade="BF"/>
                <w:sz w:val="22"/>
                <w:szCs w:val="22"/>
              </w:rPr>
            </w:pPr>
            <w:r w:rsidRPr="00041824">
              <w:rPr>
                <w:rFonts w:asciiTheme="minorHAnsi" w:hAnsiTheme="minorHAnsi" w:cs="Arial"/>
                <w:i/>
                <w:color w:val="E36C0A" w:themeColor="accent6" w:themeShade="BF"/>
                <w:sz w:val="20"/>
                <w:szCs w:val="22"/>
              </w:rPr>
              <w:t>(May select more than one)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7DB539F5" w14:textId="77777777" w:rsidR="00C51AA3" w:rsidRDefault="00C51AA3" w:rsidP="00F80C49">
            <w:pPr>
              <w:spacing w:after="200"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2C7D610B" w14:textId="77777777" w:rsidR="00F80C49" w:rsidRPr="00F80C49" w:rsidRDefault="00F80C49" w:rsidP="00F80C49">
            <w:pPr>
              <w:spacing w:after="200"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 xml:space="preserve">Please describe how the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selected concept (s) embedded 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</w:tr>
      <w:tr w:rsidR="00F80C49" w14:paraId="2D5E3F78" w14:textId="77777777" w:rsidTr="00C51AA3"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6"/>
                <w:sz w:val="24"/>
              </w:rPr>
              <w:alias w:val="Please select a Core Concept"/>
              <w:tag w:val="Select Core Concept"/>
              <w:id w:val="-1868442281"/>
              <w:placeholder>
                <w:docPart w:val="9FA8F3434352421E806D23A6640B6E40"/>
              </w:placeholder>
              <w:showingPlcHdr/>
              <w:dropDownList>
                <w:listItem w:value="Choose an item."/>
                <w:listItem w:displayText="Community collaboration" w:value="Community collaboration"/>
                <w:listItem w:displayText="Cultural Competency" w:value="Cultural Competency"/>
                <w:listItem w:displayText="Individual/Family-Driven, Wellness/Recovery/Resiliency-Focused Services" w:value="Individual/Family-Driven, Wellness/Recovery/Resiliency-Focused Services"/>
                <w:listItem w:displayText="Access to underserved communities" w:value="Access to underserved communities"/>
                <w:listItem w:displayText="Integrated service experiences" w:value="Integrated service experiences"/>
              </w:dropDownList>
            </w:sdtPr>
            <w:sdtContent>
              <w:p w14:paraId="72C6C184" w14:textId="77777777" w:rsidR="00F80C49" w:rsidRPr="00C51AA3" w:rsidRDefault="00284883" w:rsidP="00F80C49">
                <w:pPr>
                  <w:spacing w:after="200" w:line="276" w:lineRule="auto"/>
                  <w:rPr>
                    <w:rFonts w:cs="Arial"/>
                    <w:b/>
                    <w:szCs w:val="22"/>
                  </w:rPr>
                </w:pPr>
                <w:r w:rsidRPr="00C51AA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2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FAE634" w14:textId="77777777" w:rsidR="00F80C49" w:rsidRPr="00C51AA3" w:rsidRDefault="00000000" w:rsidP="0057229B">
            <w:sdt>
              <w:sdtPr>
                <w:rPr>
                  <w:rStyle w:val="Style1"/>
                </w:rPr>
                <w:alias w:val="Please explain  how the selected concept (s) incorporated"/>
                <w:tag w:val="Please explain  how the selected concept (s) incorporated"/>
                <w:id w:val="419457064"/>
                <w:placeholder>
                  <w:docPart w:val="CE4CB357B43D4F9FB70B121C58566C95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Cs w:val="22"/>
                </w:rPr>
              </w:sdtEndPr>
              <w:sdtContent>
                <w:r w:rsidR="00F80C49" w:rsidRPr="00C51AA3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sdtContent>
            </w:sdt>
          </w:p>
        </w:tc>
      </w:tr>
      <w:tr w:rsidR="00F80C49" w14:paraId="157493BA" w14:textId="77777777" w:rsidTr="00C51AA3">
        <w:trPr>
          <w:trHeight w:val="413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6"/>
                <w:sz w:val="24"/>
              </w:rPr>
              <w:alias w:val="Please select a Core Concept"/>
              <w:tag w:val="Select Core Concept"/>
              <w:id w:val="1170522386"/>
              <w:placeholder>
                <w:docPart w:val="774C46733ED54032933564A1D2A3C6F6"/>
              </w:placeholder>
              <w:showingPlcHdr/>
              <w:dropDownList>
                <w:listItem w:value="Choose an item."/>
                <w:listItem w:displayText="Community collaboration" w:value="Community collaboration"/>
                <w:listItem w:displayText="Cultural Competency" w:value="Cultural Competency"/>
                <w:listItem w:displayText="Individual/Family-Driven, Wellness/Recovery/Resiliency-Focused Services" w:value="Individual/Family-Driven, Wellness/Recovery/Resiliency-Focused Services"/>
                <w:listItem w:displayText="Access to underserved communities" w:value="Access to underserved communities"/>
                <w:listItem w:displayText="Integrated service experiences" w:value="Integrated service experiences"/>
              </w:dropDownList>
            </w:sdtPr>
            <w:sdtContent>
              <w:p w14:paraId="13B5ABA0" w14:textId="77777777" w:rsidR="00F80C49" w:rsidRPr="00C51AA3" w:rsidRDefault="00C51AA3" w:rsidP="00284883">
                <w:pPr>
                  <w:spacing w:after="200" w:line="276" w:lineRule="auto"/>
                  <w:rPr>
                    <w:rFonts w:asciiTheme="minorHAnsi" w:hAnsiTheme="minorHAnsi"/>
                    <w:color w:val="4F81BD" w:themeColor="accent1"/>
                  </w:rPr>
                </w:pPr>
                <w:r w:rsidRPr="00C51AA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85C21D" w14:textId="77777777" w:rsidR="00F80C49" w:rsidRPr="00C51AA3" w:rsidRDefault="00F80C49" w:rsidP="0057229B"/>
        </w:tc>
      </w:tr>
      <w:tr w:rsidR="00F80C49" w14:paraId="3E2C86C4" w14:textId="77777777" w:rsidTr="00C51AA3">
        <w:trPr>
          <w:trHeight w:val="521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6"/>
                <w:sz w:val="24"/>
              </w:rPr>
              <w:alias w:val="Please select a Core Concept"/>
              <w:tag w:val="Select Core Concept"/>
              <w:id w:val="1199977019"/>
              <w:placeholder>
                <w:docPart w:val="19B7A1B38C62498393CD4DD45D714825"/>
              </w:placeholder>
              <w:showingPlcHdr/>
              <w:dropDownList>
                <w:listItem w:value="Choose an item."/>
                <w:listItem w:displayText="Community collaboration" w:value="Community collaboration"/>
                <w:listItem w:displayText="Cultural Competency" w:value="Cultural Competency"/>
                <w:listItem w:displayText="Individual/Family-Driven, Wellness/Recovery/Resiliency-Focused Services" w:value="Individual/Family-Driven, Wellness/Recovery/Resiliency-Focused Services"/>
                <w:listItem w:displayText="Access to underserved communities" w:value="Access to underserved communities"/>
                <w:listItem w:displayText="Integrated service experiences" w:value="Integrated service experiences"/>
              </w:dropDownList>
            </w:sdtPr>
            <w:sdtContent>
              <w:p w14:paraId="3453FB19" w14:textId="77777777" w:rsidR="00F80C49" w:rsidRPr="00C51AA3" w:rsidRDefault="00C51AA3" w:rsidP="00C51AA3">
                <w:pPr>
                  <w:spacing w:after="200" w:line="276" w:lineRule="auto"/>
                  <w:rPr>
                    <w:rFonts w:asciiTheme="minorHAnsi" w:hAnsiTheme="minorHAnsi"/>
                    <w:color w:val="4F81BD" w:themeColor="accent1"/>
                  </w:rPr>
                </w:pPr>
                <w:r w:rsidRPr="00C51AA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4AE39" w14:textId="77777777" w:rsidR="00F80C49" w:rsidRPr="00C51AA3" w:rsidRDefault="00F80C49" w:rsidP="0057229B"/>
        </w:tc>
      </w:tr>
      <w:tr w:rsidR="00F80C49" w14:paraId="707AEACD" w14:textId="77777777" w:rsidTr="00C51AA3"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Style w:val="Style6"/>
                <w:sz w:val="24"/>
              </w:rPr>
              <w:alias w:val="Please select a Core Concept"/>
              <w:tag w:val="Select Core Concept"/>
              <w:id w:val="1291323684"/>
              <w:placeholder>
                <w:docPart w:val="F544B9257F1F4313A91CD9BC2CB8E310"/>
              </w:placeholder>
              <w:showingPlcHdr/>
              <w:dropDownList>
                <w:listItem w:value="Choose an item."/>
                <w:listItem w:displayText="Community collaboration" w:value="Community collaboration"/>
                <w:listItem w:displayText="Cultural Competency" w:value="Cultural Competency"/>
                <w:listItem w:displayText="Individual/Family-Driven, Wellness/Recovery/Resiliency-Focused Services" w:value="Individual/Family-Driven, Wellness/Recovery/Resiliency-Focused Services"/>
                <w:listItem w:displayText="Access to underserved communities" w:value="Access to underserved communities"/>
                <w:listItem w:displayText="Integrated service experiences" w:value="Integrated service experiences"/>
              </w:dropDownList>
            </w:sdtPr>
            <w:sdtContent>
              <w:p w14:paraId="4D3AE0AC" w14:textId="77777777" w:rsidR="00F80C49" w:rsidRPr="00C51AA3" w:rsidRDefault="00C51AA3" w:rsidP="0057229B">
                <w:pPr>
                  <w:spacing w:after="200" w:line="276" w:lineRule="auto"/>
                  <w:rPr>
                    <w:rFonts w:asciiTheme="minorHAnsi" w:hAnsiTheme="minorHAnsi"/>
                    <w:color w:val="4F81BD" w:themeColor="accent1"/>
                  </w:rPr>
                </w:pPr>
                <w:r w:rsidRPr="00C51AA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7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CA0DA9" w14:textId="77777777" w:rsidR="00F80C49" w:rsidRPr="00C51AA3" w:rsidRDefault="00F80C49" w:rsidP="0057229B"/>
        </w:tc>
      </w:tr>
    </w:tbl>
    <w:p w14:paraId="368EB595" w14:textId="77777777" w:rsidR="00F80C49" w:rsidRDefault="00F80C49"/>
    <w:tbl>
      <w:tblPr>
        <w:tblStyle w:val="TableGrid"/>
        <w:tblW w:w="14220" w:type="dxa"/>
        <w:tblInd w:w="-432" w:type="dxa"/>
        <w:tblLook w:val="04A0" w:firstRow="1" w:lastRow="0" w:firstColumn="1" w:lastColumn="0" w:noHBand="0" w:noVBand="1"/>
      </w:tblPr>
      <w:tblGrid>
        <w:gridCol w:w="14220"/>
      </w:tblGrid>
      <w:tr w:rsidR="00F80C49" w14:paraId="3CA96C0C" w14:textId="77777777" w:rsidTr="009D64A2">
        <w:tc>
          <w:tcPr>
            <w:tcW w:w="142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D8D964" w14:textId="77777777" w:rsidR="002F1CE9" w:rsidRDefault="002F1CE9" w:rsidP="00AC4864">
            <w:pPr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 OUTCOME </w:t>
            </w:r>
            <w:r w:rsidRPr="00337287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&amp; </w:t>
            </w:r>
            <w:r w:rsidRPr="00ED35EC">
              <w:rPr>
                <w:rFonts w:asciiTheme="minorHAnsi" w:hAnsiTheme="minorHAnsi" w:cs="Arial"/>
                <w:b/>
                <w:sz w:val="22"/>
                <w:szCs w:val="22"/>
              </w:rPr>
              <w:t>GOALS</w:t>
            </w:r>
            <w:r w:rsidRPr="00061C63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 </w:t>
            </w:r>
          </w:p>
          <w:p w14:paraId="69189702" w14:textId="77777777" w:rsidR="00AC4864" w:rsidRPr="00B375E9" w:rsidRDefault="00AC4864" w:rsidP="00AC4864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061C63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 Must include each of these areas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/domain</w:t>
            </w:r>
            <w:r w:rsidR="00AE1357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s</w:t>
            </w:r>
            <w:r w:rsidRPr="00061C63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: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(1) 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Effectiveness, </w:t>
            </w:r>
            <w:r w:rsidR="002F1CE9" w:rsidRP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(2)</w:t>
            </w:r>
            <w:r w:rsidR="002F1C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Efficiency, </w:t>
            </w:r>
            <w:r w:rsidR="002F1CE9" w:rsidRP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(3)</w:t>
            </w:r>
            <w:r w:rsidR="002F1C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Access, </w:t>
            </w:r>
            <w:r w:rsidR="002F1CE9" w:rsidRP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(4)</w:t>
            </w:r>
            <w:r w:rsidR="002F1C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>Satisfaction &amp; Feedback  Of Persons Served &amp; Stakeholder</w:t>
            </w:r>
          </w:p>
          <w:p w14:paraId="6F662514" w14:textId="77777777" w:rsidR="00AC4864" w:rsidRPr="00AC4864" w:rsidRDefault="00AC4864" w:rsidP="009F4B7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61C63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 Include the following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 components for </w:t>
            </w:r>
            <w:r w:rsidR="00AE1357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documenting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each goal</w:t>
            </w:r>
            <w:r w:rsidRPr="00061C63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: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(1) 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Indicator, </w:t>
            </w:r>
            <w:r w:rsidR="002F1C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(2) 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>Who Applied</w:t>
            </w:r>
            <w:r w:rsidR="002F1C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,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 xml:space="preserve">(3) </w:t>
            </w:r>
            <w:r w:rsidR="00404CC5">
              <w:rPr>
                <w:rFonts w:ascii="Arial Narrow" w:hAnsi="Arial Narrow" w:cs="Arial"/>
                <w:color w:val="0070C0"/>
                <w:sz w:val="22"/>
                <w:szCs w:val="22"/>
              </w:rPr>
              <w:t>Time o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f Measure,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(4)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Data Source, </w:t>
            </w:r>
            <w:r w:rsidR="002F1CE9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(5)</w:t>
            </w:r>
            <w:r w:rsidRPr="00B375E9">
              <w:rPr>
                <w:rFonts w:ascii="Arial Narrow" w:hAnsi="Arial Narrow" w:cs="Arial"/>
                <w:color w:val="0070C0"/>
                <w:sz w:val="22"/>
                <w:szCs w:val="22"/>
              </w:rPr>
              <w:t xml:space="preserve"> Target Goal Expectancy</w:t>
            </w:r>
          </w:p>
        </w:tc>
      </w:tr>
      <w:tr w:rsidR="00F80C49" w14:paraId="75ABB1FA" w14:textId="77777777" w:rsidTr="00107C8D">
        <w:tc>
          <w:tcPr>
            <w:tcW w:w="14220" w:type="dxa"/>
            <w:tcBorders>
              <w:top w:val="nil"/>
              <w:left w:val="nil"/>
              <w:bottom w:val="nil"/>
              <w:right w:val="nil"/>
            </w:tcBorders>
          </w:tcPr>
          <w:p w14:paraId="4AA2E4E5" w14:textId="77777777" w:rsidR="00F80C49" w:rsidRPr="00F75B5F" w:rsidRDefault="00000000" w:rsidP="00F80C49">
            <w:pPr>
              <w:rPr>
                <w:rFonts w:asciiTheme="minorHAnsi" w:hAnsiTheme="minorHAnsi" w:cs="Arial"/>
                <w:b/>
                <w:sz w:val="28"/>
                <w:szCs w:val="22"/>
              </w:rPr>
            </w:pPr>
            <w:sdt>
              <w:sdtPr>
                <w:rPr>
                  <w:rStyle w:val="Style1"/>
                  <w:sz w:val="28"/>
                </w:rPr>
                <w:alias w:val="Please enter the Outcome Data/Indicators"/>
                <w:tag w:val="Please enter the Outcome Data/Indicators"/>
                <w:id w:val="1079648549"/>
                <w:placeholder>
                  <w:docPart w:val="9B7F306376A5459180136DA15456F9D9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Cs w:val="22"/>
                </w:rPr>
              </w:sdtEndPr>
              <w:sdtContent>
                <w:r w:rsidR="00F80C49" w:rsidRPr="00F75B5F">
                  <w:rPr>
                    <w:rStyle w:val="PlaceholderText"/>
                    <w:rFonts w:asciiTheme="minorHAnsi" w:hAnsiTheme="minorHAnsi"/>
                    <w:sz w:val="28"/>
                  </w:rPr>
                  <w:t>Click here to enter text.</w:t>
                </w:r>
              </w:sdtContent>
            </w:sdt>
            <w:r w:rsidR="00F80C49" w:rsidRPr="00F75B5F">
              <w:rPr>
                <w:rFonts w:asciiTheme="minorHAnsi" w:hAnsiTheme="minorHAnsi" w:cs="Arial"/>
                <w:b/>
                <w:sz w:val="28"/>
                <w:szCs w:val="22"/>
              </w:rPr>
              <w:t xml:space="preserve">  </w:t>
            </w:r>
          </w:p>
          <w:p w14:paraId="66340B8B" w14:textId="77777777" w:rsidR="00F80C49" w:rsidRDefault="00F80C49" w:rsidP="0057229B"/>
        </w:tc>
      </w:tr>
    </w:tbl>
    <w:p w14:paraId="56D7C5E5" w14:textId="77777777" w:rsidR="00EE4059" w:rsidRDefault="00EE4059"/>
    <w:p w14:paraId="2ECFC89F" w14:textId="77777777" w:rsidR="001D394D" w:rsidRDefault="001D394D"/>
    <w:tbl>
      <w:tblPr>
        <w:tblStyle w:val="TableGrid"/>
        <w:tblW w:w="14220" w:type="dxa"/>
        <w:tblInd w:w="-432" w:type="dxa"/>
        <w:tblLook w:val="04A0" w:firstRow="1" w:lastRow="0" w:firstColumn="1" w:lastColumn="0" w:noHBand="0" w:noVBand="1"/>
      </w:tblPr>
      <w:tblGrid>
        <w:gridCol w:w="14220"/>
      </w:tblGrid>
      <w:tr w:rsidR="00F80C49" w14:paraId="44EE94C9" w14:textId="77777777" w:rsidTr="009D64A2">
        <w:tc>
          <w:tcPr>
            <w:tcW w:w="142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503AD9" w14:textId="77777777" w:rsidR="00F80C49" w:rsidRDefault="00F80C49" w:rsidP="0057229B">
            <w:r w:rsidRPr="00F80C49">
              <w:rPr>
                <w:rFonts w:asciiTheme="minorHAnsi" w:hAnsiTheme="minorHAnsi" w:cs="Arial"/>
                <w:b/>
                <w:sz w:val="22"/>
                <w:szCs w:val="22"/>
              </w:rPr>
              <w:t>DEPARTMENT RECOMMENDATION(S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):</w:t>
            </w:r>
          </w:p>
        </w:tc>
      </w:tr>
      <w:tr w:rsidR="00F80C49" w14:paraId="08953A96" w14:textId="77777777" w:rsidTr="00107C8D">
        <w:tc>
          <w:tcPr>
            <w:tcW w:w="14220" w:type="dxa"/>
            <w:tcBorders>
              <w:top w:val="nil"/>
              <w:left w:val="nil"/>
              <w:bottom w:val="nil"/>
              <w:right w:val="nil"/>
            </w:tcBorders>
          </w:tcPr>
          <w:p w14:paraId="0FCEC9E6" w14:textId="77777777" w:rsidR="00F80C49" w:rsidRPr="00F75B5F" w:rsidRDefault="00000000" w:rsidP="0057229B">
            <w:pPr>
              <w:rPr>
                <w:rFonts w:asciiTheme="minorHAnsi" w:hAnsiTheme="minorHAnsi" w:cs="Arial"/>
                <w:b/>
                <w:sz w:val="28"/>
                <w:szCs w:val="22"/>
              </w:rPr>
            </w:pPr>
            <w:sdt>
              <w:sdtPr>
                <w:rPr>
                  <w:rStyle w:val="Style1"/>
                  <w:sz w:val="28"/>
                </w:rPr>
                <w:alias w:val="Please enter your recommendations"/>
                <w:tag w:val="Please enter your recommendations"/>
                <w:id w:val="-455881402"/>
                <w:placeholder>
                  <w:docPart w:val="DF450DED1936493B929E8612E832781C"/>
                </w:placeholder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color w:val="auto"/>
                  <w:szCs w:val="22"/>
                </w:rPr>
              </w:sdtEndPr>
              <w:sdtContent>
                <w:r w:rsidR="00F80C49" w:rsidRPr="00F75B5F">
                  <w:rPr>
                    <w:rStyle w:val="PlaceholderText"/>
                    <w:rFonts w:asciiTheme="minorHAnsi" w:hAnsiTheme="minorHAnsi"/>
                    <w:sz w:val="28"/>
                  </w:rPr>
                  <w:t>Click here to enter text.</w:t>
                </w:r>
              </w:sdtContent>
            </w:sdt>
            <w:r w:rsidR="00F80C49" w:rsidRPr="00F75B5F">
              <w:rPr>
                <w:rFonts w:asciiTheme="minorHAnsi" w:hAnsiTheme="minorHAnsi" w:cs="Arial"/>
                <w:b/>
                <w:sz w:val="28"/>
                <w:szCs w:val="22"/>
              </w:rPr>
              <w:t xml:space="preserve">  </w:t>
            </w:r>
          </w:p>
          <w:p w14:paraId="0B243F18" w14:textId="77777777" w:rsidR="00F80C49" w:rsidRDefault="00F80C49" w:rsidP="0057229B"/>
        </w:tc>
      </w:tr>
    </w:tbl>
    <w:p w14:paraId="5FF54F2D" w14:textId="77777777" w:rsidR="00F80C49" w:rsidRDefault="00F80C49"/>
    <w:p w14:paraId="20D51813" w14:textId="77777777" w:rsidR="00F80C49" w:rsidRPr="00ED35EC" w:rsidRDefault="007B5FD9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 </w:t>
      </w:r>
      <w:r w:rsidR="00C008EE" w:rsidRPr="00ED35EC">
        <w:rPr>
          <w:rFonts w:asciiTheme="minorHAnsi" w:hAnsiTheme="minorHAnsi" w:cs="Arial"/>
          <w:b/>
          <w:sz w:val="22"/>
          <w:szCs w:val="22"/>
        </w:rPr>
        <w:t xml:space="preserve">         </w:t>
      </w:r>
    </w:p>
    <w:sectPr w:rsidR="00F80C49" w:rsidRPr="00ED35EC" w:rsidSect="003A22E1">
      <w:headerReference w:type="default" r:id="rId8"/>
      <w:footerReference w:type="default" r:id="rId9"/>
      <w:pgSz w:w="15840" w:h="12240" w:orient="landscape" w:code="1"/>
      <w:pgMar w:top="1440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78FB" w14:textId="77777777" w:rsidR="00E553C0" w:rsidRDefault="00E553C0">
      <w:r>
        <w:separator/>
      </w:r>
    </w:p>
  </w:endnote>
  <w:endnote w:type="continuationSeparator" w:id="0">
    <w:p w14:paraId="45B7C76B" w14:textId="77777777" w:rsidR="00E553C0" w:rsidRDefault="00E5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0A42" w14:textId="29BE978F" w:rsidR="008E376A" w:rsidRPr="008E376A" w:rsidRDefault="00A7220F" w:rsidP="008E376A">
    <w:pPr>
      <w:pStyle w:val="Footer"/>
      <w:jc w:val="right"/>
      <w:rPr>
        <w:sz w:val="22"/>
      </w:rPr>
    </w:pPr>
    <w:r>
      <w:rPr>
        <w:sz w:val="22"/>
      </w:rPr>
      <w:t>FY 20</w:t>
    </w:r>
    <w:r w:rsidR="0062192D">
      <w:rPr>
        <w:sz w:val="22"/>
      </w:rPr>
      <w:t>24-25</w:t>
    </w:r>
    <w:r>
      <w:rPr>
        <w:sz w:val="22"/>
      </w:rPr>
      <w:t xml:space="preserve"> Outcomes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CB9B" w14:textId="77777777" w:rsidR="00E553C0" w:rsidRDefault="00E553C0">
      <w:r>
        <w:separator/>
      </w:r>
    </w:p>
  </w:footnote>
  <w:footnote w:type="continuationSeparator" w:id="0">
    <w:p w14:paraId="09CE8BE7" w14:textId="77777777" w:rsidR="00E553C0" w:rsidRDefault="00E5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7E2C2" w14:textId="77777777" w:rsidR="00FA72F5" w:rsidRPr="00530047" w:rsidRDefault="00FA72F5" w:rsidP="00153F80">
    <w:pPr>
      <w:pStyle w:val="Header"/>
      <w:tabs>
        <w:tab w:val="clear" w:pos="8640"/>
        <w:tab w:val="left" w:pos="-1440"/>
        <w:tab w:val="right" w:pos="9990"/>
      </w:tabs>
      <w:ind w:left="-450" w:right="-2016"/>
      <w:rPr>
        <w:rFonts w:asciiTheme="minorHAnsi" w:hAnsiTheme="minorHAnsi"/>
        <w:b/>
        <w:noProof/>
        <w:color w:val="0070C0"/>
        <w:sz w:val="32"/>
        <w:szCs w:val="30"/>
      </w:rPr>
    </w:pPr>
    <w:r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>FRESNO</w:t>
    </w:r>
    <w:r w:rsidR="00555069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 </w:t>
    </w:r>
    <w:r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>COUNTY</w:t>
    </w:r>
    <w:r w:rsidR="00555069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 MENTAL </w:t>
    </w:r>
    <w:r w:rsidR="008C3AA1"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>HEALTH</w:t>
    </w:r>
    <w:r w:rsidR="00555069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 </w:t>
    </w:r>
    <w:r w:rsidR="007C02C6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PLAN     </w:t>
    </w:r>
    <w:r w:rsidR="008C3AA1"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 </w:t>
    </w:r>
    <w:r w:rsidR="00153F80"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                           </w:t>
    </w:r>
    <w:r w:rsidR="008C3AA1"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>OUTCOMES</w:t>
    </w:r>
    <w:r w:rsidR="00153F80" w:rsidRPr="00EF12CC">
      <w:rPr>
        <w:rFonts w:asciiTheme="minorHAnsi" w:hAnsiTheme="minorHAnsi"/>
        <w:b/>
        <w:noProof/>
        <w:color w:val="000000" w:themeColor="text1"/>
        <w:sz w:val="32"/>
        <w:szCs w:val="30"/>
      </w:rPr>
      <w:t xml:space="preserve"> REPORT-  </w:t>
    </w:r>
    <w:r w:rsidR="00EB2067" w:rsidRPr="00530047">
      <w:rPr>
        <w:rFonts w:asciiTheme="minorHAnsi" w:hAnsiTheme="minorHAnsi"/>
        <w:b/>
        <w:noProof/>
        <w:sz w:val="32"/>
        <w:szCs w:val="30"/>
      </w:rPr>
      <w:t>Attachment A</w:t>
    </w:r>
  </w:p>
  <w:p w14:paraId="7352EB6A" w14:textId="77777777" w:rsidR="00FA72F5" w:rsidRPr="004B1D9E" w:rsidRDefault="003942F4" w:rsidP="008E376A">
    <w:pPr>
      <w:pStyle w:val="Header"/>
      <w:tabs>
        <w:tab w:val="clear" w:pos="8640"/>
        <w:tab w:val="left" w:pos="-1440"/>
        <w:tab w:val="right" w:pos="9990"/>
      </w:tabs>
      <w:ind w:left="-450" w:right="-2016"/>
      <w:jc w:val="right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ACD614" wp14:editId="159D74A4">
              <wp:simplePos x="0" y="0"/>
              <wp:positionH relativeFrom="column">
                <wp:posOffset>-619125</wp:posOffset>
              </wp:positionH>
              <wp:positionV relativeFrom="paragraph">
                <wp:posOffset>104140</wp:posOffset>
              </wp:positionV>
              <wp:extent cx="9496425" cy="0"/>
              <wp:effectExtent l="0" t="0" r="952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4964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C19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8.75pt,8.2pt" to="69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9LYDw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"/>
          </w:pict>
        </mc:Fallback>
      </mc:AlternateContent>
    </w:r>
    <w:r w:rsidR="00FA72F5">
      <w:rPr>
        <w:b/>
      </w:rPr>
      <w:t xml:space="preserve">                                                                                                                                    </w:t>
    </w:r>
    <w:r w:rsidR="008E376A">
      <w:rPr>
        <w:b/>
      </w:rPr>
      <w:t>Re</w:t>
    </w:r>
  </w:p>
  <w:p w14:paraId="4F1E3186" w14:textId="77777777" w:rsidR="00FA72F5" w:rsidRDefault="00FA7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839"/>
    <w:multiLevelType w:val="hybridMultilevel"/>
    <w:tmpl w:val="AC804954"/>
    <w:lvl w:ilvl="0" w:tplc="61DCA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0883"/>
    <w:multiLevelType w:val="hybridMultilevel"/>
    <w:tmpl w:val="409CF9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0336D"/>
    <w:multiLevelType w:val="hybridMultilevel"/>
    <w:tmpl w:val="5D1456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A7168"/>
    <w:multiLevelType w:val="hybridMultilevel"/>
    <w:tmpl w:val="DFEAB25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80DD5"/>
    <w:multiLevelType w:val="hybridMultilevel"/>
    <w:tmpl w:val="C2D4D7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C1F10"/>
    <w:multiLevelType w:val="hybridMultilevel"/>
    <w:tmpl w:val="F3E6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F40A2"/>
    <w:multiLevelType w:val="hybridMultilevel"/>
    <w:tmpl w:val="B90E0174"/>
    <w:lvl w:ilvl="0" w:tplc="D57220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1764"/>
    <w:multiLevelType w:val="hybridMultilevel"/>
    <w:tmpl w:val="FBFA5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C048C"/>
    <w:multiLevelType w:val="hybridMultilevel"/>
    <w:tmpl w:val="766A65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96219">
    <w:abstractNumId w:val="3"/>
  </w:num>
  <w:num w:numId="2" w16cid:durableId="548147357">
    <w:abstractNumId w:val="4"/>
  </w:num>
  <w:num w:numId="3" w16cid:durableId="1516573453">
    <w:abstractNumId w:val="2"/>
  </w:num>
  <w:num w:numId="4" w16cid:durableId="937106294">
    <w:abstractNumId w:val="1"/>
  </w:num>
  <w:num w:numId="5" w16cid:durableId="891624172">
    <w:abstractNumId w:val="5"/>
  </w:num>
  <w:num w:numId="6" w16cid:durableId="358700767">
    <w:abstractNumId w:val="7"/>
  </w:num>
  <w:num w:numId="7" w16cid:durableId="245649967">
    <w:abstractNumId w:val="6"/>
  </w:num>
  <w:num w:numId="8" w16cid:durableId="952910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535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367"/>
    <w:rsid w:val="00000006"/>
    <w:rsid w:val="0000034C"/>
    <w:rsid w:val="0000044F"/>
    <w:rsid w:val="000008AC"/>
    <w:rsid w:val="0000097F"/>
    <w:rsid w:val="00000D30"/>
    <w:rsid w:val="000013F2"/>
    <w:rsid w:val="0000149F"/>
    <w:rsid w:val="00001AA1"/>
    <w:rsid w:val="00001AB0"/>
    <w:rsid w:val="00001AD7"/>
    <w:rsid w:val="00001C1B"/>
    <w:rsid w:val="00001E0F"/>
    <w:rsid w:val="0000227D"/>
    <w:rsid w:val="000027F8"/>
    <w:rsid w:val="000029FD"/>
    <w:rsid w:val="00002B03"/>
    <w:rsid w:val="00002F7F"/>
    <w:rsid w:val="00003FB0"/>
    <w:rsid w:val="00004443"/>
    <w:rsid w:val="000044F7"/>
    <w:rsid w:val="000055BB"/>
    <w:rsid w:val="00005B72"/>
    <w:rsid w:val="00005CD0"/>
    <w:rsid w:val="0000611B"/>
    <w:rsid w:val="00006459"/>
    <w:rsid w:val="0000647C"/>
    <w:rsid w:val="0000652F"/>
    <w:rsid w:val="00006865"/>
    <w:rsid w:val="0000697F"/>
    <w:rsid w:val="00006AA4"/>
    <w:rsid w:val="00007415"/>
    <w:rsid w:val="000076DA"/>
    <w:rsid w:val="00007880"/>
    <w:rsid w:val="00007A94"/>
    <w:rsid w:val="00007C91"/>
    <w:rsid w:val="000101A5"/>
    <w:rsid w:val="000104C7"/>
    <w:rsid w:val="00010A03"/>
    <w:rsid w:val="00010E90"/>
    <w:rsid w:val="000112FF"/>
    <w:rsid w:val="00011431"/>
    <w:rsid w:val="00011633"/>
    <w:rsid w:val="00011C53"/>
    <w:rsid w:val="00011F13"/>
    <w:rsid w:val="000123B5"/>
    <w:rsid w:val="00012489"/>
    <w:rsid w:val="00012492"/>
    <w:rsid w:val="00012D0C"/>
    <w:rsid w:val="00012F4C"/>
    <w:rsid w:val="0001320C"/>
    <w:rsid w:val="00013233"/>
    <w:rsid w:val="00013474"/>
    <w:rsid w:val="000135AF"/>
    <w:rsid w:val="00013A32"/>
    <w:rsid w:val="00013C06"/>
    <w:rsid w:val="0001416F"/>
    <w:rsid w:val="000144E7"/>
    <w:rsid w:val="000149A1"/>
    <w:rsid w:val="00014B8F"/>
    <w:rsid w:val="00014F66"/>
    <w:rsid w:val="00014F74"/>
    <w:rsid w:val="00015088"/>
    <w:rsid w:val="00015931"/>
    <w:rsid w:val="00015B6A"/>
    <w:rsid w:val="00015FDA"/>
    <w:rsid w:val="000160C8"/>
    <w:rsid w:val="00016584"/>
    <w:rsid w:val="00016818"/>
    <w:rsid w:val="000175B2"/>
    <w:rsid w:val="0001792E"/>
    <w:rsid w:val="00017B76"/>
    <w:rsid w:val="00017B97"/>
    <w:rsid w:val="00017BE7"/>
    <w:rsid w:val="000205B4"/>
    <w:rsid w:val="000207EE"/>
    <w:rsid w:val="000208FE"/>
    <w:rsid w:val="00020BBE"/>
    <w:rsid w:val="00020E0A"/>
    <w:rsid w:val="00020F45"/>
    <w:rsid w:val="00021400"/>
    <w:rsid w:val="00021653"/>
    <w:rsid w:val="00021BB6"/>
    <w:rsid w:val="00021D7C"/>
    <w:rsid w:val="0002202C"/>
    <w:rsid w:val="00022218"/>
    <w:rsid w:val="0002230B"/>
    <w:rsid w:val="00023493"/>
    <w:rsid w:val="000235FB"/>
    <w:rsid w:val="00023721"/>
    <w:rsid w:val="0002399D"/>
    <w:rsid w:val="00023A22"/>
    <w:rsid w:val="00023B65"/>
    <w:rsid w:val="00023FED"/>
    <w:rsid w:val="0002404E"/>
    <w:rsid w:val="00024ACA"/>
    <w:rsid w:val="00024C7E"/>
    <w:rsid w:val="00024D2D"/>
    <w:rsid w:val="00024DA1"/>
    <w:rsid w:val="00024E87"/>
    <w:rsid w:val="00024ED2"/>
    <w:rsid w:val="00024F33"/>
    <w:rsid w:val="000252D7"/>
    <w:rsid w:val="00025619"/>
    <w:rsid w:val="00025E2B"/>
    <w:rsid w:val="00025F9C"/>
    <w:rsid w:val="00025FB3"/>
    <w:rsid w:val="00026245"/>
    <w:rsid w:val="0002674B"/>
    <w:rsid w:val="00026796"/>
    <w:rsid w:val="00026970"/>
    <w:rsid w:val="000269F7"/>
    <w:rsid w:val="00026E83"/>
    <w:rsid w:val="00027200"/>
    <w:rsid w:val="00027482"/>
    <w:rsid w:val="00027555"/>
    <w:rsid w:val="00027712"/>
    <w:rsid w:val="000277A5"/>
    <w:rsid w:val="00027A49"/>
    <w:rsid w:val="00027AD9"/>
    <w:rsid w:val="00027D2C"/>
    <w:rsid w:val="00030616"/>
    <w:rsid w:val="00030FF1"/>
    <w:rsid w:val="000310E9"/>
    <w:rsid w:val="0003126B"/>
    <w:rsid w:val="00031337"/>
    <w:rsid w:val="000317AF"/>
    <w:rsid w:val="00031F97"/>
    <w:rsid w:val="00032FD1"/>
    <w:rsid w:val="0003311C"/>
    <w:rsid w:val="0003322D"/>
    <w:rsid w:val="000334EC"/>
    <w:rsid w:val="000335DE"/>
    <w:rsid w:val="0003366B"/>
    <w:rsid w:val="0003375D"/>
    <w:rsid w:val="00033E5B"/>
    <w:rsid w:val="00034061"/>
    <w:rsid w:val="00034696"/>
    <w:rsid w:val="00034AF7"/>
    <w:rsid w:val="00034DDE"/>
    <w:rsid w:val="00034E41"/>
    <w:rsid w:val="00035118"/>
    <w:rsid w:val="0003517C"/>
    <w:rsid w:val="0003526D"/>
    <w:rsid w:val="00035308"/>
    <w:rsid w:val="00035567"/>
    <w:rsid w:val="00036014"/>
    <w:rsid w:val="000361BD"/>
    <w:rsid w:val="000361F7"/>
    <w:rsid w:val="0003637B"/>
    <w:rsid w:val="000365D6"/>
    <w:rsid w:val="00036632"/>
    <w:rsid w:val="000366E4"/>
    <w:rsid w:val="00037667"/>
    <w:rsid w:val="00037688"/>
    <w:rsid w:val="00037733"/>
    <w:rsid w:val="00037997"/>
    <w:rsid w:val="000401D5"/>
    <w:rsid w:val="000402F0"/>
    <w:rsid w:val="0004059F"/>
    <w:rsid w:val="000406F5"/>
    <w:rsid w:val="0004076A"/>
    <w:rsid w:val="00040BA4"/>
    <w:rsid w:val="00040FDD"/>
    <w:rsid w:val="000416FE"/>
    <w:rsid w:val="00041824"/>
    <w:rsid w:val="00041C87"/>
    <w:rsid w:val="000420C7"/>
    <w:rsid w:val="000424E1"/>
    <w:rsid w:val="00042678"/>
    <w:rsid w:val="000426AC"/>
    <w:rsid w:val="00042A0C"/>
    <w:rsid w:val="00042E11"/>
    <w:rsid w:val="000443E1"/>
    <w:rsid w:val="000445F6"/>
    <w:rsid w:val="00044C8E"/>
    <w:rsid w:val="00044D34"/>
    <w:rsid w:val="00044E9B"/>
    <w:rsid w:val="000451D4"/>
    <w:rsid w:val="00045403"/>
    <w:rsid w:val="00045548"/>
    <w:rsid w:val="000456BB"/>
    <w:rsid w:val="00045BCD"/>
    <w:rsid w:val="00045C67"/>
    <w:rsid w:val="00045E79"/>
    <w:rsid w:val="00046172"/>
    <w:rsid w:val="0004636B"/>
    <w:rsid w:val="000468CC"/>
    <w:rsid w:val="00046921"/>
    <w:rsid w:val="00046A61"/>
    <w:rsid w:val="00046BD0"/>
    <w:rsid w:val="00046D83"/>
    <w:rsid w:val="00046DD7"/>
    <w:rsid w:val="00047087"/>
    <w:rsid w:val="0004743B"/>
    <w:rsid w:val="0004758D"/>
    <w:rsid w:val="000501AA"/>
    <w:rsid w:val="000501BD"/>
    <w:rsid w:val="0005067A"/>
    <w:rsid w:val="000507B0"/>
    <w:rsid w:val="00050C17"/>
    <w:rsid w:val="00051199"/>
    <w:rsid w:val="00051880"/>
    <w:rsid w:val="00051B92"/>
    <w:rsid w:val="00051D23"/>
    <w:rsid w:val="00051E64"/>
    <w:rsid w:val="00051FB7"/>
    <w:rsid w:val="00052263"/>
    <w:rsid w:val="000522B8"/>
    <w:rsid w:val="000525C1"/>
    <w:rsid w:val="00052A12"/>
    <w:rsid w:val="00052A78"/>
    <w:rsid w:val="00052AC5"/>
    <w:rsid w:val="00052BE9"/>
    <w:rsid w:val="00052FF1"/>
    <w:rsid w:val="0005306C"/>
    <w:rsid w:val="0005311C"/>
    <w:rsid w:val="000535EE"/>
    <w:rsid w:val="000539B9"/>
    <w:rsid w:val="00053B9F"/>
    <w:rsid w:val="00053BC7"/>
    <w:rsid w:val="00053FBE"/>
    <w:rsid w:val="000546F7"/>
    <w:rsid w:val="000549D7"/>
    <w:rsid w:val="00054C0D"/>
    <w:rsid w:val="00054CC9"/>
    <w:rsid w:val="00054EA3"/>
    <w:rsid w:val="000554F6"/>
    <w:rsid w:val="00055518"/>
    <w:rsid w:val="000557C0"/>
    <w:rsid w:val="00055FE6"/>
    <w:rsid w:val="0005674C"/>
    <w:rsid w:val="0005675D"/>
    <w:rsid w:val="00056A0D"/>
    <w:rsid w:val="00056C02"/>
    <w:rsid w:val="00056F5E"/>
    <w:rsid w:val="00056F72"/>
    <w:rsid w:val="0005731F"/>
    <w:rsid w:val="00057399"/>
    <w:rsid w:val="00057846"/>
    <w:rsid w:val="000579C8"/>
    <w:rsid w:val="0006025B"/>
    <w:rsid w:val="00060C3D"/>
    <w:rsid w:val="00060FCF"/>
    <w:rsid w:val="00060FF9"/>
    <w:rsid w:val="00061027"/>
    <w:rsid w:val="00061ADB"/>
    <w:rsid w:val="00061C63"/>
    <w:rsid w:val="00061D0E"/>
    <w:rsid w:val="00061E25"/>
    <w:rsid w:val="00061FBA"/>
    <w:rsid w:val="00062060"/>
    <w:rsid w:val="0006249A"/>
    <w:rsid w:val="00062A10"/>
    <w:rsid w:val="00062C0F"/>
    <w:rsid w:val="000636EE"/>
    <w:rsid w:val="00063E8A"/>
    <w:rsid w:val="00063FD3"/>
    <w:rsid w:val="00064049"/>
    <w:rsid w:val="00064171"/>
    <w:rsid w:val="000648AF"/>
    <w:rsid w:val="000648C2"/>
    <w:rsid w:val="00064A51"/>
    <w:rsid w:val="00064ABB"/>
    <w:rsid w:val="00064DBC"/>
    <w:rsid w:val="00065641"/>
    <w:rsid w:val="000656E6"/>
    <w:rsid w:val="00065CBE"/>
    <w:rsid w:val="00065DE8"/>
    <w:rsid w:val="00066761"/>
    <w:rsid w:val="00066984"/>
    <w:rsid w:val="00067866"/>
    <w:rsid w:val="000679DC"/>
    <w:rsid w:val="00067A34"/>
    <w:rsid w:val="00067AA0"/>
    <w:rsid w:val="00067E14"/>
    <w:rsid w:val="00070193"/>
    <w:rsid w:val="00070562"/>
    <w:rsid w:val="000707B0"/>
    <w:rsid w:val="000707E5"/>
    <w:rsid w:val="000708AC"/>
    <w:rsid w:val="00070B0D"/>
    <w:rsid w:val="00070D4E"/>
    <w:rsid w:val="00070ED8"/>
    <w:rsid w:val="00070F0B"/>
    <w:rsid w:val="00070F27"/>
    <w:rsid w:val="0007139F"/>
    <w:rsid w:val="00071540"/>
    <w:rsid w:val="00071636"/>
    <w:rsid w:val="0007175B"/>
    <w:rsid w:val="00071909"/>
    <w:rsid w:val="00071980"/>
    <w:rsid w:val="00071C50"/>
    <w:rsid w:val="00071C97"/>
    <w:rsid w:val="00071CA3"/>
    <w:rsid w:val="00071DCE"/>
    <w:rsid w:val="00071E0E"/>
    <w:rsid w:val="00072540"/>
    <w:rsid w:val="0007265C"/>
    <w:rsid w:val="00072769"/>
    <w:rsid w:val="00072D63"/>
    <w:rsid w:val="0007304B"/>
    <w:rsid w:val="00073204"/>
    <w:rsid w:val="0007381F"/>
    <w:rsid w:val="000739CF"/>
    <w:rsid w:val="00073A2C"/>
    <w:rsid w:val="00073C5C"/>
    <w:rsid w:val="00073C6F"/>
    <w:rsid w:val="00073DF4"/>
    <w:rsid w:val="00073EA0"/>
    <w:rsid w:val="00073FCB"/>
    <w:rsid w:val="000740E1"/>
    <w:rsid w:val="00074124"/>
    <w:rsid w:val="0007441B"/>
    <w:rsid w:val="000745EF"/>
    <w:rsid w:val="000746A7"/>
    <w:rsid w:val="000747CF"/>
    <w:rsid w:val="0007482F"/>
    <w:rsid w:val="00074950"/>
    <w:rsid w:val="00074CB0"/>
    <w:rsid w:val="00075284"/>
    <w:rsid w:val="000752BB"/>
    <w:rsid w:val="000753ED"/>
    <w:rsid w:val="00075A4E"/>
    <w:rsid w:val="00075ED3"/>
    <w:rsid w:val="000764C3"/>
    <w:rsid w:val="0007754D"/>
    <w:rsid w:val="0007756D"/>
    <w:rsid w:val="00077605"/>
    <w:rsid w:val="00077693"/>
    <w:rsid w:val="0007770B"/>
    <w:rsid w:val="00077759"/>
    <w:rsid w:val="000778CA"/>
    <w:rsid w:val="00077C6D"/>
    <w:rsid w:val="000802BF"/>
    <w:rsid w:val="000806FB"/>
    <w:rsid w:val="00080703"/>
    <w:rsid w:val="00081204"/>
    <w:rsid w:val="00081318"/>
    <w:rsid w:val="00081762"/>
    <w:rsid w:val="00081778"/>
    <w:rsid w:val="00081824"/>
    <w:rsid w:val="000819A1"/>
    <w:rsid w:val="00081A1E"/>
    <w:rsid w:val="00081BE1"/>
    <w:rsid w:val="00081C28"/>
    <w:rsid w:val="00081C5D"/>
    <w:rsid w:val="00081CEA"/>
    <w:rsid w:val="00081F22"/>
    <w:rsid w:val="000820E4"/>
    <w:rsid w:val="0008243E"/>
    <w:rsid w:val="00082478"/>
    <w:rsid w:val="00082585"/>
    <w:rsid w:val="00082900"/>
    <w:rsid w:val="00083099"/>
    <w:rsid w:val="0008329C"/>
    <w:rsid w:val="000832A4"/>
    <w:rsid w:val="00083597"/>
    <w:rsid w:val="00083710"/>
    <w:rsid w:val="000838E9"/>
    <w:rsid w:val="0008398E"/>
    <w:rsid w:val="00083A40"/>
    <w:rsid w:val="00083AFB"/>
    <w:rsid w:val="00083B21"/>
    <w:rsid w:val="00083BBC"/>
    <w:rsid w:val="00083FD1"/>
    <w:rsid w:val="00084122"/>
    <w:rsid w:val="000842F6"/>
    <w:rsid w:val="00084362"/>
    <w:rsid w:val="000846FF"/>
    <w:rsid w:val="0008476B"/>
    <w:rsid w:val="00084C59"/>
    <w:rsid w:val="00084D0E"/>
    <w:rsid w:val="00084DB1"/>
    <w:rsid w:val="00084E24"/>
    <w:rsid w:val="00085984"/>
    <w:rsid w:val="00085CEB"/>
    <w:rsid w:val="00085E80"/>
    <w:rsid w:val="00085EB8"/>
    <w:rsid w:val="000860DD"/>
    <w:rsid w:val="00086515"/>
    <w:rsid w:val="00087124"/>
    <w:rsid w:val="000872F2"/>
    <w:rsid w:val="00087514"/>
    <w:rsid w:val="00087724"/>
    <w:rsid w:val="000877EB"/>
    <w:rsid w:val="00087C05"/>
    <w:rsid w:val="00087F64"/>
    <w:rsid w:val="00087FF2"/>
    <w:rsid w:val="000905D9"/>
    <w:rsid w:val="000907EA"/>
    <w:rsid w:val="000909FA"/>
    <w:rsid w:val="00090C06"/>
    <w:rsid w:val="00090CD4"/>
    <w:rsid w:val="0009117A"/>
    <w:rsid w:val="00091306"/>
    <w:rsid w:val="00091ACD"/>
    <w:rsid w:val="00091D51"/>
    <w:rsid w:val="000924A7"/>
    <w:rsid w:val="0009254A"/>
    <w:rsid w:val="000928A9"/>
    <w:rsid w:val="00093227"/>
    <w:rsid w:val="00093286"/>
    <w:rsid w:val="0009344B"/>
    <w:rsid w:val="000939B5"/>
    <w:rsid w:val="00093AB3"/>
    <w:rsid w:val="00093B5A"/>
    <w:rsid w:val="0009404A"/>
    <w:rsid w:val="0009417A"/>
    <w:rsid w:val="00094347"/>
    <w:rsid w:val="0009440F"/>
    <w:rsid w:val="00094CCE"/>
    <w:rsid w:val="00094DD8"/>
    <w:rsid w:val="00095809"/>
    <w:rsid w:val="00095822"/>
    <w:rsid w:val="0009591C"/>
    <w:rsid w:val="00095C37"/>
    <w:rsid w:val="00095D78"/>
    <w:rsid w:val="00096162"/>
    <w:rsid w:val="0009616D"/>
    <w:rsid w:val="000963BE"/>
    <w:rsid w:val="00096441"/>
    <w:rsid w:val="000964F1"/>
    <w:rsid w:val="000965A0"/>
    <w:rsid w:val="000966DC"/>
    <w:rsid w:val="00096731"/>
    <w:rsid w:val="0009702B"/>
    <w:rsid w:val="00097AAE"/>
    <w:rsid w:val="00097D92"/>
    <w:rsid w:val="00097DC4"/>
    <w:rsid w:val="000A052A"/>
    <w:rsid w:val="000A0612"/>
    <w:rsid w:val="000A0A8A"/>
    <w:rsid w:val="000A0E8D"/>
    <w:rsid w:val="000A0EC7"/>
    <w:rsid w:val="000A10D1"/>
    <w:rsid w:val="000A1311"/>
    <w:rsid w:val="000A1B39"/>
    <w:rsid w:val="000A1E23"/>
    <w:rsid w:val="000A1F35"/>
    <w:rsid w:val="000A1FA1"/>
    <w:rsid w:val="000A224A"/>
    <w:rsid w:val="000A2779"/>
    <w:rsid w:val="000A2AC1"/>
    <w:rsid w:val="000A2FD7"/>
    <w:rsid w:val="000A2FE3"/>
    <w:rsid w:val="000A30F8"/>
    <w:rsid w:val="000A341E"/>
    <w:rsid w:val="000A3A9F"/>
    <w:rsid w:val="000A3BF9"/>
    <w:rsid w:val="000A3C68"/>
    <w:rsid w:val="000A3DDE"/>
    <w:rsid w:val="000A3ED8"/>
    <w:rsid w:val="000A3EFE"/>
    <w:rsid w:val="000A4051"/>
    <w:rsid w:val="000A4260"/>
    <w:rsid w:val="000A4575"/>
    <w:rsid w:val="000A480A"/>
    <w:rsid w:val="000A4AD7"/>
    <w:rsid w:val="000A4E34"/>
    <w:rsid w:val="000A5982"/>
    <w:rsid w:val="000A60FF"/>
    <w:rsid w:val="000A63FA"/>
    <w:rsid w:val="000A650E"/>
    <w:rsid w:val="000A6940"/>
    <w:rsid w:val="000A6AA9"/>
    <w:rsid w:val="000A6C66"/>
    <w:rsid w:val="000A6F27"/>
    <w:rsid w:val="000A7181"/>
    <w:rsid w:val="000A765C"/>
    <w:rsid w:val="000A7CD5"/>
    <w:rsid w:val="000A7E22"/>
    <w:rsid w:val="000B00EB"/>
    <w:rsid w:val="000B0589"/>
    <w:rsid w:val="000B14D9"/>
    <w:rsid w:val="000B1B4A"/>
    <w:rsid w:val="000B1ECF"/>
    <w:rsid w:val="000B1F8C"/>
    <w:rsid w:val="000B20B2"/>
    <w:rsid w:val="000B20B3"/>
    <w:rsid w:val="000B23D5"/>
    <w:rsid w:val="000B2B6C"/>
    <w:rsid w:val="000B2C3E"/>
    <w:rsid w:val="000B2D66"/>
    <w:rsid w:val="000B3012"/>
    <w:rsid w:val="000B3187"/>
    <w:rsid w:val="000B330B"/>
    <w:rsid w:val="000B3435"/>
    <w:rsid w:val="000B3B6F"/>
    <w:rsid w:val="000B3D50"/>
    <w:rsid w:val="000B4191"/>
    <w:rsid w:val="000B41CB"/>
    <w:rsid w:val="000B41DB"/>
    <w:rsid w:val="000B429E"/>
    <w:rsid w:val="000B4438"/>
    <w:rsid w:val="000B444F"/>
    <w:rsid w:val="000B46F5"/>
    <w:rsid w:val="000B49C1"/>
    <w:rsid w:val="000B4A82"/>
    <w:rsid w:val="000B4BFF"/>
    <w:rsid w:val="000B4C14"/>
    <w:rsid w:val="000B502F"/>
    <w:rsid w:val="000B505A"/>
    <w:rsid w:val="000B50DE"/>
    <w:rsid w:val="000B52B4"/>
    <w:rsid w:val="000B5504"/>
    <w:rsid w:val="000B58A4"/>
    <w:rsid w:val="000B5B9A"/>
    <w:rsid w:val="000B5F24"/>
    <w:rsid w:val="000B5F4E"/>
    <w:rsid w:val="000B5FBC"/>
    <w:rsid w:val="000B62F7"/>
    <w:rsid w:val="000B632C"/>
    <w:rsid w:val="000B652D"/>
    <w:rsid w:val="000B6B9A"/>
    <w:rsid w:val="000B6C2B"/>
    <w:rsid w:val="000B6E2B"/>
    <w:rsid w:val="000B7290"/>
    <w:rsid w:val="000B7334"/>
    <w:rsid w:val="000B7496"/>
    <w:rsid w:val="000B75AB"/>
    <w:rsid w:val="000B7B75"/>
    <w:rsid w:val="000B7EB8"/>
    <w:rsid w:val="000B7F51"/>
    <w:rsid w:val="000B7F5F"/>
    <w:rsid w:val="000C002C"/>
    <w:rsid w:val="000C01D1"/>
    <w:rsid w:val="000C056A"/>
    <w:rsid w:val="000C05DA"/>
    <w:rsid w:val="000C0A92"/>
    <w:rsid w:val="000C11C0"/>
    <w:rsid w:val="000C13F1"/>
    <w:rsid w:val="000C15C9"/>
    <w:rsid w:val="000C1B1B"/>
    <w:rsid w:val="000C1D9F"/>
    <w:rsid w:val="000C1F24"/>
    <w:rsid w:val="000C1F32"/>
    <w:rsid w:val="000C26F6"/>
    <w:rsid w:val="000C29B4"/>
    <w:rsid w:val="000C29F6"/>
    <w:rsid w:val="000C2CA6"/>
    <w:rsid w:val="000C3361"/>
    <w:rsid w:val="000C3974"/>
    <w:rsid w:val="000C3D53"/>
    <w:rsid w:val="000C43D5"/>
    <w:rsid w:val="000C461E"/>
    <w:rsid w:val="000C4802"/>
    <w:rsid w:val="000C498D"/>
    <w:rsid w:val="000C56FD"/>
    <w:rsid w:val="000C574C"/>
    <w:rsid w:val="000C5908"/>
    <w:rsid w:val="000C5B3E"/>
    <w:rsid w:val="000C5B49"/>
    <w:rsid w:val="000C5CB3"/>
    <w:rsid w:val="000C5CC3"/>
    <w:rsid w:val="000C5F56"/>
    <w:rsid w:val="000C6249"/>
    <w:rsid w:val="000C63AF"/>
    <w:rsid w:val="000C6B74"/>
    <w:rsid w:val="000C6C3A"/>
    <w:rsid w:val="000C6E8E"/>
    <w:rsid w:val="000C70B5"/>
    <w:rsid w:val="000C74FA"/>
    <w:rsid w:val="000C756C"/>
    <w:rsid w:val="000C75FE"/>
    <w:rsid w:val="000C76D8"/>
    <w:rsid w:val="000C7973"/>
    <w:rsid w:val="000C7A66"/>
    <w:rsid w:val="000C7BBF"/>
    <w:rsid w:val="000D0625"/>
    <w:rsid w:val="000D0746"/>
    <w:rsid w:val="000D1231"/>
    <w:rsid w:val="000D1360"/>
    <w:rsid w:val="000D16FE"/>
    <w:rsid w:val="000D17BB"/>
    <w:rsid w:val="000D18F3"/>
    <w:rsid w:val="000D1955"/>
    <w:rsid w:val="000D1B7C"/>
    <w:rsid w:val="000D1EA9"/>
    <w:rsid w:val="000D203B"/>
    <w:rsid w:val="000D26D7"/>
    <w:rsid w:val="000D2854"/>
    <w:rsid w:val="000D2B04"/>
    <w:rsid w:val="000D2E6E"/>
    <w:rsid w:val="000D2F33"/>
    <w:rsid w:val="000D3259"/>
    <w:rsid w:val="000D36FB"/>
    <w:rsid w:val="000D3910"/>
    <w:rsid w:val="000D3DAF"/>
    <w:rsid w:val="000D3EAD"/>
    <w:rsid w:val="000D3ECD"/>
    <w:rsid w:val="000D411B"/>
    <w:rsid w:val="000D43C6"/>
    <w:rsid w:val="000D4B94"/>
    <w:rsid w:val="000D5127"/>
    <w:rsid w:val="000D5735"/>
    <w:rsid w:val="000D5841"/>
    <w:rsid w:val="000D61D9"/>
    <w:rsid w:val="000D6C5D"/>
    <w:rsid w:val="000D7511"/>
    <w:rsid w:val="000D7837"/>
    <w:rsid w:val="000D7A1A"/>
    <w:rsid w:val="000D7A1D"/>
    <w:rsid w:val="000D7B48"/>
    <w:rsid w:val="000D7C47"/>
    <w:rsid w:val="000D7E19"/>
    <w:rsid w:val="000D7F5F"/>
    <w:rsid w:val="000E00C2"/>
    <w:rsid w:val="000E0376"/>
    <w:rsid w:val="000E0500"/>
    <w:rsid w:val="000E0797"/>
    <w:rsid w:val="000E07E8"/>
    <w:rsid w:val="000E0C16"/>
    <w:rsid w:val="000E0C8B"/>
    <w:rsid w:val="000E0F68"/>
    <w:rsid w:val="000E1141"/>
    <w:rsid w:val="000E11E5"/>
    <w:rsid w:val="000E121D"/>
    <w:rsid w:val="000E1432"/>
    <w:rsid w:val="000E162F"/>
    <w:rsid w:val="000E1732"/>
    <w:rsid w:val="000E19DA"/>
    <w:rsid w:val="000E20CF"/>
    <w:rsid w:val="000E219A"/>
    <w:rsid w:val="000E2327"/>
    <w:rsid w:val="000E245A"/>
    <w:rsid w:val="000E25CB"/>
    <w:rsid w:val="000E2984"/>
    <w:rsid w:val="000E2A45"/>
    <w:rsid w:val="000E2ACD"/>
    <w:rsid w:val="000E395D"/>
    <w:rsid w:val="000E3A65"/>
    <w:rsid w:val="000E4419"/>
    <w:rsid w:val="000E451C"/>
    <w:rsid w:val="000E4BAB"/>
    <w:rsid w:val="000E4E9E"/>
    <w:rsid w:val="000E6761"/>
    <w:rsid w:val="000E676A"/>
    <w:rsid w:val="000E6C9D"/>
    <w:rsid w:val="000E7291"/>
    <w:rsid w:val="000E7543"/>
    <w:rsid w:val="000E769F"/>
    <w:rsid w:val="000E77C8"/>
    <w:rsid w:val="000E78F6"/>
    <w:rsid w:val="000E7E45"/>
    <w:rsid w:val="000F0361"/>
    <w:rsid w:val="000F0470"/>
    <w:rsid w:val="000F079A"/>
    <w:rsid w:val="000F0A1A"/>
    <w:rsid w:val="000F146A"/>
    <w:rsid w:val="000F146C"/>
    <w:rsid w:val="000F18DC"/>
    <w:rsid w:val="000F19B7"/>
    <w:rsid w:val="000F1CC7"/>
    <w:rsid w:val="000F1CF8"/>
    <w:rsid w:val="000F1D2A"/>
    <w:rsid w:val="000F290D"/>
    <w:rsid w:val="000F2DFA"/>
    <w:rsid w:val="000F2F04"/>
    <w:rsid w:val="000F307F"/>
    <w:rsid w:val="000F319C"/>
    <w:rsid w:val="000F382B"/>
    <w:rsid w:val="000F3A0A"/>
    <w:rsid w:val="000F3AED"/>
    <w:rsid w:val="000F3C01"/>
    <w:rsid w:val="000F3E61"/>
    <w:rsid w:val="000F3F5F"/>
    <w:rsid w:val="000F4728"/>
    <w:rsid w:val="000F500F"/>
    <w:rsid w:val="000F5680"/>
    <w:rsid w:val="000F6578"/>
    <w:rsid w:val="000F6982"/>
    <w:rsid w:val="000F6D54"/>
    <w:rsid w:val="000F6DB8"/>
    <w:rsid w:val="000F6DDA"/>
    <w:rsid w:val="000F7365"/>
    <w:rsid w:val="000F745C"/>
    <w:rsid w:val="000F75CB"/>
    <w:rsid w:val="000F77E3"/>
    <w:rsid w:val="000F7E12"/>
    <w:rsid w:val="001006A5"/>
    <w:rsid w:val="001008B4"/>
    <w:rsid w:val="001009B0"/>
    <w:rsid w:val="00100B43"/>
    <w:rsid w:val="00100BE7"/>
    <w:rsid w:val="00100DA1"/>
    <w:rsid w:val="001010E1"/>
    <w:rsid w:val="001013B2"/>
    <w:rsid w:val="001014B6"/>
    <w:rsid w:val="00101581"/>
    <w:rsid w:val="00101EBF"/>
    <w:rsid w:val="001024A8"/>
    <w:rsid w:val="001026F3"/>
    <w:rsid w:val="001028A8"/>
    <w:rsid w:val="00102ABD"/>
    <w:rsid w:val="00102ADB"/>
    <w:rsid w:val="00102ECE"/>
    <w:rsid w:val="00102FBE"/>
    <w:rsid w:val="00103408"/>
    <w:rsid w:val="001034EF"/>
    <w:rsid w:val="0010364A"/>
    <w:rsid w:val="0010405D"/>
    <w:rsid w:val="00104C82"/>
    <w:rsid w:val="00104FAA"/>
    <w:rsid w:val="001051DC"/>
    <w:rsid w:val="0010536E"/>
    <w:rsid w:val="001059B0"/>
    <w:rsid w:val="00105A1B"/>
    <w:rsid w:val="00106536"/>
    <w:rsid w:val="00106801"/>
    <w:rsid w:val="0010681B"/>
    <w:rsid w:val="00106837"/>
    <w:rsid w:val="00106D61"/>
    <w:rsid w:val="00106F5B"/>
    <w:rsid w:val="00106FB2"/>
    <w:rsid w:val="00107142"/>
    <w:rsid w:val="00107412"/>
    <w:rsid w:val="00107502"/>
    <w:rsid w:val="001076E0"/>
    <w:rsid w:val="00107AAD"/>
    <w:rsid w:val="00107B3F"/>
    <w:rsid w:val="00107C34"/>
    <w:rsid w:val="00107C8D"/>
    <w:rsid w:val="00107E52"/>
    <w:rsid w:val="0011023D"/>
    <w:rsid w:val="00110448"/>
    <w:rsid w:val="00110625"/>
    <w:rsid w:val="001109A6"/>
    <w:rsid w:val="00110A83"/>
    <w:rsid w:val="00111264"/>
    <w:rsid w:val="00111871"/>
    <w:rsid w:val="00111BF3"/>
    <w:rsid w:val="0011200E"/>
    <w:rsid w:val="0011253D"/>
    <w:rsid w:val="00112847"/>
    <w:rsid w:val="00112C5D"/>
    <w:rsid w:val="00112D84"/>
    <w:rsid w:val="00112DD6"/>
    <w:rsid w:val="00112E4E"/>
    <w:rsid w:val="001134D2"/>
    <w:rsid w:val="00113676"/>
    <w:rsid w:val="001139EA"/>
    <w:rsid w:val="00113AA8"/>
    <w:rsid w:val="0011430C"/>
    <w:rsid w:val="00114A51"/>
    <w:rsid w:val="00114CD2"/>
    <w:rsid w:val="001154E8"/>
    <w:rsid w:val="0011585D"/>
    <w:rsid w:val="00115976"/>
    <w:rsid w:val="00115A2D"/>
    <w:rsid w:val="00115B5F"/>
    <w:rsid w:val="001161EC"/>
    <w:rsid w:val="00116914"/>
    <w:rsid w:val="00116ACF"/>
    <w:rsid w:val="001175A5"/>
    <w:rsid w:val="00117A34"/>
    <w:rsid w:val="00120CEA"/>
    <w:rsid w:val="00120E9C"/>
    <w:rsid w:val="00120F15"/>
    <w:rsid w:val="00120FF1"/>
    <w:rsid w:val="001211A6"/>
    <w:rsid w:val="00121371"/>
    <w:rsid w:val="001214D0"/>
    <w:rsid w:val="0012181C"/>
    <w:rsid w:val="00121845"/>
    <w:rsid w:val="0012191F"/>
    <w:rsid w:val="00121949"/>
    <w:rsid w:val="00121C48"/>
    <w:rsid w:val="001226F8"/>
    <w:rsid w:val="00122B26"/>
    <w:rsid w:val="00122DEC"/>
    <w:rsid w:val="0012316A"/>
    <w:rsid w:val="00123206"/>
    <w:rsid w:val="00123252"/>
    <w:rsid w:val="0012372A"/>
    <w:rsid w:val="00123770"/>
    <w:rsid w:val="0012377D"/>
    <w:rsid w:val="001237C2"/>
    <w:rsid w:val="00123C23"/>
    <w:rsid w:val="00124A0C"/>
    <w:rsid w:val="00124A61"/>
    <w:rsid w:val="00125315"/>
    <w:rsid w:val="001253EC"/>
    <w:rsid w:val="0012568A"/>
    <w:rsid w:val="0012572E"/>
    <w:rsid w:val="00125FEB"/>
    <w:rsid w:val="0012635C"/>
    <w:rsid w:val="00127431"/>
    <w:rsid w:val="0012792E"/>
    <w:rsid w:val="001279FF"/>
    <w:rsid w:val="00127B28"/>
    <w:rsid w:val="00127DEA"/>
    <w:rsid w:val="00127E5D"/>
    <w:rsid w:val="001303A6"/>
    <w:rsid w:val="00130B16"/>
    <w:rsid w:val="001326BA"/>
    <w:rsid w:val="00132E6B"/>
    <w:rsid w:val="00132F19"/>
    <w:rsid w:val="0013344B"/>
    <w:rsid w:val="0013372C"/>
    <w:rsid w:val="001337F8"/>
    <w:rsid w:val="00133D17"/>
    <w:rsid w:val="00133E1E"/>
    <w:rsid w:val="0013404D"/>
    <w:rsid w:val="0013422F"/>
    <w:rsid w:val="00134423"/>
    <w:rsid w:val="001345E0"/>
    <w:rsid w:val="001346A7"/>
    <w:rsid w:val="00134902"/>
    <w:rsid w:val="0013492C"/>
    <w:rsid w:val="00135406"/>
    <w:rsid w:val="001357FD"/>
    <w:rsid w:val="00135B7B"/>
    <w:rsid w:val="00135EF7"/>
    <w:rsid w:val="001360BF"/>
    <w:rsid w:val="001360E3"/>
    <w:rsid w:val="00136324"/>
    <w:rsid w:val="001365F0"/>
    <w:rsid w:val="00136ADD"/>
    <w:rsid w:val="00137FCE"/>
    <w:rsid w:val="0014091C"/>
    <w:rsid w:val="00140A1B"/>
    <w:rsid w:val="00140AFE"/>
    <w:rsid w:val="00140B8D"/>
    <w:rsid w:val="00140D46"/>
    <w:rsid w:val="00140F41"/>
    <w:rsid w:val="001412B5"/>
    <w:rsid w:val="00141518"/>
    <w:rsid w:val="0014157A"/>
    <w:rsid w:val="0014190F"/>
    <w:rsid w:val="00141C34"/>
    <w:rsid w:val="001422EE"/>
    <w:rsid w:val="001423BF"/>
    <w:rsid w:val="001426CD"/>
    <w:rsid w:val="001429D9"/>
    <w:rsid w:val="00143029"/>
    <w:rsid w:val="00143060"/>
    <w:rsid w:val="0014311F"/>
    <w:rsid w:val="001436A3"/>
    <w:rsid w:val="00143745"/>
    <w:rsid w:val="001438FA"/>
    <w:rsid w:val="00143913"/>
    <w:rsid w:val="00143DD0"/>
    <w:rsid w:val="00144887"/>
    <w:rsid w:val="00144B45"/>
    <w:rsid w:val="00144D4C"/>
    <w:rsid w:val="0014502E"/>
    <w:rsid w:val="00145074"/>
    <w:rsid w:val="00145114"/>
    <w:rsid w:val="00145473"/>
    <w:rsid w:val="00145544"/>
    <w:rsid w:val="00145695"/>
    <w:rsid w:val="00145949"/>
    <w:rsid w:val="001459EB"/>
    <w:rsid w:val="00145DDB"/>
    <w:rsid w:val="00145F01"/>
    <w:rsid w:val="001463E1"/>
    <w:rsid w:val="001464DF"/>
    <w:rsid w:val="0014772D"/>
    <w:rsid w:val="00147ABB"/>
    <w:rsid w:val="00147E07"/>
    <w:rsid w:val="00147EAC"/>
    <w:rsid w:val="00147EF5"/>
    <w:rsid w:val="00150A56"/>
    <w:rsid w:val="00150D50"/>
    <w:rsid w:val="00150EFE"/>
    <w:rsid w:val="00150FB8"/>
    <w:rsid w:val="00151303"/>
    <w:rsid w:val="00151450"/>
    <w:rsid w:val="0015165D"/>
    <w:rsid w:val="0015168F"/>
    <w:rsid w:val="001517DE"/>
    <w:rsid w:val="001518EF"/>
    <w:rsid w:val="00151C5F"/>
    <w:rsid w:val="00151CB6"/>
    <w:rsid w:val="00151EF2"/>
    <w:rsid w:val="00152504"/>
    <w:rsid w:val="001527AA"/>
    <w:rsid w:val="001527C6"/>
    <w:rsid w:val="00152829"/>
    <w:rsid w:val="001528C2"/>
    <w:rsid w:val="00152AC9"/>
    <w:rsid w:val="0015328C"/>
    <w:rsid w:val="00153353"/>
    <w:rsid w:val="00153A0B"/>
    <w:rsid w:val="00153A18"/>
    <w:rsid w:val="00153BC2"/>
    <w:rsid w:val="00153F80"/>
    <w:rsid w:val="00154214"/>
    <w:rsid w:val="00154485"/>
    <w:rsid w:val="00154845"/>
    <w:rsid w:val="00154BCB"/>
    <w:rsid w:val="00154C62"/>
    <w:rsid w:val="00154E19"/>
    <w:rsid w:val="0015502D"/>
    <w:rsid w:val="00155053"/>
    <w:rsid w:val="00155367"/>
    <w:rsid w:val="00155681"/>
    <w:rsid w:val="00155C4A"/>
    <w:rsid w:val="00155EE7"/>
    <w:rsid w:val="00156A29"/>
    <w:rsid w:val="00156A74"/>
    <w:rsid w:val="00156ACC"/>
    <w:rsid w:val="00156C17"/>
    <w:rsid w:val="00156D81"/>
    <w:rsid w:val="0015726E"/>
    <w:rsid w:val="0015739B"/>
    <w:rsid w:val="00157461"/>
    <w:rsid w:val="00157505"/>
    <w:rsid w:val="0015761C"/>
    <w:rsid w:val="00157629"/>
    <w:rsid w:val="00157738"/>
    <w:rsid w:val="00157809"/>
    <w:rsid w:val="00157930"/>
    <w:rsid w:val="00157ADE"/>
    <w:rsid w:val="00157E25"/>
    <w:rsid w:val="00157E40"/>
    <w:rsid w:val="00157EA5"/>
    <w:rsid w:val="00157F61"/>
    <w:rsid w:val="00160160"/>
    <w:rsid w:val="00160304"/>
    <w:rsid w:val="001605F6"/>
    <w:rsid w:val="00160917"/>
    <w:rsid w:val="00160B54"/>
    <w:rsid w:val="001612CB"/>
    <w:rsid w:val="0016188E"/>
    <w:rsid w:val="00161B9E"/>
    <w:rsid w:val="00161EAA"/>
    <w:rsid w:val="00162829"/>
    <w:rsid w:val="00162B2A"/>
    <w:rsid w:val="00162D7B"/>
    <w:rsid w:val="00162D98"/>
    <w:rsid w:val="00162E41"/>
    <w:rsid w:val="00162EA1"/>
    <w:rsid w:val="00162ECD"/>
    <w:rsid w:val="00163298"/>
    <w:rsid w:val="00163397"/>
    <w:rsid w:val="001639EE"/>
    <w:rsid w:val="00163CE5"/>
    <w:rsid w:val="0016402B"/>
    <w:rsid w:val="001645B9"/>
    <w:rsid w:val="001647DC"/>
    <w:rsid w:val="00164B13"/>
    <w:rsid w:val="001650CF"/>
    <w:rsid w:val="00165383"/>
    <w:rsid w:val="001653CB"/>
    <w:rsid w:val="00165509"/>
    <w:rsid w:val="0016576D"/>
    <w:rsid w:val="00165C69"/>
    <w:rsid w:val="00165CF5"/>
    <w:rsid w:val="00165D2A"/>
    <w:rsid w:val="00165F05"/>
    <w:rsid w:val="0016655A"/>
    <w:rsid w:val="00166933"/>
    <w:rsid w:val="00166A88"/>
    <w:rsid w:val="0016702F"/>
    <w:rsid w:val="001673D0"/>
    <w:rsid w:val="00167491"/>
    <w:rsid w:val="001674C4"/>
    <w:rsid w:val="0016758E"/>
    <w:rsid w:val="00167636"/>
    <w:rsid w:val="001677E4"/>
    <w:rsid w:val="00167C7A"/>
    <w:rsid w:val="00167E6C"/>
    <w:rsid w:val="0017028B"/>
    <w:rsid w:val="00170612"/>
    <w:rsid w:val="0017085F"/>
    <w:rsid w:val="00170A6C"/>
    <w:rsid w:val="00170B41"/>
    <w:rsid w:val="00170B95"/>
    <w:rsid w:val="00170C94"/>
    <w:rsid w:val="00171140"/>
    <w:rsid w:val="001711D7"/>
    <w:rsid w:val="001712C1"/>
    <w:rsid w:val="001713E5"/>
    <w:rsid w:val="0017165E"/>
    <w:rsid w:val="00171A00"/>
    <w:rsid w:val="00171F9E"/>
    <w:rsid w:val="001721B5"/>
    <w:rsid w:val="00172369"/>
    <w:rsid w:val="001725D7"/>
    <w:rsid w:val="001728D8"/>
    <w:rsid w:val="00172900"/>
    <w:rsid w:val="001732A3"/>
    <w:rsid w:val="0017347A"/>
    <w:rsid w:val="00173486"/>
    <w:rsid w:val="00173540"/>
    <w:rsid w:val="001735D8"/>
    <w:rsid w:val="001736D4"/>
    <w:rsid w:val="00173844"/>
    <w:rsid w:val="00173848"/>
    <w:rsid w:val="00173B38"/>
    <w:rsid w:val="00173FA0"/>
    <w:rsid w:val="001740FC"/>
    <w:rsid w:val="0017427D"/>
    <w:rsid w:val="001742B9"/>
    <w:rsid w:val="00174515"/>
    <w:rsid w:val="0017487D"/>
    <w:rsid w:val="00174ADB"/>
    <w:rsid w:val="00174D9B"/>
    <w:rsid w:val="00175C88"/>
    <w:rsid w:val="00175E3C"/>
    <w:rsid w:val="00175EC9"/>
    <w:rsid w:val="001765D6"/>
    <w:rsid w:val="00176794"/>
    <w:rsid w:val="001767E8"/>
    <w:rsid w:val="00176963"/>
    <w:rsid w:val="001769E7"/>
    <w:rsid w:val="00176F3D"/>
    <w:rsid w:val="001771BE"/>
    <w:rsid w:val="001775F9"/>
    <w:rsid w:val="0018019C"/>
    <w:rsid w:val="001802AC"/>
    <w:rsid w:val="00180381"/>
    <w:rsid w:val="0018076A"/>
    <w:rsid w:val="00180A69"/>
    <w:rsid w:val="00180BC2"/>
    <w:rsid w:val="00180F3D"/>
    <w:rsid w:val="00180FE5"/>
    <w:rsid w:val="001812BA"/>
    <w:rsid w:val="0018148C"/>
    <w:rsid w:val="0018158B"/>
    <w:rsid w:val="001815B5"/>
    <w:rsid w:val="0018175A"/>
    <w:rsid w:val="00182248"/>
    <w:rsid w:val="0018346D"/>
    <w:rsid w:val="001834F5"/>
    <w:rsid w:val="001835E6"/>
    <w:rsid w:val="001836D3"/>
    <w:rsid w:val="00184290"/>
    <w:rsid w:val="00184348"/>
    <w:rsid w:val="00184CE7"/>
    <w:rsid w:val="001856CB"/>
    <w:rsid w:val="001859C7"/>
    <w:rsid w:val="00185FF6"/>
    <w:rsid w:val="0018602B"/>
    <w:rsid w:val="00186144"/>
    <w:rsid w:val="001862A7"/>
    <w:rsid w:val="0018651D"/>
    <w:rsid w:val="001865A4"/>
    <w:rsid w:val="001867B2"/>
    <w:rsid w:val="001867C5"/>
    <w:rsid w:val="00186C43"/>
    <w:rsid w:val="00186CD3"/>
    <w:rsid w:val="00186D8B"/>
    <w:rsid w:val="00186F11"/>
    <w:rsid w:val="0018714F"/>
    <w:rsid w:val="0018737A"/>
    <w:rsid w:val="00187414"/>
    <w:rsid w:val="0018764B"/>
    <w:rsid w:val="0018765E"/>
    <w:rsid w:val="00187857"/>
    <w:rsid w:val="001879BD"/>
    <w:rsid w:val="00187D73"/>
    <w:rsid w:val="00187D87"/>
    <w:rsid w:val="00187FCB"/>
    <w:rsid w:val="0019057F"/>
    <w:rsid w:val="001906B5"/>
    <w:rsid w:val="001908AD"/>
    <w:rsid w:val="0019106C"/>
    <w:rsid w:val="00191AF8"/>
    <w:rsid w:val="001922BC"/>
    <w:rsid w:val="001922D9"/>
    <w:rsid w:val="0019255F"/>
    <w:rsid w:val="001925F7"/>
    <w:rsid w:val="00192814"/>
    <w:rsid w:val="00192921"/>
    <w:rsid w:val="0019294E"/>
    <w:rsid w:val="00192BB3"/>
    <w:rsid w:val="00192BF3"/>
    <w:rsid w:val="0019312D"/>
    <w:rsid w:val="001932C0"/>
    <w:rsid w:val="0019341A"/>
    <w:rsid w:val="00193576"/>
    <w:rsid w:val="001936CA"/>
    <w:rsid w:val="0019385B"/>
    <w:rsid w:val="00193DE9"/>
    <w:rsid w:val="0019421E"/>
    <w:rsid w:val="001944E4"/>
    <w:rsid w:val="001944FB"/>
    <w:rsid w:val="00194A86"/>
    <w:rsid w:val="00194BD5"/>
    <w:rsid w:val="00194DE3"/>
    <w:rsid w:val="00194EEB"/>
    <w:rsid w:val="00195147"/>
    <w:rsid w:val="001953A6"/>
    <w:rsid w:val="001957CC"/>
    <w:rsid w:val="00195849"/>
    <w:rsid w:val="00195BE7"/>
    <w:rsid w:val="00195C59"/>
    <w:rsid w:val="00195CA3"/>
    <w:rsid w:val="00196357"/>
    <w:rsid w:val="0019663C"/>
    <w:rsid w:val="00196779"/>
    <w:rsid w:val="00196A74"/>
    <w:rsid w:val="00196AA2"/>
    <w:rsid w:val="00196BCE"/>
    <w:rsid w:val="00196F0D"/>
    <w:rsid w:val="001972FE"/>
    <w:rsid w:val="001976E4"/>
    <w:rsid w:val="0019782A"/>
    <w:rsid w:val="001A01A9"/>
    <w:rsid w:val="001A0575"/>
    <w:rsid w:val="001A09C3"/>
    <w:rsid w:val="001A0C35"/>
    <w:rsid w:val="001A0DFF"/>
    <w:rsid w:val="001A1149"/>
    <w:rsid w:val="001A11AB"/>
    <w:rsid w:val="001A1394"/>
    <w:rsid w:val="001A19EF"/>
    <w:rsid w:val="001A1B7A"/>
    <w:rsid w:val="001A1C1E"/>
    <w:rsid w:val="001A1F94"/>
    <w:rsid w:val="001A22AB"/>
    <w:rsid w:val="001A22BA"/>
    <w:rsid w:val="001A2744"/>
    <w:rsid w:val="001A2953"/>
    <w:rsid w:val="001A2C00"/>
    <w:rsid w:val="001A2D4C"/>
    <w:rsid w:val="001A33AA"/>
    <w:rsid w:val="001A3783"/>
    <w:rsid w:val="001A4434"/>
    <w:rsid w:val="001A461E"/>
    <w:rsid w:val="001A470F"/>
    <w:rsid w:val="001A4DFE"/>
    <w:rsid w:val="001A51A5"/>
    <w:rsid w:val="001A5CEB"/>
    <w:rsid w:val="001A5D82"/>
    <w:rsid w:val="001A6682"/>
    <w:rsid w:val="001A680D"/>
    <w:rsid w:val="001A6E24"/>
    <w:rsid w:val="001A7468"/>
    <w:rsid w:val="001A76FA"/>
    <w:rsid w:val="001A7705"/>
    <w:rsid w:val="001A7A48"/>
    <w:rsid w:val="001A7BAB"/>
    <w:rsid w:val="001B004E"/>
    <w:rsid w:val="001B08BE"/>
    <w:rsid w:val="001B0961"/>
    <w:rsid w:val="001B0C34"/>
    <w:rsid w:val="001B0FE0"/>
    <w:rsid w:val="001B1455"/>
    <w:rsid w:val="001B1677"/>
    <w:rsid w:val="001B1B07"/>
    <w:rsid w:val="001B203C"/>
    <w:rsid w:val="001B251C"/>
    <w:rsid w:val="001B2956"/>
    <w:rsid w:val="001B2E3B"/>
    <w:rsid w:val="001B30DC"/>
    <w:rsid w:val="001B397B"/>
    <w:rsid w:val="001B3BEA"/>
    <w:rsid w:val="001B42D9"/>
    <w:rsid w:val="001B4470"/>
    <w:rsid w:val="001B44B1"/>
    <w:rsid w:val="001B45F6"/>
    <w:rsid w:val="001B48F3"/>
    <w:rsid w:val="001B4D08"/>
    <w:rsid w:val="001B4E43"/>
    <w:rsid w:val="001B518C"/>
    <w:rsid w:val="001B51B8"/>
    <w:rsid w:val="001B5264"/>
    <w:rsid w:val="001B52C5"/>
    <w:rsid w:val="001B55DF"/>
    <w:rsid w:val="001B636B"/>
    <w:rsid w:val="001B6748"/>
    <w:rsid w:val="001B6838"/>
    <w:rsid w:val="001B6C6D"/>
    <w:rsid w:val="001B709D"/>
    <w:rsid w:val="001B7360"/>
    <w:rsid w:val="001B75FA"/>
    <w:rsid w:val="001B7A38"/>
    <w:rsid w:val="001B7E17"/>
    <w:rsid w:val="001C082C"/>
    <w:rsid w:val="001C1276"/>
    <w:rsid w:val="001C12A6"/>
    <w:rsid w:val="001C1ECF"/>
    <w:rsid w:val="001C204E"/>
    <w:rsid w:val="001C2304"/>
    <w:rsid w:val="001C2DA6"/>
    <w:rsid w:val="001C30FE"/>
    <w:rsid w:val="001C31F6"/>
    <w:rsid w:val="001C33E5"/>
    <w:rsid w:val="001C33FB"/>
    <w:rsid w:val="001C3A80"/>
    <w:rsid w:val="001C44DA"/>
    <w:rsid w:val="001C47BC"/>
    <w:rsid w:val="001C4864"/>
    <w:rsid w:val="001C488B"/>
    <w:rsid w:val="001C4930"/>
    <w:rsid w:val="001C4BC7"/>
    <w:rsid w:val="001C5144"/>
    <w:rsid w:val="001C5235"/>
    <w:rsid w:val="001C5707"/>
    <w:rsid w:val="001C5994"/>
    <w:rsid w:val="001C5A7B"/>
    <w:rsid w:val="001C5E9F"/>
    <w:rsid w:val="001C5F66"/>
    <w:rsid w:val="001C6413"/>
    <w:rsid w:val="001C6949"/>
    <w:rsid w:val="001C6A05"/>
    <w:rsid w:val="001C78F1"/>
    <w:rsid w:val="001C7A33"/>
    <w:rsid w:val="001D06B3"/>
    <w:rsid w:val="001D09BB"/>
    <w:rsid w:val="001D0BFC"/>
    <w:rsid w:val="001D0CCC"/>
    <w:rsid w:val="001D0F19"/>
    <w:rsid w:val="001D0FCC"/>
    <w:rsid w:val="001D17E0"/>
    <w:rsid w:val="001D17F5"/>
    <w:rsid w:val="001D19EC"/>
    <w:rsid w:val="001D1A7C"/>
    <w:rsid w:val="001D1BF9"/>
    <w:rsid w:val="001D210E"/>
    <w:rsid w:val="001D23B1"/>
    <w:rsid w:val="001D24D4"/>
    <w:rsid w:val="001D28ED"/>
    <w:rsid w:val="001D2CD8"/>
    <w:rsid w:val="001D2EAF"/>
    <w:rsid w:val="001D32AD"/>
    <w:rsid w:val="001D36E8"/>
    <w:rsid w:val="001D394D"/>
    <w:rsid w:val="001D3BCB"/>
    <w:rsid w:val="001D3D5F"/>
    <w:rsid w:val="001D4162"/>
    <w:rsid w:val="001D419B"/>
    <w:rsid w:val="001D429B"/>
    <w:rsid w:val="001D45A9"/>
    <w:rsid w:val="001D4B50"/>
    <w:rsid w:val="001D4F3B"/>
    <w:rsid w:val="001D5279"/>
    <w:rsid w:val="001D5295"/>
    <w:rsid w:val="001D534A"/>
    <w:rsid w:val="001D552E"/>
    <w:rsid w:val="001D554D"/>
    <w:rsid w:val="001D56AC"/>
    <w:rsid w:val="001D5738"/>
    <w:rsid w:val="001D573C"/>
    <w:rsid w:val="001D57E7"/>
    <w:rsid w:val="001D5D01"/>
    <w:rsid w:val="001D6082"/>
    <w:rsid w:val="001D6137"/>
    <w:rsid w:val="001D647E"/>
    <w:rsid w:val="001D6542"/>
    <w:rsid w:val="001D65AA"/>
    <w:rsid w:val="001D6636"/>
    <w:rsid w:val="001D6E17"/>
    <w:rsid w:val="001D70DD"/>
    <w:rsid w:val="001D7823"/>
    <w:rsid w:val="001D7B1A"/>
    <w:rsid w:val="001D7E9A"/>
    <w:rsid w:val="001D7EE3"/>
    <w:rsid w:val="001E04E3"/>
    <w:rsid w:val="001E0725"/>
    <w:rsid w:val="001E09B3"/>
    <w:rsid w:val="001E09C6"/>
    <w:rsid w:val="001E0A6F"/>
    <w:rsid w:val="001E0A88"/>
    <w:rsid w:val="001E1104"/>
    <w:rsid w:val="001E14B0"/>
    <w:rsid w:val="001E18FE"/>
    <w:rsid w:val="001E19DC"/>
    <w:rsid w:val="001E1AF9"/>
    <w:rsid w:val="001E1B01"/>
    <w:rsid w:val="001E1B10"/>
    <w:rsid w:val="001E1CC6"/>
    <w:rsid w:val="001E2077"/>
    <w:rsid w:val="001E2606"/>
    <w:rsid w:val="001E270E"/>
    <w:rsid w:val="001E2883"/>
    <w:rsid w:val="001E29ED"/>
    <w:rsid w:val="001E2E78"/>
    <w:rsid w:val="001E3114"/>
    <w:rsid w:val="001E3143"/>
    <w:rsid w:val="001E3217"/>
    <w:rsid w:val="001E34E1"/>
    <w:rsid w:val="001E360A"/>
    <w:rsid w:val="001E3B39"/>
    <w:rsid w:val="001E3C41"/>
    <w:rsid w:val="001E3F86"/>
    <w:rsid w:val="001E4424"/>
    <w:rsid w:val="001E4C96"/>
    <w:rsid w:val="001E4E6C"/>
    <w:rsid w:val="001E4EC9"/>
    <w:rsid w:val="001E510E"/>
    <w:rsid w:val="001E532D"/>
    <w:rsid w:val="001E53E2"/>
    <w:rsid w:val="001E5575"/>
    <w:rsid w:val="001E55E6"/>
    <w:rsid w:val="001E595C"/>
    <w:rsid w:val="001E5B10"/>
    <w:rsid w:val="001E5CDB"/>
    <w:rsid w:val="001E63EE"/>
    <w:rsid w:val="001E6574"/>
    <w:rsid w:val="001E6830"/>
    <w:rsid w:val="001E68D6"/>
    <w:rsid w:val="001E7479"/>
    <w:rsid w:val="001E7918"/>
    <w:rsid w:val="001F0290"/>
    <w:rsid w:val="001F0770"/>
    <w:rsid w:val="001F08C4"/>
    <w:rsid w:val="001F11C2"/>
    <w:rsid w:val="001F151B"/>
    <w:rsid w:val="001F1ABF"/>
    <w:rsid w:val="001F1BBA"/>
    <w:rsid w:val="001F1C22"/>
    <w:rsid w:val="001F1CF9"/>
    <w:rsid w:val="001F1E89"/>
    <w:rsid w:val="001F1EA9"/>
    <w:rsid w:val="001F200B"/>
    <w:rsid w:val="001F2122"/>
    <w:rsid w:val="001F21EC"/>
    <w:rsid w:val="001F2974"/>
    <w:rsid w:val="001F29E1"/>
    <w:rsid w:val="001F2A65"/>
    <w:rsid w:val="001F2D3F"/>
    <w:rsid w:val="001F2FB4"/>
    <w:rsid w:val="001F322D"/>
    <w:rsid w:val="001F32DA"/>
    <w:rsid w:val="001F38DF"/>
    <w:rsid w:val="001F3A51"/>
    <w:rsid w:val="001F4122"/>
    <w:rsid w:val="001F4273"/>
    <w:rsid w:val="001F4381"/>
    <w:rsid w:val="001F47B7"/>
    <w:rsid w:val="001F4847"/>
    <w:rsid w:val="001F4D8C"/>
    <w:rsid w:val="001F4F64"/>
    <w:rsid w:val="001F4FE7"/>
    <w:rsid w:val="001F6035"/>
    <w:rsid w:val="001F607A"/>
    <w:rsid w:val="001F646A"/>
    <w:rsid w:val="001F650D"/>
    <w:rsid w:val="001F6749"/>
    <w:rsid w:val="001F6811"/>
    <w:rsid w:val="001F6951"/>
    <w:rsid w:val="001F7231"/>
    <w:rsid w:val="001F756C"/>
    <w:rsid w:val="00200256"/>
    <w:rsid w:val="002007FE"/>
    <w:rsid w:val="00200D30"/>
    <w:rsid w:val="00200DA6"/>
    <w:rsid w:val="00200EF7"/>
    <w:rsid w:val="00201067"/>
    <w:rsid w:val="00201196"/>
    <w:rsid w:val="00201990"/>
    <w:rsid w:val="00201D57"/>
    <w:rsid w:val="00201EDA"/>
    <w:rsid w:val="00201FCA"/>
    <w:rsid w:val="002020E2"/>
    <w:rsid w:val="00202F50"/>
    <w:rsid w:val="002030C7"/>
    <w:rsid w:val="002031F0"/>
    <w:rsid w:val="002031FF"/>
    <w:rsid w:val="002032EE"/>
    <w:rsid w:val="0020334B"/>
    <w:rsid w:val="00203391"/>
    <w:rsid w:val="00204167"/>
    <w:rsid w:val="00204301"/>
    <w:rsid w:val="00204568"/>
    <w:rsid w:val="002048F3"/>
    <w:rsid w:val="00204AF1"/>
    <w:rsid w:val="00204B07"/>
    <w:rsid w:val="00204B59"/>
    <w:rsid w:val="0020548B"/>
    <w:rsid w:val="0020551A"/>
    <w:rsid w:val="0020598A"/>
    <w:rsid w:val="00205CD3"/>
    <w:rsid w:val="002061ED"/>
    <w:rsid w:val="0020625A"/>
    <w:rsid w:val="0020653A"/>
    <w:rsid w:val="00206958"/>
    <w:rsid w:val="00206D08"/>
    <w:rsid w:val="00206DCB"/>
    <w:rsid w:val="0020704D"/>
    <w:rsid w:val="00207299"/>
    <w:rsid w:val="002075B8"/>
    <w:rsid w:val="00207AC7"/>
    <w:rsid w:val="00207D5F"/>
    <w:rsid w:val="00207F64"/>
    <w:rsid w:val="00210CD6"/>
    <w:rsid w:val="00210D87"/>
    <w:rsid w:val="00210F41"/>
    <w:rsid w:val="00211442"/>
    <w:rsid w:val="0021169A"/>
    <w:rsid w:val="002116C2"/>
    <w:rsid w:val="0021190C"/>
    <w:rsid w:val="002123D7"/>
    <w:rsid w:val="00212523"/>
    <w:rsid w:val="00212D34"/>
    <w:rsid w:val="00212E58"/>
    <w:rsid w:val="00213214"/>
    <w:rsid w:val="002138CA"/>
    <w:rsid w:val="00213BA3"/>
    <w:rsid w:val="00213C9C"/>
    <w:rsid w:val="002143CB"/>
    <w:rsid w:val="00214651"/>
    <w:rsid w:val="002148E1"/>
    <w:rsid w:val="00214F0B"/>
    <w:rsid w:val="00215288"/>
    <w:rsid w:val="0021569A"/>
    <w:rsid w:val="002156B1"/>
    <w:rsid w:val="002157B5"/>
    <w:rsid w:val="002157DF"/>
    <w:rsid w:val="002157F1"/>
    <w:rsid w:val="00215B58"/>
    <w:rsid w:val="00215DF5"/>
    <w:rsid w:val="002163E8"/>
    <w:rsid w:val="0021695E"/>
    <w:rsid w:val="00216C2C"/>
    <w:rsid w:val="00216DE1"/>
    <w:rsid w:val="00217340"/>
    <w:rsid w:val="00217399"/>
    <w:rsid w:val="00217B29"/>
    <w:rsid w:val="00217BC9"/>
    <w:rsid w:val="00220086"/>
    <w:rsid w:val="0022055B"/>
    <w:rsid w:val="002209E5"/>
    <w:rsid w:val="00220AAD"/>
    <w:rsid w:val="002212FB"/>
    <w:rsid w:val="002213BC"/>
    <w:rsid w:val="0022165D"/>
    <w:rsid w:val="00221710"/>
    <w:rsid w:val="0022172E"/>
    <w:rsid w:val="00221992"/>
    <w:rsid w:val="00221B8F"/>
    <w:rsid w:val="00221C5F"/>
    <w:rsid w:val="00221CF3"/>
    <w:rsid w:val="002228D9"/>
    <w:rsid w:val="00222CCC"/>
    <w:rsid w:val="0022304E"/>
    <w:rsid w:val="00223167"/>
    <w:rsid w:val="002235F5"/>
    <w:rsid w:val="00223B5C"/>
    <w:rsid w:val="00223D01"/>
    <w:rsid w:val="00224105"/>
    <w:rsid w:val="002247F7"/>
    <w:rsid w:val="0022482C"/>
    <w:rsid w:val="00225184"/>
    <w:rsid w:val="0022521E"/>
    <w:rsid w:val="00225481"/>
    <w:rsid w:val="002255E0"/>
    <w:rsid w:val="00225DB9"/>
    <w:rsid w:val="00225F1C"/>
    <w:rsid w:val="00226242"/>
    <w:rsid w:val="00226302"/>
    <w:rsid w:val="00226474"/>
    <w:rsid w:val="00226BDB"/>
    <w:rsid w:val="00226CB3"/>
    <w:rsid w:val="002274A6"/>
    <w:rsid w:val="00227919"/>
    <w:rsid w:val="00227BE8"/>
    <w:rsid w:val="00227CE3"/>
    <w:rsid w:val="00227EE5"/>
    <w:rsid w:val="00227FF8"/>
    <w:rsid w:val="002302D2"/>
    <w:rsid w:val="002302ED"/>
    <w:rsid w:val="002303B0"/>
    <w:rsid w:val="00230473"/>
    <w:rsid w:val="00230800"/>
    <w:rsid w:val="00230BFC"/>
    <w:rsid w:val="00230DEB"/>
    <w:rsid w:val="0023102E"/>
    <w:rsid w:val="0023140E"/>
    <w:rsid w:val="0023151C"/>
    <w:rsid w:val="00231B44"/>
    <w:rsid w:val="0023201B"/>
    <w:rsid w:val="0023222E"/>
    <w:rsid w:val="0023240B"/>
    <w:rsid w:val="00232559"/>
    <w:rsid w:val="0023269E"/>
    <w:rsid w:val="0023343F"/>
    <w:rsid w:val="00233618"/>
    <w:rsid w:val="0023393E"/>
    <w:rsid w:val="00233C8A"/>
    <w:rsid w:val="00233DAD"/>
    <w:rsid w:val="002340CA"/>
    <w:rsid w:val="0023444E"/>
    <w:rsid w:val="002345BD"/>
    <w:rsid w:val="002346E3"/>
    <w:rsid w:val="00234B1B"/>
    <w:rsid w:val="00234D2C"/>
    <w:rsid w:val="00235066"/>
    <w:rsid w:val="002350DD"/>
    <w:rsid w:val="00235232"/>
    <w:rsid w:val="002359BF"/>
    <w:rsid w:val="00236119"/>
    <w:rsid w:val="00236544"/>
    <w:rsid w:val="00236709"/>
    <w:rsid w:val="0023698F"/>
    <w:rsid w:val="00236BC1"/>
    <w:rsid w:val="00236CFD"/>
    <w:rsid w:val="00236D95"/>
    <w:rsid w:val="00236ECE"/>
    <w:rsid w:val="00236EE9"/>
    <w:rsid w:val="00237384"/>
    <w:rsid w:val="00237762"/>
    <w:rsid w:val="0023793E"/>
    <w:rsid w:val="00237D67"/>
    <w:rsid w:val="00240069"/>
    <w:rsid w:val="002400B8"/>
    <w:rsid w:val="0024043A"/>
    <w:rsid w:val="00240606"/>
    <w:rsid w:val="0024067F"/>
    <w:rsid w:val="0024069C"/>
    <w:rsid w:val="002410B8"/>
    <w:rsid w:val="00241846"/>
    <w:rsid w:val="0024184C"/>
    <w:rsid w:val="00241D96"/>
    <w:rsid w:val="00241E45"/>
    <w:rsid w:val="00242161"/>
    <w:rsid w:val="00242493"/>
    <w:rsid w:val="00242FF5"/>
    <w:rsid w:val="00243205"/>
    <w:rsid w:val="002432D1"/>
    <w:rsid w:val="00243432"/>
    <w:rsid w:val="00243605"/>
    <w:rsid w:val="00243A31"/>
    <w:rsid w:val="00243CFA"/>
    <w:rsid w:val="00243D14"/>
    <w:rsid w:val="002440D2"/>
    <w:rsid w:val="00244561"/>
    <w:rsid w:val="00244B61"/>
    <w:rsid w:val="002450F9"/>
    <w:rsid w:val="002458F8"/>
    <w:rsid w:val="00245E54"/>
    <w:rsid w:val="0024665F"/>
    <w:rsid w:val="002468B7"/>
    <w:rsid w:val="00246B93"/>
    <w:rsid w:val="002470CC"/>
    <w:rsid w:val="002474D4"/>
    <w:rsid w:val="00247622"/>
    <w:rsid w:val="002478FD"/>
    <w:rsid w:val="00247DDB"/>
    <w:rsid w:val="00247F5F"/>
    <w:rsid w:val="0025015D"/>
    <w:rsid w:val="00250417"/>
    <w:rsid w:val="0025043C"/>
    <w:rsid w:val="0025059D"/>
    <w:rsid w:val="00250631"/>
    <w:rsid w:val="002507F8"/>
    <w:rsid w:val="002510CB"/>
    <w:rsid w:val="00251228"/>
    <w:rsid w:val="002512FD"/>
    <w:rsid w:val="002517C1"/>
    <w:rsid w:val="002519CD"/>
    <w:rsid w:val="00251E11"/>
    <w:rsid w:val="002520CE"/>
    <w:rsid w:val="002521DD"/>
    <w:rsid w:val="00252A07"/>
    <w:rsid w:val="00252D07"/>
    <w:rsid w:val="002530BE"/>
    <w:rsid w:val="002536C4"/>
    <w:rsid w:val="002538EF"/>
    <w:rsid w:val="002539D0"/>
    <w:rsid w:val="00253CF7"/>
    <w:rsid w:val="00253EC8"/>
    <w:rsid w:val="002540BE"/>
    <w:rsid w:val="0025411F"/>
    <w:rsid w:val="00254279"/>
    <w:rsid w:val="002542DB"/>
    <w:rsid w:val="0025434F"/>
    <w:rsid w:val="002544A3"/>
    <w:rsid w:val="00254A0E"/>
    <w:rsid w:val="00254A18"/>
    <w:rsid w:val="00254B21"/>
    <w:rsid w:val="00254ED9"/>
    <w:rsid w:val="00254F8B"/>
    <w:rsid w:val="00254FE6"/>
    <w:rsid w:val="0025513A"/>
    <w:rsid w:val="0025589D"/>
    <w:rsid w:val="00255EE3"/>
    <w:rsid w:val="00256017"/>
    <w:rsid w:val="002563EA"/>
    <w:rsid w:val="0025679E"/>
    <w:rsid w:val="0025681E"/>
    <w:rsid w:val="002572C0"/>
    <w:rsid w:val="002573CB"/>
    <w:rsid w:val="002577AD"/>
    <w:rsid w:val="002578DD"/>
    <w:rsid w:val="002579C7"/>
    <w:rsid w:val="00257A5A"/>
    <w:rsid w:val="00257AB8"/>
    <w:rsid w:val="00257B33"/>
    <w:rsid w:val="00257FAB"/>
    <w:rsid w:val="002600FB"/>
    <w:rsid w:val="002601AF"/>
    <w:rsid w:val="002607F2"/>
    <w:rsid w:val="002607FA"/>
    <w:rsid w:val="0026097E"/>
    <w:rsid w:val="00260F2F"/>
    <w:rsid w:val="00261785"/>
    <w:rsid w:val="002618CC"/>
    <w:rsid w:val="00261A90"/>
    <w:rsid w:val="00261B83"/>
    <w:rsid w:val="0026270D"/>
    <w:rsid w:val="00262E12"/>
    <w:rsid w:val="00263317"/>
    <w:rsid w:val="002636F1"/>
    <w:rsid w:val="0026379D"/>
    <w:rsid w:val="0026395F"/>
    <w:rsid w:val="00263E7E"/>
    <w:rsid w:val="002640BA"/>
    <w:rsid w:val="0026436B"/>
    <w:rsid w:val="00264494"/>
    <w:rsid w:val="0026452C"/>
    <w:rsid w:val="00264657"/>
    <w:rsid w:val="002646E6"/>
    <w:rsid w:val="00265264"/>
    <w:rsid w:val="002656C5"/>
    <w:rsid w:val="0026579E"/>
    <w:rsid w:val="0026588A"/>
    <w:rsid w:val="00265B1A"/>
    <w:rsid w:val="00265D44"/>
    <w:rsid w:val="00265EF6"/>
    <w:rsid w:val="00265F08"/>
    <w:rsid w:val="00265F23"/>
    <w:rsid w:val="002661FF"/>
    <w:rsid w:val="00266404"/>
    <w:rsid w:val="0026675A"/>
    <w:rsid w:val="00266A5E"/>
    <w:rsid w:val="00266B5C"/>
    <w:rsid w:val="00266E13"/>
    <w:rsid w:val="00266F74"/>
    <w:rsid w:val="00266FC3"/>
    <w:rsid w:val="002670BC"/>
    <w:rsid w:val="00267832"/>
    <w:rsid w:val="00267922"/>
    <w:rsid w:val="00267A53"/>
    <w:rsid w:val="00267B9D"/>
    <w:rsid w:val="0027049D"/>
    <w:rsid w:val="00270768"/>
    <w:rsid w:val="00270A2C"/>
    <w:rsid w:val="00270A43"/>
    <w:rsid w:val="00271550"/>
    <w:rsid w:val="00271592"/>
    <w:rsid w:val="00271950"/>
    <w:rsid w:val="00271A7A"/>
    <w:rsid w:val="00271B70"/>
    <w:rsid w:val="00271C2A"/>
    <w:rsid w:val="00271D72"/>
    <w:rsid w:val="00271F33"/>
    <w:rsid w:val="00272606"/>
    <w:rsid w:val="00272A12"/>
    <w:rsid w:val="00272BA2"/>
    <w:rsid w:val="00272C4E"/>
    <w:rsid w:val="00272DEC"/>
    <w:rsid w:val="00273212"/>
    <w:rsid w:val="002732AB"/>
    <w:rsid w:val="0027380D"/>
    <w:rsid w:val="00273816"/>
    <w:rsid w:val="00273A16"/>
    <w:rsid w:val="00273B67"/>
    <w:rsid w:val="00273B8C"/>
    <w:rsid w:val="00273E52"/>
    <w:rsid w:val="00274186"/>
    <w:rsid w:val="002743F9"/>
    <w:rsid w:val="002745FA"/>
    <w:rsid w:val="00274830"/>
    <w:rsid w:val="00274F0B"/>
    <w:rsid w:val="0027524D"/>
    <w:rsid w:val="002752A3"/>
    <w:rsid w:val="002752C3"/>
    <w:rsid w:val="002754DB"/>
    <w:rsid w:val="002754FE"/>
    <w:rsid w:val="00275ACF"/>
    <w:rsid w:val="00275CB4"/>
    <w:rsid w:val="002761C5"/>
    <w:rsid w:val="00276E13"/>
    <w:rsid w:val="00277130"/>
    <w:rsid w:val="002776B3"/>
    <w:rsid w:val="00277705"/>
    <w:rsid w:val="00277901"/>
    <w:rsid w:val="00277A24"/>
    <w:rsid w:val="00277B5D"/>
    <w:rsid w:val="002801A7"/>
    <w:rsid w:val="002803F4"/>
    <w:rsid w:val="002806FD"/>
    <w:rsid w:val="00280824"/>
    <w:rsid w:val="00280948"/>
    <w:rsid w:val="00280F32"/>
    <w:rsid w:val="00281133"/>
    <w:rsid w:val="002811EF"/>
    <w:rsid w:val="00281333"/>
    <w:rsid w:val="002815AF"/>
    <w:rsid w:val="00281AF7"/>
    <w:rsid w:val="0028226E"/>
    <w:rsid w:val="002823A5"/>
    <w:rsid w:val="002827EC"/>
    <w:rsid w:val="00282974"/>
    <w:rsid w:val="00282A16"/>
    <w:rsid w:val="00282F5E"/>
    <w:rsid w:val="00283149"/>
    <w:rsid w:val="002832E9"/>
    <w:rsid w:val="00283CC3"/>
    <w:rsid w:val="002842D9"/>
    <w:rsid w:val="00284398"/>
    <w:rsid w:val="002845A4"/>
    <w:rsid w:val="00284883"/>
    <w:rsid w:val="002848DB"/>
    <w:rsid w:val="00284C49"/>
    <w:rsid w:val="002850D0"/>
    <w:rsid w:val="00285137"/>
    <w:rsid w:val="00285233"/>
    <w:rsid w:val="0028582D"/>
    <w:rsid w:val="00285BAD"/>
    <w:rsid w:val="00285F82"/>
    <w:rsid w:val="00285FBB"/>
    <w:rsid w:val="00286330"/>
    <w:rsid w:val="00286469"/>
    <w:rsid w:val="00286508"/>
    <w:rsid w:val="00286683"/>
    <w:rsid w:val="002869EB"/>
    <w:rsid w:val="00286BCF"/>
    <w:rsid w:val="00286CD5"/>
    <w:rsid w:val="00286DF6"/>
    <w:rsid w:val="00286EE3"/>
    <w:rsid w:val="00287459"/>
    <w:rsid w:val="002877AB"/>
    <w:rsid w:val="002877DE"/>
    <w:rsid w:val="002877EC"/>
    <w:rsid w:val="00287E2B"/>
    <w:rsid w:val="00290023"/>
    <w:rsid w:val="00290480"/>
    <w:rsid w:val="002908CB"/>
    <w:rsid w:val="00290ACB"/>
    <w:rsid w:val="00290E7E"/>
    <w:rsid w:val="00291140"/>
    <w:rsid w:val="00291156"/>
    <w:rsid w:val="002911A2"/>
    <w:rsid w:val="0029144B"/>
    <w:rsid w:val="00291E51"/>
    <w:rsid w:val="00292277"/>
    <w:rsid w:val="002926BF"/>
    <w:rsid w:val="00292E23"/>
    <w:rsid w:val="00292E9F"/>
    <w:rsid w:val="00292EAF"/>
    <w:rsid w:val="00292F0A"/>
    <w:rsid w:val="002932D3"/>
    <w:rsid w:val="0029330E"/>
    <w:rsid w:val="0029385F"/>
    <w:rsid w:val="00293F55"/>
    <w:rsid w:val="002945E6"/>
    <w:rsid w:val="00294828"/>
    <w:rsid w:val="00294954"/>
    <w:rsid w:val="00294FA9"/>
    <w:rsid w:val="002953F8"/>
    <w:rsid w:val="00295A45"/>
    <w:rsid w:val="00295E81"/>
    <w:rsid w:val="002963DF"/>
    <w:rsid w:val="00296A09"/>
    <w:rsid w:val="00296CB4"/>
    <w:rsid w:val="00296DFD"/>
    <w:rsid w:val="00296E3A"/>
    <w:rsid w:val="00296FEB"/>
    <w:rsid w:val="002970B4"/>
    <w:rsid w:val="002970CE"/>
    <w:rsid w:val="00297756"/>
    <w:rsid w:val="0029780B"/>
    <w:rsid w:val="00297D74"/>
    <w:rsid w:val="002A011D"/>
    <w:rsid w:val="002A0A98"/>
    <w:rsid w:val="002A0D8B"/>
    <w:rsid w:val="002A1543"/>
    <w:rsid w:val="002A1955"/>
    <w:rsid w:val="002A19D5"/>
    <w:rsid w:val="002A1B94"/>
    <w:rsid w:val="002A20E0"/>
    <w:rsid w:val="002A21C5"/>
    <w:rsid w:val="002A26B5"/>
    <w:rsid w:val="002A34A6"/>
    <w:rsid w:val="002A433D"/>
    <w:rsid w:val="002A47DE"/>
    <w:rsid w:val="002A4960"/>
    <w:rsid w:val="002A4E71"/>
    <w:rsid w:val="002A50E3"/>
    <w:rsid w:val="002A5497"/>
    <w:rsid w:val="002A6279"/>
    <w:rsid w:val="002A6615"/>
    <w:rsid w:val="002A6758"/>
    <w:rsid w:val="002A683A"/>
    <w:rsid w:val="002A6A5A"/>
    <w:rsid w:val="002A6C01"/>
    <w:rsid w:val="002A6F53"/>
    <w:rsid w:val="002A70D7"/>
    <w:rsid w:val="002A71EC"/>
    <w:rsid w:val="002A7216"/>
    <w:rsid w:val="002A7864"/>
    <w:rsid w:val="002A79B2"/>
    <w:rsid w:val="002A7AB0"/>
    <w:rsid w:val="002A7D23"/>
    <w:rsid w:val="002A7D6D"/>
    <w:rsid w:val="002A7ED2"/>
    <w:rsid w:val="002B000C"/>
    <w:rsid w:val="002B02BF"/>
    <w:rsid w:val="002B0701"/>
    <w:rsid w:val="002B0AC4"/>
    <w:rsid w:val="002B0B2E"/>
    <w:rsid w:val="002B0C03"/>
    <w:rsid w:val="002B139D"/>
    <w:rsid w:val="002B1452"/>
    <w:rsid w:val="002B14DA"/>
    <w:rsid w:val="002B150C"/>
    <w:rsid w:val="002B188E"/>
    <w:rsid w:val="002B19D9"/>
    <w:rsid w:val="002B1AB5"/>
    <w:rsid w:val="002B1CB3"/>
    <w:rsid w:val="002B1D82"/>
    <w:rsid w:val="002B1DC9"/>
    <w:rsid w:val="002B236A"/>
    <w:rsid w:val="002B2C2C"/>
    <w:rsid w:val="002B2EB7"/>
    <w:rsid w:val="002B2F63"/>
    <w:rsid w:val="002B3566"/>
    <w:rsid w:val="002B363A"/>
    <w:rsid w:val="002B3682"/>
    <w:rsid w:val="002B42D6"/>
    <w:rsid w:val="002B4540"/>
    <w:rsid w:val="002B4971"/>
    <w:rsid w:val="002B50F4"/>
    <w:rsid w:val="002B5579"/>
    <w:rsid w:val="002B5758"/>
    <w:rsid w:val="002B5C16"/>
    <w:rsid w:val="002B5E55"/>
    <w:rsid w:val="002B5F92"/>
    <w:rsid w:val="002B60B6"/>
    <w:rsid w:val="002B6192"/>
    <w:rsid w:val="002B6384"/>
    <w:rsid w:val="002B642D"/>
    <w:rsid w:val="002B6E33"/>
    <w:rsid w:val="002B6EA0"/>
    <w:rsid w:val="002B78CC"/>
    <w:rsid w:val="002B7AB4"/>
    <w:rsid w:val="002B7D8C"/>
    <w:rsid w:val="002B7E8D"/>
    <w:rsid w:val="002C008D"/>
    <w:rsid w:val="002C009A"/>
    <w:rsid w:val="002C067A"/>
    <w:rsid w:val="002C079E"/>
    <w:rsid w:val="002C0845"/>
    <w:rsid w:val="002C0B55"/>
    <w:rsid w:val="002C12DD"/>
    <w:rsid w:val="002C13ED"/>
    <w:rsid w:val="002C17CE"/>
    <w:rsid w:val="002C1800"/>
    <w:rsid w:val="002C1822"/>
    <w:rsid w:val="002C1C0B"/>
    <w:rsid w:val="002C2690"/>
    <w:rsid w:val="002C26C1"/>
    <w:rsid w:val="002C2795"/>
    <w:rsid w:val="002C2D78"/>
    <w:rsid w:val="002C2FB2"/>
    <w:rsid w:val="002C3123"/>
    <w:rsid w:val="002C31C9"/>
    <w:rsid w:val="002C331D"/>
    <w:rsid w:val="002C3A63"/>
    <w:rsid w:val="002C3C47"/>
    <w:rsid w:val="002C3D18"/>
    <w:rsid w:val="002C407A"/>
    <w:rsid w:val="002C410B"/>
    <w:rsid w:val="002C4868"/>
    <w:rsid w:val="002C4C10"/>
    <w:rsid w:val="002C4CD7"/>
    <w:rsid w:val="002C4D22"/>
    <w:rsid w:val="002C4D5B"/>
    <w:rsid w:val="002C57D2"/>
    <w:rsid w:val="002C5AD8"/>
    <w:rsid w:val="002C5BA2"/>
    <w:rsid w:val="002C71EB"/>
    <w:rsid w:val="002C767B"/>
    <w:rsid w:val="002C7686"/>
    <w:rsid w:val="002C76FD"/>
    <w:rsid w:val="002C772A"/>
    <w:rsid w:val="002C79B6"/>
    <w:rsid w:val="002C7C7D"/>
    <w:rsid w:val="002D0168"/>
    <w:rsid w:val="002D0CD8"/>
    <w:rsid w:val="002D0CFF"/>
    <w:rsid w:val="002D0DC0"/>
    <w:rsid w:val="002D1499"/>
    <w:rsid w:val="002D15E9"/>
    <w:rsid w:val="002D1EED"/>
    <w:rsid w:val="002D208C"/>
    <w:rsid w:val="002D2228"/>
    <w:rsid w:val="002D23CF"/>
    <w:rsid w:val="002D29D3"/>
    <w:rsid w:val="002D29EB"/>
    <w:rsid w:val="002D2A1F"/>
    <w:rsid w:val="002D2F96"/>
    <w:rsid w:val="002D32B6"/>
    <w:rsid w:val="002D334B"/>
    <w:rsid w:val="002D3355"/>
    <w:rsid w:val="002D35CF"/>
    <w:rsid w:val="002D3640"/>
    <w:rsid w:val="002D37E3"/>
    <w:rsid w:val="002D3B7F"/>
    <w:rsid w:val="002D3BEB"/>
    <w:rsid w:val="002D3F2E"/>
    <w:rsid w:val="002D430C"/>
    <w:rsid w:val="002D4619"/>
    <w:rsid w:val="002D470E"/>
    <w:rsid w:val="002D4762"/>
    <w:rsid w:val="002D47D4"/>
    <w:rsid w:val="002D4880"/>
    <w:rsid w:val="002D4A40"/>
    <w:rsid w:val="002D4BB2"/>
    <w:rsid w:val="002D4C96"/>
    <w:rsid w:val="002D4EE6"/>
    <w:rsid w:val="002D4F95"/>
    <w:rsid w:val="002D5A30"/>
    <w:rsid w:val="002D5C8F"/>
    <w:rsid w:val="002D61EC"/>
    <w:rsid w:val="002D65BA"/>
    <w:rsid w:val="002D6BC1"/>
    <w:rsid w:val="002D6CCF"/>
    <w:rsid w:val="002D6EB9"/>
    <w:rsid w:val="002D7238"/>
    <w:rsid w:val="002D728D"/>
    <w:rsid w:val="002D732F"/>
    <w:rsid w:val="002D7C4F"/>
    <w:rsid w:val="002D7CCC"/>
    <w:rsid w:val="002D7F60"/>
    <w:rsid w:val="002E029B"/>
    <w:rsid w:val="002E081E"/>
    <w:rsid w:val="002E0EF2"/>
    <w:rsid w:val="002E13B4"/>
    <w:rsid w:val="002E13FA"/>
    <w:rsid w:val="002E1555"/>
    <w:rsid w:val="002E1C4F"/>
    <w:rsid w:val="002E1CE7"/>
    <w:rsid w:val="002E1FEC"/>
    <w:rsid w:val="002E20CE"/>
    <w:rsid w:val="002E2369"/>
    <w:rsid w:val="002E23FD"/>
    <w:rsid w:val="002E245B"/>
    <w:rsid w:val="002E283B"/>
    <w:rsid w:val="002E28BC"/>
    <w:rsid w:val="002E2972"/>
    <w:rsid w:val="002E2973"/>
    <w:rsid w:val="002E2CFA"/>
    <w:rsid w:val="002E2DEB"/>
    <w:rsid w:val="002E33E9"/>
    <w:rsid w:val="002E379B"/>
    <w:rsid w:val="002E3831"/>
    <w:rsid w:val="002E388E"/>
    <w:rsid w:val="002E3B1F"/>
    <w:rsid w:val="002E43D6"/>
    <w:rsid w:val="002E4401"/>
    <w:rsid w:val="002E451D"/>
    <w:rsid w:val="002E46C2"/>
    <w:rsid w:val="002E48A0"/>
    <w:rsid w:val="002E4BC7"/>
    <w:rsid w:val="002E4EF1"/>
    <w:rsid w:val="002E4F0C"/>
    <w:rsid w:val="002E4F12"/>
    <w:rsid w:val="002E511E"/>
    <w:rsid w:val="002E5648"/>
    <w:rsid w:val="002E56DC"/>
    <w:rsid w:val="002E59E0"/>
    <w:rsid w:val="002E59FA"/>
    <w:rsid w:val="002E5C2B"/>
    <w:rsid w:val="002E5F43"/>
    <w:rsid w:val="002E60E9"/>
    <w:rsid w:val="002E62C0"/>
    <w:rsid w:val="002E6345"/>
    <w:rsid w:val="002E6512"/>
    <w:rsid w:val="002E6590"/>
    <w:rsid w:val="002E65A0"/>
    <w:rsid w:val="002E6669"/>
    <w:rsid w:val="002E6D1B"/>
    <w:rsid w:val="002E6F47"/>
    <w:rsid w:val="002E7005"/>
    <w:rsid w:val="002E737D"/>
    <w:rsid w:val="002E75F9"/>
    <w:rsid w:val="002E78CE"/>
    <w:rsid w:val="002E79D6"/>
    <w:rsid w:val="002E7D03"/>
    <w:rsid w:val="002F0124"/>
    <w:rsid w:val="002F02D9"/>
    <w:rsid w:val="002F035D"/>
    <w:rsid w:val="002F0913"/>
    <w:rsid w:val="002F0EFA"/>
    <w:rsid w:val="002F12F6"/>
    <w:rsid w:val="002F14AD"/>
    <w:rsid w:val="002F1CE9"/>
    <w:rsid w:val="002F1FED"/>
    <w:rsid w:val="002F2129"/>
    <w:rsid w:val="002F2422"/>
    <w:rsid w:val="002F24A0"/>
    <w:rsid w:val="002F2636"/>
    <w:rsid w:val="002F290A"/>
    <w:rsid w:val="002F2A17"/>
    <w:rsid w:val="002F2B08"/>
    <w:rsid w:val="002F2D19"/>
    <w:rsid w:val="002F2D58"/>
    <w:rsid w:val="002F2E4D"/>
    <w:rsid w:val="002F32A7"/>
    <w:rsid w:val="002F3814"/>
    <w:rsid w:val="002F3BCE"/>
    <w:rsid w:val="002F3D09"/>
    <w:rsid w:val="002F3DC1"/>
    <w:rsid w:val="002F43F1"/>
    <w:rsid w:val="002F45B0"/>
    <w:rsid w:val="002F4628"/>
    <w:rsid w:val="002F4731"/>
    <w:rsid w:val="002F4A09"/>
    <w:rsid w:val="002F4CAE"/>
    <w:rsid w:val="002F4E89"/>
    <w:rsid w:val="002F5430"/>
    <w:rsid w:val="002F54A4"/>
    <w:rsid w:val="002F551A"/>
    <w:rsid w:val="002F565B"/>
    <w:rsid w:val="002F5946"/>
    <w:rsid w:val="002F5C2D"/>
    <w:rsid w:val="002F5F48"/>
    <w:rsid w:val="002F6353"/>
    <w:rsid w:val="002F6D99"/>
    <w:rsid w:val="002F6DC6"/>
    <w:rsid w:val="002F6E11"/>
    <w:rsid w:val="002F72B8"/>
    <w:rsid w:val="002F77F1"/>
    <w:rsid w:val="002F7A1A"/>
    <w:rsid w:val="002F7AC2"/>
    <w:rsid w:val="002F7AE8"/>
    <w:rsid w:val="002F7B7F"/>
    <w:rsid w:val="002F7DB8"/>
    <w:rsid w:val="002F7EA6"/>
    <w:rsid w:val="00300290"/>
    <w:rsid w:val="003002A1"/>
    <w:rsid w:val="0030053C"/>
    <w:rsid w:val="003008B2"/>
    <w:rsid w:val="00300D15"/>
    <w:rsid w:val="00300F89"/>
    <w:rsid w:val="003010CE"/>
    <w:rsid w:val="00301546"/>
    <w:rsid w:val="0030171E"/>
    <w:rsid w:val="00301A2F"/>
    <w:rsid w:val="00301B51"/>
    <w:rsid w:val="00301BD5"/>
    <w:rsid w:val="00301CB8"/>
    <w:rsid w:val="00301CE0"/>
    <w:rsid w:val="003020B9"/>
    <w:rsid w:val="00302758"/>
    <w:rsid w:val="0030290E"/>
    <w:rsid w:val="00302CB5"/>
    <w:rsid w:val="003031DA"/>
    <w:rsid w:val="00303271"/>
    <w:rsid w:val="00303314"/>
    <w:rsid w:val="003037C0"/>
    <w:rsid w:val="003038A4"/>
    <w:rsid w:val="00303DEF"/>
    <w:rsid w:val="00303F4C"/>
    <w:rsid w:val="00303FFC"/>
    <w:rsid w:val="00304377"/>
    <w:rsid w:val="00304627"/>
    <w:rsid w:val="00304804"/>
    <w:rsid w:val="00304ECB"/>
    <w:rsid w:val="00304F81"/>
    <w:rsid w:val="0030560F"/>
    <w:rsid w:val="003056A2"/>
    <w:rsid w:val="003069F7"/>
    <w:rsid w:val="00306B94"/>
    <w:rsid w:val="00306F0B"/>
    <w:rsid w:val="003074DF"/>
    <w:rsid w:val="0030764F"/>
    <w:rsid w:val="003077D0"/>
    <w:rsid w:val="00307947"/>
    <w:rsid w:val="00307B1C"/>
    <w:rsid w:val="00310728"/>
    <w:rsid w:val="00310E09"/>
    <w:rsid w:val="00310FC3"/>
    <w:rsid w:val="00311176"/>
    <w:rsid w:val="003112A8"/>
    <w:rsid w:val="00311610"/>
    <w:rsid w:val="00311D48"/>
    <w:rsid w:val="00311F38"/>
    <w:rsid w:val="00312113"/>
    <w:rsid w:val="003121A3"/>
    <w:rsid w:val="00312361"/>
    <w:rsid w:val="00312A50"/>
    <w:rsid w:val="00312A72"/>
    <w:rsid w:val="00312BF2"/>
    <w:rsid w:val="003138D3"/>
    <w:rsid w:val="00313ED3"/>
    <w:rsid w:val="0031417E"/>
    <w:rsid w:val="0031472E"/>
    <w:rsid w:val="0031497F"/>
    <w:rsid w:val="00314CFE"/>
    <w:rsid w:val="00314D66"/>
    <w:rsid w:val="00314DB6"/>
    <w:rsid w:val="00314E54"/>
    <w:rsid w:val="0031519E"/>
    <w:rsid w:val="00315CEC"/>
    <w:rsid w:val="00315D8F"/>
    <w:rsid w:val="00315FE9"/>
    <w:rsid w:val="0031608B"/>
    <w:rsid w:val="0031649E"/>
    <w:rsid w:val="0031659E"/>
    <w:rsid w:val="0031663E"/>
    <w:rsid w:val="003166CF"/>
    <w:rsid w:val="003172EC"/>
    <w:rsid w:val="0031730A"/>
    <w:rsid w:val="003173A0"/>
    <w:rsid w:val="003174AD"/>
    <w:rsid w:val="003177ED"/>
    <w:rsid w:val="00317E0E"/>
    <w:rsid w:val="00317F6B"/>
    <w:rsid w:val="00320143"/>
    <w:rsid w:val="003201CE"/>
    <w:rsid w:val="003201D5"/>
    <w:rsid w:val="00320244"/>
    <w:rsid w:val="0032029D"/>
    <w:rsid w:val="003204BE"/>
    <w:rsid w:val="00320549"/>
    <w:rsid w:val="00320C33"/>
    <w:rsid w:val="003213B7"/>
    <w:rsid w:val="00321417"/>
    <w:rsid w:val="00321D7B"/>
    <w:rsid w:val="00321E13"/>
    <w:rsid w:val="00322069"/>
    <w:rsid w:val="003222EA"/>
    <w:rsid w:val="003225B3"/>
    <w:rsid w:val="003230EA"/>
    <w:rsid w:val="00324744"/>
    <w:rsid w:val="00324B4A"/>
    <w:rsid w:val="00324DCA"/>
    <w:rsid w:val="00324E9E"/>
    <w:rsid w:val="00325C50"/>
    <w:rsid w:val="00326040"/>
    <w:rsid w:val="003269C7"/>
    <w:rsid w:val="00326A23"/>
    <w:rsid w:val="0032701D"/>
    <w:rsid w:val="00327721"/>
    <w:rsid w:val="0032789A"/>
    <w:rsid w:val="00327FDC"/>
    <w:rsid w:val="00330134"/>
    <w:rsid w:val="00330511"/>
    <w:rsid w:val="00330843"/>
    <w:rsid w:val="003309EF"/>
    <w:rsid w:val="00330FC2"/>
    <w:rsid w:val="0033100C"/>
    <w:rsid w:val="00331042"/>
    <w:rsid w:val="00331990"/>
    <w:rsid w:val="00331A10"/>
    <w:rsid w:val="00331B3F"/>
    <w:rsid w:val="00331C83"/>
    <w:rsid w:val="00331D42"/>
    <w:rsid w:val="003320AE"/>
    <w:rsid w:val="0033220C"/>
    <w:rsid w:val="003324D9"/>
    <w:rsid w:val="003325A3"/>
    <w:rsid w:val="00332B4A"/>
    <w:rsid w:val="00332D61"/>
    <w:rsid w:val="00332E0F"/>
    <w:rsid w:val="00332F22"/>
    <w:rsid w:val="00333094"/>
    <w:rsid w:val="0033309F"/>
    <w:rsid w:val="003331CC"/>
    <w:rsid w:val="00333F8C"/>
    <w:rsid w:val="00334044"/>
    <w:rsid w:val="00334247"/>
    <w:rsid w:val="003343A7"/>
    <w:rsid w:val="003343C0"/>
    <w:rsid w:val="003343EE"/>
    <w:rsid w:val="0033440D"/>
    <w:rsid w:val="003346B3"/>
    <w:rsid w:val="0033477F"/>
    <w:rsid w:val="003348EE"/>
    <w:rsid w:val="00334AC5"/>
    <w:rsid w:val="00334E72"/>
    <w:rsid w:val="00334F4A"/>
    <w:rsid w:val="003355C7"/>
    <w:rsid w:val="00335806"/>
    <w:rsid w:val="00335ADC"/>
    <w:rsid w:val="00335C18"/>
    <w:rsid w:val="00335D02"/>
    <w:rsid w:val="00335F71"/>
    <w:rsid w:val="00336816"/>
    <w:rsid w:val="003368D3"/>
    <w:rsid w:val="003369B7"/>
    <w:rsid w:val="00336B4D"/>
    <w:rsid w:val="003371CE"/>
    <w:rsid w:val="00337287"/>
    <w:rsid w:val="00337619"/>
    <w:rsid w:val="00337D73"/>
    <w:rsid w:val="00340179"/>
    <w:rsid w:val="00340317"/>
    <w:rsid w:val="00340389"/>
    <w:rsid w:val="00340426"/>
    <w:rsid w:val="00340455"/>
    <w:rsid w:val="00340A8B"/>
    <w:rsid w:val="00340B66"/>
    <w:rsid w:val="00340D87"/>
    <w:rsid w:val="00340F04"/>
    <w:rsid w:val="003411BC"/>
    <w:rsid w:val="003416C1"/>
    <w:rsid w:val="003419DF"/>
    <w:rsid w:val="00341C6D"/>
    <w:rsid w:val="00341CBB"/>
    <w:rsid w:val="00341DC6"/>
    <w:rsid w:val="00341FA4"/>
    <w:rsid w:val="00342944"/>
    <w:rsid w:val="00342B0F"/>
    <w:rsid w:val="00342F20"/>
    <w:rsid w:val="00343196"/>
    <w:rsid w:val="00343266"/>
    <w:rsid w:val="003434BE"/>
    <w:rsid w:val="00344279"/>
    <w:rsid w:val="00344655"/>
    <w:rsid w:val="00344933"/>
    <w:rsid w:val="00344B63"/>
    <w:rsid w:val="00344C4D"/>
    <w:rsid w:val="00344EF8"/>
    <w:rsid w:val="0034523B"/>
    <w:rsid w:val="003453C9"/>
    <w:rsid w:val="00345760"/>
    <w:rsid w:val="00345A26"/>
    <w:rsid w:val="00345A98"/>
    <w:rsid w:val="00345C27"/>
    <w:rsid w:val="00345EA3"/>
    <w:rsid w:val="0034614C"/>
    <w:rsid w:val="003461EC"/>
    <w:rsid w:val="003463EB"/>
    <w:rsid w:val="00346531"/>
    <w:rsid w:val="003465C6"/>
    <w:rsid w:val="0034690E"/>
    <w:rsid w:val="00346F11"/>
    <w:rsid w:val="00347379"/>
    <w:rsid w:val="00347407"/>
    <w:rsid w:val="00347466"/>
    <w:rsid w:val="003476A6"/>
    <w:rsid w:val="0034777E"/>
    <w:rsid w:val="00347D82"/>
    <w:rsid w:val="00347D87"/>
    <w:rsid w:val="00347DBC"/>
    <w:rsid w:val="0035054B"/>
    <w:rsid w:val="00350739"/>
    <w:rsid w:val="003507B3"/>
    <w:rsid w:val="003507D2"/>
    <w:rsid w:val="003508FA"/>
    <w:rsid w:val="00350990"/>
    <w:rsid w:val="00350C11"/>
    <w:rsid w:val="00350DC7"/>
    <w:rsid w:val="00351269"/>
    <w:rsid w:val="00351814"/>
    <w:rsid w:val="00351AED"/>
    <w:rsid w:val="00351C88"/>
    <w:rsid w:val="00351D1D"/>
    <w:rsid w:val="00351F9B"/>
    <w:rsid w:val="00352421"/>
    <w:rsid w:val="00352557"/>
    <w:rsid w:val="003525A2"/>
    <w:rsid w:val="003525B9"/>
    <w:rsid w:val="0035277C"/>
    <w:rsid w:val="00352D0F"/>
    <w:rsid w:val="00352EA0"/>
    <w:rsid w:val="003530F3"/>
    <w:rsid w:val="00353403"/>
    <w:rsid w:val="00353EF6"/>
    <w:rsid w:val="00353FBF"/>
    <w:rsid w:val="003542B6"/>
    <w:rsid w:val="00354786"/>
    <w:rsid w:val="003547AA"/>
    <w:rsid w:val="00354801"/>
    <w:rsid w:val="00354859"/>
    <w:rsid w:val="00354EB1"/>
    <w:rsid w:val="00355295"/>
    <w:rsid w:val="00355B38"/>
    <w:rsid w:val="0035600C"/>
    <w:rsid w:val="00356036"/>
    <w:rsid w:val="003564E3"/>
    <w:rsid w:val="003565C8"/>
    <w:rsid w:val="003567EA"/>
    <w:rsid w:val="00356807"/>
    <w:rsid w:val="003569F9"/>
    <w:rsid w:val="00356B53"/>
    <w:rsid w:val="0035708B"/>
    <w:rsid w:val="0035709F"/>
    <w:rsid w:val="00357154"/>
    <w:rsid w:val="003571F4"/>
    <w:rsid w:val="003579BD"/>
    <w:rsid w:val="00357EFB"/>
    <w:rsid w:val="003608F2"/>
    <w:rsid w:val="00360A91"/>
    <w:rsid w:val="00360C0D"/>
    <w:rsid w:val="00360E6B"/>
    <w:rsid w:val="00361176"/>
    <w:rsid w:val="003611D9"/>
    <w:rsid w:val="00361873"/>
    <w:rsid w:val="003619C4"/>
    <w:rsid w:val="00361B05"/>
    <w:rsid w:val="00361D38"/>
    <w:rsid w:val="00361E3B"/>
    <w:rsid w:val="00361E4D"/>
    <w:rsid w:val="003625CD"/>
    <w:rsid w:val="00362610"/>
    <w:rsid w:val="00362E2A"/>
    <w:rsid w:val="00363303"/>
    <w:rsid w:val="003635C0"/>
    <w:rsid w:val="0036369C"/>
    <w:rsid w:val="00363883"/>
    <w:rsid w:val="00363A10"/>
    <w:rsid w:val="00363B22"/>
    <w:rsid w:val="00363E21"/>
    <w:rsid w:val="00363FE6"/>
    <w:rsid w:val="0036417E"/>
    <w:rsid w:val="00364546"/>
    <w:rsid w:val="0036463A"/>
    <w:rsid w:val="00364C4A"/>
    <w:rsid w:val="00364DCB"/>
    <w:rsid w:val="003650DE"/>
    <w:rsid w:val="0036531E"/>
    <w:rsid w:val="0036547F"/>
    <w:rsid w:val="00365489"/>
    <w:rsid w:val="003660AF"/>
    <w:rsid w:val="0036622B"/>
    <w:rsid w:val="003665DF"/>
    <w:rsid w:val="003667FB"/>
    <w:rsid w:val="0036684A"/>
    <w:rsid w:val="00366A3E"/>
    <w:rsid w:val="00366A60"/>
    <w:rsid w:val="00366CA8"/>
    <w:rsid w:val="00366DAE"/>
    <w:rsid w:val="00367174"/>
    <w:rsid w:val="00367193"/>
    <w:rsid w:val="003672DB"/>
    <w:rsid w:val="00367B76"/>
    <w:rsid w:val="00367E84"/>
    <w:rsid w:val="00367F46"/>
    <w:rsid w:val="0037082B"/>
    <w:rsid w:val="0037089F"/>
    <w:rsid w:val="00370D0A"/>
    <w:rsid w:val="00370E81"/>
    <w:rsid w:val="00370E9B"/>
    <w:rsid w:val="00371329"/>
    <w:rsid w:val="003713B2"/>
    <w:rsid w:val="003715FE"/>
    <w:rsid w:val="00371C46"/>
    <w:rsid w:val="00371E28"/>
    <w:rsid w:val="00371E7C"/>
    <w:rsid w:val="00371ED1"/>
    <w:rsid w:val="0037202E"/>
    <w:rsid w:val="003720D2"/>
    <w:rsid w:val="0037233F"/>
    <w:rsid w:val="003724C1"/>
    <w:rsid w:val="0037286C"/>
    <w:rsid w:val="00372B55"/>
    <w:rsid w:val="00372D4C"/>
    <w:rsid w:val="00372EA8"/>
    <w:rsid w:val="0037320E"/>
    <w:rsid w:val="00373319"/>
    <w:rsid w:val="00373442"/>
    <w:rsid w:val="00373606"/>
    <w:rsid w:val="00373888"/>
    <w:rsid w:val="00373C9A"/>
    <w:rsid w:val="003740F1"/>
    <w:rsid w:val="00374A8A"/>
    <w:rsid w:val="00375267"/>
    <w:rsid w:val="0037541D"/>
    <w:rsid w:val="00375631"/>
    <w:rsid w:val="00375B5E"/>
    <w:rsid w:val="00375B79"/>
    <w:rsid w:val="00375CB3"/>
    <w:rsid w:val="00375E95"/>
    <w:rsid w:val="0037605A"/>
    <w:rsid w:val="003766CA"/>
    <w:rsid w:val="003768A3"/>
    <w:rsid w:val="00376926"/>
    <w:rsid w:val="003771B5"/>
    <w:rsid w:val="0037731C"/>
    <w:rsid w:val="00377344"/>
    <w:rsid w:val="00377457"/>
    <w:rsid w:val="003774F1"/>
    <w:rsid w:val="00377CF9"/>
    <w:rsid w:val="00377ED0"/>
    <w:rsid w:val="0038030E"/>
    <w:rsid w:val="003803B2"/>
    <w:rsid w:val="003804B6"/>
    <w:rsid w:val="003806B8"/>
    <w:rsid w:val="00380939"/>
    <w:rsid w:val="003809D5"/>
    <w:rsid w:val="00380CC2"/>
    <w:rsid w:val="00380F05"/>
    <w:rsid w:val="00380FFC"/>
    <w:rsid w:val="003812A7"/>
    <w:rsid w:val="0038191E"/>
    <w:rsid w:val="00381C9B"/>
    <w:rsid w:val="00381F87"/>
    <w:rsid w:val="0038218C"/>
    <w:rsid w:val="00382410"/>
    <w:rsid w:val="003825F4"/>
    <w:rsid w:val="00382698"/>
    <w:rsid w:val="00382847"/>
    <w:rsid w:val="00382902"/>
    <w:rsid w:val="0038298D"/>
    <w:rsid w:val="00382A2C"/>
    <w:rsid w:val="00382F40"/>
    <w:rsid w:val="00382F58"/>
    <w:rsid w:val="003834AF"/>
    <w:rsid w:val="003839CF"/>
    <w:rsid w:val="003841B0"/>
    <w:rsid w:val="003841F2"/>
    <w:rsid w:val="00384BF1"/>
    <w:rsid w:val="0038504A"/>
    <w:rsid w:val="00385146"/>
    <w:rsid w:val="00385261"/>
    <w:rsid w:val="003852A5"/>
    <w:rsid w:val="003854FA"/>
    <w:rsid w:val="003860E7"/>
    <w:rsid w:val="003862CA"/>
    <w:rsid w:val="00386459"/>
    <w:rsid w:val="003866D0"/>
    <w:rsid w:val="003871B2"/>
    <w:rsid w:val="003873E2"/>
    <w:rsid w:val="00387AF0"/>
    <w:rsid w:val="00387C79"/>
    <w:rsid w:val="00390086"/>
    <w:rsid w:val="003905AD"/>
    <w:rsid w:val="00390712"/>
    <w:rsid w:val="00390986"/>
    <w:rsid w:val="003909A5"/>
    <w:rsid w:val="00390A10"/>
    <w:rsid w:val="00390EB1"/>
    <w:rsid w:val="003912A7"/>
    <w:rsid w:val="00391465"/>
    <w:rsid w:val="00391868"/>
    <w:rsid w:val="00391A09"/>
    <w:rsid w:val="00391B99"/>
    <w:rsid w:val="00391C98"/>
    <w:rsid w:val="00391DE1"/>
    <w:rsid w:val="00391FE9"/>
    <w:rsid w:val="003927BD"/>
    <w:rsid w:val="00392904"/>
    <w:rsid w:val="003929F1"/>
    <w:rsid w:val="00392B91"/>
    <w:rsid w:val="00392F11"/>
    <w:rsid w:val="00392FF7"/>
    <w:rsid w:val="003934DC"/>
    <w:rsid w:val="00393686"/>
    <w:rsid w:val="00393B08"/>
    <w:rsid w:val="00393CD7"/>
    <w:rsid w:val="00394168"/>
    <w:rsid w:val="003941A2"/>
    <w:rsid w:val="003941F2"/>
    <w:rsid w:val="003942F4"/>
    <w:rsid w:val="003945AE"/>
    <w:rsid w:val="00394E4C"/>
    <w:rsid w:val="00394EA3"/>
    <w:rsid w:val="00395073"/>
    <w:rsid w:val="0039527E"/>
    <w:rsid w:val="003956B0"/>
    <w:rsid w:val="00395845"/>
    <w:rsid w:val="003958E5"/>
    <w:rsid w:val="00395AF3"/>
    <w:rsid w:val="00395B8C"/>
    <w:rsid w:val="00395CCF"/>
    <w:rsid w:val="003964AF"/>
    <w:rsid w:val="00396815"/>
    <w:rsid w:val="00397777"/>
    <w:rsid w:val="00397A3C"/>
    <w:rsid w:val="00397A41"/>
    <w:rsid w:val="00397D2D"/>
    <w:rsid w:val="00397F92"/>
    <w:rsid w:val="003A0001"/>
    <w:rsid w:val="003A04B4"/>
    <w:rsid w:val="003A0CC3"/>
    <w:rsid w:val="003A0CCF"/>
    <w:rsid w:val="003A142A"/>
    <w:rsid w:val="003A1824"/>
    <w:rsid w:val="003A1B21"/>
    <w:rsid w:val="003A1F34"/>
    <w:rsid w:val="003A22E1"/>
    <w:rsid w:val="003A23DC"/>
    <w:rsid w:val="003A2A7A"/>
    <w:rsid w:val="003A2CD2"/>
    <w:rsid w:val="003A2D9B"/>
    <w:rsid w:val="003A32C0"/>
    <w:rsid w:val="003A387C"/>
    <w:rsid w:val="003A393B"/>
    <w:rsid w:val="003A3B6A"/>
    <w:rsid w:val="003A3CD6"/>
    <w:rsid w:val="003A3D80"/>
    <w:rsid w:val="003A3E82"/>
    <w:rsid w:val="003A3FE6"/>
    <w:rsid w:val="003A401F"/>
    <w:rsid w:val="003A42A4"/>
    <w:rsid w:val="003A4699"/>
    <w:rsid w:val="003A48DE"/>
    <w:rsid w:val="003A48FB"/>
    <w:rsid w:val="003A49FF"/>
    <w:rsid w:val="003A4BC4"/>
    <w:rsid w:val="003A4DFB"/>
    <w:rsid w:val="003A4F50"/>
    <w:rsid w:val="003A504C"/>
    <w:rsid w:val="003A50AB"/>
    <w:rsid w:val="003A5DAE"/>
    <w:rsid w:val="003A5F04"/>
    <w:rsid w:val="003A6243"/>
    <w:rsid w:val="003A6C18"/>
    <w:rsid w:val="003A6EC6"/>
    <w:rsid w:val="003A700B"/>
    <w:rsid w:val="003A7130"/>
    <w:rsid w:val="003A797F"/>
    <w:rsid w:val="003A79CC"/>
    <w:rsid w:val="003A7A2E"/>
    <w:rsid w:val="003A7C50"/>
    <w:rsid w:val="003A7D86"/>
    <w:rsid w:val="003A7E48"/>
    <w:rsid w:val="003A7E7B"/>
    <w:rsid w:val="003B00D7"/>
    <w:rsid w:val="003B0681"/>
    <w:rsid w:val="003B08E7"/>
    <w:rsid w:val="003B0BB0"/>
    <w:rsid w:val="003B0BDF"/>
    <w:rsid w:val="003B0C19"/>
    <w:rsid w:val="003B0D15"/>
    <w:rsid w:val="003B0FE8"/>
    <w:rsid w:val="003B1090"/>
    <w:rsid w:val="003B113C"/>
    <w:rsid w:val="003B1310"/>
    <w:rsid w:val="003B1CAC"/>
    <w:rsid w:val="003B1DF6"/>
    <w:rsid w:val="003B228F"/>
    <w:rsid w:val="003B2334"/>
    <w:rsid w:val="003B2550"/>
    <w:rsid w:val="003B2BD1"/>
    <w:rsid w:val="003B2D05"/>
    <w:rsid w:val="003B2E36"/>
    <w:rsid w:val="003B2EB9"/>
    <w:rsid w:val="003B2FD7"/>
    <w:rsid w:val="003B32BA"/>
    <w:rsid w:val="003B37A6"/>
    <w:rsid w:val="003B3A3F"/>
    <w:rsid w:val="003B3CB8"/>
    <w:rsid w:val="003B4017"/>
    <w:rsid w:val="003B4161"/>
    <w:rsid w:val="003B4212"/>
    <w:rsid w:val="003B4769"/>
    <w:rsid w:val="003B4C50"/>
    <w:rsid w:val="003B50C8"/>
    <w:rsid w:val="003B53FE"/>
    <w:rsid w:val="003B5902"/>
    <w:rsid w:val="003B5ACA"/>
    <w:rsid w:val="003B5E5F"/>
    <w:rsid w:val="003B5F8E"/>
    <w:rsid w:val="003B6133"/>
    <w:rsid w:val="003B7045"/>
    <w:rsid w:val="003B7225"/>
    <w:rsid w:val="003B7603"/>
    <w:rsid w:val="003B7B4A"/>
    <w:rsid w:val="003B7C63"/>
    <w:rsid w:val="003B7D13"/>
    <w:rsid w:val="003B7D29"/>
    <w:rsid w:val="003B7DAC"/>
    <w:rsid w:val="003C03F1"/>
    <w:rsid w:val="003C0615"/>
    <w:rsid w:val="003C0A9E"/>
    <w:rsid w:val="003C0BCC"/>
    <w:rsid w:val="003C0F3F"/>
    <w:rsid w:val="003C1428"/>
    <w:rsid w:val="003C1A1A"/>
    <w:rsid w:val="003C1B92"/>
    <w:rsid w:val="003C2014"/>
    <w:rsid w:val="003C28D7"/>
    <w:rsid w:val="003C28E7"/>
    <w:rsid w:val="003C3051"/>
    <w:rsid w:val="003C3AB8"/>
    <w:rsid w:val="003C3DAE"/>
    <w:rsid w:val="003C4924"/>
    <w:rsid w:val="003C4CA0"/>
    <w:rsid w:val="003C4DA3"/>
    <w:rsid w:val="003C528D"/>
    <w:rsid w:val="003C57F3"/>
    <w:rsid w:val="003C5988"/>
    <w:rsid w:val="003C5EA5"/>
    <w:rsid w:val="003C60ED"/>
    <w:rsid w:val="003C6421"/>
    <w:rsid w:val="003C6958"/>
    <w:rsid w:val="003C6B9D"/>
    <w:rsid w:val="003C6EE3"/>
    <w:rsid w:val="003C74E1"/>
    <w:rsid w:val="003C76B7"/>
    <w:rsid w:val="003C7759"/>
    <w:rsid w:val="003C79BE"/>
    <w:rsid w:val="003C7F27"/>
    <w:rsid w:val="003C7F32"/>
    <w:rsid w:val="003D077A"/>
    <w:rsid w:val="003D096A"/>
    <w:rsid w:val="003D0C04"/>
    <w:rsid w:val="003D1044"/>
    <w:rsid w:val="003D12F9"/>
    <w:rsid w:val="003D1553"/>
    <w:rsid w:val="003D16B1"/>
    <w:rsid w:val="003D16FD"/>
    <w:rsid w:val="003D1BE4"/>
    <w:rsid w:val="003D1DC4"/>
    <w:rsid w:val="003D1F85"/>
    <w:rsid w:val="003D1FAD"/>
    <w:rsid w:val="003D2070"/>
    <w:rsid w:val="003D20CB"/>
    <w:rsid w:val="003D2154"/>
    <w:rsid w:val="003D2808"/>
    <w:rsid w:val="003D2BD3"/>
    <w:rsid w:val="003D2CE3"/>
    <w:rsid w:val="003D2FE0"/>
    <w:rsid w:val="003D3131"/>
    <w:rsid w:val="003D339B"/>
    <w:rsid w:val="003D36A8"/>
    <w:rsid w:val="003D3CF9"/>
    <w:rsid w:val="003D3EEB"/>
    <w:rsid w:val="003D40F2"/>
    <w:rsid w:val="003D46AD"/>
    <w:rsid w:val="003D5429"/>
    <w:rsid w:val="003D54A7"/>
    <w:rsid w:val="003D5590"/>
    <w:rsid w:val="003D61D2"/>
    <w:rsid w:val="003D6297"/>
    <w:rsid w:val="003D63F9"/>
    <w:rsid w:val="003D68CF"/>
    <w:rsid w:val="003D6CAB"/>
    <w:rsid w:val="003D6DEE"/>
    <w:rsid w:val="003D78CD"/>
    <w:rsid w:val="003D79D7"/>
    <w:rsid w:val="003D7AB7"/>
    <w:rsid w:val="003D7BE7"/>
    <w:rsid w:val="003D7C04"/>
    <w:rsid w:val="003D7F72"/>
    <w:rsid w:val="003E07D5"/>
    <w:rsid w:val="003E09C0"/>
    <w:rsid w:val="003E1108"/>
    <w:rsid w:val="003E14F0"/>
    <w:rsid w:val="003E167B"/>
    <w:rsid w:val="003E1C58"/>
    <w:rsid w:val="003E1F51"/>
    <w:rsid w:val="003E1F98"/>
    <w:rsid w:val="003E2079"/>
    <w:rsid w:val="003E2395"/>
    <w:rsid w:val="003E24AA"/>
    <w:rsid w:val="003E2767"/>
    <w:rsid w:val="003E2B45"/>
    <w:rsid w:val="003E2D65"/>
    <w:rsid w:val="003E2E93"/>
    <w:rsid w:val="003E312B"/>
    <w:rsid w:val="003E367B"/>
    <w:rsid w:val="003E3700"/>
    <w:rsid w:val="003E3788"/>
    <w:rsid w:val="003E3C75"/>
    <w:rsid w:val="003E41B0"/>
    <w:rsid w:val="003E4389"/>
    <w:rsid w:val="003E4FC9"/>
    <w:rsid w:val="003E52E5"/>
    <w:rsid w:val="003E5E2C"/>
    <w:rsid w:val="003E5F27"/>
    <w:rsid w:val="003E6524"/>
    <w:rsid w:val="003E69CD"/>
    <w:rsid w:val="003E6AB6"/>
    <w:rsid w:val="003E6F11"/>
    <w:rsid w:val="003E7928"/>
    <w:rsid w:val="003F0210"/>
    <w:rsid w:val="003F0328"/>
    <w:rsid w:val="003F1735"/>
    <w:rsid w:val="003F17FB"/>
    <w:rsid w:val="003F1903"/>
    <w:rsid w:val="003F1A7B"/>
    <w:rsid w:val="003F1EE6"/>
    <w:rsid w:val="003F218D"/>
    <w:rsid w:val="003F21D8"/>
    <w:rsid w:val="003F25ED"/>
    <w:rsid w:val="003F26EB"/>
    <w:rsid w:val="003F29D5"/>
    <w:rsid w:val="003F2FF9"/>
    <w:rsid w:val="003F314D"/>
    <w:rsid w:val="003F3173"/>
    <w:rsid w:val="003F3406"/>
    <w:rsid w:val="003F3640"/>
    <w:rsid w:val="003F3664"/>
    <w:rsid w:val="003F367B"/>
    <w:rsid w:val="003F37A3"/>
    <w:rsid w:val="003F3CB0"/>
    <w:rsid w:val="003F3CC4"/>
    <w:rsid w:val="003F3D39"/>
    <w:rsid w:val="003F3F2A"/>
    <w:rsid w:val="003F4706"/>
    <w:rsid w:val="003F4AB2"/>
    <w:rsid w:val="003F4EFC"/>
    <w:rsid w:val="003F4FFF"/>
    <w:rsid w:val="003F513A"/>
    <w:rsid w:val="003F52BC"/>
    <w:rsid w:val="003F5EB0"/>
    <w:rsid w:val="003F6108"/>
    <w:rsid w:val="003F67B1"/>
    <w:rsid w:val="003F6A7D"/>
    <w:rsid w:val="003F6E25"/>
    <w:rsid w:val="003F6F17"/>
    <w:rsid w:val="003F7009"/>
    <w:rsid w:val="003F7465"/>
    <w:rsid w:val="003F7494"/>
    <w:rsid w:val="003F7499"/>
    <w:rsid w:val="003F79DD"/>
    <w:rsid w:val="003F7BFB"/>
    <w:rsid w:val="003F7D65"/>
    <w:rsid w:val="004001FB"/>
    <w:rsid w:val="00400922"/>
    <w:rsid w:val="00400A98"/>
    <w:rsid w:val="00400D1D"/>
    <w:rsid w:val="00400D25"/>
    <w:rsid w:val="004015C5"/>
    <w:rsid w:val="00401658"/>
    <w:rsid w:val="004017EE"/>
    <w:rsid w:val="00401862"/>
    <w:rsid w:val="00401993"/>
    <w:rsid w:val="00401DB1"/>
    <w:rsid w:val="00401F7F"/>
    <w:rsid w:val="004021B9"/>
    <w:rsid w:val="00402302"/>
    <w:rsid w:val="00402455"/>
    <w:rsid w:val="004025E3"/>
    <w:rsid w:val="0040286E"/>
    <w:rsid w:val="00402BE4"/>
    <w:rsid w:val="00403053"/>
    <w:rsid w:val="004033AF"/>
    <w:rsid w:val="004035E2"/>
    <w:rsid w:val="0040384B"/>
    <w:rsid w:val="00403870"/>
    <w:rsid w:val="004039E8"/>
    <w:rsid w:val="00403D89"/>
    <w:rsid w:val="00403DAA"/>
    <w:rsid w:val="00403DB2"/>
    <w:rsid w:val="00403E06"/>
    <w:rsid w:val="00403F17"/>
    <w:rsid w:val="00403F50"/>
    <w:rsid w:val="00403F88"/>
    <w:rsid w:val="0040407F"/>
    <w:rsid w:val="00404130"/>
    <w:rsid w:val="004044E2"/>
    <w:rsid w:val="0040489D"/>
    <w:rsid w:val="00404AA8"/>
    <w:rsid w:val="00404CC5"/>
    <w:rsid w:val="00404D72"/>
    <w:rsid w:val="00404DBA"/>
    <w:rsid w:val="0040541B"/>
    <w:rsid w:val="004054DF"/>
    <w:rsid w:val="00405547"/>
    <w:rsid w:val="00405A76"/>
    <w:rsid w:val="00405AB9"/>
    <w:rsid w:val="004064AF"/>
    <w:rsid w:val="004067D7"/>
    <w:rsid w:val="004069F7"/>
    <w:rsid w:val="00406D52"/>
    <w:rsid w:val="00406D7E"/>
    <w:rsid w:val="00406FF8"/>
    <w:rsid w:val="004070EA"/>
    <w:rsid w:val="00407181"/>
    <w:rsid w:val="00407636"/>
    <w:rsid w:val="004078B7"/>
    <w:rsid w:val="004078D9"/>
    <w:rsid w:val="00407A66"/>
    <w:rsid w:val="00407AFC"/>
    <w:rsid w:val="004100D7"/>
    <w:rsid w:val="004102C9"/>
    <w:rsid w:val="004107E9"/>
    <w:rsid w:val="00410805"/>
    <w:rsid w:val="00410CF4"/>
    <w:rsid w:val="00410FB6"/>
    <w:rsid w:val="0041108E"/>
    <w:rsid w:val="004110BB"/>
    <w:rsid w:val="00411257"/>
    <w:rsid w:val="004117BC"/>
    <w:rsid w:val="00411E3A"/>
    <w:rsid w:val="00412337"/>
    <w:rsid w:val="004123F0"/>
    <w:rsid w:val="00412A2B"/>
    <w:rsid w:val="00413887"/>
    <w:rsid w:val="00413F76"/>
    <w:rsid w:val="00413FC9"/>
    <w:rsid w:val="00414536"/>
    <w:rsid w:val="004145FE"/>
    <w:rsid w:val="004147D7"/>
    <w:rsid w:val="00414A84"/>
    <w:rsid w:val="00414D91"/>
    <w:rsid w:val="00414F1F"/>
    <w:rsid w:val="00414F20"/>
    <w:rsid w:val="0041545F"/>
    <w:rsid w:val="004155AC"/>
    <w:rsid w:val="00415679"/>
    <w:rsid w:val="004158A2"/>
    <w:rsid w:val="00415FAB"/>
    <w:rsid w:val="0041676C"/>
    <w:rsid w:val="00416A57"/>
    <w:rsid w:val="00416FCC"/>
    <w:rsid w:val="00417152"/>
    <w:rsid w:val="0041764B"/>
    <w:rsid w:val="00417933"/>
    <w:rsid w:val="004179A3"/>
    <w:rsid w:val="00417A9E"/>
    <w:rsid w:val="00417D03"/>
    <w:rsid w:val="00417D3F"/>
    <w:rsid w:val="00420224"/>
    <w:rsid w:val="0042061D"/>
    <w:rsid w:val="00420753"/>
    <w:rsid w:val="004209E1"/>
    <w:rsid w:val="00420A78"/>
    <w:rsid w:val="00420BA4"/>
    <w:rsid w:val="00420DA6"/>
    <w:rsid w:val="00420E9B"/>
    <w:rsid w:val="0042133E"/>
    <w:rsid w:val="00421490"/>
    <w:rsid w:val="004214C2"/>
    <w:rsid w:val="004215D6"/>
    <w:rsid w:val="004217B9"/>
    <w:rsid w:val="00421898"/>
    <w:rsid w:val="00421FDD"/>
    <w:rsid w:val="004221AF"/>
    <w:rsid w:val="0042256E"/>
    <w:rsid w:val="00422A37"/>
    <w:rsid w:val="00422A3A"/>
    <w:rsid w:val="00422AB1"/>
    <w:rsid w:val="00422B81"/>
    <w:rsid w:val="00422BDA"/>
    <w:rsid w:val="00422F54"/>
    <w:rsid w:val="0042302B"/>
    <w:rsid w:val="004231CD"/>
    <w:rsid w:val="004235F9"/>
    <w:rsid w:val="004238FE"/>
    <w:rsid w:val="00423BD4"/>
    <w:rsid w:val="00423FD0"/>
    <w:rsid w:val="00423FE7"/>
    <w:rsid w:val="004243FC"/>
    <w:rsid w:val="00424660"/>
    <w:rsid w:val="00424A6D"/>
    <w:rsid w:val="00424C3A"/>
    <w:rsid w:val="00424D25"/>
    <w:rsid w:val="00424E10"/>
    <w:rsid w:val="00425B47"/>
    <w:rsid w:val="00425DBA"/>
    <w:rsid w:val="00425DC6"/>
    <w:rsid w:val="00425DD0"/>
    <w:rsid w:val="004267D6"/>
    <w:rsid w:val="0042682A"/>
    <w:rsid w:val="004269F8"/>
    <w:rsid w:val="00426A0C"/>
    <w:rsid w:val="00426DC6"/>
    <w:rsid w:val="004271BC"/>
    <w:rsid w:val="0042742C"/>
    <w:rsid w:val="0042760E"/>
    <w:rsid w:val="00427827"/>
    <w:rsid w:val="00427A18"/>
    <w:rsid w:val="00430185"/>
    <w:rsid w:val="0043032F"/>
    <w:rsid w:val="004305BB"/>
    <w:rsid w:val="004305D1"/>
    <w:rsid w:val="0043073A"/>
    <w:rsid w:val="00430EC4"/>
    <w:rsid w:val="00430F0C"/>
    <w:rsid w:val="00430F67"/>
    <w:rsid w:val="00431387"/>
    <w:rsid w:val="00431779"/>
    <w:rsid w:val="00431949"/>
    <w:rsid w:val="00431DA3"/>
    <w:rsid w:val="004322AF"/>
    <w:rsid w:val="004324E4"/>
    <w:rsid w:val="004325F9"/>
    <w:rsid w:val="0043269D"/>
    <w:rsid w:val="004327AD"/>
    <w:rsid w:val="00432E87"/>
    <w:rsid w:val="00432F61"/>
    <w:rsid w:val="00433083"/>
    <w:rsid w:val="00433442"/>
    <w:rsid w:val="004335D6"/>
    <w:rsid w:val="00433764"/>
    <w:rsid w:val="004338A3"/>
    <w:rsid w:val="00433940"/>
    <w:rsid w:val="00433E51"/>
    <w:rsid w:val="0043405F"/>
    <w:rsid w:val="004341AA"/>
    <w:rsid w:val="004342E8"/>
    <w:rsid w:val="0043438F"/>
    <w:rsid w:val="00434593"/>
    <w:rsid w:val="00434664"/>
    <w:rsid w:val="00434EC5"/>
    <w:rsid w:val="00434F80"/>
    <w:rsid w:val="00435110"/>
    <w:rsid w:val="0043566E"/>
    <w:rsid w:val="00435EAC"/>
    <w:rsid w:val="00435F3E"/>
    <w:rsid w:val="00436307"/>
    <w:rsid w:val="00436F25"/>
    <w:rsid w:val="004375B3"/>
    <w:rsid w:val="004375DD"/>
    <w:rsid w:val="00437693"/>
    <w:rsid w:val="00437A0F"/>
    <w:rsid w:val="00437C05"/>
    <w:rsid w:val="00440864"/>
    <w:rsid w:val="00440B72"/>
    <w:rsid w:val="00440C6A"/>
    <w:rsid w:val="00440C87"/>
    <w:rsid w:val="00441449"/>
    <w:rsid w:val="00441A63"/>
    <w:rsid w:val="00441F6F"/>
    <w:rsid w:val="0044263C"/>
    <w:rsid w:val="00442856"/>
    <w:rsid w:val="00442A3F"/>
    <w:rsid w:val="00442CA3"/>
    <w:rsid w:val="00442CCC"/>
    <w:rsid w:val="00442E24"/>
    <w:rsid w:val="00442ECC"/>
    <w:rsid w:val="00442FB1"/>
    <w:rsid w:val="0044322D"/>
    <w:rsid w:val="0044376F"/>
    <w:rsid w:val="00443B53"/>
    <w:rsid w:val="00443F04"/>
    <w:rsid w:val="00444131"/>
    <w:rsid w:val="00444218"/>
    <w:rsid w:val="0044437C"/>
    <w:rsid w:val="00444488"/>
    <w:rsid w:val="00444696"/>
    <w:rsid w:val="004448F7"/>
    <w:rsid w:val="00444F29"/>
    <w:rsid w:val="00444F73"/>
    <w:rsid w:val="00444F8C"/>
    <w:rsid w:val="004453D2"/>
    <w:rsid w:val="00445555"/>
    <w:rsid w:val="00446157"/>
    <w:rsid w:val="00446344"/>
    <w:rsid w:val="00446B14"/>
    <w:rsid w:val="00446B61"/>
    <w:rsid w:val="00447157"/>
    <w:rsid w:val="0044727E"/>
    <w:rsid w:val="00447523"/>
    <w:rsid w:val="00450201"/>
    <w:rsid w:val="00450307"/>
    <w:rsid w:val="00450312"/>
    <w:rsid w:val="004504FB"/>
    <w:rsid w:val="0045054F"/>
    <w:rsid w:val="0045066B"/>
    <w:rsid w:val="0045084B"/>
    <w:rsid w:val="00450A6B"/>
    <w:rsid w:val="00450BEC"/>
    <w:rsid w:val="00450DF3"/>
    <w:rsid w:val="00450EAD"/>
    <w:rsid w:val="004513F3"/>
    <w:rsid w:val="00451586"/>
    <w:rsid w:val="00451731"/>
    <w:rsid w:val="00451765"/>
    <w:rsid w:val="00451933"/>
    <w:rsid w:val="00452ACD"/>
    <w:rsid w:val="00452AEE"/>
    <w:rsid w:val="00452D09"/>
    <w:rsid w:val="00453172"/>
    <w:rsid w:val="00453382"/>
    <w:rsid w:val="004537CA"/>
    <w:rsid w:val="00453A22"/>
    <w:rsid w:val="00453C70"/>
    <w:rsid w:val="0045443D"/>
    <w:rsid w:val="00454A64"/>
    <w:rsid w:val="00455424"/>
    <w:rsid w:val="004554CF"/>
    <w:rsid w:val="00455551"/>
    <w:rsid w:val="004557DF"/>
    <w:rsid w:val="0045596C"/>
    <w:rsid w:val="00455FBB"/>
    <w:rsid w:val="00456039"/>
    <w:rsid w:val="0045627C"/>
    <w:rsid w:val="004567B6"/>
    <w:rsid w:val="00456987"/>
    <w:rsid w:val="004569C9"/>
    <w:rsid w:val="00456A39"/>
    <w:rsid w:val="00456A56"/>
    <w:rsid w:val="00456E70"/>
    <w:rsid w:val="00457B3B"/>
    <w:rsid w:val="00457D58"/>
    <w:rsid w:val="00457EF7"/>
    <w:rsid w:val="00457FCB"/>
    <w:rsid w:val="0046008B"/>
    <w:rsid w:val="00460746"/>
    <w:rsid w:val="00460A06"/>
    <w:rsid w:val="00460B70"/>
    <w:rsid w:val="00460D2A"/>
    <w:rsid w:val="004614D6"/>
    <w:rsid w:val="0046200C"/>
    <w:rsid w:val="00462ABA"/>
    <w:rsid w:val="00462ABE"/>
    <w:rsid w:val="00462D5A"/>
    <w:rsid w:val="00462D87"/>
    <w:rsid w:val="00462E92"/>
    <w:rsid w:val="00462EB6"/>
    <w:rsid w:val="004635AD"/>
    <w:rsid w:val="00463D09"/>
    <w:rsid w:val="00463E87"/>
    <w:rsid w:val="00463EBB"/>
    <w:rsid w:val="00464032"/>
    <w:rsid w:val="00464075"/>
    <w:rsid w:val="00464398"/>
    <w:rsid w:val="004643A7"/>
    <w:rsid w:val="004644F7"/>
    <w:rsid w:val="00464CD5"/>
    <w:rsid w:val="0046542C"/>
    <w:rsid w:val="004657A9"/>
    <w:rsid w:val="004659E1"/>
    <w:rsid w:val="00465CC0"/>
    <w:rsid w:val="00465D3C"/>
    <w:rsid w:val="00465E1B"/>
    <w:rsid w:val="00465F22"/>
    <w:rsid w:val="004663EE"/>
    <w:rsid w:val="004665BC"/>
    <w:rsid w:val="00466726"/>
    <w:rsid w:val="00466773"/>
    <w:rsid w:val="0046689F"/>
    <w:rsid w:val="004671CA"/>
    <w:rsid w:val="0046750D"/>
    <w:rsid w:val="00467590"/>
    <w:rsid w:val="00467755"/>
    <w:rsid w:val="00467B57"/>
    <w:rsid w:val="00467D80"/>
    <w:rsid w:val="004700A0"/>
    <w:rsid w:val="00470795"/>
    <w:rsid w:val="0047080D"/>
    <w:rsid w:val="00470BB8"/>
    <w:rsid w:val="00470CDA"/>
    <w:rsid w:val="00470E60"/>
    <w:rsid w:val="00471108"/>
    <w:rsid w:val="00471486"/>
    <w:rsid w:val="00471D87"/>
    <w:rsid w:val="0047201A"/>
    <w:rsid w:val="004727D0"/>
    <w:rsid w:val="00472F56"/>
    <w:rsid w:val="00472F92"/>
    <w:rsid w:val="00473909"/>
    <w:rsid w:val="00473BBF"/>
    <w:rsid w:val="0047414D"/>
    <w:rsid w:val="004741BA"/>
    <w:rsid w:val="0047431D"/>
    <w:rsid w:val="004745B0"/>
    <w:rsid w:val="004746CD"/>
    <w:rsid w:val="004746FB"/>
    <w:rsid w:val="0047473B"/>
    <w:rsid w:val="00474B1A"/>
    <w:rsid w:val="00474C47"/>
    <w:rsid w:val="004751C7"/>
    <w:rsid w:val="00475706"/>
    <w:rsid w:val="004758F6"/>
    <w:rsid w:val="00475ECB"/>
    <w:rsid w:val="004771DB"/>
    <w:rsid w:val="00477244"/>
    <w:rsid w:val="004772F7"/>
    <w:rsid w:val="00477C90"/>
    <w:rsid w:val="00480701"/>
    <w:rsid w:val="0048085B"/>
    <w:rsid w:val="0048099D"/>
    <w:rsid w:val="00480AF8"/>
    <w:rsid w:val="004811BE"/>
    <w:rsid w:val="004812D2"/>
    <w:rsid w:val="00481401"/>
    <w:rsid w:val="00481A54"/>
    <w:rsid w:val="004828D3"/>
    <w:rsid w:val="00483379"/>
    <w:rsid w:val="00483447"/>
    <w:rsid w:val="004837DC"/>
    <w:rsid w:val="004839FC"/>
    <w:rsid w:val="00483A6F"/>
    <w:rsid w:val="00483B20"/>
    <w:rsid w:val="00483DD6"/>
    <w:rsid w:val="004840E6"/>
    <w:rsid w:val="004844EA"/>
    <w:rsid w:val="00484762"/>
    <w:rsid w:val="0048497C"/>
    <w:rsid w:val="004849AC"/>
    <w:rsid w:val="00484BC4"/>
    <w:rsid w:val="00484C93"/>
    <w:rsid w:val="004854B2"/>
    <w:rsid w:val="004854DC"/>
    <w:rsid w:val="004857DC"/>
    <w:rsid w:val="0048580D"/>
    <w:rsid w:val="00485A1E"/>
    <w:rsid w:val="00485F21"/>
    <w:rsid w:val="004861D4"/>
    <w:rsid w:val="00486427"/>
    <w:rsid w:val="004864B8"/>
    <w:rsid w:val="00486500"/>
    <w:rsid w:val="004866E9"/>
    <w:rsid w:val="004868EE"/>
    <w:rsid w:val="00486D15"/>
    <w:rsid w:val="00486DA6"/>
    <w:rsid w:val="00487714"/>
    <w:rsid w:val="0048780B"/>
    <w:rsid w:val="00487E2F"/>
    <w:rsid w:val="00487F3B"/>
    <w:rsid w:val="00487F69"/>
    <w:rsid w:val="004900F5"/>
    <w:rsid w:val="00490457"/>
    <w:rsid w:val="00490A5B"/>
    <w:rsid w:val="00490FC0"/>
    <w:rsid w:val="00491031"/>
    <w:rsid w:val="00491053"/>
    <w:rsid w:val="0049109A"/>
    <w:rsid w:val="00491958"/>
    <w:rsid w:val="00491DDF"/>
    <w:rsid w:val="004929E6"/>
    <w:rsid w:val="00493A8F"/>
    <w:rsid w:val="00493DF5"/>
    <w:rsid w:val="00493EC7"/>
    <w:rsid w:val="00494358"/>
    <w:rsid w:val="004943C9"/>
    <w:rsid w:val="004945B6"/>
    <w:rsid w:val="004946E2"/>
    <w:rsid w:val="00494759"/>
    <w:rsid w:val="00494EDE"/>
    <w:rsid w:val="00495183"/>
    <w:rsid w:val="004952EA"/>
    <w:rsid w:val="00495346"/>
    <w:rsid w:val="00495890"/>
    <w:rsid w:val="00495E76"/>
    <w:rsid w:val="004965B8"/>
    <w:rsid w:val="0049679E"/>
    <w:rsid w:val="00496874"/>
    <w:rsid w:val="004968E1"/>
    <w:rsid w:val="004969B6"/>
    <w:rsid w:val="00496A3E"/>
    <w:rsid w:val="00496D27"/>
    <w:rsid w:val="00496DA2"/>
    <w:rsid w:val="00496F08"/>
    <w:rsid w:val="00496F60"/>
    <w:rsid w:val="004970E4"/>
    <w:rsid w:val="0049743E"/>
    <w:rsid w:val="004975C0"/>
    <w:rsid w:val="004979AE"/>
    <w:rsid w:val="00497B6A"/>
    <w:rsid w:val="00497C0D"/>
    <w:rsid w:val="00497DF8"/>
    <w:rsid w:val="00497EA9"/>
    <w:rsid w:val="004A03AC"/>
    <w:rsid w:val="004A07D1"/>
    <w:rsid w:val="004A0A31"/>
    <w:rsid w:val="004A0BAC"/>
    <w:rsid w:val="004A0D4B"/>
    <w:rsid w:val="004A0EF1"/>
    <w:rsid w:val="004A1117"/>
    <w:rsid w:val="004A160C"/>
    <w:rsid w:val="004A1975"/>
    <w:rsid w:val="004A19A7"/>
    <w:rsid w:val="004A1A87"/>
    <w:rsid w:val="004A2119"/>
    <w:rsid w:val="004A2409"/>
    <w:rsid w:val="004A256A"/>
    <w:rsid w:val="004A26E4"/>
    <w:rsid w:val="004A2773"/>
    <w:rsid w:val="004A2935"/>
    <w:rsid w:val="004A30DD"/>
    <w:rsid w:val="004A31AB"/>
    <w:rsid w:val="004A3AD4"/>
    <w:rsid w:val="004A3C0D"/>
    <w:rsid w:val="004A3CFE"/>
    <w:rsid w:val="004A3EAC"/>
    <w:rsid w:val="004A4220"/>
    <w:rsid w:val="004A432C"/>
    <w:rsid w:val="004A4394"/>
    <w:rsid w:val="004A4732"/>
    <w:rsid w:val="004A4BE3"/>
    <w:rsid w:val="004A4CD2"/>
    <w:rsid w:val="004A510E"/>
    <w:rsid w:val="004A5185"/>
    <w:rsid w:val="004A54E2"/>
    <w:rsid w:val="004A56B4"/>
    <w:rsid w:val="004A59FE"/>
    <w:rsid w:val="004A5B80"/>
    <w:rsid w:val="004A5C9A"/>
    <w:rsid w:val="004A5E9F"/>
    <w:rsid w:val="004A5FB9"/>
    <w:rsid w:val="004A6192"/>
    <w:rsid w:val="004A6287"/>
    <w:rsid w:val="004A63AB"/>
    <w:rsid w:val="004A63EF"/>
    <w:rsid w:val="004A64FB"/>
    <w:rsid w:val="004A657E"/>
    <w:rsid w:val="004A67AB"/>
    <w:rsid w:val="004A6C0C"/>
    <w:rsid w:val="004A728B"/>
    <w:rsid w:val="004A738A"/>
    <w:rsid w:val="004A7A79"/>
    <w:rsid w:val="004A7D01"/>
    <w:rsid w:val="004B03EA"/>
    <w:rsid w:val="004B0401"/>
    <w:rsid w:val="004B0520"/>
    <w:rsid w:val="004B0A11"/>
    <w:rsid w:val="004B0AC0"/>
    <w:rsid w:val="004B0C13"/>
    <w:rsid w:val="004B0E06"/>
    <w:rsid w:val="004B124C"/>
    <w:rsid w:val="004B12B5"/>
    <w:rsid w:val="004B13D8"/>
    <w:rsid w:val="004B1492"/>
    <w:rsid w:val="004B1AFB"/>
    <w:rsid w:val="004B1D9E"/>
    <w:rsid w:val="004B2983"/>
    <w:rsid w:val="004B2ACA"/>
    <w:rsid w:val="004B2F5A"/>
    <w:rsid w:val="004B2F6A"/>
    <w:rsid w:val="004B34D0"/>
    <w:rsid w:val="004B3599"/>
    <w:rsid w:val="004B3709"/>
    <w:rsid w:val="004B37B9"/>
    <w:rsid w:val="004B37BB"/>
    <w:rsid w:val="004B387B"/>
    <w:rsid w:val="004B45C8"/>
    <w:rsid w:val="004B4F2A"/>
    <w:rsid w:val="004B5011"/>
    <w:rsid w:val="004B5043"/>
    <w:rsid w:val="004B5073"/>
    <w:rsid w:val="004B5980"/>
    <w:rsid w:val="004B59C5"/>
    <w:rsid w:val="004B5C2B"/>
    <w:rsid w:val="004B5F05"/>
    <w:rsid w:val="004B5FC8"/>
    <w:rsid w:val="004B5FF9"/>
    <w:rsid w:val="004B6000"/>
    <w:rsid w:val="004B608A"/>
    <w:rsid w:val="004B612A"/>
    <w:rsid w:val="004B63C0"/>
    <w:rsid w:val="004B6792"/>
    <w:rsid w:val="004B6831"/>
    <w:rsid w:val="004B69AE"/>
    <w:rsid w:val="004B6DA6"/>
    <w:rsid w:val="004B7385"/>
    <w:rsid w:val="004B7AFE"/>
    <w:rsid w:val="004B7FAC"/>
    <w:rsid w:val="004B7FD5"/>
    <w:rsid w:val="004B7FE7"/>
    <w:rsid w:val="004C0308"/>
    <w:rsid w:val="004C049D"/>
    <w:rsid w:val="004C05C4"/>
    <w:rsid w:val="004C088B"/>
    <w:rsid w:val="004C0CF4"/>
    <w:rsid w:val="004C0D78"/>
    <w:rsid w:val="004C0DD9"/>
    <w:rsid w:val="004C0EEB"/>
    <w:rsid w:val="004C10E6"/>
    <w:rsid w:val="004C1125"/>
    <w:rsid w:val="004C13E6"/>
    <w:rsid w:val="004C15D3"/>
    <w:rsid w:val="004C176B"/>
    <w:rsid w:val="004C1810"/>
    <w:rsid w:val="004C2B7D"/>
    <w:rsid w:val="004C2D61"/>
    <w:rsid w:val="004C32FD"/>
    <w:rsid w:val="004C34B9"/>
    <w:rsid w:val="004C3791"/>
    <w:rsid w:val="004C3AA0"/>
    <w:rsid w:val="004C3DCB"/>
    <w:rsid w:val="004C3F77"/>
    <w:rsid w:val="004C4037"/>
    <w:rsid w:val="004C44E5"/>
    <w:rsid w:val="004C45B2"/>
    <w:rsid w:val="004C46A6"/>
    <w:rsid w:val="004C4C92"/>
    <w:rsid w:val="004C4CD6"/>
    <w:rsid w:val="004C4EA1"/>
    <w:rsid w:val="004C528E"/>
    <w:rsid w:val="004C53CA"/>
    <w:rsid w:val="004C549B"/>
    <w:rsid w:val="004C56EE"/>
    <w:rsid w:val="004C5737"/>
    <w:rsid w:val="004C602A"/>
    <w:rsid w:val="004C60CF"/>
    <w:rsid w:val="004C6518"/>
    <w:rsid w:val="004C665D"/>
    <w:rsid w:val="004C68E9"/>
    <w:rsid w:val="004C6B0B"/>
    <w:rsid w:val="004C7628"/>
    <w:rsid w:val="004C77FA"/>
    <w:rsid w:val="004C7807"/>
    <w:rsid w:val="004C7CA4"/>
    <w:rsid w:val="004C7E9D"/>
    <w:rsid w:val="004D00C7"/>
    <w:rsid w:val="004D0299"/>
    <w:rsid w:val="004D08E5"/>
    <w:rsid w:val="004D0CA4"/>
    <w:rsid w:val="004D114A"/>
    <w:rsid w:val="004D1A06"/>
    <w:rsid w:val="004D209C"/>
    <w:rsid w:val="004D23A7"/>
    <w:rsid w:val="004D2485"/>
    <w:rsid w:val="004D25CE"/>
    <w:rsid w:val="004D2A5B"/>
    <w:rsid w:val="004D2B7D"/>
    <w:rsid w:val="004D2C12"/>
    <w:rsid w:val="004D2CA3"/>
    <w:rsid w:val="004D2CFE"/>
    <w:rsid w:val="004D2D59"/>
    <w:rsid w:val="004D3254"/>
    <w:rsid w:val="004D3384"/>
    <w:rsid w:val="004D3516"/>
    <w:rsid w:val="004D3858"/>
    <w:rsid w:val="004D3861"/>
    <w:rsid w:val="004D3D7F"/>
    <w:rsid w:val="004D3E49"/>
    <w:rsid w:val="004D438B"/>
    <w:rsid w:val="004D43C0"/>
    <w:rsid w:val="004D48CB"/>
    <w:rsid w:val="004D4C5E"/>
    <w:rsid w:val="004D4DD4"/>
    <w:rsid w:val="004D4DE3"/>
    <w:rsid w:val="004D4E52"/>
    <w:rsid w:val="004D56F7"/>
    <w:rsid w:val="004D57E2"/>
    <w:rsid w:val="004D5C31"/>
    <w:rsid w:val="004D5D0D"/>
    <w:rsid w:val="004D5D2A"/>
    <w:rsid w:val="004D6177"/>
    <w:rsid w:val="004D617B"/>
    <w:rsid w:val="004D632F"/>
    <w:rsid w:val="004D637D"/>
    <w:rsid w:val="004D6E97"/>
    <w:rsid w:val="004D71FC"/>
    <w:rsid w:val="004D72F6"/>
    <w:rsid w:val="004D7376"/>
    <w:rsid w:val="004D7891"/>
    <w:rsid w:val="004D78A2"/>
    <w:rsid w:val="004D7D0A"/>
    <w:rsid w:val="004E0719"/>
    <w:rsid w:val="004E0890"/>
    <w:rsid w:val="004E1028"/>
    <w:rsid w:val="004E103F"/>
    <w:rsid w:val="004E11D0"/>
    <w:rsid w:val="004E1604"/>
    <w:rsid w:val="004E17E6"/>
    <w:rsid w:val="004E185A"/>
    <w:rsid w:val="004E1CED"/>
    <w:rsid w:val="004E2318"/>
    <w:rsid w:val="004E27B8"/>
    <w:rsid w:val="004E2861"/>
    <w:rsid w:val="004E2BE2"/>
    <w:rsid w:val="004E2D59"/>
    <w:rsid w:val="004E309A"/>
    <w:rsid w:val="004E30DA"/>
    <w:rsid w:val="004E3479"/>
    <w:rsid w:val="004E3B3A"/>
    <w:rsid w:val="004E3BB4"/>
    <w:rsid w:val="004E3D4A"/>
    <w:rsid w:val="004E419C"/>
    <w:rsid w:val="004E4211"/>
    <w:rsid w:val="004E44EE"/>
    <w:rsid w:val="004E45EE"/>
    <w:rsid w:val="004E47F6"/>
    <w:rsid w:val="004E4D42"/>
    <w:rsid w:val="004E4F2A"/>
    <w:rsid w:val="004E5236"/>
    <w:rsid w:val="004E53F0"/>
    <w:rsid w:val="004E5480"/>
    <w:rsid w:val="004E54D8"/>
    <w:rsid w:val="004E5A9D"/>
    <w:rsid w:val="004E5BBB"/>
    <w:rsid w:val="004E5E5C"/>
    <w:rsid w:val="004E62C7"/>
    <w:rsid w:val="004E6549"/>
    <w:rsid w:val="004E6631"/>
    <w:rsid w:val="004E6DC1"/>
    <w:rsid w:val="004E7458"/>
    <w:rsid w:val="004E76C0"/>
    <w:rsid w:val="004E7878"/>
    <w:rsid w:val="004E7956"/>
    <w:rsid w:val="004E7C0E"/>
    <w:rsid w:val="004F042B"/>
    <w:rsid w:val="004F05EC"/>
    <w:rsid w:val="004F06EA"/>
    <w:rsid w:val="004F07AF"/>
    <w:rsid w:val="004F08B8"/>
    <w:rsid w:val="004F0CA3"/>
    <w:rsid w:val="004F101B"/>
    <w:rsid w:val="004F108C"/>
    <w:rsid w:val="004F1928"/>
    <w:rsid w:val="004F215A"/>
    <w:rsid w:val="004F3145"/>
    <w:rsid w:val="004F3155"/>
    <w:rsid w:val="004F324A"/>
    <w:rsid w:val="004F326D"/>
    <w:rsid w:val="004F3388"/>
    <w:rsid w:val="004F3754"/>
    <w:rsid w:val="004F375B"/>
    <w:rsid w:val="004F3903"/>
    <w:rsid w:val="004F4144"/>
    <w:rsid w:val="004F4171"/>
    <w:rsid w:val="004F418F"/>
    <w:rsid w:val="004F4195"/>
    <w:rsid w:val="004F4532"/>
    <w:rsid w:val="004F478F"/>
    <w:rsid w:val="004F4C82"/>
    <w:rsid w:val="004F4FBE"/>
    <w:rsid w:val="004F54A5"/>
    <w:rsid w:val="004F5691"/>
    <w:rsid w:val="004F6085"/>
    <w:rsid w:val="004F61E1"/>
    <w:rsid w:val="004F64BE"/>
    <w:rsid w:val="004F6826"/>
    <w:rsid w:val="004F6883"/>
    <w:rsid w:val="004F6DAF"/>
    <w:rsid w:val="004F7643"/>
    <w:rsid w:val="004F796E"/>
    <w:rsid w:val="004F7A86"/>
    <w:rsid w:val="004F7D28"/>
    <w:rsid w:val="004F7D60"/>
    <w:rsid w:val="0050010E"/>
    <w:rsid w:val="00500281"/>
    <w:rsid w:val="0050043C"/>
    <w:rsid w:val="0050047E"/>
    <w:rsid w:val="005007C2"/>
    <w:rsid w:val="00500C16"/>
    <w:rsid w:val="005017A5"/>
    <w:rsid w:val="00501879"/>
    <w:rsid w:val="0050222B"/>
    <w:rsid w:val="00502654"/>
    <w:rsid w:val="00502845"/>
    <w:rsid w:val="005029FD"/>
    <w:rsid w:val="00502A49"/>
    <w:rsid w:val="00502A77"/>
    <w:rsid w:val="00502B77"/>
    <w:rsid w:val="00503152"/>
    <w:rsid w:val="0050319B"/>
    <w:rsid w:val="00503205"/>
    <w:rsid w:val="00503460"/>
    <w:rsid w:val="005034D0"/>
    <w:rsid w:val="00503D19"/>
    <w:rsid w:val="00504487"/>
    <w:rsid w:val="00504596"/>
    <w:rsid w:val="00504913"/>
    <w:rsid w:val="00504A01"/>
    <w:rsid w:val="00505259"/>
    <w:rsid w:val="0050526C"/>
    <w:rsid w:val="00505458"/>
    <w:rsid w:val="00505D7C"/>
    <w:rsid w:val="00505E98"/>
    <w:rsid w:val="0050637F"/>
    <w:rsid w:val="0050673A"/>
    <w:rsid w:val="00506892"/>
    <w:rsid w:val="00506939"/>
    <w:rsid w:val="00506A6A"/>
    <w:rsid w:val="00506A89"/>
    <w:rsid w:val="00506CB2"/>
    <w:rsid w:val="00506EDC"/>
    <w:rsid w:val="00506F25"/>
    <w:rsid w:val="0050749E"/>
    <w:rsid w:val="00507769"/>
    <w:rsid w:val="0050777B"/>
    <w:rsid w:val="00507816"/>
    <w:rsid w:val="00507E61"/>
    <w:rsid w:val="0051016D"/>
    <w:rsid w:val="00510D62"/>
    <w:rsid w:val="005110FE"/>
    <w:rsid w:val="0051140F"/>
    <w:rsid w:val="00511534"/>
    <w:rsid w:val="00511656"/>
    <w:rsid w:val="005116E8"/>
    <w:rsid w:val="00511CC4"/>
    <w:rsid w:val="00511D7B"/>
    <w:rsid w:val="0051205E"/>
    <w:rsid w:val="0051212B"/>
    <w:rsid w:val="00512247"/>
    <w:rsid w:val="005122D2"/>
    <w:rsid w:val="005128DF"/>
    <w:rsid w:val="00512AAF"/>
    <w:rsid w:val="00512BB4"/>
    <w:rsid w:val="00512C1B"/>
    <w:rsid w:val="00512C61"/>
    <w:rsid w:val="00512DDB"/>
    <w:rsid w:val="00512F6F"/>
    <w:rsid w:val="005131AB"/>
    <w:rsid w:val="005133AB"/>
    <w:rsid w:val="00513633"/>
    <w:rsid w:val="00513BBC"/>
    <w:rsid w:val="00513E72"/>
    <w:rsid w:val="005141D2"/>
    <w:rsid w:val="005144D8"/>
    <w:rsid w:val="005148E0"/>
    <w:rsid w:val="00514C7F"/>
    <w:rsid w:val="00514FA1"/>
    <w:rsid w:val="005150BB"/>
    <w:rsid w:val="005151D6"/>
    <w:rsid w:val="005154D9"/>
    <w:rsid w:val="00515C7C"/>
    <w:rsid w:val="005161D9"/>
    <w:rsid w:val="005162CB"/>
    <w:rsid w:val="00516AC5"/>
    <w:rsid w:val="00516B2C"/>
    <w:rsid w:val="00516CAC"/>
    <w:rsid w:val="00516E85"/>
    <w:rsid w:val="00516EA2"/>
    <w:rsid w:val="00517288"/>
    <w:rsid w:val="0051735F"/>
    <w:rsid w:val="0051742B"/>
    <w:rsid w:val="0051783C"/>
    <w:rsid w:val="00517AEE"/>
    <w:rsid w:val="00517B74"/>
    <w:rsid w:val="00517BE9"/>
    <w:rsid w:val="00517C4B"/>
    <w:rsid w:val="00517D49"/>
    <w:rsid w:val="00520004"/>
    <w:rsid w:val="00520284"/>
    <w:rsid w:val="005203DC"/>
    <w:rsid w:val="005207E9"/>
    <w:rsid w:val="00520994"/>
    <w:rsid w:val="00520BB0"/>
    <w:rsid w:val="00520EFB"/>
    <w:rsid w:val="005214DD"/>
    <w:rsid w:val="0052150B"/>
    <w:rsid w:val="0052203A"/>
    <w:rsid w:val="005224C5"/>
    <w:rsid w:val="0052252C"/>
    <w:rsid w:val="00522C57"/>
    <w:rsid w:val="00523084"/>
    <w:rsid w:val="00523129"/>
    <w:rsid w:val="005235B6"/>
    <w:rsid w:val="005238F4"/>
    <w:rsid w:val="00523A4E"/>
    <w:rsid w:val="00523F2B"/>
    <w:rsid w:val="00524089"/>
    <w:rsid w:val="00524433"/>
    <w:rsid w:val="00524661"/>
    <w:rsid w:val="0052492D"/>
    <w:rsid w:val="005249B1"/>
    <w:rsid w:val="00524B2E"/>
    <w:rsid w:val="00524B9A"/>
    <w:rsid w:val="00524D10"/>
    <w:rsid w:val="00524E77"/>
    <w:rsid w:val="005252E1"/>
    <w:rsid w:val="005254ED"/>
    <w:rsid w:val="0052550A"/>
    <w:rsid w:val="00525547"/>
    <w:rsid w:val="00525895"/>
    <w:rsid w:val="00525C67"/>
    <w:rsid w:val="00525D97"/>
    <w:rsid w:val="00526078"/>
    <w:rsid w:val="00526234"/>
    <w:rsid w:val="0052635F"/>
    <w:rsid w:val="00526BC7"/>
    <w:rsid w:val="0052716D"/>
    <w:rsid w:val="00527885"/>
    <w:rsid w:val="0052789A"/>
    <w:rsid w:val="005278F6"/>
    <w:rsid w:val="00527A50"/>
    <w:rsid w:val="00527A76"/>
    <w:rsid w:val="00527B74"/>
    <w:rsid w:val="00527C6F"/>
    <w:rsid w:val="00530047"/>
    <w:rsid w:val="00530226"/>
    <w:rsid w:val="00530C79"/>
    <w:rsid w:val="00530D6D"/>
    <w:rsid w:val="005313B6"/>
    <w:rsid w:val="0053149F"/>
    <w:rsid w:val="005318C0"/>
    <w:rsid w:val="00531C0C"/>
    <w:rsid w:val="00532006"/>
    <w:rsid w:val="0053249D"/>
    <w:rsid w:val="00532874"/>
    <w:rsid w:val="00532959"/>
    <w:rsid w:val="00532FA5"/>
    <w:rsid w:val="005337A0"/>
    <w:rsid w:val="005339AB"/>
    <w:rsid w:val="00534C76"/>
    <w:rsid w:val="00534EE8"/>
    <w:rsid w:val="0053530F"/>
    <w:rsid w:val="005354D6"/>
    <w:rsid w:val="005355A3"/>
    <w:rsid w:val="00535661"/>
    <w:rsid w:val="00535D94"/>
    <w:rsid w:val="00535FE6"/>
    <w:rsid w:val="00536333"/>
    <w:rsid w:val="00536CAC"/>
    <w:rsid w:val="00536DD8"/>
    <w:rsid w:val="005370AC"/>
    <w:rsid w:val="0053719C"/>
    <w:rsid w:val="0053743F"/>
    <w:rsid w:val="005374AD"/>
    <w:rsid w:val="0053796C"/>
    <w:rsid w:val="00537C46"/>
    <w:rsid w:val="00537CA2"/>
    <w:rsid w:val="0054004B"/>
    <w:rsid w:val="005403FE"/>
    <w:rsid w:val="00540420"/>
    <w:rsid w:val="005404C8"/>
    <w:rsid w:val="00540F33"/>
    <w:rsid w:val="0054118E"/>
    <w:rsid w:val="00541201"/>
    <w:rsid w:val="00541630"/>
    <w:rsid w:val="0054204B"/>
    <w:rsid w:val="005423A1"/>
    <w:rsid w:val="00542984"/>
    <w:rsid w:val="00542C16"/>
    <w:rsid w:val="00542DD2"/>
    <w:rsid w:val="00542F8C"/>
    <w:rsid w:val="005436CE"/>
    <w:rsid w:val="005437E8"/>
    <w:rsid w:val="00543E6A"/>
    <w:rsid w:val="005441E0"/>
    <w:rsid w:val="005443E5"/>
    <w:rsid w:val="00544941"/>
    <w:rsid w:val="00544ACD"/>
    <w:rsid w:val="00544C66"/>
    <w:rsid w:val="005458A4"/>
    <w:rsid w:val="0054591C"/>
    <w:rsid w:val="005459AC"/>
    <w:rsid w:val="00546236"/>
    <w:rsid w:val="0054628E"/>
    <w:rsid w:val="00546679"/>
    <w:rsid w:val="00546701"/>
    <w:rsid w:val="00546C41"/>
    <w:rsid w:val="00546C6E"/>
    <w:rsid w:val="00546E6D"/>
    <w:rsid w:val="00546FA5"/>
    <w:rsid w:val="005472B7"/>
    <w:rsid w:val="00547839"/>
    <w:rsid w:val="00547A00"/>
    <w:rsid w:val="00547A19"/>
    <w:rsid w:val="00550400"/>
    <w:rsid w:val="0055096C"/>
    <w:rsid w:val="00550CAC"/>
    <w:rsid w:val="0055115F"/>
    <w:rsid w:val="005513C1"/>
    <w:rsid w:val="005513F3"/>
    <w:rsid w:val="005518D6"/>
    <w:rsid w:val="005520F1"/>
    <w:rsid w:val="00552511"/>
    <w:rsid w:val="00552EB6"/>
    <w:rsid w:val="00552FC3"/>
    <w:rsid w:val="005532F6"/>
    <w:rsid w:val="00553A1F"/>
    <w:rsid w:val="005548D3"/>
    <w:rsid w:val="005549D0"/>
    <w:rsid w:val="00554A98"/>
    <w:rsid w:val="00554FEB"/>
    <w:rsid w:val="00554FFB"/>
    <w:rsid w:val="00555069"/>
    <w:rsid w:val="00555545"/>
    <w:rsid w:val="00555AF8"/>
    <w:rsid w:val="005564F9"/>
    <w:rsid w:val="00556938"/>
    <w:rsid w:val="00556DE0"/>
    <w:rsid w:val="00556FD3"/>
    <w:rsid w:val="0055751A"/>
    <w:rsid w:val="0055786A"/>
    <w:rsid w:val="00557E91"/>
    <w:rsid w:val="00560113"/>
    <w:rsid w:val="0056025E"/>
    <w:rsid w:val="0056050E"/>
    <w:rsid w:val="005605BD"/>
    <w:rsid w:val="00560AA2"/>
    <w:rsid w:val="00560B07"/>
    <w:rsid w:val="00560BE2"/>
    <w:rsid w:val="00560D4A"/>
    <w:rsid w:val="005610F1"/>
    <w:rsid w:val="005617B7"/>
    <w:rsid w:val="00561E29"/>
    <w:rsid w:val="005623E4"/>
    <w:rsid w:val="00562487"/>
    <w:rsid w:val="005624C6"/>
    <w:rsid w:val="0056269F"/>
    <w:rsid w:val="00562750"/>
    <w:rsid w:val="00562A07"/>
    <w:rsid w:val="00562A2B"/>
    <w:rsid w:val="00562A51"/>
    <w:rsid w:val="00562D8F"/>
    <w:rsid w:val="00562EC9"/>
    <w:rsid w:val="00563550"/>
    <w:rsid w:val="00563B7C"/>
    <w:rsid w:val="00563C36"/>
    <w:rsid w:val="00564228"/>
    <w:rsid w:val="00564346"/>
    <w:rsid w:val="00564410"/>
    <w:rsid w:val="0056457E"/>
    <w:rsid w:val="005646D3"/>
    <w:rsid w:val="005648E9"/>
    <w:rsid w:val="00564A0E"/>
    <w:rsid w:val="00564BB8"/>
    <w:rsid w:val="00564E39"/>
    <w:rsid w:val="00564E4D"/>
    <w:rsid w:val="00564EAA"/>
    <w:rsid w:val="0056542B"/>
    <w:rsid w:val="00566891"/>
    <w:rsid w:val="00566917"/>
    <w:rsid w:val="0056733F"/>
    <w:rsid w:val="00567505"/>
    <w:rsid w:val="005678A6"/>
    <w:rsid w:val="0056790F"/>
    <w:rsid w:val="00567FF5"/>
    <w:rsid w:val="005701D9"/>
    <w:rsid w:val="0057049F"/>
    <w:rsid w:val="00570E55"/>
    <w:rsid w:val="005711F7"/>
    <w:rsid w:val="005715C5"/>
    <w:rsid w:val="00571718"/>
    <w:rsid w:val="00571D82"/>
    <w:rsid w:val="00571E44"/>
    <w:rsid w:val="00571F9F"/>
    <w:rsid w:val="00571FA4"/>
    <w:rsid w:val="00572111"/>
    <w:rsid w:val="00572208"/>
    <w:rsid w:val="0057232C"/>
    <w:rsid w:val="00572437"/>
    <w:rsid w:val="00572DDD"/>
    <w:rsid w:val="0057392A"/>
    <w:rsid w:val="005739FE"/>
    <w:rsid w:val="00573A28"/>
    <w:rsid w:val="00573B64"/>
    <w:rsid w:val="00573F2F"/>
    <w:rsid w:val="005743DA"/>
    <w:rsid w:val="005745DB"/>
    <w:rsid w:val="00574826"/>
    <w:rsid w:val="005748A7"/>
    <w:rsid w:val="00574F3F"/>
    <w:rsid w:val="005759CF"/>
    <w:rsid w:val="005762CE"/>
    <w:rsid w:val="00576E20"/>
    <w:rsid w:val="00577283"/>
    <w:rsid w:val="0057733F"/>
    <w:rsid w:val="00577470"/>
    <w:rsid w:val="00577B6D"/>
    <w:rsid w:val="00577B7E"/>
    <w:rsid w:val="00580180"/>
    <w:rsid w:val="00580297"/>
    <w:rsid w:val="00580AD3"/>
    <w:rsid w:val="00581033"/>
    <w:rsid w:val="0058115A"/>
    <w:rsid w:val="005811CA"/>
    <w:rsid w:val="0058184B"/>
    <w:rsid w:val="00582072"/>
    <w:rsid w:val="00582B56"/>
    <w:rsid w:val="0058309A"/>
    <w:rsid w:val="005831A2"/>
    <w:rsid w:val="0058331D"/>
    <w:rsid w:val="005838DB"/>
    <w:rsid w:val="005840BA"/>
    <w:rsid w:val="005840DF"/>
    <w:rsid w:val="005842F2"/>
    <w:rsid w:val="00584A79"/>
    <w:rsid w:val="00584C63"/>
    <w:rsid w:val="00584D39"/>
    <w:rsid w:val="00584E40"/>
    <w:rsid w:val="00584FFC"/>
    <w:rsid w:val="0058541B"/>
    <w:rsid w:val="00585555"/>
    <w:rsid w:val="00585621"/>
    <w:rsid w:val="00585691"/>
    <w:rsid w:val="005857D3"/>
    <w:rsid w:val="0058595E"/>
    <w:rsid w:val="00586327"/>
    <w:rsid w:val="005863EE"/>
    <w:rsid w:val="00586479"/>
    <w:rsid w:val="00586573"/>
    <w:rsid w:val="00586BF3"/>
    <w:rsid w:val="00587175"/>
    <w:rsid w:val="0058718D"/>
    <w:rsid w:val="0058722F"/>
    <w:rsid w:val="00587408"/>
    <w:rsid w:val="00587506"/>
    <w:rsid w:val="005878E3"/>
    <w:rsid w:val="00587D71"/>
    <w:rsid w:val="00587D7F"/>
    <w:rsid w:val="00587EC6"/>
    <w:rsid w:val="005902AC"/>
    <w:rsid w:val="00590985"/>
    <w:rsid w:val="00590D24"/>
    <w:rsid w:val="00590D29"/>
    <w:rsid w:val="0059117B"/>
    <w:rsid w:val="00591867"/>
    <w:rsid w:val="005919B6"/>
    <w:rsid w:val="00591BDF"/>
    <w:rsid w:val="00592108"/>
    <w:rsid w:val="005921FD"/>
    <w:rsid w:val="005932AB"/>
    <w:rsid w:val="00593682"/>
    <w:rsid w:val="005936A2"/>
    <w:rsid w:val="005939D3"/>
    <w:rsid w:val="00593A73"/>
    <w:rsid w:val="00593E44"/>
    <w:rsid w:val="0059431C"/>
    <w:rsid w:val="00594842"/>
    <w:rsid w:val="00594B8E"/>
    <w:rsid w:val="00594F30"/>
    <w:rsid w:val="00595162"/>
    <w:rsid w:val="00595C64"/>
    <w:rsid w:val="00596110"/>
    <w:rsid w:val="00596213"/>
    <w:rsid w:val="005965DB"/>
    <w:rsid w:val="00596A83"/>
    <w:rsid w:val="00596C9E"/>
    <w:rsid w:val="00596D2D"/>
    <w:rsid w:val="00597141"/>
    <w:rsid w:val="0059741A"/>
    <w:rsid w:val="0059763D"/>
    <w:rsid w:val="00597CD9"/>
    <w:rsid w:val="005A0451"/>
    <w:rsid w:val="005A0744"/>
    <w:rsid w:val="005A0980"/>
    <w:rsid w:val="005A0B4D"/>
    <w:rsid w:val="005A0D10"/>
    <w:rsid w:val="005A10F8"/>
    <w:rsid w:val="005A114F"/>
    <w:rsid w:val="005A18AE"/>
    <w:rsid w:val="005A1CE8"/>
    <w:rsid w:val="005A1EAB"/>
    <w:rsid w:val="005A2564"/>
    <w:rsid w:val="005A28E2"/>
    <w:rsid w:val="005A2DA6"/>
    <w:rsid w:val="005A2E40"/>
    <w:rsid w:val="005A2F52"/>
    <w:rsid w:val="005A32A8"/>
    <w:rsid w:val="005A360D"/>
    <w:rsid w:val="005A3BC6"/>
    <w:rsid w:val="005A3C9E"/>
    <w:rsid w:val="005A3D86"/>
    <w:rsid w:val="005A3FF1"/>
    <w:rsid w:val="005A4193"/>
    <w:rsid w:val="005A45DE"/>
    <w:rsid w:val="005A492F"/>
    <w:rsid w:val="005A4C10"/>
    <w:rsid w:val="005A4F8E"/>
    <w:rsid w:val="005A4FE6"/>
    <w:rsid w:val="005A5673"/>
    <w:rsid w:val="005A581B"/>
    <w:rsid w:val="005A5877"/>
    <w:rsid w:val="005A5CE8"/>
    <w:rsid w:val="005A5EA1"/>
    <w:rsid w:val="005A5F60"/>
    <w:rsid w:val="005A5FE1"/>
    <w:rsid w:val="005A6954"/>
    <w:rsid w:val="005A699A"/>
    <w:rsid w:val="005A6B26"/>
    <w:rsid w:val="005A6D63"/>
    <w:rsid w:val="005A6FCB"/>
    <w:rsid w:val="005A70B1"/>
    <w:rsid w:val="005A73D0"/>
    <w:rsid w:val="005A7463"/>
    <w:rsid w:val="005A7890"/>
    <w:rsid w:val="005B027E"/>
    <w:rsid w:val="005B0AB5"/>
    <w:rsid w:val="005B0B57"/>
    <w:rsid w:val="005B0C42"/>
    <w:rsid w:val="005B0CBB"/>
    <w:rsid w:val="005B0E50"/>
    <w:rsid w:val="005B0F75"/>
    <w:rsid w:val="005B15CD"/>
    <w:rsid w:val="005B15F1"/>
    <w:rsid w:val="005B1B5A"/>
    <w:rsid w:val="005B1C38"/>
    <w:rsid w:val="005B1E13"/>
    <w:rsid w:val="005B2066"/>
    <w:rsid w:val="005B220A"/>
    <w:rsid w:val="005B2387"/>
    <w:rsid w:val="005B2425"/>
    <w:rsid w:val="005B259F"/>
    <w:rsid w:val="005B3709"/>
    <w:rsid w:val="005B3851"/>
    <w:rsid w:val="005B39D0"/>
    <w:rsid w:val="005B4122"/>
    <w:rsid w:val="005B453C"/>
    <w:rsid w:val="005B4784"/>
    <w:rsid w:val="005B482F"/>
    <w:rsid w:val="005B4A1E"/>
    <w:rsid w:val="005B4A4D"/>
    <w:rsid w:val="005B4B25"/>
    <w:rsid w:val="005B4DA1"/>
    <w:rsid w:val="005B4DC8"/>
    <w:rsid w:val="005B50C9"/>
    <w:rsid w:val="005B5398"/>
    <w:rsid w:val="005B5502"/>
    <w:rsid w:val="005B55A3"/>
    <w:rsid w:val="005B5B5B"/>
    <w:rsid w:val="005B5B6D"/>
    <w:rsid w:val="005B5E7D"/>
    <w:rsid w:val="005B5E96"/>
    <w:rsid w:val="005B5F67"/>
    <w:rsid w:val="005B605A"/>
    <w:rsid w:val="005B608B"/>
    <w:rsid w:val="005B6EC6"/>
    <w:rsid w:val="005B71FA"/>
    <w:rsid w:val="005B7343"/>
    <w:rsid w:val="005B7369"/>
    <w:rsid w:val="005B7FA3"/>
    <w:rsid w:val="005C02EF"/>
    <w:rsid w:val="005C05C2"/>
    <w:rsid w:val="005C1016"/>
    <w:rsid w:val="005C1717"/>
    <w:rsid w:val="005C17A7"/>
    <w:rsid w:val="005C1868"/>
    <w:rsid w:val="005C1960"/>
    <w:rsid w:val="005C19A1"/>
    <w:rsid w:val="005C1AE5"/>
    <w:rsid w:val="005C1C1A"/>
    <w:rsid w:val="005C1C9C"/>
    <w:rsid w:val="005C20D3"/>
    <w:rsid w:val="005C22DA"/>
    <w:rsid w:val="005C2459"/>
    <w:rsid w:val="005C28A1"/>
    <w:rsid w:val="005C2DA7"/>
    <w:rsid w:val="005C314C"/>
    <w:rsid w:val="005C3579"/>
    <w:rsid w:val="005C363D"/>
    <w:rsid w:val="005C36F3"/>
    <w:rsid w:val="005C3AD7"/>
    <w:rsid w:val="005C3AF5"/>
    <w:rsid w:val="005C3D22"/>
    <w:rsid w:val="005C4008"/>
    <w:rsid w:val="005C4FCF"/>
    <w:rsid w:val="005C5732"/>
    <w:rsid w:val="005C57C7"/>
    <w:rsid w:val="005C57D2"/>
    <w:rsid w:val="005C5A89"/>
    <w:rsid w:val="005C5DFA"/>
    <w:rsid w:val="005C6205"/>
    <w:rsid w:val="005C6298"/>
    <w:rsid w:val="005C674C"/>
    <w:rsid w:val="005C6AE9"/>
    <w:rsid w:val="005C6C77"/>
    <w:rsid w:val="005C7183"/>
    <w:rsid w:val="005C7384"/>
    <w:rsid w:val="005C78B8"/>
    <w:rsid w:val="005C7D53"/>
    <w:rsid w:val="005C7F1A"/>
    <w:rsid w:val="005D05A9"/>
    <w:rsid w:val="005D0753"/>
    <w:rsid w:val="005D0985"/>
    <w:rsid w:val="005D0B0E"/>
    <w:rsid w:val="005D13C2"/>
    <w:rsid w:val="005D13FB"/>
    <w:rsid w:val="005D15D9"/>
    <w:rsid w:val="005D176A"/>
    <w:rsid w:val="005D17EE"/>
    <w:rsid w:val="005D215C"/>
    <w:rsid w:val="005D22AF"/>
    <w:rsid w:val="005D233B"/>
    <w:rsid w:val="005D29FE"/>
    <w:rsid w:val="005D2C55"/>
    <w:rsid w:val="005D2E16"/>
    <w:rsid w:val="005D33A5"/>
    <w:rsid w:val="005D33E5"/>
    <w:rsid w:val="005D36D0"/>
    <w:rsid w:val="005D3775"/>
    <w:rsid w:val="005D399B"/>
    <w:rsid w:val="005D3BFD"/>
    <w:rsid w:val="005D3C7B"/>
    <w:rsid w:val="005D3E33"/>
    <w:rsid w:val="005D3F03"/>
    <w:rsid w:val="005D4487"/>
    <w:rsid w:val="005D46A4"/>
    <w:rsid w:val="005D489E"/>
    <w:rsid w:val="005D4B86"/>
    <w:rsid w:val="005D5338"/>
    <w:rsid w:val="005D5690"/>
    <w:rsid w:val="005D5C46"/>
    <w:rsid w:val="005D5F9A"/>
    <w:rsid w:val="005D6127"/>
    <w:rsid w:val="005D6284"/>
    <w:rsid w:val="005D634D"/>
    <w:rsid w:val="005D65A2"/>
    <w:rsid w:val="005D719F"/>
    <w:rsid w:val="005D74C8"/>
    <w:rsid w:val="005D7BB5"/>
    <w:rsid w:val="005D7F1F"/>
    <w:rsid w:val="005E00F0"/>
    <w:rsid w:val="005E02A5"/>
    <w:rsid w:val="005E0338"/>
    <w:rsid w:val="005E0BBC"/>
    <w:rsid w:val="005E1A08"/>
    <w:rsid w:val="005E1D7D"/>
    <w:rsid w:val="005E1E67"/>
    <w:rsid w:val="005E2063"/>
    <w:rsid w:val="005E28B5"/>
    <w:rsid w:val="005E2DC7"/>
    <w:rsid w:val="005E2F36"/>
    <w:rsid w:val="005E339E"/>
    <w:rsid w:val="005E364E"/>
    <w:rsid w:val="005E369A"/>
    <w:rsid w:val="005E3D96"/>
    <w:rsid w:val="005E3E3C"/>
    <w:rsid w:val="005E3F52"/>
    <w:rsid w:val="005E40AD"/>
    <w:rsid w:val="005E453D"/>
    <w:rsid w:val="005E46FC"/>
    <w:rsid w:val="005E4D1B"/>
    <w:rsid w:val="005E4EBA"/>
    <w:rsid w:val="005E5890"/>
    <w:rsid w:val="005E5A1A"/>
    <w:rsid w:val="005E5D10"/>
    <w:rsid w:val="005E6119"/>
    <w:rsid w:val="005E6828"/>
    <w:rsid w:val="005E6A5F"/>
    <w:rsid w:val="005E6AD4"/>
    <w:rsid w:val="005E70E2"/>
    <w:rsid w:val="005E7411"/>
    <w:rsid w:val="005E781F"/>
    <w:rsid w:val="005E7CA1"/>
    <w:rsid w:val="005E7F56"/>
    <w:rsid w:val="005E7F9A"/>
    <w:rsid w:val="005F03F3"/>
    <w:rsid w:val="005F0526"/>
    <w:rsid w:val="005F071D"/>
    <w:rsid w:val="005F0A93"/>
    <w:rsid w:val="005F120A"/>
    <w:rsid w:val="005F14B0"/>
    <w:rsid w:val="005F1A9C"/>
    <w:rsid w:val="005F2199"/>
    <w:rsid w:val="005F2381"/>
    <w:rsid w:val="005F2556"/>
    <w:rsid w:val="005F25EC"/>
    <w:rsid w:val="005F2613"/>
    <w:rsid w:val="005F275A"/>
    <w:rsid w:val="005F2967"/>
    <w:rsid w:val="005F2B66"/>
    <w:rsid w:val="005F2C06"/>
    <w:rsid w:val="005F2F09"/>
    <w:rsid w:val="005F2FD4"/>
    <w:rsid w:val="005F33B7"/>
    <w:rsid w:val="005F33C0"/>
    <w:rsid w:val="005F38D7"/>
    <w:rsid w:val="005F3936"/>
    <w:rsid w:val="005F39E3"/>
    <w:rsid w:val="005F3AF4"/>
    <w:rsid w:val="005F3E1F"/>
    <w:rsid w:val="005F4356"/>
    <w:rsid w:val="005F46D9"/>
    <w:rsid w:val="005F47D4"/>
    <w:rsid w:val="005F4AF3"/>
    <w:rsid w:val="005F4D3D"/>
    <w:rsid w:val="005F4D60"/>
    <w:rsid w:val="005F4ECA"/>
    <w:rsid w:val="005F4EE6"/>
    <w:rsid w:val="005F5193"/>
    <w:rsid w:val="005F523A"/>
    <w:rsid w:val="005F5274"/>
    <w:rsid w:val="005F5489"/>
    <w:rsid w:val="005F59EB"/>
    <w:rsid w:val="005F5BF9"/>
    <w:rsid w:val="005F5DDE"/>
    <w:rsid w:val="005F5FED"/>
    <w:rsid w:val="005F6054"/>
    <w:rsid w:val="005F6280"/>
    <w:rsid w:val="005F629A"/>
    <w:rsid w:val="005F6693"/>
    <w:rsid w:val="005F6D65"/>
    <w:rsid w:val="005F76D4"/>
    <w:rsid w:val="005F799C"/>
    <w:rsid w:val="005F79FB"/>
    <w:rsid w:val="005F7CB9"/>
    <w:rsid w:val="005F7E54"/>
    <w:rsid w:val="005F7E7B"/>
    <w:rsid w:val="005F7F61"/>
    <w:rsid w:val="0060003D"/>
    <w:rsid w:val="00600174"/>
    <w:rsid w:val="006002D6"/>
    <w:rsid w:val="00600453"/>
    <w:rsid w:val="00600502"/>
    <w:rsid w:val="0060059B"/>
    <w:rsid w:val="0060063C"/>
    <w:rsid w:val="00600EC5"/>
    <w:rsid w:val="0060105D"/>
    <w:rsid w:val="00601294"/>
    <w:rsid w:val="00601A23"/>
    <w:rsid w:val="00601E86"/>
    <w:rsid w:val="00601EAD"/>
    <w:rsid w:val="0060231C"/>
    <w:rsid w:val="006025B0"/>
    <w:rsid w:val="00602B6A"/>
    <w:rsid w:val="00602B87"/>
    <w:rsid w:val="00602D29"/>
    <w:rsid w:val="00603800"/>
    <w:rsid w:val="00603A65"/>
    <w:rsid w:val="00603AB5"/>
    <w:rsid w:val="00603D51"/>
    <w:rsid w:val="00603DC0"/>
    <w:rsid w:val="00603F16"/>
    <w:rsid w:val="00603F45"/>
    <w:rsid w:val="0060407D"/>
    <w:rsid w:val="0060425D"/>
    <w:rsid w:val="00604A86"/>
    <w:rsid w:val="00604D77"/>
    <w:rsid w:val="006053E7"/>
    <w:rsid w:val="006058C2"/>
    <w:rsid w:val="00605B0B"/>
    <w:rsid w:val="00606192"/>
    <w:rsid w:val="00606273"/>
    <w:rsid w:val="00606813"/>
    <w:rsid w:val="006071A0"/>
    <w:rsid w:val="006074F7"/>
    <w:rsid w:val="006077A5"/>
    <w:rsid w:val="006078E8"/>
    <w:rsid w:val="00607960"/>
    <w:rsid w:val="00607BF2"/>
    <w:rsid w:val="00607BFE"/>
    <w:rsid w:val="0061055F"/>
    <w:rsid w:val="006105E5"/>
    <w:rsid w:val="0061060F"/>
    <w:rsid w:val="00610F46"/>
    <w:rsid w:val="00610F90"/>
    <w:rsid w:val="00611245"/>
    <w:rsid w:val="00611264"/>
    <w:rsid w:val="00611301"/>
    <w:rsid w:val="0061198F"/>
    <w:rsid w:val="0061309A"/>
    <w:rsid w:val="00613B5B"/>
    <w:rsid w:val="006140A7"/>
    <w:rsid w:val="006147D7"/>
    <w:rsid w:val="00614BB0"/>
    <w:rsid w:val="00614D67"/>
    <w:rsid w:val="006151AA"/>
    <w:rsid w:val="0061565F"/>
    <w:rsid w:val="006157A9"/>
    <w:rsid w:val="006157FD"/>
    <w:rsid w:val="00615D5F"/>
    <w:rsid w:val="006160A8"/>
    <w:rsid w:val="00616438"/>
    <w:rsid w:val="0061665D"/>
    <w:rsid w:val="00616878"/>
    <w:rsid w:val="00616A8D"/>
    <w:rsid w:val="00616B96"/>
    <w:rsid w:val="00616C9D"/>
    <w:rsid w:val="0061721F"/>
    <w:rsid w:val="006172B7"/>
    <w:rsid w:val="006174E7"/>
    <w:rsid w:val="006176C1"/>
    <w:rsid w:val="00617759"/>
    <w:rsid w:val="00617BAA"/>
    <w:rsid w:val="00617CE3"/>
    <w:rsid w:val="00617FA0"/>
    <w:rsid w:val="00620217"/>
    <w:rsid w:val="006202D4"/>
    <w:rsid w:val="006203FA"/>
    <w:rsid w:val="0062073E"/>
    <w:rsid w:val="00620970"/>
    <w:rsid w:val="00620BDD"/>
    <w:rsid w:val="00620C71"/>
    <w:rsid w:val="006212CF"/>
    <w:rsid w:val="00621465"/>
    <w:rsid w:val="006214D5"/>
    <w:rsid w:val="0062192D"/>
    <w:rsid w:val="006223A3"/>
    <w:rsid w:val="00622904"/>
    <w:rsid w:val="00622B41"/>
    <w:rsid w:val="00623551"/>
    <w:rsid w:val="0062378F"/>
    <w:rsid w:val="00623F09"/>
    <w:rsid w:val="00623F59"/>
    <w:rsid w:val="00624426"/>
    <w:rsid w:val="006247DD"/>
    <w:rsid w:val="00624CC3"/>
    <w:rsid w:val="00624CCB"/>
    <w:rsid w:val="00624D5B"/>
    <w:rsid w:val="0062544E"/>
    <w:rsid w:val="006254C7"/>
    <w:rsid w:val="0062596F"/>
    <w:rsid w:val="00625C21"/>
    <w:rsid w:val="00625CF4"/>
    <w:rsid w:val="00625D62"/>
    <w:rsid w:val="00626627"/>
    <w:rsid w:val="0062667E"/>
    <w:rsid w:val="00626A78"/>
    <w:rsid w:val="00626C09"/>
    <w:rsid w:val="00626D51"/>
    <w:rsid w:val="00626D54"/>
    <w:rsid w:val="00626D9F"/>
    <w:rsid w:val="00626DB6"/>
    <w:rsid w:val="00626DE0"/>
    <w:rsid w:val="006275F3"/>
    <w:rsid w:val="00627735"/>
    <w:rsid w:val="00627AA9"/>
    <w:rsid w:val="00630031"/>
    <w:rsid w:val="0063005B"/>
    <w:rsid w:val="00630174"/>
    <w:rsid w:val="00630BA1"/>
    <w:rsid w:val="00630CFB"/>
    <w:rsid w:val="00630D6D"/>
    <w:rsid w:val="00630DCC"/>
    <w:rsid w:val="006311CF"/>
    <w:rsid w:val="006313B3"/>
    <w:rsid w:val="00631520"/>
    <w:rsid w:val="00631640"/>
    <w:rsid w:val="00631712"/>
    <w:rsid w:val="00631A80"/>
    <w:rsid w:val="00631B4E"/>
    <w:rsid w:val="00631CE7"/>
    <w:rsid w:val="0063271D"/>
    <w:rsid w:val="006328F0"/>
    <w:rsid w:val="00632C41"/>
    <w:rsid w:val="006330FF"/>
    <w:rsid w:val="0063319F"/>
    <w:rsid w:val="006332B9"/>
    <w:rsid w:val="00633511"/>
    <w:rsid w:val="006335AC"/>
    <w:rsid w:val="006338F2"/>
    <w:rsid w:val="00633DB0"/>
    <w:rsid w:val="006346DA"/>
    <w:rsid w:val="006348A1"/>
    <w:rsid w:val="00635792"/>
    <w:rsid w:val="006357A2"/>
    <w:rsid w:val="00635CA6"/>
    <w:rsid w:val="00635D46"/>
    <w:rsid w:val="00635EBE"/>
    <w:rsid w:val="006360ED"/>
    <w:rsid w:val="00636544"/>
    <w:rsid w:val="00636746"/>
    <w:rsid w:val="00636CEE"/>
    <w:rsid w:val="00636E3D"/>
    <w:rsid w:val="00637709"/>
    <w:rsid w:val="00637DF8"/>
    <w:rsid w:val="00637F74"/>
    <w:rsid w:val="00640209"/>
    <w:rsid w:val="0064029B"/>
    <w:rsid w:val="00640C17"/>
    <w:rsid w:val="00640F23"/>
    <w:rsid w:val="00641487"/>
    <w:rsid w:val="00642059"/>
    <w:rsid w:val="0064216E"/>
    <w:rsid w:val="006421AE"/>
    <w:rsid w:val="006425C1"/>
    <w:rsid w:val="006426A5"/>
    <w:rsid w:val="00642DC6"/>
    <w:rsid w:val="00643265"/>
    <w:rsid w:val="00643367"/>
    <w:rsid w:val="00643765"/>
    <w:rsid w:val="006439DE"/>
    <w:rsid w:val="00643EA3"/>
    <w:rsid w:val="00644354"/>
    <w:rsid w:val="006443AA"/>
    <w:rsid w:val="006446BD"/>
    <w:rsid w:val="0064478C"/>
    <w:rsid w:val="00644AC5"/>
    <w:rsid w:val="00644B1E"/>
    <w:rsid w:val="00644B6C"/>
    <w:rsid w:val="00644F91"/>
    <w:rsid w:val="0064500F"/>
    <w:rsid w:val="006451D4"/>
    <w:rsid w:val="00645414"/>
    <w:rsid w:val="0064567D"/>
    <w:rsid w:val="00645998"/>
    <w:rsid w:val="00645D5A"/>
    <w:rsid w:val="00645EE3"/>
    <w:rsid w:val="0064679A"/>
    <w:rsid w:val="00646870"/>
    <w:rsid w:val="00647565"/>
    <w:rsid w:val="00647938"/>
    <w:rsid w:val="006479BF"/>
    <w:rsid w:val="006479EA"/>
    <w:rsid w:val="00647B9D"/>
    <w:rsid w:val="006500D6"/>
    <w:rsid w:val="00650282"/>
    <w:rsid w:val="006506A0"/>
    <w:rsid w:val="006508D5"/>
    <w:rsid w:val="00650CA4"/>
    <w:rsid w:val="006511F7"/>
    <w:rsid w:val="006512AF"/>
    <w:rsid w:val="006513AD"/>
    <w:rsid w:val="006513B0"/>
    <w:rsid w:val="006516BC"/>
    <w:rsid w:val="00651715"/>
    <w:rsid w:val="00651722"/>
    <w:rsid w:val="0065177C"/>
    <w:rsid w:val="0065184B"/>
    <w:rsid w:val="00651E55"/>
    <w:rsid w:val="00652DAD"/>
    <w:rsid w:val="00652E61"/>
    <w:rsid w:val="006530FD"/>
    <w:rsid w:val="006532A0"/>
    <w:rsid w:val="006534C1"/>
    <w:rsid w:val="006535CC"/>
    <w:rsid w:val="006536BE"/>
    <w:rsid w:val="006537AB"/>
    <w:rsid w:val="00653DEC"/>
    <w:rsid w:val="00653F1C"/>
    <w:rsid w:val="006541EE"/>
    <w:rsid w:val="00654278"/>
    <w:rsid w:val="0065446B"/>
    <w:rsid w:val="0065448A"/>
    <w:rsid w:val="006544BB"/>
    <w:rsid w:val="00654726"/>
    <w:rsid w:val="00654850"/>
    <w:rsid w:val="00654974"/>
    <w:rsid w:val="00654B24"/>
    <w:rsid w:val="0065508B"/>
    <w:rsid w:val="006551CB"/>
    <w:rsid w:val="00655896"/>
    <w:rsid w:val="00655CA6"/>
    <w:rsid w:val="00655DBB"/>
    <w:rsid w:val="00655EE6"/>
    <w:rsid w:val="00655FED"/>
    <w:rsid w:val="006562B6"/>
    <w:rsid w:val="0065636A"/>
    <w:rsid w:val="00656410"/>
    <w:rsid w:val="00656747"/>
    <w:rsid w:val="006569C6"/>
    <w:rsid w:val="00656F44"/>
    <w:rsid w:val="0065714D"/>
    <w:rsid w:val="006571AA"/>
    <w:rsid w:val="0065721C"/>
    <w:rsid w:val="0065761F"/>
    <w:rsid w:val="00660228"/>
    <w:rsid w:val="0066030E"/>
    <w:rsid w:val="00660829"/>
    <w:rsid w:val="00660AE7"/>
    <w:rsid w:val="00660D47"/>
    <w:rsid w:val="00660EB8"/>
    <w:rsid w:val="00661277"/>
    <w:rsid w:val="00661F52"/>
    <w:rsid w:val="00662434"/>
    <w:rsid w:val="00662A28"/>
    <w:rsid w:val="00662FA5"/>
    <w:rsid w:val="00663447"/>
    <w:rsid w:val="006634B0"/>
    <w:rsid w:val="0066352E"/>
    <w:rsid w:val="00663925"/>
    <w:rsid w:val="00663A20"/>
    <w:rsid w:val="00663C1F"/>
    <w:rsid w:val="00663C4B"/>
    <w:rsid w:val="006641A9"/>
    <w:rsid w:val="006641BD"/>
    <w:rsid w:val="00665227"/>
    <w:rsid w:val="00665566"/>
    <w:rsid w:val="00665760"/>
    <w:rsid w:val="00665BFD"/>
    <w:rsid w:val="00665E49"/>
    <w:rsid w:val="00666184"/>
    <w:rsid w:val="006661E0"/>
    <w:rsid w:val="006663B5"/>
    <w:rsid w:val="00666755"/>
    <w:rsid w:val="00666898"/>
    <w:rsid w:val="006669ED"/>
    <w:rsid w:val="00666E66"/>
    <w:rsid w:val="00667049"/>
    <w:rsid w:val="006671AB"/>
    <w:rsid w:val="00667661"/>
    <w:rsid w:val="00667815"/>
    <w:rsid w:val="006700A5"/>
    <w:rsid w:val="006701E6"/>
    <w:rsid w:val="00670551"/>
    <w:rsid w:val="00670B4F"/>
    <w:rsid w:val="00670BFB"/>
    <w:rsid w:val="00670DF8"/>
    <w:rsid w:val="00670EEF"/>
    <w:rsid w:val="00670F00"/>
    <w:rsid w:val="0067134A"/>
    <w:rsid w:val="00671690"/>
    <w:rsid w:val="006717E5"/>
    <w:rsid w:val="006719FA"/>
    <w:rsid w:val="00671A24"/>
    <w:rsid w:val="00671A36"/>
    <w:rsid w:val="00671A3F"/>
    <w:rsid w:val="00671CAD"/>
    <w:rsid w:val="00671CE5"/>
    <w:rsid w:val="00672133"/>
    <w:rsid w:val="0067259F"/>
    <w:rsid w:val="00672670"/>
    <w:rsid w:val="006726F1"/>
    <w:rsid w:val="00672894"/>
    <w:rsid w:val="006729D5"/>
    <w:rsid w:val="00672A0C"/>
    <w:rsid w:val="00672BB2"/>
    <w:rsid w:val="00672C52"/>
    <w:rsid w:val="00673119"/>
    <w:rsid w:val="0067312E"/>
    <w:rsid w:val="006731ED"/>
    <w:rsid w:val="00673540"/>
    <w:rsid w:val="006736B1"/>
    <w:rsid w:val="00673825"/>
    <w:rsid w:val="006738DE"/>
    <w:rsid w:val="00673D0C"/>
    <w:rsid w:val="00674626"/>
    <w:rsid w:val="00674670"/>
    <w:rsid w:val="00674822"/>
    <w:rsid w:val="00674A5F"/>
    <w:rsid w:val="0067508F"/>
    <w:rsid w:val="0067542C"/>
    <w:rsid w:val="0067575E"/>
    <w:rsid w:val="00675818"/>
    <w:rsid w:val="00675BD6"/>
    <w:rsid w:val="00676253"/>
    <w:rsid w:val="0067686A"/>
    <w:rsid w:val="006768FC"/>
    <w:rsid w:val="0067698B"/>
    <w:rsid w:val="00676D64"/>
    <w:rsid w:val="00677773"/>
    <w:rsid w:val="00677F30"/>
    <w:rsid w:val="00680044"/>
    <w:rsid w:val="0068014B"/>
    <w:rsid w:val="00680556"/>
    <w:rsid w:val="006807B1"/>
    <w:rsid w:val="00680DB3"/>
    <w:rsid w:val="00680DD8"/>
    <w:rsid w:val="00681073"/>
    <w:rsid w:val="00681137"/>
    <w:rsid w:val="006817BD"/>
    <w:rsid w:val="00681BB1"/>
    <w:rsid w:val="00681E72"/>
    <w:rsid w:val="00682715"/>
    <w:rsid w:val="00682A61"/>
    <w:rsid w:val="00682F27"/>
    <w:rsid w:val="00683047"/>
    <w:rsid w:val="00683175"/>
    <w:rsid w:val="00683731"/>
    <w:rsid w:val="00683B81"/>
    <w:rsid w:val="00683F67"/>
    <w:rsid w:val="0068418F"/>
    <w:rsid w:val="00684278"/>
    <w:rsid w:val="006843F6"/>
    <w:rsid w:val="00684AF8"/>
    <w:rsid w:val="00684CD2"/>
    <w:rsid w:val="00684D7F"/>
    <w:rsid w:val="00685146"/>
    <w:rsid w:val="006852B1"/>
    <w:rsid w:val="006856A6"/>
    <w:rsid w:val="00685BD3"/>
    <w:rsid w:val="00685D95"/>
    <w:rsid w:val="006862F7"/>
    <w:rsid w:val="00686558"/>
    <w:rsid w:val="006867E5"/>
    <w:rsid w:val="00686F2D"/>
    <w:rsid w:val="00687451"/>
    <w:rsid w:val="00687530"/>
    <w:rsid w:val="00687A8D"/>
    <w:rsid w:val="00687E78"/>
    <w:rsid w:val="00687FD2"/>
    <w:rsid w:val="0069026C"/>
    <w:rsid w:val="006903D7"/>
    <w:rsid w:val="00690639"/>
    <w:rsid w:val="00690D65"/>
    <w:rsid w:val="00690E84"/>
    <w:rsid w:val="00690F88"/>
    <w:rsid w:val="006912AE"/>
    <w:rsid w:val="0069191B"/>
    <w:rsid w:val="00692248"/>
    <w:rsid w:val="00692CD8"/>
    <w:rsid w:val="006934A6"/>
    <w:rsid w:val="006934EC"/>
    <w:rsid w:val="00693582"/>
    <w:rsid w:val="00693689"/>
    <w:rsid w:val="0069369C"/>
    <w:rsid w:val="00693843"/>
    <w:rsid w:val="006939AD"/>
    <w:rsid w:val="00693FE8"/>
    <w:rsid w:val="00694431"/>
    <w:rsid w:val="00694782"/>
    <w:rsid w:val="006948AC"/>
    <w:rsid w:val="00694A32"/>
    <w:rsid w:val="00694AEE"/>
    <w:rsid w:val="00694C90"/>
    <w:rsid w:val="006951E4"/>
    <w:rsid w:val="00695298"/>
    <w:rsid w:val="006953FB"/>
    <w:rsid w:val="00695766"/>
    <w:rsid w:val="00695961"/>
    <w:rsid w:val="00695983"/>
    <w:rsid w:val="00695C59"/>
    <w:rsid w:val="00695D3D"/>
    <w:rsid w:val="00696042"/>
    <w:rsid w:val="006962DD"/>
    <w:rsid w:val="00696569"/>
    <w:rsid w:val="0069668A"/>
    <w:rsid w:val="006967F2"/>
    <w:rsid w:val="00697157"/>
    <w:rsid w:val="0069719C"/>
    <w:rsid w:val="00697801"/>
    <w:rsid w:val="00697D3C"/>
    <w:rsid w:val="00697F79"/>
    <w:rsid w:val="006A0B67"/>
    <w:rsid w:val="006A0CC4"/>
    <w:rsid w:val="006A0DF2"/>
    <w:rsid w:val="006A163C"/>
    <w:rsid w:val="006A16D5"/>
    <w:rsid w:val="006A187B"/>
    <w:rsid w:val="006A1AEC"/>
    <w:rsid w:val="006A1E23"/>
    <w:rsid w:val="006A1F17"/>
    <w:rsid w:val="006A1F1B"/>
    <w:rsid w:val="006A1F47"/>
    <w:rsid w:val="006A1F9A"/>
    <w:rsid w:val="006A2491"/>
    <w:rsid w:val="006A2526"/>
    <w:rsid w:val="006A27DF"/>
    <w:rsid w:val="006A2DD7"/>
    <w:rsid w:val="006A2F6F"/>
    <w:rsid w:val="006A3260"/>
    <w:rsid w:val="006A35A5"/>
    <w:rsid w:val="006A3618"/>
    <w:rsid w:val="006A387A"/>
    <w:rsid w:val="006A3A07"/>
    <w:rsid w:val="006A3A38"/>
    <w:rsid w:val="006A3C46"/>
    <w:rsid w:val="006A3F54"/>
    <w:rsid w:val="006A3FAC"/>
    <w:rsid w:val="006A40E5"/>
    <w:rsid w:val="006A4199"/>
    <w:rsid w:val="006A42F4"/>
    <w:rsid w:val="006A487B"/>
    <w:rsid w:val="006A4D8A"/>
    <w:rsid w:val="006A4EC0"/>
    <w:rsid w:val="006A5181"/>
    <w:rsid w:val="006A5306"/>
    <w:rsid w:val="006A5688"/>
    <w:rsid w:val="006A5C0E"/>
    <w:rsid w:val="006A5C32"/>
    <w:rsid w:val="006A6594"/>
    <w:rsid w:val="006A65ED"/>
    <w:rsid w:val="006A66BE"/>
    <w:rsid w:val="006A68B0"/>
    <w:rsid w:val="006A703E"/>
    <w:rsid w:val="006A7208"/>
    <w:rsid w:val="006A7522"/>
    <w:rsid w:val="006A774B"/>
    <w:rsid w:val="006A7783"/>
    <w:rsid w:val="006A7EB6"/>
    <w:rsid w:val="006B04C5"/>
    <w:rsid w:val="006B0B6F"/>
    <w:rsid w:val="006B0CFE"/>
    <w:rsid w:val="006B0DED"/>
    <w:rsid w:val="006B1074"/>
    <w:rsid w:val="006B1582"/>
    <w:rsid w:val="006B1BE5"/>
    <w:rsid w:val="006B2159"/>
    <w:rsid w:val="006B2406"/>
    <w:rsid w:val="006B2687"/>
    <w:rsid w:val="006B2787"/>
    <w:rsid w:val="006B2DDA"/>
    <w:rsid w:val="006B2E43"/>
    <w:rsid w:val="006B2FE5"/>
    <w:rsid w:val="006B3011"/>
    <w:rsid w:val="006B30EA"/>
    <w:rsid w:val="006B3369"/>
    <w:rsid w:val="006B390E"/>
    <w:rsid w:val="006B39E5"/>
    <w:rsid w:val="006B3AFA"/>
    <w:rsid w:val="006B3B6F"/>
    <w:rsid w:val="006B421A"/>
    <w:rsid w:val="006B4329"/>
    <w:rsid w:val="006B4375"/>
    <w:rsid w:val="006B4533"/>
    <w:rsid w:val="006B4937"/>
    <w:rsid w:val="006B510E"/>
    <w:rsid w:val="006B51F0"/>
    <w:rsid w:val="006B575B"/>
    <w:rsid w:val="006B5A5E"/>
    <w:rsid w:val="006B5ADB"/>
    <w:rsid w:val="006B5B4F"/>
    <w:rsid w:val="006B5D7D"/>
    <w:rsid w:val="006B6830"/>
    <w:rsid w:val="006B6BB0"/>
    <w:rsid w:val="006B6CB1"/>
    <w:rsid w:val="006B70DE"/>
    <w:rsid w:val="006B7C19"/>
    <w:rsid w:val="006C074B"/>
    <w:rsid w:val="006C0AC0"/>
    <w:rsid w:val="006C0B39"/>
    <w:rsid w:val="006C0EF5"/>
    <w:rsid w:val="006C1103"/>
    <w:rsid w:val="006C1213"/>
    <w:rsid w:val="006C1747"/>
    <w:rsid w:val="006C21A0"/>
    <w:rsid w:val="006C25F8"/>
    <w:rsid w:val="006C2C91"/>
    <w:rsid w:val="006C321D"/>
    <w:rsid w:val="006C3715"/>
    <w:rsid w:val="006C3DB0"/>
    <w:rsid w:val="006C3E44"/>
    <w:rsid w:val="006C45A0"/>
    <w:rsid w:val="006C45F2"/>
    <w:rsid w:val="006C519E"/>
    <w:rsid w:val="006C541A"/>
    <w:rsid w:val="006C54D4"/>
    <w:rsid w:val="006C578A"/>
    <w:rsid w:val="006C5849"/>
    <w:rsid w:val="006C5ED9"/>
    <w:rsid w:val="006C608B"/>
    <w:rsid w:val="006C6277"/>
    <w:rsid w:val="006C6416"/>
    <w:rsid w:val="006C6522"/>
    <w:rsid w:val="006C70FE"/>
    <w:rsid w:val="006C7903"/>
    <w:rsid w:val="006C7C59"/>
    <w:rsid w:val="006C7F88"/>
    <w:rsid w:val="006D00BF"/>
    <w:rsid w:val="006D05F8"/>
    <w:rsid w:val="006D071B"/>
    <w:rsid w:val="006D1140"/>
    <w:rsid w:val="006D11D7"/>
    <w:rsid w:val="006D1286"/>
    <w:rsid w:val="006D12F6"/>
    <w:rsid w:val="006D1478"/>
    <w:rsid w:val="006D14CD"/>
    <w:rsid w:val="006D165F"/>
    <w:rsid w:val="006D18AB"/>
    <w:rsid w:val="006D1B1E"/>
    <w:rsid w:val="006D1C4B"/>
    <w:rsid w:val="006D1EDF"/>
    <w:rsid w:val="006D2302"/>
    <w:rsid w:val="006D23A8"/>
    <w:rsid w:val="006D2EE3"/>
    <w:rsid w:val="006D2EF9"/>
    <w:rsid w:val="006D3294"/>
    <w:rsid w:val="006D350D"/>
    <w:rsid w:val="006D35F5"/>
    <w:rsid w:val="006D36FB"/>
    <w:rsid w:val="006D39E2"/>
    <w:rsid w:val="006D3ACC"/>
    <w:rsid w:val="006D3FCC"/>
    <w:rsid w:val="006D40FA"/>
    <w:rsid w:val="006D4347"/>
    <w:rsid w:val="006D45B0"/>
    <w:rsid w:val="006D46D0"/>
    <w:rsid w:val="006D47C4"/>
    <w:rsid w:val="006D4DC6"/>
    <w:rsid w:val="006D4F96"/>
    <w:rsid w:val="006D51F8"/>
    <w:rsid w:val="006D52B7"/>
    <w:rsid w:val="006D53BA"/>
    <w:rsid w:val="006D56E9"/>
    <w:rsid w:val="006D5AF3"/>
    <w:rsid w:val="006D62A1"/>
    <w:rsid w:val="006D6A7D"/>
    <w:rsid w:val="006D6CCA"/>
    <w:rsid w:val="006D6D0F"/>
    <w:rsid w:val="006D6EBA"/>
    <w:rsid w:val="006D6FE1"/>
    <w:rsid w:val="006D73BF"/>
    <w:rsid w:val="006D7512"/>
    <w:rsid w:val="006D7673"/>
    <w:rsid w:val="006E002D"/>
    <w:rsid w:val="006E0390"/>
    <w:rsid w:val="006E03F4"/>
    <w:rsid w:val="006E0593"/>
    <w:rsid w:val="006E09C6"/>
    <w:rsid w:val="006E0B10"/>
    <w:rsid w:val="006E0BAA"/>
    <w:rsid w:val="006E1189"/>
    <w:rsid w:val="006E11E2"/>
    <w:rsid w:val="006E15DA"/>
    <w:rsid w:val="006E16FB"/>
    <w:rsid w:val="006E1FE0"/>
    <w:rsid w:val="006E21AA"/>
    <w:rsid w:val="006E2644"/>
    <w:rsid w:val="006E2C0F"/>
    <w:rsid w:val="006E2CDB"/>
    <w:rsid w:val="006E2E26"/>
    <w:rsid w:val="006E2ED4"/>
    <w:rsid w:val="006E3321"/>
    <w:rsid w:val="006E3472"/>
    <w:rsid w:val="006E3A87"/>
    <w:rsid w:val="006E3FAA"/>
    <w:rsid w:val="006E40DC"/>
    <w:rsid w:val="006E44BE"/>
    <w:rsid w:val="006E48F3"/>
    <w:rsid w:val="006E4931"/>
    <w:rsid w:val="006E4A83"/>
    <w:rsid w:val="006E4AC4"/>
    <w:rsid w:val="006E4BC9"/>
    <w:rsid w:val="006E4C36"/>
    <w:rsid w:val="006E51DB"/>
    <w:rsid w:val="006E53AF"/>
    <w:rsid w:val="006E55AC"/>
    <w:rsid w:val="006E5631"/>
    <w:rsid w:val="006E5B9F"/>
    <w:rsid w:val="006E63B1"/>
    <w:rsid w:val="006E6607"/>
    <w:rsid w:val="006E6624"/>
    <w:rsid w:val="006E6995"/>
    <w:rsid w:val="006E6EEC"/>
    <w:rsid w:val="006E7180"/>
    <w:rsid w:val="006E7694"/>
    <w:rsid w:val="006E7764"/>
    <w:rsid w:val="006F0155"/>
    <w:rsid w:val="006F06B0"/>
    <w:rsid w:val="006F0917"/>
    <w:rsid w:val="006F129D"/>
    <w:rsid w:val="006F1301"/>
    <w:rsid w:val="006F138C"/>
    <w:rsid w:val="006F13DB"/>
    <w:rsid w:val="006F158E"/>
    <w:rsid w:val="006F1591"/>
    <w:rsid w:val="006F1625"/>
    <w:rsid w:val="006F16AE"/>
    <w:rsid w:val="006F1E51"/>
    <w:rsid w:val="006F2884"/>
    <w:rsid w:val="006F289C"/>
    <w:rsid w:val="006F2A3E"/>
    <w:rsid w:val="006F2DD0"/>
    <w:rsid w:val="006F2ED9"/>
    <w:rsid w:val="006F3250"/>
    <w:rsid w:val="006F3401"/>
    <w:rsid w:val="006F3B84"/>
    <w:rsid w:val="006F40AC"/>
    <w:rsid w:val="006F4605"/>
    <w:rsid w:val="006F48B8"/>
    <w:rsid w:val="006F4E97"/>
    <w:rsid w:val="006F50FF"/>
    <w:rsid w:val="006F5289"/>
    <w:rsid w:val="006F5355"/>
    <w:rsid w:val="006F5449"/>
    <w:rsid w:val="006F546A"/>
    <w:rsid w:val="006F5DEE"/>
    <w:rsid w:val="006F614D"/>
    <w:rsid w:val="006F6425"/>
    <w:rsid w:val="006F6495"/>
    <w:rsid w:val="006F6847"/>
    <w:rsid w:val="006F686E"/>
    <w:rsid w:val="006F6A30"/>
    <w:rsid w:val="006F6BD8"/>
    <w:rsid w:val="006F6C5F"/>
    <w:rsid w:val="006F6CA0"/>
    <w:rsid w:val="006F710D"/>
    <w:rsid w:val="006F7375"/>
    <w:rsid w:val="006F764F"/>
    <w:rsid w:val="006F783E"/>
    <w:rsid w:val="006F79B9"/>
    <w:rsid w:val="006F7EFF"/>
    <w:rsid w:val="006F7FDD"/>
    <w:rsid w:val="0070052C"/>
    <w:rsid w:val="007008A8"/>
    <w:rsid w:val="00700DAB"/>
    <w:rsid w:val="00700EA0"/>
    <w:rsid w:val="007011E4"/>
    <w:rsid w:val="007014C3"/>
    <w:rsid w:val="007016F0"/>
    <w:rsid w:val="007019CD"/>
    <w:rsid w:val="00701A0E"/>
    <w:rsid w:val="00701C68"/>
    <w:rsid w:val="00702645"/>
    <w:rsid w:val="007029C5"/>
    <w:rsid w:val="00702BC7"/>
    <w:rsid w:val="00702CF7"/>
    <w:rsid w:val="00702D76"/>
    <w:rsid w:val="0070343A"/>
    <w:rsid w:val="0070349A"/>
    <w:rsid w:val="007036D4"/>
    <w:rsid w:val="00703AB5"/>
    <w:rsid w:val="00703C70"/>
    <w:rsid w:val="00703DC0"/>
    <w:rsid w:val="00703F15"/>
    <w:rsid w:val="007047F6"/>
    <w:rsid w:val="007048FB"/>
    <w:rsid w:val="007049D5"/>
    <w:rsid w:val="007049E7"/>
    <w:rsid w:val="00704B5F"/>
    <w:rsid w:val="00704D74"/>
    <w:rsid w:val="00704E27"/>
    <w:rsid w:val="00704FF5"/>
    <w:rsid w:val="00705084"/>
    <w:rsid w:val="0070514D"/>
    <w:rsid w:val="007059EB"/>
    <w:rsid w:val="00705B06"/>
    <w:rsid w:val="00705BD1"/>
    <w:rsid w:val="00705F87"/>
    <w:rsid w:val="00706114"/>
    <w:rsid w:val="0070616B"/>
    <w:rsid w:val="00706178"/>
    <w:rsid w:val="00706915"/>
    <w:rsid w:val="00706EC5"/>
    <w:rsid w:val="0070700F"/>
    <w:rsid w:val="00707127"/>
    <w:rsid w:val="007073BE"/>
    <w:rsid w:val="007076F7"/>
    <w:rsid w:val="0070793D"/>
    <w:rsid w:val="00710101"/>
    <w:rsid w:val="00710282"/>
    <w:rsid w:val="00710464"/>
    <w:rsid w:val="00710589"/>
    <w:rsid w:val="00710879"/>
    <w:rsid w:val="007108FB"/>
    <w:rsid w:val="00710B16"/>
    <w:rsid w:val="00710B9F"/>
    <w:rsid w:val="00711A57"/>
    <w:rsid w:val="0071201A"/>
    <w:rsid w:val="0071251F"/>
    <w:rsid w:val="00712806"/>
    <w:rsid w:val="00712F19"/>
    <w:rsid w:val="00713322"/>
    <w:rsid w:val="00713652"/>
    <w:rsid w:val="007138F4"/>
    <w:rsid w:val="00713BE4"/>
    <w:rsid w:val="00713C06"/>
    <w:rsid w:val="00713F0A"/>
    <w:rsid w:val="0071422C"/>
    <w:rsid w:val="007144B9"/>
    <w:rsid w:val="007148AF"/>
    <w:rsid w:val="00714A07"/>
    <w:rsid w:val="00714ACA"/>
    <w:rsid w:val="00714F69"/>
    <w:rsid w:val="0071515E"/>
    <w:rsid w:val="007153B3"/>
    <w:rsid w:val="0071597E"/>
    <w:rsid w:val="0071597F"/>
    <w:rsid w:val="00715DCC"/>
    <w:rsid w:val="007161B8"/>
    <w:rsid w:val="00716D86"/>
    <w:rsid w:val="007171C5"/>
    <w:rsid w:val="0071724A"/>
    <w:rsid w:val="007172D6"/>
    <w:rsid w:val="007176CB"/>
    <w:rsid w:val="007179B6"/>
    <w:rsid w:val="00717B7B"/>
    <w:rsid w:val="00717C7F"/>
    <w:rsid w:val="00717CF9"/>
    <w:rsid w:val="007200FC"/>
    <w:rsid w:val="007204F6"/>
    <w:rsid w:val="0072079F"/>
    <w:rsid w:val="00720BFA"/>
    <w:rsid w:val="00720C7C"/>
    <w:rsid w:val="00720D66"/>
    <w:rsid w:val="00720E0F"/>
    <w:rsid w:val="00721575"/>
    <w:rsid w:val="00721A75"/>
    <w:rsid w:val="00721CE4"/>
    <w:rsid w:val="00722498"/>
    <w:rsid w:val="0072257C"/>
    <w:rsid w:val="00722592"/>
    <w:rsid w:val="0072277F"/>
    <w:rsid w:val="00722B26"/>
    <w:rsid w:val="00722C6C"/>
    <w:rsid w:val="00722E3C"/>
    <w:rsid w:val="0072311D"/>
    <w:rsid w:val="007236DB"/>
    <w:rsid w:val="0072391E"/>
    <w:rsid w:val="00723F40"/>
    <w:rsid w:val="0072402B"/>
    <w:rsid w:val="007242CE"/>
    <w:rsid w:val="0072432F"/>
    <w:rsid w:val="007246DD"/>
    <w:rsid w:val="0072477F"/>
    <w:rsid w:val="00724925"/>
    <w:rsid w:val="00724A52"/>
    <w:rsid w:val="00724AD5"/>
    <w:rsid w:val="007252AF"/>
    <w:rsid w:val="00725825"/>
    <w:rsid w:val="00725B42"/>
    <w:rsid w:val="00725D6B"/>
    <w:rsid w:val="00725F7C"/>
    <w:rsid w:val="007260E0"/>
    <w:rsid w:val="00726582"/>
    <w:rsid w:val="007265DD"/>
    <w:rsid w:val="00726751"/>
    <w:rsid w:val="00726957"/>
    <w:rsid w:val="00726D1A"/>
    <w:rsid w:val="00726E49"/>
    <w:rsid w:val="007270A6"/>
    <w:rsid w:val="00727723"/>
    <w:rsid w:val="007277E2"/>
    <w:rsid w:val="00727BD2"/>
    <w:rsid w:val="007301F0"/>
    <w:rsid w:val="007308B4"/>
    <w:rsid w:val="00731278"/>
    <w:rsid w:val="007315FE"/>
    <w:rsid w:val="0073180E"/>
    <w:rsid w:val="00731918"/>
    <w:rsid w:val="00731D25"/>
    <w:rsid w:val="00731EF4"/>
    <w:rsid w:val="00732277"/>
    <w:rsid w:val="00732442"/>
    <w:rsid w:val="00732C6F"/>
    <w:rsid w:val="00733114"/>
    <w:rsid w:val="0073334B"/>
    <w:rsid w:val="0073381B"/>
    <w:rsid w:val="00733DC8"/>
    <w:rsid w:val="00733FBE"/>
    <w:rsid w:val="0073448D"/>
    <w:rsid w:val="0073465C"/>
    <w:rsid w:val="0073467C"/>
    <w:rsid w:val="00734970"/>
    <w:rsid w:val="00734A69"/>
    <w:rsid w:val="00734E86"/>
    <w:rsid w:val="00734FF0"/>
    <w:rsid w:val="0073556F"/>
    <w:rsid w:val="007357C5"/>
    <w:rsid w:val="007358EB"/>
    <w:rsid w:val="00735961"/>
    <w:rsid w:val="00735A5B"/>
    <w:rsid w:val="00735AB5"/>
    <w:rsid w:val="00735B1B"/>
    <w:rsid w:val="007363B9"/>
    <w:rsid w:val="00736853"/>
    <w:rsid w:val="007369E9"/>
    <w:rsid w:val="00737057"/>
    <w:rsid w:val="00737233"/>
    <w:rsid w:val="00737370"/>
    <w:rsid w:val="007375C7"/>
    <w:rsid w:val="007376F4"/>
    <w:rsid w:val="00737870"/>
    <w:rsid w:val="00737A34"/>
    <w:rsid w:val="00737B76"/>
    <w:rsid w:val="00737BBA"/>
    <w:rsid w:val="007401DD"/>
    <w:rsid w:val="0074099E"/>
    <w:rsid w:val="00740AB0"/>
    <w:rsid w:val="007417FE"/>
    <w:rsid w:val="00741810"/>
    <w:rsid w:val="00741855"/>
    <w:rsid w:val="00741A86"/>
    <w:rsid w:val="00741BD6"/>
    <w:rsid w:val="007426EB"/>
    <w:rsid w:val="00742A65"/>
    <w:rsid w:val="00742F0E"/>
    <w:rsid w:val="007433E5"/>
    <w:rsid w:val="007434F7"/>
    <w:rsid w:val="0074353C"/>
    <w:rsid w:val="00743A21"/>
    <w:rsid w:val="00743D74"/>
    <w:rsid w:val="007440C4"/>
    <w:rsid w:val="0074471C"/>
    <w:rsid w:val="007449C5"/>
    <w:rsid w:val="00744AD1"/>
    <w:rsid w:val="00744C78"/>
    <w:rsid w:val="00744D85"/>
    <w:rsid w:val="00745578"/>
    <w:rsid w:val="007455C6"/>
    <w:rsid w:val="00745853"/>
    <w:rsid w:val="00745B13"/>
    <w:rsid w:val="00745B7C"/>
    <w:rsid w:val="00746199"/>
    <w:rsid w:val="007465A3"/>
    <w:rsid w:val="007465DA"/>
    <w:rsid w:val="00746C51"/>
    <w:rsid w:val="00746CCC"/>
    <w:rsid w:val="00746E95"/>
    <w:rsid w:val="0074736A"/>
    <w:rsid w:val="00747381"/>
    <w:rsid w:val="0074775A"/>
    <w:rsid w:val="00747847"/>
    <w:rsid w:val="00747AFB"/>
    <w:rsid w:val="0075067B"/>
    <w:rsid w:val="00750A25"/>
    <w:rsid w:val="00751263"/>
    <w:rsid w:val="00751B20"/>
    <w:rsid w:val="00751FB8"/>
    <w:rsid w:val="007524AD"/>
    <w:rsid w:val="0075251C"/>
    <w:rsid w:val="007528AC"/>
    <w:rsid w:val="00752AA0"/>
    <w:rsid w:val="00752EB0"/>
    <w:rsid w:val="0075355F"/>
    <w:rsid w:val="0075370C"/>
    <w:rsid w:val="0075384D"/>
    <w:rsid w:val="00753ED1"/>
    <w:rsid w:val="00753FC8"/>
    <w:rsid w:val="00754261"/>
    <w:rsid w:val="00754431"/>
    <w:rsid w:val="007544F6"/>
    <w:rsid w:val="00754709"/>
    <w:rsid w:val="00754AC6"/>
    <w:rsid w:val="00754C96"/>
    <w:rsid w:val="00754CFB"/>
    <w:rsid w:val="00754F2D"/>
    <w:rsid w:val="007550D6"/>
    <w:rsid w:val="007554F5"/>
    <w:rsid w:val="00755949"/>
    <w:rsid w:val="00755A28"/>
    <w:rsid w:val="00755E4C"/>
    <w:rsid w:val="00755F56"/>
    <w:rsid w:val="007564EA"/>
    <w:rsid w:val="0075653C"/>
    <w:rsid w:val="00756607"/>
    <w:rsid w:val="00757568"/>
    <w:rsid w:val="00757858"/>
    <w:rsid w:val="00757874"/>
    <w:rsid w:val="007578E7"/>
    <w:rsid w:val="00757C33"/>
    <w:rsid w:val="00757CEE"/>
    <w:rsid w:val="00757F0B"/>
    <w:rsid w:val="00760651"/>
    <w:rsid w:val="0076076D"/>
    <w:rsid w:val="007607EE"/>
    <w:rsid w:val="00760821"/>
    <w:rsid w:val="00760E66"/>
    <w:rsid w:val="0076141C"/>
    <w:rsid w:val="00761720"/>
    <w:rsid w:val="00761791"/>
    <w:rsid w:val="007619AE"/>
    <w:rsid w:val="00761ACD"/>
    <w:rsid w:val="00761C19"/>
    <w:rsid w:val="00761D99"/>
    <w:rsid w:val="00761E5F"/>
    <w:rsid w:val="00761FCA"/>
    <w:rsid w:val="00762112"/>
    <w:rsid w:val="00762385"/>
    <w:rsid w:val="00762459"/>
    <w:rsid w:val="007624F0"/>
    <w:rsid w:val="00762540"/>
    <w:rsid w:val="0076269A"/>
    <w:rsid w:val="007635F7"/>
    <w:rsid w:val="0076361D"/>
    <w:rsid w:val="007637D5"/>
    <w:rsid w:val="00763C59"/>
    <w:rsid w:val="00763F59"/>
    <w:rsid w:val="00763F96"/>
    <w:rsid w:val="00764DD1"/>
    <w:rsid w:val="00764DE4"/>
    <w:rsid w:val="0076515E"/>
    <w:rsid w:val="007653A9"/>
    <w:rsid w:val="0076581D"/>
    <w:rsid w:val="0076586E"/>
    <w:rsid w:val="00765C9E"/>
    <w:rsid w:val="007662D0"/>
    <w:rsid w:val="00766466"/>
    <w:rsid w:val="00766929"/>
    <w:rsid w:val="00766EF1"/>
    <w:rsid w:val="00767390"/>
    <w:rsid w:val="007678DC"/>
    <w:rsid w:val="00767DEC"/>
    <w:rsid w:val="00767F33"/>
    <w:rsid w:val="007707AC"/>
    <w:rsid w:val="00770968"/>
    <w:rsid w:val="00770A2D"/>
    <w:rsid w:val="00770DB6"/>
    <w:rsid w:val="00770EF6"/>
    <w:rsid w:val="00771414"/>
    <w:rsid w:val="00771457"/>
    <w:rsid w:val="00771498"/>
    <w:rsid w:val="00771B1F"/>
    <w:rsid w:val="00771C43"/>
    <w:rsid w:val="00771D78"/>
    <w:rsid w:val="00771D87"/>
    <w:rsid w:val="00771FD5"/>
    <w:rsid w:val="00772221"/>
    <w:rsid w:val="007722C0"/>
    <w:rsid w:val="00772868"/>
    <w:rsid w:val="007729A8"/>
    <w:rsid w:val="00772E88"/>
    <w:rsid w:val="0077363A"/>
    <w:rsid w:val="00773764"/>
    <w:rsid w:val="0077383B"/>
    <w:rsid w:val="00773EB9"/>
    <w:rsid w:val="00774266"/>
    <w:rsid w:val="007743F5"/>
    <w:rsid w:val="00774B46"/>
    <w:rsid w:val="00774BA7"/>
    <w:rsid w:val="007753FA"/>
    <w:rsid w:val="007755BC"/>
    <w:rsid w:val="00775699"/>
    <w:rsid w:val="0077573F"/>
    <w:rsid w:val="007759B4"/>
    <w:rsid w:val="00775F6B"/>
    <w:rsid w:val="007762AE"/>
    <w:rsid w:val="007768DA"/>
    <w:rsid w:val="007769BA"/>
    <w:rsid w:val="00776FFB"/>
    <w:rsid w:val="00777425"/>
    <w:rsid w:val="007778C2"/>
    <w:rsid w:val="00777B78"/>
    <w:rsid w:val="00777E5A"/>
    <w:rsid w:val="0078024B"/>
    <w:rsid w:val="00780797"/>
    <w:rsid w:val="007809B1"/>
    <w:rsid w:val="00780DEF"/>
    <w:rsid w:val="00780DFC"/>
    <w:rsid w:val="00780F32"/>
    <w:rsid w:val="00780F3F"/>
    <w:rsid w:val="007816AC"/>
    <w:rsid w:val="00781794"/>
    <w:rsid w:val="0078183E"/>
    <w:rsid w:val="00781879"/>
    <w:rsid w:val="00781ADA"/>
    <w:rsid w:val="00781DFF"/>
    <w:rsid w:val="00782130"/>
    <w:rsid w:val="0078270E"/>
    <w:rsid w:val="0078276E"/>
    <w:rsid w:val="0078280D"/>
    <w:rsid w:val="00782CA2"/>
    <w:rsid w:val="00782D56"/>
    <w:rsid w:val="00782EFC"/>
    <w:rsid w:val="007838D3"/>
    <w:rsid w:val="00783977"/>
    <w:rsid w:val="007839EB"/>
    <w:rsid w:val="00783DF1"/>
    <w:rsid w:val="007840ED"/>
    <w:rsid w:val="00784558"/>
    <w:rsid w:val="007846E8"/>
    <w:rsid w:val="00784711"/>
    <w:rsid w:val="00784719"/>
    <w:rsid w:val="00784885"/>
    <w:rsid w:val="00784A22"/>
    <w:rsid w:val="00784AC1"/>
    <w:rsid w:val="00784BA5"/>
    <w:rsid w:val="00784D4C"/>
    <w:rsid w:val="00784ED0"/>
    <w:rsid w:val="007855F3"/>
    <w:rsid w:val="00785664"/>
    <w:rsid w:val="00785952"/>
    <w:rsid w:val="00785C90"/>
    <w:rsid w:val="00785EEF"/>
    <w:rsid w:val="007860EF"/>
    <w:rsid w:val="00786660"/>
    <w:rsid w:val="00786AD4"/>
    <w:rsid w:val="00786BB9"/>
    <w:rsid w:val="00787256"/>
    <w:rsid w:val="00787528"/>
    <w:rsid w:val="007877DB"/>
    <w:rsid w:val="0078797B"/>
    <w:rsid w:val="00787F1B"/>
    <w:rsid w:val="0079036E"/>
    <w:rsid w:val="007905DC"/>
    <w:rsid w:val="00790609"/>
    <w:rsid w:val="007908DC"/>
    <w:rsid w:val="007909D5"/>
    <w:rsid w:val="00790CEB"/>
    <w:rsid w:val="0079158D"/>
    <w:rsid w:val="007918FB"/>
    <w:rsid w:val="00791E7F"/>
    <w:rsid w:val="00791E8D"/>
    <w:rsid w:val="00791EEA"/>
    <w:rsid w:val="007920B7"/>
    <w:rsid w:val="0079238D"/>
    <w:rsid w:val="00792403"/>
    <w:rsid w:val="00792493"/>
    <w:rsid w:val="007925AB"/>
    <w:rsid w:val="00792A81"/>
    <w:rsid w:val="00792B07"/>
    <w:rsid w:val="00792F53"/>
    <w:rsid w:val="007932EB"/>
    <w:rsid w:val="0079367F"/>
    <w:rsid w:val="007936BF"/>
    <w:rsid w:val="007937BE"/>
    <w:rsid w:val="007937F9"/>
    <w:rsid w:val="007938F8"/>
    <w:rsid w:val="00793BAA"/>
    <w:rsid w:val="00793BE2"/>
    <w:rsid w:val="00793CD2"/>
    <w:rsid w:val="00794513"/>
    <w:rsid w:val="00794815"/>
    <w:rsid w:val="00794903"/>
    <w:rsid w:val="007949BA"/>
    <w:rsid w:val="00794A79"/>
    <w:rsid w:val="00794D2E"/>
    <w:rsid w:val="00794D4B"/>
    <w:rsid w:val="00794F3F"/>
    <w:rsid w:val="007959D6"/>
    <w:rsid w:val="007964D9"/>
    <w:rsid w:val="00796D80"/>
    <w:rsid w:val="0079720A"/>
    <w:rsid w:val="00797BA2"/>
    <w:rsid w:val="007A019D"/>
    <w:rsid w:val="007A0341"/>
    <w:rsid w:val="007A0D11"/>
    <w:rsid w:val="007A13DF"/>
    <w:rsid w:val="007A17C1"/>
    <w:rsid w:val="007A1935"/>
    <w:rsid w:val="007A1F43"/>
    <w:rsid w:val="007A203F"/>
    <w:rsid w:val="007A2749"/>
    <w:rsid w:val="007A29A2"/>
    <w:rsid w:val="007A2B71"/>
    <w:rsid w:val="007A2BE1"/>
    <w:rsid w:val="007A2D79"/>
    <w:rsid w:val="007A2D98"/>
    <w:rsid w:val="007A2E12"/>
    <w:rsid w:val="007A303C"/>
    <w:rsid w:val="007A311D"/>
    <w:rsid w:val="007A359D"/>
    <w:rsid w:val="007A37A4"/>
    <w:rsid w:val="007A37E4"/>
    <w:rsid w:val="007A3A88"/>
    <w:rsid w:val="007A3DA4"/>
    <w:rsid w:val="007A40C9"/>
    <w:rsid w:val="007A4173"/>
    <w:rsid w:val="007A420F"/>
    <w:rsid w:val="007A4257"/>
    <w:rsid w:val="007A4304"/>
    <w:rsid w:val="007A4BAD"/>
    <w:rsid w:val="007A4BC9"/>
    <w:rsid w:val="007A4E8C"/>
    <w:rsid w:val="007A568F"/>
    <w:rsid w:val="007A5A19"/>
    <w:rsid w:val="007A5C9C"/>
    <w:rsid w:val="007A606F"/>
    <w:rsid w:val="007A6215"/>
    <w:rsid w:val="007A62A0"/>
    <w:rsid w:val="007A63CB"/>
    <w:rsid w:val="007A6B42"/>
    <w:rsid w:val="007A6BEB"/>
    <w:rsid w:val="007A7256"/>
    <w:rsid w:val="007A74A4"/>
    <w:rsid w:val="007A76DF"/>
    <w:rsid w:val="007A7819"/>
    <w:rsid w:val="007A7D4F"/>
    <w:rsid w:val="007A7DA3"/>
    <w:rsid w:val="007A7EFD"/>
    <w:rsid w:val="007A7FA8"/>
    <w:rsid w:val="007B0527"/>
    <w:rsid w:val="007B09B5"/>
    <w:rsid w:val="007B0C7A"/>
    <w:rsid w:val="007B100B"/>
    <w:rsid w:val="007B111C"/>
    <w:rsid w:val="007B121D"/>
    <w:rsid w:val="007B15A3"/>
    <w:rsid w:val="007B1888"/>
    <w:rsid w:val="007B1B56"/>
    <w:rsid w:val="007B205A"/>
    <w:rsid w:val="007B21C5"/>
    <w:rsid w:val="007B23CB"/>
    <w:rsid w:val="007B255F"/>
    <w:rsid w:val="007B2938"/>
    <w:rsid w:val="007B2989"/>
    <w:rsid w:val="007B2C66"/>
    <w:rsid w:val="007B2F25"/>
    <w:rsid w:val="007B2FF6"/>
    <w:rsid w:val="007B311D"/>
    <w:rsid w:val="007B3322"/>
    <w:rsid w:val="007B34AE"/>
    <w:rsid w:val="007B371D"/>
    <w:rsid w:val="007B3821"/>
    <w:rsid w:val="007B38C9"/>
    <w:rsid w:val="007B3E95"/>
    <w:rsid w:val="007B4532"/>
    <w:rsid w:val="007B4E9E"/>
    <w:rsid w:val="007B509F"/>
    <w:rsid w:val="007B51AF"/>
    <w:rsid w:val="007B53CE"/>
    <w:rsid w:val="007B5944"/>
    <w:rsid w:val="007B5995"/>
    <w:rsid w:val="007B5FD9"/>
    <w:rsid w:val="007B6A6F"/>
    <w:rsid w:val="007B70DC"/>
    <w:rsid w:val="007B7160"/>
    <w:rsid w:val="007B72F1"/>
    <w:rsid w:val="007B7454"/>
    <w:rsid w:val="007B78C1"/>
    <w:rsid w:val="007B792B"/>
    <w:rsid w:val="007B7933"/>
    <w:rsid w:val="007C02BE"/>
    <w:rsid w:val="007C02C6"/>
    <w:rsid w:val="007C0971"/>
    <w:rsid w:val="007C09CC"/>
    <w:rsid w:val="007C0D0E"/>
    <w:rsid w:val="007C145C"/>
    <w:rsid w:val="007C1485"/>
    <w:rsid w:val="007C18AA"/>
    <w:rsid w:val="007C1DB0"/>
    <w:rsid w:val="007C1E4E"/>
    <w:rsid w:val="007C1EDF"/>
    <w:rsid w:val="007C1FD2"/>
    <w:rsid w:val="007C2200"/>
    <w:rsid w:val="007C27B3"/>
    <w:rsid w:val="007C2897"/>
    <w:rsid w:val="007C2931"/>
    <w:rsid w:val="007C29C4"/>
    <w:rsid w:val="007C2A7D"/>
    <w:rsid w:val="007C2B16"/>
    <w:rsid w:val="007C2E2A"/>
    <w:rsid w:val="007C2F52"/>
    <w:rsid w:val="007C3002"/>
    <w:rsid w:val="007C3295"/>
    <w:rsid w:val="007C3957"/>
    <w:rsid w:val="007C3CDB"/>
    <w:rsid w:val="007C3ED8"/>
    <w:rsid w:val="007C3F1A"/>
    <w:rsid w:val="007C3FA7"/>
    <w:rsid w:val="007C401A"/>
    <w:rsid w:val="007C43E6"/>
    <w:rsid w:val="007C466E"/>
    <w:rsid w:val="007C466F"/>
    <w:rsid w:val="007C4999"/>
    <w:rsid w:val="007C4B94"/>
    <w:rsid w:val="007C4CB2"/>
    <w:rsid w:val="007C5148"/>
    <w:rsid w:val="007C523A"/>
    <w:rsid w:val="007C5526"/>
    <w:rsid w:val="007C55A6"/>
    <w:rsid w:val="007C5935"/>
    <w:rsid w:val="007C5B16"/>
    <w:rsid w:val="007C5B7A"/>
    <w:rsid w:val="007C5B81"/>
    <w:rsid w:val="007C5CD6"/>
    <w:rsid w:val="007C5E95"/>
    <w:rsid w:val="007C633F"/>
    <w:rsid w:val="007C6460"/>
    <w:rsid w:val="007C64F5"/>
    <w:rsid w:val="007C6526"/>
    <w:rsid w:val="007C6E26"/>
    <w:rsid w:val="007C7268"/>
    <w:rsid w:val="007C72FC"/>
    <w:rsid w:val="007C7DAF"/>
    <w:rsid w:val="007D003C"/>
    <w:rsid w:val="007D0346"/>
    <w:rsid w:val="007D0D4B"/>
    <w:rsid w:val="007D128C"/>
    <w:rsid w:val="007D12BB"/>
    <w:rsid w:val="007D13A9"/>
    <w:rsid w:val="007D19D9"/>
    <w:rsid w:val="007D1A02"/>
    <w:rsid w:val="007D1BB1"/>
    <w:rsid w:val="007D1EB8"/>
    <w:rsid w:val="007D1FCD"/>
    <w:rsid w:val="007D225D"/>
    <w:rsid w:val="007D25B3"/>
    <w:rsid w:val="007D292C"/>
    <w:rsid w:val="007D2C8D"/>
    <w:rsid w:val="007D32D9"/>
    <w:rsid w:val="007D3A01"/>
    <w:rsid w:val="007D3E4F"/>
    <w:rsid w:val="007D4066"/>
    <w:rsid w:val="007D41DB"/>
    <w:rsid w:val="007D4405"/>
    <w:rsid w:val="007D462E"/>
    <w:rsid w:val="007D46D9"/>
    <w:rsid w:val="007D4B85"/>
    <w:rsid w:val="007D4C7E"/>
    <w:rsid w:val="007D5539"/>
    <w:rsid w:val="007D5A73"/>
    <w:rsid w:val="007D5D6E"/>
    <w:rsid w:val="007D65C3"/>
    <w:rsid w:val="007D67E9"/>
    <w:rsid w:val="007D6C43"/>
    <w:rsid w:val="007D6D69"/>
    <w:rsid w:val="007D70FD"/>
    <w:rsid w:val="007D7676"/>
    <w:rsid w:val="007D77A4"/>
    <w:rsid w:val="007D7CFA"/>
    <w:rsid w:val="007E034F"/>
    <w:rsid w:val="007E046A"/>
    <w:rsid w:val="007E057D"/>
    <w:rsid w:val="007E0805"/>
    <w:rsid w:val="007E0AAE"/>
    <w:rsid w:val="007E0C6B"/>
    <w:rsid w:val="007E1B43"/>
    <w:rsid w:val="007E1E94"/>
    <w:rsid w:val="007E2261"/>
    <w:rsid w:val="007E2F2A"/>
    <w:rsid w:val="007E327F"/>
    <w:rsid w:val="007E32D3"/>
    <w:rsid w:val="007E3344"/>
    <w:rsid w:val="007E43B1"/>
    <w:rsid w:val="007E45CA"/>
    <w:rsid w:val="007E49CA"/>
    <w:rsid w:val="007E4BE1"/>
    <w:rsid w:val="007E5020"/>
    <w:rsid w:val="007E55FF"/>
    <w:rsid w:val="007E57AA"/>
    <w:rsid w:val="007E5B01"/>
    <w:rsid w:val="007E5B7C"/>
    <w:rsid w:val="007E5DEB"/>
    <w:rsid w:val="007E6180"/>
    <w:rsid w:val="007E6195"/>
    <w:rsid w:val="007E6390"/>
    <w:rsid w:val="007E65ED"/>
    <w:rsid w:val="007E662A"/>
    <w:rsid w:val="007E69AA"/>
    <w:rsid w:val="007E69E1"/>
    <w:rsid w:val="007E6B42"/>
    <w:rsid w:val="007E6BF0"/>
    <w:rsid w:val="007E703B"/>
    <w:rsid w:val="007E72C3"/>
    <w:rsid w:val="007E74C9"/>
    <w:rsid w:val="007E7CA1"/>
    <w:rsid w:val="007E7E52"/>
    <w:rsid w:val="007F001A"/>
    <w:rsid w:val="007F0269"/>
    <w:rsid w:val="007F05F8"/>
    <w:rsid w:val="007F07B6"/>
    <w:rsid w:val="007F07E4"/>
    <w:rsid w:val="007F097B"/>
    <w:rsid w:val="007F09B4"/>
    <w:rsid w:val="007F0A7A"/>
    <w:rsid w:val="007F0C4C"/>
    <w:rsid w:val="007F0CC6"/>
    <w:rsid w:val="007F1149"/>
    <w:rsid w:val="007F1396"/>
    <w:rsid w:val="007F17F1"/>
    <w:rsid w:val="007F1B99"/>
    <w:rsid w:val="007F1D36"/>
    <w:rsid w:val="007F2043"/>
    <w:rsid w:val="007F2370"/>
    <w:rsid w:val="007F29BF"/>
    <w:rsid w:val="007F2CB7"/>
    <w:rsid w:val="007F2E3B"/>
    <w:rsid w:val="007F30E6"/>
    <w:rsid w:val="007F34A0"/>
    <w:rsid w:val="007F366C"/>
    <w:rsid w:val="007F3948"/>
    <w:rsid w:val="007F3B6B"/>
    <w:rsid w:val="007F3E49"/>
    <w:rsid w:val="007F423C"/>
    <w:rsid w:val="007F429F"/>
    <w:rsid w:val="007F42FE"/>
    <w:rsid w:val="007F43C0"/>
    <w:rsid w:val="007F448A"/>
    <w:rsid w:val="007F4594"/>
    <w:rsid w:val="007F4BF0"/>
    <w:rsid w:val="007F4C46"/>
    <w:rsid w:val="007F4E9B"/>
    <w:rsid w:val="007F4F83"/>
    <w:rsid w:val="007F53AE"/>
    <w:rsid w:val="007F58B4"/>
    <w:rsid w:val="007F58EE"/>
    <w:rsid w:val="007F5F09"/>
    <w:rsid w:val="007F658F"/>
    <w:rsid w:val="007F68F3"/>
    <w:rsid w:val="007F6A72"/>
    <w:rsid w:val="007F6BBA"/>
    <w:rsid w:val="007F7826"/>
    <w:rsid w:val="007F7837"/>
    <w:rsid w:val="007F7ADD"/>
    <w:rsid w:val="007F7EE2"/>
    <w:rsid w:val="007F7F0D"/>
    <w:rsid w:val="00800084"/>
    <w:rsid w:val="00800411"/>
    <w:rsid w:val="00800A97"/>
    <w:rsid w:val="008016F8"/>
    <w:rsid w:val="008020E9"/>
    <w:rsid w:val="00802291"/>
    <w:rsid w:val="008026E1"/>
    <w:rsid w:val="00802ACA"/>
    <w:rsid w:val="0080356E"/>
    <w:rsid w:val="00803802"/>
    <w:rsid w:val="0080387A"/>
    <w:rsid w:val="00803A4D"/>
    <w:rsid w:val="00803C62"/>
    <w:rsid w:val="00803E8C"/>
    <w:rsid w:val="0080432F"/>
    <w:rsid w:val="0080494E"/>
    <w:rsid w:val="00804D59"/>
    <w:rsid w:val="00805387"/>
    <w:rsid w:val="008056A2"/>
    <w:rsid w:val="008056BD"/>
    <w:rsid w:val="00805B2E"/>
    <w:rsid w:val="00805B49"/>
    <w:rsid w:val="008060EB"/>
    <w:rsid w:val="00806465"/>
    <w:rsid w:val="008065B9"/>
    <w:rsid w:val="00807225"/>
    <w:rsid w:val="008073E9"/>
    <w:rsid w:val="008076B6"/>
    <w:rsid w:val="00807802"/>
    <w:rsid w:val="00807929"/>
    <w:rsid w:val="00807BE3"/>
    <w:rsid w:val="00807CF1"/>
    <w:rsid w:val="00807DD6"/>
    <w:rsid w:val="00807E96"/>
    <w:rsid w:val="0081017C"/>
    <w:rsid w:val="00810301"/>
    <w:rsid w:val="00810A05"/>
    <w:rsid w:val="00810A63"/>
    <w:rsid w:val="00810C2D"/>
    <w:rsid w:val="008110BA"/>
    <w:rsid w:val="00811523"/>
    <w:rsid w:val="00811EDB"/>
    <w:rsid w:val="008124E4"/>
    <w:rsid w:val="00812684"/>
    <w:rsid w:val="008127B1"/>
    <w:rsid w:val="0081283F"/>
    <w:rsid w:val="00812B20"/>
    <w:rsid w:val="00812E2C"/>
    <w:rsid w:val="00813346"/>
    <w:rsid w:val="0081398E"/>
    <w:rsid w:val="00813F87"/>
    <w:rsid w:val="00814857"/>
    <w:rsid w:val="00814952"/>
    <w:rsid w:val="00814979"/>
    <w:rsid w:val="00814A02"/>
    <w:rsid w:val="00814AB2"/>
    <w:rsid w:val="00814F57"/>
    <w:rsid w:val="008153AD"/>
    <w:rsid w:val="008154A7"/>
    <w:rsid w:val="00815B2E"/>
    <w:rsid w:val="00815C8D"/>
    <w:rsid w:val="00815CC0"/>
    <w:rsid w:val="00816218"/>
    <w:rsid w:val="0081624D"/>
    <w:rsid w:val="008165C2"/>
    <w:rsid w:val="008165F5"/>
    <w:rsid w:val="008167A7"/>
    <w:rsid w:val="008169E1"/>
    <w:rsid w:val="00816C07"/>
    <w:rsid w:val="00816CCE"/>
    <w:rsid w:val="00817666"/>
    <w:rsid w:val="008177CC"/>
    <w:rsid w:val="00817C40"/>
    <w:rsid w:val="00817D4B"/>
    <w:rsid w:val="00817EEE"/>
    <w:rsid w:val="00820130"/>
    <w:rsid w:val="00820594"/>
    <w:rsid w:val="0082067A"/>
    <w:rsid w:val="008207EA"/>
    <w:rsid w:val="00820956"/>
    <w:rsid w:val="00820C31"/>
    <w:rsid w:val="00820C4D"/>
    <w:rsid w:val="00820DD1"/>
    <w:rsid w:val="00820F4F"/>
    <w:rsid w:val="00821055"/>
    <w:rsid w:val="00821196"/>
    <w:rsid w:val="008213B5"/>
    <w:rsid w:val="0082161C"/>
    <w:rsid w:val="00821880"/>
    <w:rsid w:val="008219D7"/>
    <w:rsid w:val="00821FCB"/>
    <w:rsid w:val="008221E7"/>
    <w:rsid w:val="00822738"/>
    <w:rsid w:val="00822A75"/>
    <w:rsid w:val="00822B19"/>
    <w:rsid w:val="00822C46"/>
    <w:rsid w:val="00822C90"/>
    <w:rsid w:val="00822F05"/>
    <w:rsid w:val="008234FE"/>
    <w:rsid w:val="00823B7A"/>
    <w:rsid w:val="00823D35"/>
    <w:rsid w:val="0082415E"/>
    <w:rsid w:val="008242D9"/>
    <w:rsid w:val="0082432B"/>
    <w:rsid w:val="00824353"/>
    <w:rsid w:val="008243A0"/>
    <w:rsid w:val="00824791"/>
    <w:rsid w:val="00824A93"/>
    <w:rsid w:val="00824BBF"/>
    <w:rsid w:val="00825077"/>
    <w:rsid w:val="008250FB"/>
    <w:rsid w:val="008252D9"/>
    <w:rsid w:val="0082553C"/>
    <w:rsid w:val="008256AA"/>
    <w:rsid w:val="00825CB9"/>
    <w:rsid w:val="00826019"/>
    <w:rsid w:val="00826223"/>
    <w:rsid w:val="00826439"/>
    <w:rsid w:val="008267CA"/>
    <w:rsid w:val="00826959"/>
    <w:rsid w:val="00826AEC"/>
    <w:rsid w:val="00826D62"/>
    <w:rsid w:val="00826DA3"/>
    <w:rsid w:val="00826FCA"/>
    <w:rsid w:val="008273F1"/>
    <w:rsid w:val="00827795"/>
    <w:rsid w:val="00827B8E"/>
    <w:rsid w:val="00827D33"/>
    <w:rsid w:val="008304A9"/>
    <w:rsid w:val="0083059E"/>
    <w:rsid w:val="008305BA"/>
    <w:rsid w:val="008306F8"/>
    <w:rsid w:val="008308EE"/>
    <w:rsid w:val="00830941"/>
    <w:rsid w:val="00830A5F"/>
    <w:rsid w:val="00830A75"/>
    <w:rsid w:val="00830AA4"/>
    <w:rsid w:val="00830CFF"/>
    <w:rsid w:val="00830E9F"/>
    <w:rsid w:val="00831343"/>
    <w:rsid w:val="00831F0E"/>
    <w:rsid w:val="00831F2F"/>
    <w:rsid w:val="00832379"/>
    <w:rsid w:val="008329BA"/>
    <w:rsid w:val="00832BEA"/>
    <w:rsid w:val="00832D11"/>
    <w:rsid w:val="00832DCD"/>
    <w:rsid w:val="00832EB3"/>
    <w:rsid w:val="0083314D"/>
    <w:rsid w:val="0083349F"/>
    <w:rsid w:val="008336AD"/>
    <w:rsid w:val="0083371A"/>
    <w:rsid w:val="0083380F"/>
    <w:rsid w:val="008338CA"/>
    <w:rsid w:val="00833F37"/>
    <w:rsid w:val="00834014"/>
    <w:rsid w:val="008340D3"/>
    <w:rsid w:val="00834566"/>
    <w:rsid w:val="008349F1"/>
    <w:rsid w:val="00834A0F"/>
    <w:rsid w:val="00834B4D"/>
    <w:rsid w:val="00834D5A"/>
    <w:rsid w:val="008352C6"/>
    <w:rsid w:val="00835CD8"/>
    <w:rsid w:val="00835E9D"/>
    <w:rsid w:val="00835F6C"/>
    <w:rsid w:val="00836196"/>
    <w:rsid w:val="008363BB"/>
    <w:rsid w:val="008363F6"/>
    <w:rsid w:val="008365D2"/>
    <w:rsid w:val="00836C89"/>
    <w:rsid w:val="00836C96"/>
    <w:rsid w:val="00836F56"/>
    <w:rsid w:val="00837151"/>
    <w:rsid w:val="0083764A"/>
    <w:rsid w:val="0083768D"/>
    <w:rsid w:val="008376CE"/>
    <w:rsid w:val="00837801"/>
    <w:rsid w:val="00837B2D"/>
    <w:rsid w:val="00837D22"/>
    <w:rsid w:val="0084013F"/>
    <w:rsid w:val="008401F2"/>
    <w:rsid w:val="00840263"/>
    <w:rsid w:val="00840323"/>
    <w:rsid w:val="00840A43"/>
    <w:rsid w:val="00840DAB"/>
    <w:rsid w:val="00841265"/>
    <w:rsid w:val="008414B4"/>
    <w:rsid w:val="008414ED"/>
    <w:rsid w:val="008415F5"/>
    <w:rsid w:val="00841AA0"/>
    <w:rsid w:val="00841C8F"/>
    <w:rsid w:val="008420B5"/>
    <w:rsid w:val="00842235"/>
    <w:rsid w:val="00842653"/>
    <w:rsid w:val="00842E3F"/>
    <w:rsid w:val="00842E7E"/>
    <w:rsid w:val="00843431"/>
    <w:rsid w:val="00843456"/>
    <w:rsid w:val="008436BD"/>
    <w:rsid w:val="00843C23"/>
    <w:rsid w:val="00843F36"/>
    <w:rsid w:val="00844089"/>
    <w:rsid w:val="00844675"/>
    <w:rsid w:val="00844AEF"/>
    <w:rsid w:val="00844C04"/>
    <w:rsid w:val="00845196"/>
    <w:rsid w:val="008453B1"/>
    <w:rsid w:val="008459D7"/>
    <w:rsid w:val="00845CCE"/>
    <w:rsid w:val="00845E36"/>
    <w:rsid w:val="00846207"/>
    <w:rsid w:val="008466A6"/>
    <w:rsid w:val="008467A2"/>
    <w:rsid w:val="00846AE7"/>
    <w:rsid w:val="00846CB4"/>
    <w:rsid w:val="0084700F"/>
    <w:rsid w:val="00847092"/>
    <w:rsid w:val="008472E0"/>
    <w:rsid w:val="00847440"/>
    <w:rsid w:val="0084757C"/>
    <w:rsid w:val="00847A90"/>
    <w:rsid w:val="00847BB5"/>
    <w:rsid w:val="00847BB6"/>
    <w:rsid w:val="00847D91"/>
    <w:rsid w:val="00847DB1"/>
    <w:rsid w:val="00850278"/>
    <w:rsid w:val="008502A9"/>
    <w:rsid w:val="00850518"/>
    <w:rsid w:val="00850920"/>
    <w:rsid w:val="00850AB3"/>
    <w:rsid w:val="00850ACF"/>
    <w:rsid w:val="00850B9B"/>
    <w:rsid w:val="008510B9"/>
    <w:rsid w:val="00851262"/>
    <w:rsid w:val="0085143A"/>
    <w:rsid w:val="00851607"/>
    <w:rsid w:val="0085184F"/>
    <w:rsid w:val="00851A30"/>
    <w:rsid w:val="00852737"/>
    <w:rsid w:val="00852BB6"/>
    <w:rsid w:val="00852CB0"/>
    <w:rsid w:val="00852FB2"/>
    <w:rsid w:val="00853813"/>
    <w:rsid w:val="00853D78"/>
    <w:rsid w:val="00854023"/>
    <w:rsid w:val="00854289"/>
    <w:rsid w:val="008543EA"/>
    <w:rsid w:val="00854700"/>
    <w:rsid w:val="00854E96"/>
    <w:rsid w:val="008554F2"/>
    <w:rsid w:val="008556EA"/>
    <w:rsid w:val="008557F6"/>
    <w:rsid w:val="008558BF"/>
    <w:rsid w:val="00855B1F"/>
    <w:rsid w:val="00855C33"/>
    <w:rsid w:val="00855D03"/>
    <w:rsid w:val="00855D24"/>
    <w:rsid w:val="00855E98"/>
    <w:rsid w:val="00855F23"/>
    <w:rsid w:val="0085611E"/>
    <w:rsid w:val="008563B1"/>
    <w:rsid w:val="0085702E"/>
    <w:rsid w:val="008571E5"/>
    <w:rsid w:val="0085755D"/>
    <w:rsid w:val="00857621"/>
    <w:rsid w:val="00857E8A"/>
    <w:rsid w:val="00860317"/>
    <w:rsid w:val="008607A2"/>
    <w:rsid w:val="0086092C"/>
    <w:rsid w:val="00860953"/>
    <w:rsid w:val="008609D6"/>
    <w:rsid w:val="00860C2C"/>
    <w:rsid w:val="00860EC1"/>
    <w:rsid w:val="00860FFB"/>
    <w:rsid w:val="00861707"/>
    <w:rsid w:val="0086175D"/>
    <w:rsid w:val="00861760"/>
    <w:rsid w:val="00861A12"/>
    <w:rsid w:val="008627BE"/>
    <w:rsid w:val="00862936"/>
    <w:rsid w:val="00862E7E"/>
    <w:rsid w:val="0086303C"/>
    <w:rsid w:val="00863212"/>
    <w:rsid w:val="00863315"/>
    <w:rsid w:val="0086333C"/>
    <w:rsid w:val="008634D9"/>
    <w:rsid w:val="00863622"/>
    <w:rsid w:val="00863731"/>
    <w:rsid w:val="0086386A"/>
    <w:rsid w:val="00863934"/>
    <w:rsid w:val="00863A05"/>
    <w:rsid w:val="00863E4E"/>
    <w:rsid w:val="008642BC"/>
    <w:rsid w:val="0086471E"/>
    <w:rsid w:val="0086479A"/>
    <w:rsid w:val="00864810"/>
    <w:rsid w:val="0086499C"/>
    <w:rsid w:val="008649E3"/>
    <w:rsid w:val="008651A8"/>
    <w:rsid w:val="0086570D"/>
    <w:rsid w:val="008659A4"/>
    <w:rsid w:val="00865A42"/>
    <w:rsid w:val="00865BB7"/>
    <w:rsid w:val="00865D97"/>
    <w:rsid w:val="00865FAC"/>
    <w:rsid w:val="00866048"/>
    <w:rsid w:val="0086665F"/>
    <w:rsid w:val="008669EC"/>
    <w:rsid w:val="00867080"/>
    <w:rsid w:val="008677C3"/>
    <w:rsid w:val="0086783F"/>
    <w:rsid w:val="00867872"/>
    <w:rsid w:val="00867921"/>
    <w:rsid w:val="00867945"/>
    <w:rsid w:val="00867B02"/>
    <w:rsid w:val="00867F00"/>
    <w:rsid w:val="00870306"/>
    <w:rsid w:val="0087064E"/>
    <w:rsid w:val="008707A7"/>
    <w:rsid w:val="0087090F"/>
    <w:rsid w:val="00870AA3"/>
    <w:rsid w:val="00870B7F"/>
    <w:rsid w:val="00870E54"/>
    <w:rsid w:val="00871280"/>
    <w:rsid w:val="0087167D"/>
    <w:rsid w:val="0087170C"/>
    <w:rsid w:val="00871C3E"/>
    <w:rsid w:val="0087248C"/>
    <w:rsid w:val="008724A6"/>
    <w:rsid w:val="0087254C"/>
    <w:rsid w:val="0087257E"/>
    <w:rsid w:val="00872C1B"/>
    <w:rsid w:val="00872D96"/>
    <w:rsid w:val="00872E0B"/>
    <w:rsid w:val="008731B5"/>
    <w:rsid w:val="008732A9"/>
    <w:rsid w:val="008735B0"/>
    <w:rsid w:val="008737BA"/>
    <w:rsid w:val="00873B2C"/>
    <w:rsid w:val="00874027"/>
    <w:rsid w:val="008745A9"/>
    <w:rsid w:val="00874751"/>
    <w:rsid w:val="00874885"/>
    <w:rsid w:val="0087490A"/>
    <w:rsid w:val="00874B03"/>
    <w:rsid w:val="00874B13"/>
    <w:rsid w:val="008750AE"/>
    <w:rsid w:val="008752F2"/>
    <w:rsid w:val="00875600"/>
    <w:rsid w:val="00875817"/>
    <w:rsid w:val="00875F1D"/>
    <w:rsid w:val="00875F56"/>
    <w:rsid w:val="0087609C"/>
    <w:rsid w:val="00876411"/>
    <w:rsid w:val="008766BD"/>
    <w:rsid w:val="0087670D"/>
    <w:rsid w:val="008767C3"/>
    <w:rsid w:val="008771D7"/>
    <w:rsid w:val="008775D0"/>
    <w:rsid w:val="008775ED"/>
    <w:rsid w:val="008778A9"/>
    <w:rsid w:val="008802F2"/>
    <w:rsid w:val="00881460"/>
    <w:rsid w:val="008814A4"/>
    <w:rsid w:val="008814B8"/>
    <w:rsid w:val="0088151F"/>
    <w:rsid w:val="0088156D"/>
    <w:rsid w:val="00881BED"/>
    <w:rsid w:val="00881CCA"/>
    <w:rsid w:val="00881F52"/>
    <w:rsid w:val="00882337"/>
    <w:rsid w:val="008826AC"/>
    <w:rsid w:val="008828F5"/>
    <w:rsid w:val="00882A7A"/>
    <w:rsid w:val="00883317"/>
    <w:rsid w:val="008833E1"/>
    <w:rsid w:val="0088376E"/>
    <w:rsid w:val="00883B2F"/>
    <w:rsid w:val="0088421B"/>
    <w:rsid w:val="00884568"/>
    <w:rsid w:val="00884627"/>
    <w:rsid w:val="0088493D"/>
    <w:rsid w:val="00884B3B"/>
    <w:rsid w:val="00884CB4"/>
    <w:rsid w:val="008852A9"/>
    <w:rsid w:val="008853B2"/>
    <w:rsid w:val="0088596F"/>
    <w:rsid w:val="00885F73"/>
    <w:rsid w:val="00885F8C"/>
    <w:rsid w:val="0088613E"/>
    <w:rsid w:val="00886D76"/>
    <w:rsid w:val="00886F4F"/>
    <w:rsid w:val="00886FDC"/>
    <w:rsid w:val="00887A9D"/>
    <w:rsid w:val="00887DE3"/>
    <w:rsid w:val="008900DF"/>
    <w:rsid w:val="00890676"/>
    <w:rsid w:val="008907CA"/>
    <w:rsid w:val="00890ABF"/>
    <w:rsid w:val="00890C58"/>
    <w:rsid w:val="008910A8"/>
    <w:rsid w:val="008914AE"/>
    <w:rsid w:val="008915BE"/>
    <w:rsid w:val="008919A9"/>
    <w:rsid w:val="00891CF4"/>
    <w:rsid w:val="00891FFB"/>
    <w:rsid w:val="008921C8"/>
    <w:rsid w:val="00892424"/>
    <w:rsid w:val="0089244E"/>
    <w:rsid w:val="008924A9"/>
    <w:rsid w:val="008926A5"/>
    <w:rsid w:val="0089277F"/>
    <w:rsid w:val="00892988"/>
    <w:rsid w:val="00892C66"/>
    <w:rsid w:val="00892E09"/>
    <w:rsid w:val="00892F3C"/>
    <w:rsid w:val="0089391A"/>
    <w:rsid w:val="00893BD0"/>
    <w:rsid w:val="00894676"/>
    <w:rsid w:val="00894A4F"/>
    <w:rsid w:val="00894D76"/>
    <w:rsid w:val="00895271"/>
    <w:rsid w:val="00895435"/>
    <w:rsid w:val="0089562C"/>
    <w:rsid w:val="00895AAC"/>
    <w:rsid w:val="00895BD0"/>
    <w:rsid w:val="00896025"/>
    <w:rsid w:val="00896026"/>
    <w:rsid w:val="00896073"/>
    <w:rsid w:val="00896387"/>
    <w:rsid w:val="0089678C"/>
    <w:rsid w:val="00896DD8"/>
    <w:rsid w:val="00897685"/>
    <w:rsid w:val="0089772C"/>
    <w:rsid w:val="008977E8"/>
    <w:rsid w:val="008978A8"/>
    <w:rsid w:val="008978E1"/>
    <w:rsid w:val="00897995"/>
    <w:rsid w:val="00897BDC"/>
    <w:rsid w:val="008A0045"/>
    <w:rsid w:val="008A0196"/>
    <w:rsid w:val="008A022D"/>
    <w:rsid w:val="008A04C6"/>
    <w:rsid w:val="008A0587"/>
    <w:rsid w:val="008A0782"/>
    <w:rsid w:val="008A08A0"/>
    <w:rsid w:val="008A0DBE"/>
    <w:rsid w:val="008A0F41"/>
    <w:rsid w:val="008A1D69"/>
    <w:rsid w:val="008A228E"/>
    <w:rsid w:val="008A27DD"/>
    <w:rsid w:val="008A2FC2"/>
    <w:rsid w:val="008A38C8"/>
    <w:rsid w:val="008A3933"/>
    <w:rsid w:val="008A398B"/>
    <w:rsid w:val="008A3B7F"/>
    <w:rsid w:val="008A3DBA"/>
    <w:rsid w:val="008A3EC0"/>
    <w:rsid w:val="008A403C"/>
    <w:rsid w:val="008A4070"/>
    <w:rsid w:val="008A4529"/>
    <w:rsid w:val="008A4A85"/>
    <w:rsid w:val="008A4C9D"/>
    <w:rsid w:val="008A4CE1"/>
    <w:rsid w:val="008A4D66"/>
    <w:rsid w:val="008A5169"/>
    <w:rsid w:val="008A5255"/>
    <w:rsid w:val="008A5396"/>
    <w:rsid w:val="008A539B"/>
    <w:rsid w:val="008A5761"/>
    <w:rsid w:val="008A5C3F"/>
    <w:rsid w:val="008A5D7A"/>
    <w:rsid w:val="008A6032"/>
    <w:rsid w:val="008A6DC4"/>
    <w:rsid w:val="008A7091"/>
    <w:rsid w:val="008A71C4"/>
    <w:rsid w:val="008A721B"/>
    <w:rsid w:val="008A7B77"/>
    <w:rsid w:val="008A7FD1"/>
    <w:rsid w:val="008B0335"/>
    <w:rsid w:val="008B03D9"/>
    <w:rsid w:val="008B0433"/>
    <w:rsid w:val="008B0974"/>
    <w:rsid w:val="008B0AB4"/>
    <w:rsid w:val="008B0CA5"/>
    <w:rsid w:val="008B0E1C"/>
    <w:rsid w:val="008B0F76"/>
    <w:rsid w:val="008B107D"/>
    <w:rsid w:val="008B1C53"/>
    <w:rsid w:val="008B1D8B"/>
    <w:rsid w:val="008B2322"/>
    <w:rsid w:val="008B25AC"/>
    <w:rsid w:val="008B25AD"/>
    <w:rsid w:val="008B2891"/>
    <w:rsid w:val="008B29D7"/>
    <w:rsid w:val="008B2DEE"/>
    <w:rsid w:val="008B37C5"/>
    <w:rsid w:val="008B3998"/>
    <w:rsid w:val="008B3C4E"/>
    <w:rsid w:val="008B3DD6"/>
    <w:rsid w:val="008B41A7"/>
    <w:rsid w:val="008B4421"/>
    <w:rsid w:val="008B4454"/>
    <w:rsid w:val="008B46C8"/>
    <w:rsid w:val="008B4C86"/>
    <w:rsid w:val="008B5029"/>
    <w:rsid w:val="008B51D6"/>
    <w:rsid w:val="008B534F"/>
    <w:rsid w:val="008B54B3"/>
    <w:rsid w:val="008B54D6"/>
    <w:rsid w:val="008B558D"/>
    <w:rsid w:val="008B565A"/>
    <w:rsid w:val="008B5757"/>
    <w:rsid w:val="008B596E"/>
    <w:rsid w:val="008B5A6E"/>
    <w:rsid w:val="008B5B57"/>
    <w:rsid w:val="008B5FBC"/>
    <w:rsid w:val="008B72C9"/>
    <w:rsid w:val="008B734D"/>
    <w:rsid w:val="008B783A"/>
    <w:rsid w:val="008C0267"/>
    <w:rsid w:val="008C05C2"/>
    <w:rsid w:val="008C0924"/>
    <w:rsid w:val="008C0A92"/>
    <w:rsid w:val="008C0BAA"/>
    <w:rsid w:val="008C0E00"/>
    <w:rsid w:val="008C0E40"/>
    <w:rsid w:val="008C196B"/>
    <w:rsid w:val="008C1A21"/>
    <w:rsid w:val="008C20EA"/>
    <w:rsid w:val="008C263E"/>
    <w:rsid w:val="008C2A1B"/>
    <w:rsid w:val="008C2B67"/>
    <w:rsid w:val="008C2C17"/>
    <w:rsid w:val="008C315D"/>
    <w:rsid w:val="008C3353"/>
    <w:rsid w:val="008C3424"/>
    <w:rsid w:val="008C38E5"/>
    <w:rsid w:val="008C3AA1"/>
    <w:rsid w:val="008C3CA9"/>
    <w:rsid w:val="008C3D37"/>
    <w:rsid w:val="008C3FC3"/>
    <w:rsid w:val="008C407A"/>
    <w:rsid w:val="008C4996"/>
    <w:rsid w:val="008C4B91"/>
    <w:rsid w:val="008C4C94"/>
    <w:rsid w:val="008C4F41"/>
    <w:rsid w:val="008C518A"/>
    <w:rsid w:val="008C522A"/>
    <w:rsid w:val="008C54A8"/>
    <w:rsid w:val="008C56CA"/>
    <w:rsid w:val="008C5878"/>
    <w:rsid w:val="008C587C"/>
    <w:rsid w:val="008C5C18"/>
    <w:rsid w:val="008C5EE6"/>
    <w:rsid w:val="008C6C9D"/>
    <w:rsid w:val="008C6EE0"/>
    <w:rsid w:val="008C6FF2"/>
    <w:rsid w:val="008C7267"/>
    <w:rsid w:val="008C72ED"/>
    <w:rsid w:val="008C79CB"/>
    <w:rsid w:val="008C7D37"/>
    <w:rsid w:val="008C7DD1"/>
    <w:rsid w:val="008D03B6"/>
    <w:rsid w:val="008D0DF7"/>
    <w:rsid w:val="008D1514"/>
    <w:rsid w:val="008D176A"/>
    <w:rsid w:val="008D1832"/>
    <w:rsid w:val="008D1C88"/>
    <w:rsid w:val="008D1ECE"/>
    <w:rsid w:val="008D2E57"/>
    <w:rsid w:val="008D3075"/>
    <w:rsid w:val="008D311A"/>
    <w:rsid w:val="008D3565"/>
    <w:rsid w:val="008D3585"/>
    <w:rsid w:val="008D3CFA"/>
    <w:rsid w:val="008D3DB4"/>
    <w:rsid w:val="008D3FB8"/>
    <w:rsid w:val="008D4176"/>
    <w:rsid w:val="008D423D"/>
    <w:rsid w:val="008D439E"/>
    <w:rsid w:val="008D4428"/>
    <w:rsid w:val="008D46BC"/>
    <w:rsid w:val="008D49E0"/>
    <w:rsid w:val="008D4F61"/>
    <w:rsid w:val="008D4F95"/>
    <w:rsid w:val="008D51C0"/>
    <w:rsid w:val="008D5DDA"/>
    <w:rsid w:val="008D6248"/>
    <w:rsid w:val="008D6A21"/>
    <w:rsid w:val="008D6BAD"/>
    <w:rsid w:val="008D6D91"/>
    <w:rsid w:val="008D7237"/>
    <w:rsid w:val="008D72CF"/>
    <w:rsid w:val="008D7415"/>
    <w:rsid w:val="008D74F2"/>
    <w:rsid w:val="008D787C"/>
    <w:rsid w:val="008D7945"/>
    <w:rsid w:val="008D7AE5"/>
    <w:rsid w:val="008D7D2A"/>
    <w:rsid w:val="008E026C"/>
    <w:rsid w:val="008E02A2"/>
    <w:rsid w:val="008E0D0F"/>
    <w:rsid w:val="008E1C82"/>
    <w:rsid w:val="008E1D4A"/>
    <w:rsid w:val="008E1F00"/>
    <w:rsid w:val="008E1FB4"/>
    <w:rsid w:val="008E22B4"/>
    <w:rsid w:val="008E22D2"/>
    <w:rsid w:val="008E25CB"/>
    <w:rsid w:val="008E294E"/>
    <w:rsid w:val="008E2A0F"/>
    <w:rsid w:val="008E32CD"/>
    <w:rsid w:val="008E3310"/>
    <w:rsid w:val="008E3560"/>
    <w:rsid w:val="008E376A"/>
    <w:rsid w:val="008E37B0"/>
    <w:rsid w:val="008E3F8F"/>
    <w:rsid w:val="008E414D"/>
    <w:rsid w:val="008E45DF"/>
    <w:rsid w:val="008E4637"/>
    <w:rsid w:val="008E4719"/>
    <w:rsid w:val="008E4872"/>
    <w:rsid w:val="008E4F7A"/>
    <w:rsid w:val="008E52EC"/>
    <w:rsid w:val="008E533D"/>
    <w:rsid w:val="008E55F9"/>
    <w:rsid w:val="008E564D"/>
    <w:rsid w:val="008E5840"/>
    <w:rsid w:val="008E5F70"/>
    <w:rsid w:val="008E6053"/>
    <w:rsid w:val="008E642F"/>
    <w:rsid w:val="008E648D"/>
    <w:rsid w:val="008E6ABA"/>
    <w:rsid w:val="008E72A2"/>
    <w:rsid w:val="008E7478"/>
    <w:rsid w:val="008E78C8"/>
    <w:rsid w:val="008E79B1"/>
    <w:rsid w:val="008E7C34"/>
    <w:rsid w:val="008E7ECE"/>
    <w:rsid w:val="008F0273"/>
    <w:rsid w:val="008F0658"/>
    <w:rsid w:val="008F0B54"/>
    <w:rsid w:val="008F0D51"/>
    <w:rsid w:val="008F127D"/>
    <w:rsid w:val="008F138F"/>
    <w:rsid w:val="008F150B"/>
    <w:rsid w:val="008F2397"/>
    <w:rsid w:val="008F24BD"/>
    <w:rsid w:val="008F2723"/>
    <w:rsid w:val="008F276F"/>
    <w:rsid w:val="008F2969"/>
    <w:rsid w:val="008F2B2B"/>
    <w:rsid w:val="008F2D79"/>
    <w:rsid w:val="008F2EA4"/>
    <w:rsid w:val="008F327B"/>
    <w:rsid w:val="008F3557"/>
    <w:rsid w:val="008F38F7"/>
    <w:rsid w:val="008F393F"/>
    <w:rsid w:val="008F3B67"/>
    <w:rsid w:val="008F3E46"/>
    <w:rsid w:val="008F43A2"/>
    <w:rsid w:val="008F4D84"/>
    <w:rsid w:val="008F5503"/>
    <w:rsid w:val="008F58B7"/>
    <w:rsid w:val="008F5FE3"/>
    <w:rsid w:val="008F6219"/>
    <w:rsid w:val="008F62C5"/>
    <w:rsid w:val="008F62CC"/>
    <w:rsid w:val="008F64A9"/>
    <w:rsid w:val="008F6A4F"/>
    <w:rsid w:val="008F6DDC"/>
    <w:rsid w:val="008F6F89"/>
    <w:rsid w:val="008F759B"/>
    <w:rsid w:val="008F7649"/>
    <w:rsid w:val="008F781C"/>
    <w:rsid w:val="008F784C"/>
    <w:rsid w:val="008F7AC0"/>
    <w:rsid w:val="008F7EC2"/>
    <w:rsid w:val="0090054B"/>
    <w:rsid w:val="009006A5"/>
    <w:rsid w:val="009006DF"/>
    <w:rsid w:val="00900822"/>
    <w:rsid w:val="009009FE"/>
    <w:rsid w:val="00901059"/>
    <w:rsid w:val="00901293"/>
    <w:rsid w:val="00901743"/>
    <w:rsid w:val="00901C8D"/>
    <w:rsid w:val="00901D93"/>
    <w:rsid w:val="009020CE"/>
    <w:rsid w:val="0090221C"/>
    <w:rsid w:val="00902327"/>
    <w:rsid w:val="009025D7"/>
    <w:rsid w:val="00902D7F"/>
    <w:rsid w:val="009031F3"/>
    <w:rsid w:val="009033D2"/>
    <w:rsid w:val="009036B4"/>
    <w:rsid w:val="009039AB"/>
    <w:rsid w:val="00903C90"/>
    <w:rsid w:val="009040E0"/>
    <w:rsid w:val="00904120"/>
    <w:rsid w:val="00904368"/>
    <w:rsid w:val="0090438F"/>
    <w:rsid w:val="009046C5"/>
    <w:rsid w:val="009048B7"/>
    <w:rsid w:val="00904A4C"/>
    <w:rsid w:val="00904D6B"/>
    <w:rsid w:val="00904E01"/>
    <w:rsid w:val="009050F3"/>
    <w:rsid w:val="0090516D"/>
    <w:rsid w:val="009058FB"/>
    <w:rsid w:val="00905C70"/>
    <w:rsid w:val="00905FB0"/>
    <w:rsid w:val="009064A9"/>
    <w:rsid w:val="009067DD"/>
    <w:rsid w:val="00906CC3"/>
    <w:rsid w:val="00906D54"/>
    <w:rsid w:val="00906E07"/>
    <w:rsid w:val="00907217"/>
    <w:rsid w:val="009075C5"/>
    <w:rsid w:val="00907908"/>
    <w:rsid w:val="00907D90"/>
    <w:rsid w:val="00907FB7"/>
    <w:rsid w:val="0091027A"/>
    <w:rsid w:val="009109BB"/>
    <w:rsid w:val="00910FB8"/>
    <w:rsid w:val="009113DA"/>
    <w:rsid w:val="0091194E"/>
    <w:rsid w:val="00912429"/>
    <w:rsid w:val="009128FB"/>
    <w:rsid w:val="00912A0D"/>
    <w:rsid w:val="00912D84"/>
    <w:rsid w:val="00912E1A"/>
    <w:rsid w:val="00913135"/>
    <w:rsid w:val="009134DA"/>
    <w:rsid w:val="009136D3"/>
    <w:rsid w:val="00913D28"/>
    <w:rsid w:val="00913D4E"/>
    <w:rsid w:val="00913F92"/>
    <w:rsid w:val="00913FA8"/>
    <w:rsid w:val="009142E7"/>
    <w:rsid w:val="00914624"/>
    <w:rsid w:val="009149B5"/>
    <w:rsid w:val="00914CD3"/>
    <w:rsid w:val="0091507A"/>
    <w:rsid w:val="00915539"/>
    <w:rsid w:val="00915652"/>
    <w:rsid w:val="009158B4"/>
    <w:rsid w:val="00915ADB"/>
    <w:rsid w:val="00915AE4"/>
    <w:rsid w:val="00915F89"/>
    <w:rsid w:val="00916007"/>
    <w:rsid w:val="00916580"/>
    <w:rsid w:val="009170EF"/>
    <w:rsid w:val="009171BA"/>
    <w:rsid w:val="0091739D"/>
    <w:rsid w:val="00917CA0"/>
    <w:rsid w:val="009201DD"/>
    <w:rsid w:val="00920606"/>
    <w:rsid w:val="00920838"/>
    <w:rsid w:val="0092096A"/>
    <w:rsid w:val="00920972"/>
    <w:rsid w:val="0092099D"/>
    <w:rsid w:val="00920CB8"/>
    <w:rsid w:val="009213D6"/>
    <w:rsid w:val="009217C6"/>
    <w:rsid w:val="00921AAF"/>
    <w:rsid w:val="00921B8E"/>
    <w:rsid w:val="00921C35"/>
    <w:rsid w:val="00922166"/>
    <w:rsid w:val="009227B8"/>
    <w:rsid w:val="00922F30"/>
    <w:rsid w:val="00923143"/>
    <w:rsid w:val="0092321C"/>
    <w:rsid w:val="00923370"/>
    <w:rsid w:val="0092386B"/>
    <w:rsid w:val="00923F78"/>
    <w:rsid w:val="009240A5"/>
    <w:rsid w:val="00924366"/>
    <w:rsid w:val="00924459"/>
    <w:rsid w:val="00924C24"/>
    <w:rsid w:val="00924D86"/>
    <w:rsid w:val="00924ED2"/>
    <w:rsid w:val="00925024"/>
    <w:rsid w:val="009250B3"/>
    <w:rsid w:val="0092531C"/>
    <w:rsid w:val="00925E17"/>
    <w:rsid w:val="00925FCC"/>
    <w:rsid w:val="0092632E"/>
    <w:rsid w:val="00926498"/>
    <w:rsid w:val="00926C1F"/>
    <w:rsid w:val="0092767A"/>
    <w:rsid w:val="00927DD0"/>
    <w:rsid w:val="00927EF8"/>
    <w:rsid w:val="00930713"/>
    <w:rsid w:val="00930768"/>
    <w:rsid w:val="0093080B"/>
    <w:rsid w:val="00930840"/>
    <w:rsid w:val="00930A87"/>
    <w:rsid w:val="00930B14"/>
    <w:rsid w:val="00930D76"/>
    <w:rsid w:val="009316D4"/>
    <w:rsid w:val="00931899"/>
    <w:rsid w:val="00931938"/>
    <w:rsid w:val="00931A58"/>
    <w:rsid w:val="00932202"/>
    <w:rsid w:val="009322A0"/>
    <w:rsid w:val="00932307"/>
    <w:rsid w:val="00932B58"/>
    <w:rsid w:val="00932C2F"/>
    <w:rsid w:val="00932DB0"/>
    <w:rsid w:val="00932DE5"/>
    <w:rsid w:val="009331DA"/>
    <w:rsid w:val="0093350E"/>
    <w:rsid w:val="00933939"/>
    <w:rsid w:val="00933B3D"/>
    <w:rsid w:val="0093444D"/>
    <w:rsid w:val="009344D6"/>
    <w:rsid w:val="009345A0"/>
    <w:rsid w:val="009346F8"/>
    <w:rsid w:val="0093493F"/>
    <w:rsid w:val="00934BB3"/>
    <w:rsid w:val="00934FD8"/>
    <w:rsid w:val="00935107"/>
    <w:rsid w:val="0093544D"/>
    <w:rsid w:val="009355D0"/>
    <w:rsid w:val="00935615"/>
    <w:rsid w:val="00935733"/>
    <w:rsid w:val="00935CC9"/>
    <w:rsid w:val="00935F36"/>
    <w:rsid w:val="00935F97"/>
    <w:rsid w:val="00936544"/>
    <w:rsid w:val="00936549"/>
    <w:rsid w:val="00936634"/>
    <w:rsid w:val="00936BCB"/>
    <w:rsid w:val="00936D20"/>
    <w:rsid w:val="00937415"/>
    <w:rsid w:val="00937645"/>
    <w:rsid w:val="00937782"/>
    <w:rsid w:val="00937F04"/>
    <w:rsid w:val="00937F0F"/>
    <w:rsid w:val="00937FA7"/>
    <w:rsid w:val="00940166"/>
    <w:rsid w:val="009402C5"/>
    <w:rsid w:val="009404B4"/>
    <w:rsid w:val="00940520"/>
    <w:rsid w:val="00940AC2"/>
    <w:rsid w:val="00940DA0"/>
    <w:rsid w:val="009412DC"/>
    <w:rsid w:val="009414A9"/>
    <w:rsid w:val="009417FF"/>
    <w:rsid w:val="009418C1"/>
    <w:rsid w:val="009419CC"/>
    <w:rsid w:val="00941E10"/>
    <w:rsid w:val="009421F4"/>
    <w:rsid w:val="00942392"/>
    <w:rsid w:val="009426F2"/>
    <w:rsid w:val="0094288E"/>
    <w:rsid w:val="00943029"/>
    <w:rsid w:val="00943061"/>
    <w:rsid w:val="009430D0"/>
    <w:rsid w:val="00943107"/>
    <w:rsid w:val="00943583"/>
    <w:rsid w:val="009438CE"/>
    <w:rsid w:val="0094395D"/>
    <w:rsid w:val="00943BED"/>
    <w:rsid w:val="00943BFD"/>
    <w:rsid w:val="009446FE"/>
    <w:rsid w:val="009447F1"/>
    <w:rsid w:val="009448A7"/>
    <w:rsid w:val="00944C14"/>
    <w:rsid w:val="00945076"/>
    <w:rsid w:val="009451EA"/>
    <w:rsid w:val="009452B8"/>
    <w:rsid w:val="00945360"/>
    <w:rsid w:val="0094568F"/>
    <w:rsid w:val="009458A3"/>
    <w:rsid w:val="009459ED"/>
    <w:rsid w:val="00945DA3"/>
    <w:rsid w:val="00945E0E"/>
    <w:rsid w:val="00946611"/>
    <w:rsid w:val="00946B9A"/>
    <w:rsid w:val="00946CE0"/>
    <w:rsid w:val="00946D56"/>
    <w:rsid w:val="00946F6A"/>
    <w:rsid w:val="0094727E"/>
    <w:rsid w:val="0094793E"/>
    <w:rsid w:val="00947AD2"/>
    <w:rsid w:val="00947BB4"/>
    <w:rsid w:val="00947D22"/>
    <w:rsid w:val="00947E7B"/>
    <w:rsid w:val="00950079"/>
    <w:rsid w:val="009502F6"/>
    <w:rsid w:val="0095086C"/>
    <w:rsid w:val="009508C0"/>
    <w:rsid w:val="00950FAE"/>
    <w:rsid w:val="009510C8"/>
    <w:rsid w:val="00951287"/>
    <w:rsid w:val="0095159A"/>
    <w:rsid w:val="009515FD"/>
    <w:rsid w:val="00951644"/>
    <w:rsid w:val="00951745"/>
    <w:rsid w:val="00951A8E"/>
    <w:rsid w:val="009522E7"/>
    <w:rsid w:val="009523A5"/>
    <w:rsid w:val="009526FF"/>
    <w:rsid w:val="00952D98"/>
    <w:rsid w:val="009532FF"/>
    <w:rsid w:val="00953555"/>
    <w:rsid w:val="00953FF8"/>
    <w:rsid w:val="00954533"/>
    <w:rsid w:val="009546E6"/>
    <w:rsid w:val="00954A3C"/>
    <w:rsid w:val="00954E0D"/>
    <w:rsid w:val="00955041"/>
    <w:rsid w:val="00955103"/>
    <w:rsid w:val="00955575"/>
    <w:rsid w:val="00955A56"/>
    <w:rsid w:val="00955AB5"/>
    <w:rsid w:val="00955C10"/>
    <w:rsid w:val="00955CEC"/>
    <w:rsid w:val="00955EFC"/>
    <w:rsid w:val="00955F6E"/>
    <w:rsid w:val="00956641"/>
    <w:rsid w:val="00956AEF"/>
    <w:rsid w:val="00956C39"/>
    <w:rsid w:val="009575FF"/>
    <w:rsid w:val="00957AAD"/>
    <w:rsid w:val="00957FC7"/>
    <w:rsid w:val="00960027"/>
    <w:rsid w:val="0096008C"/>
    <w:rsid w:val="009607D7"/>
    <w:rsid w:val="0096098A"/>
    <w:rsid w:val="00961390"/>
    <w:rsid w:val="00961460"/>
    <w:rsid w:val="00961696"/>
    <w:rsid w:val="00961755"/>
    <w:rsid w:val="009628D1"/>
    <w:rsid w:val="009629F9"/>
    <w:rsid w:val="00962B6A"/>
    <w:rsid w:val="00962B9D"/>
    <w:rsid w:val="00962C11"/>
    <w:rsid w:val="009630DB"/>
    <w:rsid w:val="0096325F"/>
    <w:rsid w:val="0096353D"/>
    <w:rsid w:val="009635DF"/>
    <w:rsid w:val="009636F7"/>
    <w:rsid w:val="009638BF"/>
    <w:rsid w:val="00963AE9"/>
    <w:rsid w:val="00963B96"/>
    <w:rsid w:val="00963EBC"/>
    <w:rsid w:val="00964337"/>
    <w:rsid w:val="0096434C"/>
    <w:rsid w:val="009648C7"/>
    <w:rsid w:val="0096496E"/>
    <w:rsid w:val="00964A31"/>
    <w:rsid w:val="00964A97"/>
    <w:rsid w:val="00964CFE"/>
    <w:rsid w:val="00965082"/>
    <w:rsid w:val="009656E5"/>
    <w:rsid w:val="00965787"/>
    <w:rsid w:val="00965B37"/>
    <w:rsid w:val="00965C2E"/>
    <w:rsid w:val="00965CD2"/>
    <w:rsid w:val="009667CD"/>
    <w:rsid w:val="009667DD"/>
    <w:rsid w:val="00966BD6"/>
    <w:rsid w:val="00966C84"/>
    <w:rsid w:val="00966D57"/>
    <w:rsid w:val="009675E8"/>
    <w:rsid w:val="0096769D"/>
    <w:rsid w:val="0096777F"/>
    <w:rsid w:val="00967A79"/>
    <w:rsid w:val="00967A99"/>
    <w:rsid w:val="00967D05"/>
    <w:rsid w:val="00967F87"/>
    <w:rsid w:val="009700AA"/>
    <w:rsid w:val="00970315"/>
    <w:rsid w:val="0097067F"/>
    <w:rsid w:val="009706C1"/>
    <w:rsid w:val="0097085F"/>
    <w:rsid w:val="00970A28"/>
    <w:rsid w:val="00970D32"/>
    <w:rsid w:val="00970DBE"/>
    <w:rsid w:val="009710EE"/>
    <w:rsid w:val="00971216"/>
    <w:rsid w:val="009713B5"/>
    <w:rsid w:val="00971443"/>
    <w:rsid w:val="0097176D"/>
    <w:rsid w:val="0097181C"/>
    <w:rsid w:val="009718CE"/>
    <w:rsid w:val="009719B5"/>
    <w:rsid w:val="00972649"/>
    <w:rsid w:val="009728E1"/>
    <w:rsid w:val="009729AD"/>
    <w:rsid w:val="00972B14"/>
    <w:rsid w:val="00973152"/>
    <w:rsid w:val="0097346B"/>
    <w:rsid w:val="0097365C"/>
    <w:rsid w:val="00973D19"/>
    <w:rsid w:val="00973F97"/>
    <w:rsid w:val="00973FC3"/>
    <w:rsid w:val="00974723"/>
    <w:rsid w:val="009750BF"/>
    <w:rsid w:val="00975456"/>
    <w:rsid w:val="00975848"/>
    <w:rsid w:val="00975A7E"/>
    <w:rsid w:val="00975D77"/>
    <w:rsid w:val="00975ED6"/>
    <w:rsid w:val="00976181"/>
    <w:rsid w:val="009765C2"/>
    <w:rsid w:val="009766F7"/>
    <w:rsid w:val="00976E9D"/>
    <w:rsid w:val="0097716D"/>
    <w:rsid w:val="00977592"/>
    <w:rsid w:val="009777B9"/>
    <w:rsid w:val="0097797F"/>
    <w:rsid w:val="009804BE"/>
    <w:rsid w:val="009806AF"/>
    <w:rsid w:val="00980700"/>
    <w:rsid w:val="00980BB0"/>
    <w:rsid w:val="00980D2C"/>
    <w:rsid w:val="00980E07"/>
    <w:rsid w:val="00980FD9"/>
    <w:rsid w:val="00981130"/>
    <w:rsid w:val="009811C9"/>
    <w:rsid w:val="009811DB"/>
    <w:rsid w:val="009819CE"/>
    <w:rsid w:val="00982184"/>
    <w:rsid w:val="009823F4"/>
    <w:rsid w:val="0098295C"/>
    <w:rsid w:val="00982A7F"/>
    <w:rsid w:val="009830E1"/>
    <w:rsid w:val="00983521"/>
    <w:rsid w:val="0098363B"/>
    <w:rsid w:val="00983864"/>
    <w:rsid w:val="00983A2B"/>
    <w:rsid w:val="0098403F"/>
    <w:rsid w:val="009841CE"/>
    <w:rsid w:val="0098448D"/>
    <w:rsid w:val="0098459F"/>
    <w:rsid w:val="009845D7"/>
    <w:rsid w:val="009845F4"/>
    <w:rsid w:val="00984737"/>
    <w:rsid w:val="00984BE2"/>
    <w:rsid w:val="00984E01"/>
    <w:rsid w:val="009850B8"/>
    <w:rsid w:val="00985222"/>
    <w:rsid w:val="00985296"/>
    <w:rsid w:val="00985741"/>
    <w:rsid w:val="0098589F"/>
    <w:rsid w:val="009858AC"/>
    <w:rsid w:val="00985A8A"/>
    <w:rsid w:val="00985CD6"/>
    <w:rsid w:val="00985D28"/>
    <w:rsid w:val="00985F81"/>
    <w:rsid w:val="0098611A"/>
    <w:rsid w:val="009862BE"/>
    <w:rsid w:val="009862EA"/>
    <w:rsid w:val="009865B4"/>
    <w:rsid w:val="0098666F"/>
    <w:rsid w:val="009866BA"/>
    <w:rsid w:val="00986705"/>
    <w:rsid w:val="00987129"/>
    <w:rsid w:val="00987138"/>
    <w:rsid w:val="00987405"/>
    <w:rsid w:val="00987844"/>
    <w:rsid w:val="00987EA4"/>
    <w:rsid w:val="00990567"/>
    <w:rsid w:val="0099064E"/>
    <w:rsid w:val="00990732"/>
    <w:rsid w:val="0099094F"/>
    <w:rsid w:val="00990D60"/>
    <w:rsid w:val="0099107E"/>
    <w:rsid w:val="0099129D"/>
    <w:rsid w:val="009919BF"/>
    <w:rsid w:val="00991CB2"/>
    <w:rsid w:val="0099251F"/>
    <w:rsid w:val="00993732"/>
    <w:rsid w:val="00993CA5"/>
    <w:rsid w:val="00993CAD"/>
    <w:rsid w:val="00993D8F"/>
    <w:rsid w:val="00993FD9"/>
    <w:rsid w:val="00994391"/>
    <w:rsid w:val="00994F1D"/>
    <w:rsid w:val="0099523F"/>
    <w:rsid w:val="00995251"/>
    <w:rsid w:val="00995650"/>
    <w:rsid w:val="009957CF"/>
    <w:rsid w:val="009965BA"/>
    <w:rsid w:val="0099675E"/>
    <w:rsid w:val="009968E5"/>
    <w:rsid w:val="00996991"/>
    <w:rsid w:val="00996AAA"/>
    <w:rsid w:val="00996B44"/>
    <w:rsid w:val="00996C6A"/>
    <w:rsid w:val="00996E08"/>
    <w:rsid w:val="00996EFC"/>
    <w:rsid w:val="00996F08"/>
    <w:rsid w:val="00996FB3"/>
    <w:rsid w:val="00997381"/>
    <w:rsid w:val="0099798F"/>
    <w:rsid w:val="00997D89"/>
    <w:rsid w:val="009A0749"/>
    <w:rsid w:val="009A083C"/>
    <w:rsid w:val="009A084D"/>
    <w:rsid w:val="009A088F"/>
    <w:rsid w:val="009A0DA4"/>
    <w:rsid w:val="009A0F21"/>
    <w:rsid w:val="009A0F5F"/>
    <w:rsid w:val="009A11C7"/>
    <w:rsid w:val="009A144D"/>
    <w:rsid w:val="009A1A0B"/>
    <w:rsid w:val="009A1C28"/>
    <w:rsid w:val="009A1D0C"/>
    <w:rsid w:val="009A1FD1"/>
    <w:rsid w:val="009A217B"/>
    <w:rsid w:val="009A2929"/>
    <w:rsid w:val="009A2F05"/>
    <w:rsid w:val="009A358C"/>
    <w:rsid w:val="009A381C"/>
    <w:rsid w:val="009A3D32"/>
    <w:rsid w:val="009A3D72"/>
    <w:rsid w:val="009A3ECD"/>
    <w:rsid w:val="009A4584"/>
    <w:rsid w:val="009A460B"/>
    <w:rsid w:val="009A46E4"/>
    <w:rsid w:val="009A4878"/>
    <w:rsid w:val="009A4A69"/>
    <w:rsid w:val="009A4BF2"/>
    <w:rsid w:val="009A511A"/>
    <w:rsid w:val="009A5474"/>
    <w:rsid w:val="009A585C"/>
    <w:rsid w:val="009A5E8A"/>
    <w:rsid w:val="009A5F12"/>
    <w:rsid w:val="009A62EE"/>
    <w:rsid w:val="009A63B1"/>
    <w:rsid w:val="009A63E5"/>
    <w:rsid w:val="009A6A27"/>
    <w:rsid w:val="009A6A87"/>
    <w:rsid w:val="009A6C43"/>
    <w:rsid w:val="009A7337"/>
    <w:rsid w:val="009A74A7"/>
    <w:rsid w:val="009A78F9"/>
    <w:rsid w:val="009A7B91"/>
    <w:rsid w:val="009A7B9C"/>
    <w:rsid w:val="009B0696"/>
    <w:rsid w:val="009B083C"/>
    <w:rsid w:val="009B0D43"/>
    <w:rsid w:val="009B1516"/>
    <w:rsid w:val="009B1520"/>
    <w:rsid w:val="009B1771"/>
    <w:rsid w:val="009B1C34"/>
    <w:rsid w:val="009B2A5D"/>
    <w:rsid w:val="009B2A6B"/>
    <w:rsid w:val="009B2A72"/>
    <w:rsid w:val="009B2F8A"/>
    <w:rsid w:val="009B33CD"/>
    <w:rsid w:val="009B35B7"/>
    <w:rsid w:val="009B3D59"/>
    <w:rsid w:val="009B4013"/>
    <w:rsid w:val="009B42EA"/>
    <w:rsid w:val="009B4C64"/>
    <w:rsid w:val="009B4D0E"/>
    <w:rsid w:val="009B4E80"/>
    <w:rsid w:val="009B4EDB"/>
    <w:rsid w:val="009B5911"/>
    <w:rsid w:val="009B59CB"/>
    <w:rsid w:val="009B5DCC"/>
    <w:rsid w:val="009B6283"/>
    <w:rsid w:val="009B6511"/>
    <w:rsid w:val="009B6846"/>
    <w:rsid w:val="009B68D1"/>
    <w:rsid w:val="009B6B79"/>
    <w:rsid w:val="009B6BBE"/>
    <w:rsid w:val="009B6C09"/>
    <w:rsid w:val="009B6D7E"/>
    <w:rsid w:val="009B6F55"/>
    <w:rsid w:val="009B7054"/>
    <w:rsid w:val="009B705C"/>
    <w:rsid w:val="009B769F"/>
    <w:rsid w:val="009B7A42"/>
    <w:rsid w:val="009B7E59"/>
    <w:rsid w:val="009B7F6C"/>
    <w:rsid w:val="009C00BB"/>
    <w:rsid w:val="009C00CA"/>
    <w:rsid w:val="009C0236"/>
    <w:rsid w:val="009C027B"/>
    <w:rsid w:val="009C082C"/>
    <w:rsid w:val="009C0912"/>
    <w:rsid w:val="009C0B9A"/>
    <w:rsid w:val="009C131A"/>
    <w:rsid w:val="009C1510"/>
    <w:rsid w:val="009C1D5F"/>
    <w:rsid w:val="009C233F"/>
    <w:rsid w:val="009C252D"/>
    <w:rsid w:val="009C28B8"/>
    <w:rsid w:val="009C2904"/>
    <w:rsid w:val="009C2938"/>
    <w:rsid w:val="009C2B1C"/>
    <w:rsid w:val="009C2D9A"/>
    <w:rsid w:val="009C2E9F"/>
    <w:rsid w:val="009C30A5"/>
    <w:rsid w:val="009C30FD"/>
    <w:rsid w:val="009C34D7"/>
    <w:rsid w:val="009C386D"/>
    <w:rsid w:val="009C3A72"/>
    <w:rsid w:val="009C4159"/>
    <w:rsid w:val="009C4228"/>
    <w:rsid w:val="009C452B"/>
    <w:rsid w:val="009C45CC"/>
    <w:rsid w:val="009C4BD6"/>
    <w:rsid w:val="009C4CC8"/>
    <w:rsid w:val="009C502A"/>
    <w:rsid w:val="009C515D"/>
    <w:rsid w:val="009C51D0"/>
    <w:rsid w:val="009C5267"/>
    <w:rsid w:val="009C5413"/>
    <w:rsid w:val="009C5673"/>
    <w:rsid w:val="009C58BA"/>
    <w:rsid w:val="009C5DB7"/>
    <w:rsid w:val="009C6797"/>
    <w:rsid w:val="009C684F"/>
    <w:rsid w:val="009C6B7F"/>
    <w:rsid w:val="009C76DD"/>
    <w:rsid w:val="009C7A28"/>
    <w:rsid w:val="009C7A2A"/>
    <w:rsid w:val="009C7CB6"/>
    <w:rsid w:val="009D029B"/>
    <w:rsid w:val="009D029D"/>
    <w:rsid w:val="009D05AE"/>
    <w:rsid w:val="009D073C"/>
    <w:rsid w:val="009D0E22"/>
    <w:rsid w:val="009D1A5E"/>
    <w:rsid w:val="009D1B9E"/>
    <w:rsid w:val="009D2115"/>
    <w:rsid w:val="009D225D"/>
    <w:rsid w:val="009D248F"/>
    <w:rsid w:val="009D2597"/>
    <w:rsid w:val="009D296E"/>
    <w:rsid w:val="009D29EB"/>
    <w:rsid w:val="009D2ADF"/>
    <w:rsid w:val="009D2BA5"/>
    <w:rsid w:val="009D2C18"/>
    <w:rsid w:val="009D304E"/>
    <w:rsid w:val="009D306C"/>
    <w:rsid w:val="009D3073"/>
    <w:rsid w:val="009D3325"/>
    <w:rsid w:val="009D33E7"/>
    <w:rsid w:val="009D3968"/>
    <w:rsid w:val="009D3A87"/>
    <w:rsid w:val="009D3B16"/>
    <w:rsid w:val="009D3ED8"/>
    <w:rsid w:val="009D4585"/>
    <w:rsid w:val="009D463B"/>
    <w:rsid w:val="009D4902"/>
    <w:rsid w:val="009D49AE"/>
    <w:rsid w:val="009D4F33"/>
    <w:rsid w:val="009D50CE"/>
    <w:rsid w:val="009D52A4"/>
    <w:rsid w:val="009D52C8"/>
    <w:rsid w:val="009D52E8"/>
    <w:rsid w:val="009D52FF"/>
    <w:rsid w:val="009D5482"/>
    <w:rsid w:val="009D54EB"/>
    <w:rsid w:val="009D5723"/>
    <w:rsid w:val="009D5BC0"/>
    <w:rsid w:val="009D5CF9"/>
    <w:rsid w:val="009D5FC9"/>
    <w:rsid w:val="009D615A"/>
    <w:rsid w:val="009D64A2"/>
    <w:rsid w:val="009D6627"/>
    <w:rsid w:val="009D6C2D"/>
    <w:rsid w:val="009D6C2F"/>
    <w:rsid w:val="009D6D68"/>
    <w:rsid w:val="009D6E4B"/>
    <w:rsid w:val="009D6EB4"/>
    <w:rsid w:val="009D7481"/>
    <w:rsid w:val="009D7554"/>
    <w:rsid w:val="009D7BFF"/>
    <w:rsid w:val="009D7FEA"/>
    <w:rsid w:val="009E03C6"/>
    <w:rsid w:val="009E0557"/>
    <w:rsid w:val="009E0567"/>
    <w:rsid w:val="009E0692"/>
    <w:rsid w:val="009E0874"/>
    <w:rsid w:val="009E09FE"/>
    <w:rsid w:val="009E0B93"/>
    <w:rsid w:val="009E0CE9"/>
    <w:rsid w:val="009E0E12"/>
    <w:rsid w:val="009E11C1"/>
    <w:rsid w:val="009E1B7F"/>
    <w:rsid w:val="009E1D24"/>
    <w:rsid w:val="009E296C"/>
    <w:rsid w:val="009E311D"/>
    <w:rsid w:val="009E31DE"/>
    <w:rsid w:val="009E343D"/>
    <w:rsid w:val="009E3ED6"/>
    <w:rsid w:val="009E429E"/>
    <w:rsid w:val="009E4448"/>
    <w:rsid w:val="009E47AA"/>
    <w:rsid w:val="009E4D8E"/>
    <w:rsid w:val="009E4F3D"/>
    <w:rsid w:val="009E51A7"/>
    <w:rsid w:val="009E57FF"/>
    <w:rsid w:val="009E5898"/>
    <w:rsid w:val="009E5A22"/>
    <w:rsid w:val="009E5CAF"/>
    <w:rsid w:val="009E5E2B"/>
    <w:rsid w:val="009E62CF"/>
    <w:rsid w:val="009E6392"/>
    <w:rsid w:val="009E658F"/>
    <w:rsid w:val="009E65DA"/>
    <w:rsid w:val="009E6766"/>
    <w:rsid w:val="009E722D"/>
    <w:rsid w:val="009E7343"/>
    <w:rsid w:val="009E76BC"/>
    <w:rsid w:val="009E7B67"/>
    <w:rsid w:val="009F0274"/>
    <w:rsid w:val="009F03FA"/>
    <w:rsid w:val="009F0542"/>
    <w:rsid w:val="009F0A82"/>
    <w:rsid w:val="009F15A2"/>
    <w:rsid w:val="009F1691"/>
    <w:rsid w:val="009F1C7B"/>
    <w:rsid w:val="009F1F60"/>
    <w:rsid w:val="009F21E0"/>
    <w:rsid w:val="009F23F2"/>
    <w:rsid w:val="009F27CB"/>
    <w:rsid w:val="009F2DD4"/>
    <w:rsid w:val="009F321D"/>
    <w:rsid w:val="009F3363"/>
    <w:rsid w:val="009F3378"/>
    <w:rsid w:val="009F383E"/>
    <w:rsid w:val="009F409C"/>
    <w:rsid w:val="009F45D3"/>
    <w:rsid w:val="009F46C6"/>
    <w:rsid w:val="009F4816"/>
    <w:rsid w:val="009F4B7E"/>
    <w:rsid w:val="009F4E7B"/>
    <w:rsid w:val="009F4EDC"/>
    <w:rsid w:val="009F501E"/>
    <w:rsid w:val="009F5375"/>
    <w:rsid w:val="009F5695"/>
    <w:rsid w:val="009F5735"/>
    <w:rsid w:val="009F599C"/>
    <w:rsid w:val="009F59B9"/>
    <w:rsid w:val="009F5BC4"/>
    <w:rsid w:val="009F64BB"/>
    <w:rsid w:val="009F6632"/>
    <w:rsid w:val="009F6F28"/>
    <w:rsid w:val="009F708D"/>
    <w:rsid w:val="009F7126"/>
    <w:rsid w:val="009F75EF"/>
    <w:rsid w:val="009F762E"/>
    <w:rsid w:val="009F7904"/>
    <w:rsid w:val="00A00127"/>
    <w:rsid w:val="00A0029C"/>
    <w:rsid w:val="00A002A4"/>
    <w:rsid w:val="00A002B6"/>
    <w:rsid w:val="00A002DC"/>
    <w:rsid w:val="00A0049C"/>
    <w:rsid w:val="00A0108E"/>
    <w:rsid w:val="00A01173"/>
    <w:rsid w:val="00A012F4"/>
    <w:rsid w:val="00A019A5"/>
    <w:rsid w:val="00A01C58"/>
    <w:rsid w:val="00A01E73"/>
    <w:rsid w:val="00A0236C"/>
    <w:rsid w:val="00A03289"/>
    <w:rsid w:val="00A034B2"/>
    <w:rsid w:val="00A038FF"/>
    <w:rsid w:val="00A03987"/>
    <w:rsid w:val="00A03C56"/>
    <w:rsid w:val="00A03D53"/>
    <w:rsid w:val="00A04038"/>
    <w:rsid w:val="00A040CD"/>
    <w:rsid w:val="00A047C9"/>
    <w:rsid w:val="00A04CBD"/>
    <w:rsid w:val="00A04CCD"/>
    <w:rsid w:val="00A053B2"/>
    <w:rsid w:val="00A057C1"/>
    <w:rsid w:val="00A05B6A"/>
    <w:rsid w:val="00A05E81"/>
    <w:rsid w:val="00A05F8C"/>
    <w:rsid w:val="00A06375"/>
    <w:rsid w:val="00A06496"/>
    <w:rsid w:val="00A06644"/>
    <w:rsid w:val="00A066AB"/>
    <w:rsid w:val="00A06755"/>
    <w:rsid w:val="00A06B14"/>
    <w:rsid w:val="00A06BC7"/>
    <w:rsid w:val="00A06D99"/>
    <w:rsid w:val="00A06F40"/>
    <w:rsid w:val="00A0734A"/>
    <w:rsid w:val="00A07425"/>
    <w:rsid w:val="00A07756"/>
    <w:rsid w:val="00A07987"/>
    <w:rsid w:val="00A07CCD"/>
    <w:rsid w:val="00A07D5A"/>
    <w:rsid w:val="00A07DFC"/>
    <w:rsid w:val="00A10230"/>
    <w:rsid w:val="00A1023A"/>
    <w:rsid w:val="00A1037A"/>
    <w:rsid w:val="00A10415"/>
    <w:rsid w:val="00A1067C"/>
    <w:rsid w:val="00A11318"/>
    <w:rsid w:val="00A11470"/>
    <w:rsid w:val="00A11603"/>
    <w:rsid w:val="00A116F3"/>
    <w:rsid w:val="00A11781"/>
    <w:rsid w:val="00A11D47"/>
    <w:rsid w:val="00A11D67"/>
    <w:rsid w:val="00A11E7B"/>
    <w:rsid w:val="00A120DC"/>
    <w:rsid w:val="00A12574"/>
    <w:rsid w:val="00A126E7"/>
    <w:rsid w:val="00A13096"/>
    <w:rsid w:val="00A1384E"/>
    <w:rsid w:val="00A138FC"/>
    <w:rsid w:val="00A13C33"/>
    <w:rsid w:val="00A13F63"/>
    <w:rsid w:val="00A14147"/>
    <w:rsid w:val="00A141E8"/>
    <w:rsid w:val="00A14395"/>
    <w:rsid w:val="00A14398"/>
    <w:rsid w:val="00A14C4B"/>
    <w:rsid w:val="00A14CA9"/>
    <w:rsid w:val="00A14E4B"/>
    <w:rsid w:val="00A15057"/>
    <w:rsid w:val="00A150B3"/>
    <w:rsid w:val="00A150B5"/>
    <w:rsid w:val="00A15477"/>
    <w:rsid w:val="00A15CA0"/>
    <w:rsid w:val="00A16143"/>
    <w:rsid w:val="00A16315"/>
    <w:rsid w:val="00A163A0"/>
    <w:rsid w:val="00A16A22"/>
    <w:rsid w:val="00A16AB9"/>
    <w:rsid w:val="00A16CB9"/>
    <w:rsid w:val="00A170B3"/>
    <w:rsid w:val="00A17170"/>
    <w:rsid w:val="00A173C9"/>
    <w:rsid w:val="00A174C5"/>
    <w:rsid w:val="00A176BB"/>
    <w:rsid w:val="00A1799A"/>
    <w:rsid w:val="00A20266"/>
    <w:rsid w:val="00A20364"/>
    <w:rsid w:val="00A206D5"/>
    <w:rsid w:val="00A2073D"/>
    <w:rsid w:val="00A20EED"/>
    <w:rsid w:val="00A21216"/>
    <w:rsid w:val="00A21308"/>
    <w:rsid w:val="00A21365"/>
    <w:rsid w:val="00A21427"/>
    <w:rsid w:val="00A215B7"/>
    <w:rsid w:val="00A219A3"/>
    <w:rsid w:val="00A21BF1"/>
    <w:rsid w:val="00A21C3C"/>
    <w:rsid w:val="00A21DE1"/>
    <w:rsid w:val="00A221D9"/>
    <w:rsid w:val="00A2230B"/>
    <w:rsid w:val="00A22A1B"/>
    <w:rsid w:val="00A22F7E"/>
    <w:rsid w:val="00A2302D"/>
    <w:rsid w:val="00A23131"/>
    <w:rsid w:val="00A233A7"/>
    <w:rsid w:val="00A233F1"/>
    <w:rsid w:val="00A23BF5"/>
    <w:rsid w:val="00A23EF4"/>
    <w:rsid w:val="00A23F27"/>
    <w:rsid w:val="00A23F51"/>
    <w:rsid w:val="00A242CB"/>
    <w:rsid w:val="00A2431D"/>
    <w:rsid w:val="00A248CB"/>
    <w:rsid w:val="00A24DF8"/>
    <w:rsid w:val="00A25051"/>
    <w:rsid w:val="00A250B0"/>
    <w:rsid w:val="00A25364"/>
    <w:rsid w:val="00A25705"/>
    <w:rsid w:val="00A25B03"/>
    <w:rsid w:val="00A25B5C"/>
    <w:rsid w:val="00A25C82"/>
    <w:rsid w:val="00A25D43"/>
    <w:rsid w:val="00A25D5D"/>
    <w:rsid w:val="00A25E62"/>
    <w:rsid w:val="00A25F3A"/>
    <w:rsid w:val="00A26258"/>
    <w:rsid w:val="00A2627E"/>
    <w:rsid w:val="00A263CE"/>
    <w:rsid w:val="00A26767"/>
    <w:rsid w:val="00A26AFC"/>
    <w:rsid w:val="00A26C4E"/>
    <w:rsid w:val="00A26EC8"/>
    <w:rsid w:val="00A26F77"/>
    <w:rsid w:val="00A27104"/>
    <w:rsid w:val="00A272C4"/>
    <w:rsid w:val="00A27354"/>
    <w:rsid w:val="00A278A6"/>
    <w:rsid w:val="00A301EF"/>
    <w:rsid w:val="00A3049C"/>
    <w:rsid w:val="00A30B67"/>
    <w:rsid w:val="00A31394"/>
    <w:rsid w:val="00A31ADD"/>
    <w:rsid w:val="00A31BBF"/>
    <w:rsid w:val="00A3331D"/>
    <w:rsid w:val="00A3363E"/>
    <w:rsid w:val="00A33A94"/>
    <w:rsid w:val="00A34050"/>
    <w:rsid w:val="00A34303"/>
    <w:rsid w:val="00A34719"/>
    <w:rsid w:val="00A347E9"/>
    <w:rsid w:val="00A34956"/>
    <w:rsid w:val="00A34EC7"/>
    <w:rsid w:val="00A34F7B"/>
    <w:rsid w:val="00A35008"/>
    <w:rsid w:val="00A354EE"/>
    <w:rsid w:val="00A356FD"/>
    <w:rsid w:val="00A35CDE"/>
    <w:rsid w:val="00A35DC3"/>
    <w:rsid w:val="00A363DB"/>
    <w:rsid w:val="00A36B27"/>
    <w:rsid w:val="00A36DDF"/>
    <w:rsid w:val="00A37899"/>
    <w:rsid w:val="00A37A17"/>
    <w:rsid w:val="00A37DF0"/>
    <w:rsid w:val="00A37F56"/>
    <w:rsid w:val="00A37F6A"/>
    <w:rsid w:val="00A408CB"/>
    <w:rsid w:val="00A40B7C"/>
    <w:rsid w:val="00A40C2A"/>
    <w:rsid w:val="00A40C3F"/>
    <w:rsid w:val="00A40CF3"/>
    <w:rsid w:val="00A40D38"/>
    <w:rsid w:val="00A40DA6"/>
    <w:rsid w:val="00A40EAC"/>
    <w:rsid w:val="00A4113E"/>
    <w:rsid w:val="00A41A63"/>
    <w:rsid w:val="00A41BAF"/>
    <w:rsid w:val="00A41BB8"/>
    <w:rsid w:val="00A420EA"/>
    <w:rsid w:val="00A42275"/>
    <w:rsid w:val="00A42A3A"/>
    <w:rsid w:val="00A42E27"/>
    <w:rsid w:val="00A4331D"/>
    <w:rsid w:val="00A433C2"/>
    <w:rsid w:val="00A4353B"/>
    <w:rsid w:val="00A43540"/>
    <w:rsid w:val="00A43926"/>
    <w:rsid w:val="00A43AA0"/>
    <w:rsid w:val="00A43DBD"/>
    <w:rsid w:val="00A43E05"/>
    <w:rsid w:val="00A443AB"/>
    <w:rsid w:val="00A444BF"/>
    <w:rsid w:val="00A44B7C"/>
    <w:rsid w:val="00A44C44"/>
    <w:rsid w:val="00A4504B"/>
    <w:rsid w:val="00A450DB"/>
    <w:rsid w:val="00A45331"/>
    <w:rsid w:val="00A455C1"/>
    <w:rsid w:val="00A45B98"/>
    <w:rsid w:val="00A4610E"/>
    <w:rsid w:val="00A4647D"/>
    <w:rsid w:val="00A4652D"/>
    <w:rsid w:val="00A4669C"/>
    <w:rsid w:val="00A466DE"/>
    <w:rsid w:val="00A4685E"/>
    <w:rsid w:val="00A46CAF"/>
    <w:rsid w:val="00A46DA0"/>
    <w:rsid w:val="00A470B3"/>
    <w:rsid w:val="00A47444"/>
    <w:rsid w:val="00A4745A"/>
    <w:rsid w:val="00A475E4"/>
    <w:rsid w:val="00A5043B"/>
    <w:rsid w:val="00A50C9E"/>
    <w:rsid w:val="00A50DDF"/>
    <w:rsid w:val="00A50ED6"/>
    <w:rsid w:val="00A510EB"/>
    <w:rsid w:val="00A51211"/>
    <w:rsid w:val="00A5138C"/>
    <w:rsid w:val="00A515E3"/>
    <w:rsid w:val="00A519C4"/>
    <w:rsid w:val="00A51D19"/>
    <w:rsid w:val="00A51DF0"/>
    <w:rsid w:val="00A51F3A"/>
    <w:rsid w:val="00A5200A"/>
    <w:rsid w:val="00A520B7"/>
    <w:rsid w:val="00A52293"/>
    <w:rsid w:val="00A52641"/>
    <w:rsid w:val="00A528C9"/>
    <w:rsid w:val="00A5306E"/>
    <w:rsid w:val="00A53433"/>
    <w:rsid w:val="00A53506"/>
    <w:rsid w:val="00A538A0"/>
    <w:rsid w:val="00A53914"/>
    <w:rsid w:val="00A53924"/>
    <w:rsid w:val="00A5397C"/>
    <w:rsid w:val="00A53B9C"/>
    <w:rsid w:val="00A53D48"/>
    <w:rsid w:val="00A53E81"/>
    <w:rsid w:val="00A5409D"/>
    <w:rsid w:val="00A5410E"/>
    <w:rsid w:val="00A54369"/>
    <w:rsid w:val="00A5457D"/>
    <w:rsid w:val="00A548A2"/>
    <w:rsid w:val="00A54994"/>
    <w:rsid w:val="00A54CA8"/>
    <w:rsid w:val="00A552AA"/>
    <w:rsid w:val="00A55303"/>
    <w:rsid w:val="00A553C3"/>
    <w:rsid w:val="00A55535"/>
    <w:rsid w:val="00A557D7"/>
    <w:rsid w:val="00A557FB"/>
    <w:rsid w:val="00A558C3"/>
    <w:rsid w:val="00A559E9"/>
    <w:rsid w:val="00A55CB8"/>
    <w:rsid w:val="00A55CC3"/>
    <w:rsid w:val="00A55D19"/>
    <w:rsid w:val="00A56038"/>
    <w:rsid w:val="00A56187"/>
    <w:rsid w:val="00A56340"/>
    <w:rsid w:val="00A5639D"/>
    <w:rsid w:val="00A56685"/>
    <w:rsid w:val="00A566CB"/>
    <w:rsid w:val="00A568A3"/>
    <w:rsid w:val="00A56924"/>
    <w:rsid w:val="00A5692D"/>
    <w:rsid w:val="00A57309"/>
    <w:rsid w:val="00A574A7"/>
    <w:rsid w:val="00A57791"/>
    <w:rsid w:val="00A577C0"/>
    <w:rsid w:val="00A57ADE"/>
    <w:rsid w:val="00A57DFD"/>
    <w:rsid w:val="00A57EE9"/>
    <w:rsid w:val="00A60275"/>
    <w:rsid w:val="00A60685"/>
    <w:rsid w:val="00A606F5"/>
    <w:rsid w:val="00A60A7E"/>
    <w:rsid w:val="00A610AA"/>
    <w:rsid w:val="00A61206"/>
    <w:rsid w:val="00A61360"/>
    <w:rsid w:val="00A613A6"/>
    <w:rsid w:val="00A61AE1"/>
    <w:rsid w:val="00A621B6"/>
    <w:rsid w:val="00A621D9"/>
    <w:rsid w:val="00A627F6"/>
    <w:rsid w:val="00A62876"/>
    <w:rsid w:val="00A62D06"/>
    <w:rsid w:val="00A62DA5"/>
    <w:rsid w:val="00A62ED7"/>
    <w:rsid w:val="00A63055"/>
    <w:rsid w:val="00A63234"/>
    <w:rsid w:val="00A63317"/>
    <w:rsid w:val="00A63994"/>
    <w:rsid w:val="00A6459B"/>
    <w:rsid w:val="00A64C32"/>
    <w:rsid w:val="00A6507B"/>
    <w:rsid w:val="00A657EA"/>
    <w:rsid w:val="00A6585E"/>
    <w:rsid w:val="00A65984"/>
    <w:rsid w:val="00A65CC1"/>
    <w:rsid w:val="00A65E52"/>
    <w:rsid w:val="00A664F8"/>
    <w:rsid w:val="00A667DE"/>
    <w:rsid w:val="00A6682A"/>
    <w:rsid w:val="00A66CD4"/>
    <w:rsid w:val="00A66D7D"/>
    <w:rsid w:val="00A66DD9"/>
    <w:rsid w:val="00A66E5E"/>
    <w:rsid w:val="00A66F50"/>
    <w:rsid w:val="00A66F77"/>
    <w:rsid w:val="00A6703B"/>
    <w:rsid w:val="00A670F3"/>
    <w:rsid w:val="00A67216"/>
    <w:rsid w:val="00A679C6"/>
    <w:rsid w:val="00A67AC8"/>
    <w:rsid w:val="00A67C97"/>
    <w:rsid w:val="00A67DC4"/>
    <w:rsid w:val="00A701B4"/>
    <w:rsid w:val="00A7036D"/>
    <w:rsid w:val="00A70855"/>
    <w:rsid w:val="00A7099C"/>
    <w:rsid w:val="00A71164"/>
    <w:rsid w:val="00A714F3"/>
    <w:rsid w:val="00A71556"/>
    <w:rsid w:val="00A71FB6"/>
    <w:rsid w:val="00A7220F"/>
    <w:rsid w:val="00A72C47"/>
    <w:rsid w:val="00A72E2D"/>
    <w:rsid w:val="00A72F75"/>
    <w:rsid w:val="00A7348C"/>
    <w:rsid w:val="00A73715"/>
    <w:rsid w:val="00A737C5"/>
    <w:rsid w:val="00A73AC8"/>
    <w:rsid w:val="00A73EBD"/>
    <w:rsid w:val="00A73ECD"/>
    <w:rsid w:val="00A7410D"/>
    <w:rsid w:val="00A741C3"/>
    <w:rsid w:val="00A74337"/>
    <w:rsid w:val="00A743D3"/>
    <w:rsid w:val="00A743E8"/>
    <w:rsid w:val="00A74B64"/>
    <w:rsid w:val="00A74EB3"/>
    <w:rsid w:val="00A75165"/>
    <w:rsid w:val="00A75205"/>
    <w:rsid w:val="00A755CC"/>
    <w:rsid w:val="00A75BFA"/>
    <w:rsid w:val="00A75C02"/>
    <w:rsid w:val="00A76226"/>
    <w:rsid w:val="00A7628E"/>
    <w:rsid w:val="00A7638A"/>
    <w:rsid w:val="00A76758"/>
    <w:rsid w:val="00A76D74"/>
    <w:rsid w:val="00A76D9C"/>
    <w:rsid w:val="00A76DCE"/>
    <w:rsid w:val="00A76E88"/>
    <w:rsid w:val="00A76E93"/>
    <w:rsid w:val="00A773C6"/>
    <w:rsid w:val="00A77648"/>
    <w:rsid w:val="00A77C46"/>
    <w:rsid w:val="00A77D01"/>
    <w:rsid w:val="00A77E9C"/>
    <w:rsid w:val="00A77ED6"/>
    <w:rsid w:val="00A801B8"/>
    <w:rsid w:val="00A80647"/>
    <w:rsid w:val="00A80D42"/>
    <w:rsid w:val="00A80DDE"/>
    <w:rsid w:val="00A80FC1"/>
    <w:rsid w:val="00A813EB"/>
    <w:rsid w:val="00A815C5"/>
    <w:rsid w:val="00A8174E"/>
    <w:rsid w:val="00A81801"/>
    <w:rsid w:val="00A819E5"/>
    <w:rsid w:val="00A81B89"/>
    <w:rsid w:val="00A81BB0"/>
    <w:rsid w:val="00A81D85"/>
    <w:rsid w:val="00A81FA2"/>
    <w:rsid w:val="00A821FD"/>
    <w:rsid w:val="00A82393"/>
    <w:rsid w:val="00A825F1"/>
    <w:rsid w:val="00A83722"/>
    <w:rsid w:val="00A83735"/>
    <w:rsid w:val="00A83869"/>
    <w:rsid w:val="00A83A0D"/>
    <w:rsid w:val="00A83F67"/>
    <w:rsid w:val="00A83F8A"/>
    <w:rsid w:val="00A8445B"/>
    <w:rsid w:val="00A84530"/>
    <w:rsid w:val="00A846B7"/>
    <w:rsid w:val="00A85057"/>
    <w:rsid w:val="00A85089"/>
    <w:rsid w:val="00A855A3"/>
    <w:rsid w:val="00A85F06"/>
    <w:rsid w:val="00A8618B"/>
    <w:rsid w:val="00A863A7"/>
    <w:rsid w:val="00A8684A"/>
    <w:rsid w:val="00A86BA4"/>
    <w:rsid w:val="00A8713D"/>
    <w:rsid w:val="00A8732A"/>
    <w:rsid w:val="00A87364"/>
    <w:rsid w:val="00A873D6"/>
    <w:rsid w:val="00A87985"/>
    <w:rsid w:val="00A87C69"/>
    <w:rsid w:val="00A87D02"/>
    <w:rsid w:val="00A87D4E"/>
    <w:rsid w:val="00A87FF5"/>
    <w:rsid w:val="00A902E8"/>
    <w:rsid w:val="00A90370"/>
    <w:rsid w:val="00A90B20"/>
    <w:rsid w:val="00A90B84"/>
    <w:rsid w:val="00A90D36"/>
    <w:rsid w:val="00A9131B"/>
    <w:rsid w:val="00A917FB"/>
    <w:rsid w:val="00A918BF"/>
    <w:rsid w:val="00A91A3D"/>
    <w:rsid w:val="00A91C5E"/>
    <w:rsid w:val="00A9215E"/>
    <w:rsid w:val="00A92508"/>
    <w:rsid w:val="00A928DF"/>
    <w:rsid w:val="00A92980"/>
    <w:rsid w:val="00A92CC8"/>
    <w:rsid w:val="00A9318A"/>
    <w:rsid w:val="00A93266"/>
    <w:rsid w:val="00A93312"/>
    <w:rsid w:val="00A93370"/>
    <w:rsid w:val="00A9377E"/>
    <w:rsid w:val="00A938A4"/>
    <w:rsid w:val="00A939A3"/>
    <w:rsid w:val="00A93A54"/>
    <w:rsid w:val="00A93B3E"/>
    <w:rsid w:val="00A94951"/>
    <w:rsid w:val="00A94B9C"/>
    <w:rsid w:val="00A9504A"/>
    <w:rsid w:val="00A95A25"/>
    <w:rsid w:val="00A9632C"/>
    <w:rsid w:val="00A96B5C"/>
    <w:rsid w:val="00A96B5F"/>
    <w:rsid w:val="00A96C00"/>
    <w:rsid w:val="00A96DB6"/>
    <w:rsid w:val="00A96FAD"/>
    <w:rsid w:val="00A96FBB"/>
    <w:rsid w:val="00A97032"/>
    <w:rsid w:val="00A97043"/>
    <w:rsid w:val="00A977B0"/>
    <w:rsid w:val="00A9793F"/>
    <w:rsid w:val="00A97997"/>
    <w:rsid w:val="00A97B9F"/>
    <w:rsid w:val="00A97F73"/>
    <w:rsid w:val="00A97FFC"/>
    <w:rsid w:val="00AA0085"/>
    <w:rsid w:val="00AA04F6"/>
    <w:rsid w:val="00AA055D"/>
    <w:rsid w:val="00AA0695"/>
    <w:rsid w:val="00AA0D87"/>
    <w:rsid w:val="00AA10BD"/>
    <w:rsid w:val="00AA1185"/>
    <w:rsid w:val="00AA1292"/>
    <w:rsid w:val="00AA198F"/>
    <w:rsid w:val="00AA1A48"/>
    <w:rsid w:val="00AA1DAA"/>
    <w:rsid w:val="00AA2001"/>
    <w:rsid w:val="00AA2233"/>
    <w:rsid w:val="00AA23DB"/>
    <w:rsid w:val="00AA24C6"/>
    <w:rsid w:val="00AA28D2"/>
    <w:rsid w:val="00AA28F4"/>
    <w:rsid w:val="00AA2AC5"/>
    <w:rsid w:val="00AA30DA"/>
    <w:rsid w:val="00AA3185"/>
    <w:rsid w:val="00AA3DB3"/>
    <w:rsid w:val="00AA4978"/>
    <w:rsid w:val="00AA49A1"/>
    <w:rsid w:val="00AA4EF3"/>
    <w:rsid w:val="00AA5241"/>
    <w:rsid w:val="00AA5242"/>
    <w:rsid w:val="00AA586E"/>
    <w:rsid w:val="00AA589A"/>
    <w:rsid w:val="00AA5961"/>
    <w:rsid w:val="00AA5AE2"/>
    <w:rsid w:val="00AA5CF8"/>
    <w:rsid w:val="00AA5DED"/>
    <w:rsid w:val="00AA60C4"/>
    <w:rsid w:val="00AA622A"/>
    <w:rsid w:val="00AA62B1"/>
    <w:rsid w:val="00AA6383"/>
    <w:rsid w:val="00AA6980"/>
    <w:rsid w:val="00AA6B46"/>
    <w:rsid w:val="00AA6D38"/>
    <w:rsid w:val="00AA70B8"/>
    <w:rsid w:val="00AA719D"/>
    <w:rsid w:val="00AA73B7"/>
    <w:rsid w:val="00AA7893"/>
    <w:rsid w:val="00AA7E9C"/>
    <w:rsid w:val="00AB05CB"/>
    <w:rsid w:val="00AB06A9"/>
    <w:rsid w:val="00AB07B8"/>
    <w:rsid w:val="00AB0BE2"/>
    <w:rsid w:val="00AB0BE8"/>
    <w:rsid w:val="00AB0CEC"/>
    <w:rsid w:val="00AB1145"/>
    <w:rsid w:val="00AB1157"/>
    <w:rsid w:val="00AB14D1"/>
    <w:rsid w:val="00AB17BA"/>
    <w:rsid w:val="00AB18F5"/>
    <w:rsid w:val="00AB1B6C"/>
    <w:rsid w:val="00AB1C95"/>
    <w:rsid w:val="00AB1CB9"/>
    <w:rsid w:val="00AB2382"/>
    <w:rsid w:val="00AB23BA"/>
    <w:rsid w:val="00AB270B"/>
    <w:rsid w:val="00AB2965"/>
    <w:rsid w:val="00AB2B5E"/>
    <w:rsid w:val="00AB302A"/>
    <w:rsid w:val="00AB3523"/>
    <w:rsid w:val="00AB3784"/>
    <w:rsid w:val="00AB37A1"/>
    <w:rsid w:val="00AB3B46"/>
    <w:rsid w:val="00AB3B78"/>
    <w:rsid w:val="00AB3CA6"/>
    <w:rsid w:val="00AB3F3D"/>
    <w:rsid w:val="00AB4057"/>
    <w:rsid w:val="00AB4ABF"/>
    <w:rsid w:val="00AB4CFB"/>
    <w:rsid w:val="00AB4E87"/>
    <w:rsid w:val="00AB53D1"/>
    <w:rsid w:val="00AB54D9"/>
    <w:rsid w:val="00AB5509"/>
    <w:rsid w:val="00AB56BB"/>
    <w:rsid w:val="00AB5A8F"/>
    <w:rsid w:val="00AB5BFA"/>
    <w:rsid w:val="00AB5CF9"/>
    <w:rsid w:val="00AB5DEE"/>
    <w:rsid w:val="00AB60D4"/>
    <w:rsid w:val="00AB638B"/>
    <w:rsid w:val="00AB659F"/>
    <w:rsid w:val="00AB6B1B"/>
    <w:rsid w:val="00AB6B81"/>
    <w:rsid w:val="00AB6CC0"/>
    <w:rsid w:val="00AB6D4A"/>
    <w:rsid w:val="00AB6E95"/>
    <w:rsid w:val="00AB6F96"/>
    <w:rsid w:val="00AB7048"/>
    <w:rsid w:val="00AB7282"/>
    <w:rsid w:val="00AB77B9"/>
    <w:rsid w:val="00AB7973"/>
    <w:rsid w:val="00AC002F"/>
    <w:rsid w:val="00AC0067"/>
    <w:rsid w:val="00AC01C0"/>
    <w:rsid w:val="00AC0738"/>
    <w:rsid w:val="00AC0CAA"/>
    <w:rsid w:val="00AC0F37"/>
    <w:rsid w:val="00AC0F50"/>
    <w:rsid w:val="00AC1B84"/>
    <w:rsid w:val="00AC1C13"/>
    <w:rsid w:val="00AC1D5D"/>
    <w:rsid w:val="00AC1E8E"/>
    <w:rsid w:val="00AC20FF"/>
    <w:rsid w:val="00AC2628"/>
    <w:rsid w:val="00AC2A3C"/>
    <w:rsid w:val="00AC2BB2"/>
    <w:rsid w:val="00AC2E96"/>
    <w:rsid w:val="00AC2F92"/>
    <w:rsid w:val="00AC32ED"/>
    <w:rsid w:val="00AC33F2"/>
    <w:rsid w:val="00AC3714"/>
    <w:rsid w:val="00AC3A8F"/>
    <w:rsid w:val="00AC3ADB"/>
    <w:rsid w:val="00AC3C13"/>
    <w:rsid w:val="00AC4367"/>
    <w:rsid w:val="00AC4864"/>
    <w:rsid w:val="00AC49EB"/>
    <w:rsid w:val="00AC4CEE"/>
    <w:rsid w:val="00AC4E62"/>
    <w:rsid w:val="00AC50D4"/>
    <w:rsid w:val="00AC525D"/>
    <w:rsid w:val="00AC5918"/>
    <w:rsid w:val="00AC5993"/>
    <w:rsid w:val="00AC5AE4"/>
    <w:rsid w:val="00AC5EC9"/>
    <w:rsid w:val="00AC60D7"/>
    <w:rsid w:val="00AC6362"/>
    <w:rsid w:val="00AC67CC"/>
    <w:rsid w:val="00AC6A01"/>
    <w:rsid w:val="00AC6EEE"/>
    <w:rsid w:val="00AC6F3E"/>
    <w:rsid w:val="00AC70D1"/>
    <w:rsid w:val="00AC7484"/>
    <w:rsid w:val="00AC7952"/>
    <w:rsid w:val="00AC7D73"/>
    <w:rsid w:val="00AD00F8"/>
    <w:rsid w:val="00AD0228"/>
    <w:rsid w:val="00AD025C"/>
    <w:rsid w:val="00AD02BC"/>
    <w:rsid w:val="00AD05FE"/>
    <w:rsid w:val="00AD0A82"/>
    <w:rsid w:val="00AD0A86"/>
    <w:rsid w:val="00AD0D4B"/>
    <w:rsid w:val="00AD1F25"/>
    <w:rsid w:val="00AD1F83"/>
    <w:rsid w:val="00AD268A"/>
    <w:rsid w:val="00AD2A59"/>
    <w:rsid w:val="00AD2D39"/>
    <w:rsid w:val="00AD364A"/>
    <w:rsid w:val="00AD39F4"/>
    <w:rsid w:val="00AD3B0A"/>
    <w:rsid w:val="00AD3F53"/>
    <w:rsid w:val="00AD415D"/>
    <w:rsid w:val="00AD4388"/>
    <w:rsid w:val="00AD4431"/>
    <w:rsid w:val="00AD4B81"/>
    <w:rsid w:val="00AD4D1A"/>
    <w:rsid w:val="00AD5060"/>
    <w:rsid w:val="00AD5239"/>
    <w:rsid w:val="00AD529B"/>
    <w:rsid w:val="00AD5F4F"/>
    <w:rsid w:val="00AD6100"/>
    <w:rsid w:val="00AD6237"/>
    <w:rsid w:val="00AD6350"/>
    <w:rsid w:val="00AD68CB"/>
    <w:rsid w:val="00AD6FCE"/>
    <w:rsid w:val="00AD71CE"/>
    <w:rsid w:val="00AD7641"/>
    <w:rsid w:val="00AD7655"/>
    <w:rsid w:val="00AD7657"/>
    <w:rsid w:val="00AD7661"/>
    <w:rsid w:val="00AD7702"/>
    <w:rsid w:val="00AD7E13"/>
    <w:rsid w:val="00AD7F6E"/>
    <w:rsid w:val="00AE0983"/>
    <w:rsid w:val="00AE0E3C"/>
    <w:rsid w:val="00AE1074"/>
    <w:rsid w:val="00AE1346"/>
    <w:rsid w:val="00AE1357"/>
    <w:rsid w:val="00AE16CC"/>
    <w:rsid w:val="00AE17C9"/>
    <w:rsid w:val="00AE187E"/>
    <w:rsid w:val="00AE19BF"/>
    <w:rsid w:val="00AE25E2"/>
    <w:rsid w:val="00AE2768"/>
    <w:rsid w:val="00AE2DF4"/>
    <w:rsid w:val="00AE34E6"/>
    <w:rsid w:val="00AE3792"/>
    <w:rsid w:val="00AE3A54"/>
    <w:rsid w:val="00AE3C84"/>
    <w:rsid w:val="00AE3CFE"/>
    <w:rsid w:val="00AE406B"/>
    <w:rsid w:val="00AE4212"/>
    <w:rsid w:val="00AE422F"/>
    <w:rsid w:val="00AE4474"/>
    <w:rsid w:val="00AE44A9"/>
    <w:rsid w:val="00AE45C8"/>
    <w:rsid w:val="00AE4780"/>
    <w:rsid w:val="00AE4940"/>
    <w:rsid w:val="00AE4957"/>
    <w:rsid w:val="00AE49FF"/>
    <w:rsid w:val="00AE4A09"/>
    <w:rsid w:val="00AE4BDA"/>
    <w:rsid w:val="00AE4DDC"/>
    <w:rsid w:val="00AE54B8"/>
    <w:rsid w:val="00AE5781"/>
    <w:rsid w:val="00AE58F4"/>
    <w:rsid w:val="00AE60A8"/>
    <w:rsid w:val="00AE63E9"/>
    <w:rsid w:val="00AE6620"/>
    <w:rsid w:val="00AE67C9"/>
    <w:rsid w:val="00AE6F4B"/>
    <w:rsid w:val="00AE70C6"/>
    <w:rsid w:val="00AE736B"/>
    <w:rsid w:val="00AE79A3"/>
    <w:rsid w:val="00AE7C00"/>
    <w:rsid w:val="00AE7C56"/>
    <w:rsid w:val="00AE7CEC"/>
    <w:rsid w:val="00AE7E83"/>
    <w:rsid w:val="00AF04A9"/>
    <w:rsid w:val="00AF092B"/>
    <w:rsid w:val="00AF0A6E"/>
    <w:rsid w:val="00AF0C45"/>
    <w:rsid w:val="00AF0CC5"/>
    <w:rsid w:val="00AF0E25"/>
    <w:rsid w:val="00AF0E3E"/>
    <w:rsid w:val="00AF1236"/>
    <w:rsid w:val="00AF18CD"/>
    <w:rsid w:val="00AF1A2D"/>
    <w:rsid w:val="00AF1A37"/>
    <w:rsid w:val="00AF1A6D"/>
    <w:rsid w:val="00AF1C46"/>
    <w:rsid w:val="00AF1F3B"/>
    <w:rsid w:val="00AF203C"/>
    <w:rsid w:val="00AF260E"/>
    <w:rsid w:val="00AF2E1E"/>
    <w:rsid w:val="00AF3533"/>
    <w:rsid w:val="00AF3E26"/>
    <w:rsid w:val="00AF3EB5"/>
    <w:rsid w:val="00AF4466"/>
    <w:rsid w:val="00AF45AF"/>
    <w:rsid w:val="00AF45C5"/>
    <w:rsid w:val="00AF507C"/>
    <w:rsid w:val="00AF54C3"/>
    <w:rsid w:val="00AF59A6"/>
    <w:rsid w:val="00AF5A46"/>
    <w:rsid w:val="00AF5C0D"/>
    <w:rsid w:val="00AF5E00"/>
    <w:rsid w:val="00AF60F2"/>
    <w:rsid w:val="00AF6788"/>
    <w:rsid w:val="00AF6E43"/>
    <w:rsid w:val="00AF6F65"/>
    <w:rsid w:val="00AF7060"/>
    <w:rsid w:val="00AF716E"/>
    <w:rsid w:val="00AF719C"/>
    <w:rsid w:val="00AF71A8"/>
    <w:rsid w:val="00AF73B8"/>
    <w:rsid w:val="00AF781B"/>
    <w:rsid w:val="00AF7BCF"/>
    <w:rsid w:val="00B0018F"/>
    <w:rsid w:val="00B00247"/>
    <w:rsid w:val="00B00747"/>
    <w:rsid w:val="00B0094D"/>
    <w:rsid w:val="00B00A02"/>
    <w:rsid w:val="00B00A14"/>
    <w:rsid w:val="00B00AEE"/>
    <w:rsid w:val="00B00AF4"/>
    <w:rsid w:val="00B00C94"/>
    <w:rsid w:val="00B00F5A"/>
    <w:rsid w:val="00B01987"/>
    <w:rsid w:val="00B01B05"/>
    <w:rsid w:val="00B01D47"/>
    <w:rsid w:val="00B0210F"/>
    <w:rsid w:val="00B02222"/>
    <w:rsid w:val="00B0246C"/>
    <w:rsid w:val="00B02825"/>
    <w:rsid w:val="00B029B4"/>
    <w:rsid w:val="00B02AF4"/>
    <w:rsid w:val="00B02D61"/>
    <w:rsid w:val="00B02F46"/>
    <w:rsid w:val="00B03098"/>
    <w:rsid w:val="00B03797"/>
    <w:rsid w:val="00B037C4"/>
    <w:rsid w:val="00B03878"/>
    <w:rsid w:val="00B042AC"/>
    <w:rsid w:val="00B043CC"/>
    <w:rsid w:val="00B04465"/>
    <w:rsid w:val="00B04490"/>
    <w:rsid w:val="00B0457E"/>
    <w:rsid w:val="00B04782"/>
    <w:rsid w:val="00B04888"/>
    <w:rsid w:val="00B04D00"/>
    <w:rsid w:val="00B04F0E"/>
    <w:rsid w:val="00B04F31"/>
    <w:rsid w:val="00B05045"/>
    <w:rsid w:val="00B051FB"/>
    <w:rsid w:val="00B0558A"/>
    <w:rsid w:val="00B05B49"/>
    <w:rsid w:val="00B05C60"/>
    <w:rsid w:val="00B0622C"/>
    <w:rsid w:val="00B0623B"/>
    <w:rsid w:val="00B0655F"/>
    <w:rsid w:val="00B06679"/>
    <w:rsid w:val="00B06B10"/>
    <w:rsid w:val="00B06D62"/>
    <w:rsid w:val="00B06FD5"/>
    <w:rsid w:val="00B070A3"/>
    <w:rsid w:val="00B072B6"/>
    <w:rsid w:val="00B07338"/>
    <w:rsid w:val="00B077DA"/>
    <w:rsid w:val="00B07A7D"/>
    <w:rsid w:val="00B07B1B"/>
    <w:rsid w:val="00B07C54"/>
    <w:rsid w:val="00B07CBC"/>
    <w:rsid w:val="00B07D59"/>
    <w:rsid w:val="00B07D79"/>
    <w:rsid w:val="00B07E43"/>
    <w:rsid w:val="00B10172"/>
    <w:rsid w:val="00B1046A"/>
    <w:rsid w:val="00B1056F"/>
    <w:rsid w:val="00B10663"/>
    <w:rsid w:val="00B10C8C"/>
    <w:rsid w:val="00B10C99"/>
    <w:rsid w:val="00B10F73"/>
    <w:rsid w:val="00B10F9F"/>
    <w:rsid w:val="00B1180B"/>
    <w:rsid w:val="00B1188E"/>
    <w:rsid w:val="00B11A75"/>
    <w:rsid w:val="00B11D8B"/>
    <w:rsid w:val="00B11DC3"/>
    <w:rsid w:val="00B11EE8"/>
    <w:rsid w:val="00B121BF"/>
    <w:rsid w:val="00B124F3"/>
    <w:rsid w:val="00B1279C"/>
    <w:rsid w:val="00B12B73"/>
    <w:rsid w:val="00B13603"/>
    <w:rsid w:val="00B138A2"/>
    <w:rsid w:val="00B1393C"/>
    <w:rsid w:val="00B139C7"/>
    <w:rsid w:val="00B13A3C"/>
    <w:rsid w:val="00B13B26"/>
    <w:rsid w:val="00B13FD3"/>
    <w:rsid w:val="00B141F8"/>
    <w:rsid w:val="00B142C3"/>
    <w:rsid w:val="00B142E0"/>
    <w:rsid w:val="00B1431C"/>
    <w:rsid w:val="00B143BB"/>
    <w:rsid w:val="00B14593"/>
    <w:rsid w:val="00B14596"/>
    <w:rsid w:val="00B14684"/>
    <w:rsid w:val="00B149E5"/>
    <w:rsid w:val="00B14DA4"/>
    <w:rsid w:val="00B15431"/>
    <w:rsid w:val="00B15546"/>
    <w:rsid w:val="00B15CBE"/>
    <w:rsid w:val="00B1621F"/>
    <w:rsid w:val="00B162E1"/>
    <w:rsid w:val="00B16307"/>
    <w:rsid w:val="00B16B49"/>
    <w:rsid w:val="00B16BA2"/>
    <w:rsid w:val="00B16CA8"/>
    <w:rsid w:val="00B16DE7"/>
    <w:rsid w:val="00B16F37"/>
    <w:rsid w:val="00B172E9"/>
    <w:rsid w:val="00B177A7"/>
    <w:rsid w:val="00B17D2F"/>
    <w:rsid w:val="00B2035F"/>
    <w:rsid w:val="00B20806"/>
    <w:rsid w:val="00B208A8"/>
    <w:rsid w:val="00B21043"/>
    <w:rsid w:val="00B210D5"/>
    <w:rsid w:val="00B2116F"/>
    <w:rsid w:val="00B213A6"/>
    <w:rsid w:val="00B216F8"/>
    <w:rsid w:val="00B218D3"/>
    <w:rsid w:val="00B21CF1"/>
    <w:rsid w:val="00B21DDA"/>
    <w:rsid w:val="00B21ED9"/>
    <w:rsid w:val="00B21F00"/>
    <w:rsid w:val="00B22728"/>
    <w:rsid w:val="00B22783"/>
    <w:rsid w:val="00B22959"/>
    <w:rsid w:val="00B23166"/>
    <w:rsid w:val="00B23550"/>
    <w:rsid w:val="00B23590"/>
    <w:rsid w:val="00B23823"/>
    <w:rsid w:val="00B238AC"/>
    <w:rsid w:val="00B23CEE"/>
    <w:rsid w:val="00B23D44"/>
    <w:rsid w:val="00B24194"/>
    <w:rsid w:val="00B246C7"/>
    <w:rsid w:val="00B24854"/>
    <w:rsid w:val="00B24971"/>
    <w:rsid w:val="00B24C20"/>
    <w:rsid w:val="00B252F4"/>
    <w:rsid w:val="00B258C1"/>
    <w:rsid w:val="00B25A1F"/>
    <w:rsid w:val="00B25C22"/>
    <w:rsid w:val="00B25E80"/>
    <w:rsid w:val="00B26074"/>
    <w:rsid w:val="00B26DD6"/>
    <w:rsid w:val="00B26F63"/>
    <w:rsid w:val="00B26F9B"/>
    <w:rsid w:val="00B27073"/>
    <w:rsid w:val="00B272E3"/>
    <w:rsid w:val="00B272E6"/>
    <w:rsid w:val="00B2730B"/>
    <w:rsid w:val="00B27491"/>
    <w:rsid w:val="00B275D0"/>
    <w:rsid w:val="00B27A25"/>
    <w:rsid w:val="00B27A94"/>
    <w:rsid w:val="00B304A4"/>
    <w:rsid w:val="00B3055F"/>
    <w:rsid w:val="00B3077A"/>
    <w:rsid w:val="00B308EA"/>
    <w:rsid w:val="00B30A49"/>
    <w:rsid w:val="00B30D55"/>
    <w:rsid w:val="00B30F23"/>
    <w:rsid w:val="00B31811"/>
    <w:rsid w:val="00B31E92"/>
    <w:rsid w:val="00B31F25"/>
    <w:rsid w:val="00B31FEF"/>
    <w:rsid w:val="00B3227F"/>
    <w:rsid w:val="00B32694"/>
    <w:rsid w:val="00B32D5A"/>
    <w:rsid w:val="00B33551"/>
    <w:rsid w:val="00B335F1"/>
    <w:rsid w:val="00B33CE2"/>
    <w:rsid w:val="00B34086"/>
    <w:rsid w:val="00B34220"/>
    <w:rsid w:val="00B34705"/>
    <w:rsid w:val="00B34C30"/>
    <w:rsid w:val="00B34E3E"/>
    <w:rsid w:val="00B3517C"/>
    <w:rsid w:val="00B35485"/>
    <w:rsid w:val="00B35508"/>
    <w:rsid w:val="00B35BB5"/>
    <w:rsid w:val="00B3607E"/>
    <w:rsid w:val="00B36577"/>
    <w:rsid w:val="00B3658F"/>
    <w:rsid w:val="00B36679"/>
    <w:rsid w:val="00B369E8"/>
    <w:rsid w:val="00B36EB2"/>
    <w:rsid w:val="00B37426"/>
    <w:rsid w:val="00B375E9"/>
    <w:rsid w:val="00B37789"/>
    <w:rsid w:val="00B401FD"/>
    <w:rsid w:val="00B4028A"/>
    <w:rsid w:val="00B40642"/>
    <w:rsid w:val="00B40740"/>
    <w:rsid w:val="00B40789"/>
    <w:rsid w:val="00B4091E"/>
    <w:rsid w:val="00B418A1"/>
    <w:rsid w:val="00B420F4"/>
    <w:rsid w:val="00B4252C"/>
    <w:rsid w:val="00B42624"/>
    <w:rsid w:val="00B428DF"/>
    <w:rsid w:val="00B4294D"/>
    <w:rsid w:val="00B42A57"/>
    <w:rsid w:val="00B42BD2"/>
    <w:rsid w:val="00B437A2"/>
    <w:rsid w:val="00B43881"/>
    <w:rsid w:val="00B438EE"/>
    <w:rsid w:val="00B43C58"/>
    <w:rsid w:val="00B44713"/>
    <w:rsid w:val="00B448BF"/>
    <w:rsid w:val="00B44DBE"/>
    <w:rsid w:val="00B45182"/>
    <w:rsid w:val="00B45530"/>
    <w:rsid w:val="00B45686"/>
    <w:rsid w:val="00B45957"/>
    <w:rsid w:val="00B45B1C"/>
    <w:rsid w:val="00B45DC3"/>
    <w:rsid w:val="00B46117"/>
    <w:rsid w:val="00B46329"/>
    <w:rsid w:val="00B4644F"/>
    <w:rsid w:val="00B46560"/>
    <w:rsid w:val="00B467C7"/>
    <w:rsid w:val="00B46AC0"/>
    <w:rsid w:val="00B46C37"/>
    <w:rsid w:val="00B46DD8"/>
    <w:rsid w:val="00B4738F"/>
    <w:rsid w:val="00B4744D"/>
    <w:rsid w:val="00B476A3"/>
    <w:rsid w:val="00B4798B"/>
    <w:rsid w:val="00B479A3"/>
    <w:rsid w:val="00B47F46"/>
    <w:rsid w:val="00B50122"/>
    <w:rsid w:val="00B504BC"/>
    <w:rsid w:val="00B506F4"/>
    <w:rsid w:val="00B507A9"/>
    <w:rsid w:val="00B509AF"/>
    <w:rsid w:val="00B50A08"/>
    <w:rsid w:val="00B50F70"/>
    <w:rsid w:val="00B50FC3"/>
    <w:rsid w:val="00B510A8"/>
    <w:rsid w:val="00B516B3"/>
    <w:rsid w:val="00B5198A"/>
    <w:rsid w:val="00B519AE"/>
    <w:rsid w:val="00B52342"/>
    <w:rsid w:val="00B52384"/>
    <w:rsid w:val="00B526E3"/>
    <w:rsid w:val="00B52AED"/>
    <w:rsid w:val="00B52CA1"/>
    <w:rsid w:val="00B53096"/>
    <w:rsid w:val="00B5309F"/>
    <w:rsid w:val="00B5366A"/>
    <w:rsid w:val="00B5386C"/>
    <w:rsid w:val="00B53C21"/>
    <w:rsid w:val="00B54990"/>
    <w:rsid w:val="00B54DE1"/>
    <w:rsid w:val="00B54FED"/>
    <w:rsid w:val="00B55097"/>
    <w:rsid w:val="00B55105"/>
    <w:rsid w:val="00B55163"/>
    <w:rsid w:val="00B553CD"/>
    <w:rsid w:val="00B55FB5"/>
    <w:rsid w:val="00B562E3"/>
    <w:rsid w:val="00B564AA"/>
    <w:rsid w:val="00B56BD7"/>
    <w:rsid w:val="00B56E6C"/>
    <w:rsid w:val="00B56E81"/>
    <w:rsid w:val="00B5704A"/>
    <w:rsid w:val="00B57660"/>
    <w:rsid w:val="00B57A24"/>
    <w:rsid w:val="00B57E9C"/>
    <w:rsid w:val="00B6036E"/>
    <w:rsid w:val="00B60668"/>
    <w:rsid w:val="00B60935"/>
    <w:rsid w:val="00B60CC3"/>
    <w:rsid w:val="00B60E8C"/>
    <w:rsid w:val="00B614C2"/>
    <w:rsid w:val="00B615E5"/>
    <w:rsid w:val="00B619A9"/>
    <w:rsid w:val="00B61CE0"/>
    <w:rsid w:val="00B61F78"/>
    <w:rsid w:val="00B6216F"/>
    <w:rsid w:val="00B62374"/>
    <w:rsid w:val="00B623C1"/>
    <w:rsid w:val="00B623E9"/>
    <w:rsid w:val="00B624E5"/>
    <w:rsid w:val="00B625BD"/>
    <w:rsid w:val="00B625D2"/>
    <w:rsid w:val="00B6286A"/>
    <w:rsid w:val="00B62904"/>
    <w:rsid w:val="00B62B18"/>
    <w:rsid w:val="00B62FF0"/>
    <w:rsid w:val="00B63519"/>
    <w:rsid w:val="00B63680"/>
    <w:rsid w:val="00B638CD"/>
    <w:rsid w:val="00B63966"/>
    <w:rsid w:val="00B63FEC"/>
    <w:rsid w:val="00B6434E"/>
    <w:rsid w:val="00B6445E"/>
    <w:rsid w:val="00B644FB"/>
    <w:rsid w:val="00B6469C"/>
    <w:rsid w:val="00B646D2"/>
    <w:rsid w:val="00B648D3"/>
    <w:rsid w:val="00B64F77"/>
    <w:rsid w:val="00B6547E"/>
    <w:rsid w:val="00B65575"/>
    <w:rsid w:val="00B65997"/>
    <w:rsid w:val="00B65A60"/>
    <w:rsid w:val="00B65CF3"/>
    <w:rsid w:val="00B6640C"/>
    <w:rsid w:val="00B670C9"/>
    <w:rsid w:val="00B678E9"/>
    <w:rsid w:val="00B679C9"/>
    <w:rsid w:val="00B67A35"/>
    <w:rsid w:val="00B67BF7"/>
    <w:rsid w:val="00B67FDA"/>
    <w:rsid w:val="00B703D3"/>
    <w:rsid w:val="00B709A4"/>
    <w:rsid w:val="00B709B9"/>
    <w:rsid w:val="00B70B11"/>
    <w:rsid w:val="00B70F24"/>
    <w:rsid w:val="00B711FD"/>
    <w:rsid w:val="00B71711"/>
    <w:rsid w:val="00B71ACB"/>
    <w:rsid w:val="00B71B4D"/>
    <w:rsid w:val="00B71CC2"/>
    <w:rsid w:val="00B71D67"/>
    <w:rsid w:val="00B71D90"/>
    <w:rsid w:val="00B725BF"/>
    <w:rsid w:val="00B72644"/>
    <w:rsid w:val="00B7272F"/>
    <w:rsid w:val="00B733E8"/>
    <w:rsid w:val="00B7341E"/>
    <w:rsid w:val="00B734F9"/>
    <w:rsid w:val="00B73A6E"/>
    <w:rsid w:val="00B73B5A"/>
    <w:rsid w:val="00B742B9"/>
    <w:rsid w:val="00B7441D"/>
    <w:rsid w:val="00B744AD"/>
    <w:rsid w:val="00B74639"/>
    <w:rsid w:val="00B74749"/>
    <w:rsid w:val="00B747F3"/>
    <w:rsid w:val="00B74A62"/>
    <w:rsid w:val="00B74D44"/>
    <w:rsid w:val="00B74D60"/>
    <w:rsid w:val="00B7531A"/>
    <w:rsid w:val="00B754EE"/>
    <w:rsid w:val="00B75740"/>
    <w:rsid w:val="00B761E6"/>
    <w:rsid w:val="00B762C8"/>
    <w:rsid w:val="00B7653D"/>
    <w:rsid w:val="00B767B7"/>
    <w:rsid w:val="00B76848"/>
    <w:rsid w:val="00B76960"/>
    <w:rsid w:val="00B76C97"/>
    <w:rsid w:val="00B77009"/>
    <w:rsid w:val="00B77160"/>
    <w:rsid w:val="00B77400"/>
    <w:rsid w:val="00B774A9"/>
    <w:rsid w:val="00B77949"/>
    <w:rsid w:val="00B77D66"/>
    <w:rsid w:val="00B801E5"/>
    <w:rsid w:val="00B8053D"/>
    <w:rsid w:val="00B80731"/>
    <w:rsid w:val="00B80DD8"/>
    <w:rsid w:val="00B80F30"/>
    <w:rsid w:val="00B810A4"/>
    <w:rsid w:val="00B811E3"/>
    <w:rsid w:val="00B81630"/>
    <w:rsid w:val="00B8164D"/>
    <w:rsid w:val="00B8174B"/>
    <w:rsid w:val="00B817B3"/>
    <w:rsid w:val="00B8184C"/>
    <w:rsid w:val="00B819D9"/>
    <w:rsid w:val="00B8200A"/>
    <w:rsid w:val="00B821E0"/>
    <w:rsid w:val="00B823FE"/>
    <w:rsid w:val="00B8280F"/>
    <w:rsid w:val="00B830C5"/>
    <w:rsid w:val="00B8326E"/>
    <w:rsid w:val="00B8374B"/>
    <w:rsid w:val="00B84709"/>
    <w:rsid w:val="00B8479D"/>
    <w:rsid w:val="00B848AE"/>
    <w:rsid w:val="00B856AA"/>
    <w:rsid w:val="00B860A7"/>
    <w:rsid w:val="00B860F1"/>
    <w:rsid w:val="00B861E5"/>
    <w:rsid w:val="00B861F2"/>
    <w:rsid w:val="00B865F9"/>
    <w:rsid w:val="00B86633"/>
    <w:rsid w:val="00B86930"/>
    <w:rsid w:val="00B86F04"/>
    <w:rsid w:val="00B87051"/>
    <w:rsid w:val="00B8750D"/>
    <w:rsid w:val="00B87C2A"/>
    <w:rsid w:val="00B87C97"/>
    <w:rsid w:val="00B87F8F"/>
    <w:rsid w:val="00B9044C"/>
    <w:rsid w:val="00B90454"/>
    <w:rsid w:val="00B905C7"/>
    <w:rsid w:val="00B90759"/>
    <w:rsid w:val="00B90AC2"/>
    <w:rsid w:val="00B90B22"/>
    <w:rsid w:val="00B90BBF"/>
    <w:rsid w:val="00B90BDB"/>
    <w:rsid w:val="00B911E5"/>
    <w:rsid w:val="00B9127B"/>
    <w:rsid w:val="00B912E0"/>
    <w:rsid w:val="00B9130D"/>
    <w:rsid w:val="00B9135F"/>
    <w:rsid w:val="00B91951"/>
    <w:rsid w:val="00B91AE5"/>
    <w:rsid w:val="00B91DED"/>
    <w:rsid w:val="00B92192"/>
    <w:rsid w:val="00B9249D"/>
    <w:rsid w:val="00B92B51"/>
    <w:rsid w:val="00B92D98"/>
    <w:rsid w:val="00B92FA7"/>
    <w:rsid w:val="00B93329"/>
    <w:rsid w:val="00B93828"/>
    <w:rsid w:val="00B938D8"/>
    <w:rsid w:val="00B93916"/>
    <w:rsid w:val="00B93982"/>
    <w:rsid w:val="00B93A95"/>
    <w:rsid w:val="00B93DE4"/>
    <w:rsid w:val="00B93EB5"/>
    <w:rsid w:val="00B93F25"/>
    <w:rsid w:val="00B940B7"/>
    <w:rsid w:val="00B9414D"/>
    <w:rsid w:val="00B94B40"/>
    <w:rsid w:val="00B952CE"/>
    <w:rsid w:val="00B95D36"/>
    <w:rsid w:val="00B95F97"/>
    <w:rsid w:val="00B960E8"/>
    <w:rsid w:val="00B96280"/>
    <w:rsid w:val="00B962A8"/>
    <w:rsid w:val="00B96511"/>
    <w:rsid w:val="00B9661E"/>
    <w:rsid w:val="00B97316"/>
    <w:rsid w:val="00B973EA"/>
    <w:rsid w:val="00B976F0"/>
    <w:rsid w:val="00B97ADB"/>
    <w:rsid w:val="00B97E95"/>
    <w:rsid w:val="00BA0131"/>
    <w:rsid w:val="00BA022B"/>
    <w:rsid w:val="00BA07AD"/>
    <w:rsid w:val="00BA0847"/>
    <w:rsid w:val="00BA0C37"/>
    <w:rsid w:val="00BA0D4C"/>
    <w:rsid w:val="00BA0E84"/>
    <w:rsid w:val="00BA11A2"/>
    <w:rsid w:val="00BA1648"/>
    <w:rsid w:val="00BA1936"/>
    <w:rsid w:val="00BA1A91"/>
    <w:rsid w:val="00BA1BCC"/>
    <w:rsid w:val="00BA1D9A"/>
    <w:rsid w:val="00BA2055"/>
    <w:rsid w:val="00BA22A3"/>
    <w:rsid w:val="00BA23B9"/>
    <w:rsid w:val="00BA2449"/>
    <w:rsid w:val="00BA2831"/>
    <w:rsid w:val="00BA2CC7"/>
    <w:rsid w:val="00BA3186"/>
    <w:rsid w:val="00BA3509"/>
    <w:rsid w:val="00BA3701"/>
    <w:rsid w:val="00BA384C"/>
    <w:rsid w:val="00BA3F27"/>
    <w:rsid w:val="00BA435E"/>
    <w:rsid w:val="00BA4D16"/>
    <w:rsid w:val="00BA4F8D"/>
    <w:rsid w:val="00BA4FF4"/>
    <w:rsid w:val="00BA50A7"/>
    <w:rsid w:val="00BA57DE"/>
    <w:rsid w:val="00BA5D12"/>
    <w:rsid w:val="00BA6126"/>
    <w:rsid w:val="00BA6F19"/>
    <w:rsid w:val="00BA72FC"/>
    <w:rsid w:val="00BA7566"/>
    <w:rsid w:val="00BA7954"/>
    <w:rsid w:val="00BA7BE8"/>
    <w:rsid w:val="00BB0032"/>
    <w:rsid w:val="00BB0118"/>
    <w:rsid w:val="00BB027D"/>
    <w:rsid w:val="00BB0352"/>
    <w:rsid w:val="00BB055A"/>
    <w:rsid w:val="00BB06AD"/>
    <w:rsid w:val="00BB082D"/>
    <w:rsid w:val="00BB0A8C"/>
    <w:rsid w:val="00BB0CA4"/>
    <w:rsid w:val="00BB0F51"/>
    <w:rsid w:val="00BB10BE"/>
    <w:rsid w:val="00BB12D1"/>
    <w:rsid w:val="00BB14B1"/>
    <w:rsid w:val="00BB160E"/>
    <w:rsid w:val="00BB17BD"/>
    <w:rsid w:val="00BB2494"/>
    <w:rsid w:val="00BB2A32"/>
    <w:rsid w:val="00BB2C18"/>
    <w:rsid w:val="00BB3399"/>
    <w:rsid w:val="00BB37B4"/>
    <w:rsid w:val="00BB42D3"/>
    <w:rsid w:val="00BB44CB"/>
    <w:rsid w:val="00BB48B7"/>
    <w:rsid w:val="00BB4A7D"/>
    <w:rsid w:val="00BB5401"/>
    <w:rsid w:val="00BB577B"/>
    <w:rsid w:val="00BB5818"/>
    <w:rsid w:val="00BB5890"/>
    <w:rsid w:val="00BB5AE8"/>
    <w:rsid w:val="00BB6607"/>
    <w:rsid w:val="00BB6843"/>
    <w:rsid w:val="00BB6C43"/>
    <w:rsid w:val="00BB6E4C"/>
    <w:rsid w:val="00BB755E"/>
    <w:rsid w:val="00BB7D74"/>
    <w:rsid w:val="00BB7D97"/>
    <w:rsid w:val="00BC01F8"/>
    <w:rsid w:val="00BC0273"/>
    <w:rsid w:val="00BC04B6"/>
    <w:rsid w:val="00BC06B7"/>
    <w:rsid w:val="00BC070F"/>
    <w:rsid w:val="00BC10FF"/>
    <w:rsid w:val="00BC1114"/>
    <w:rsid w:val="00BC16F6"/>
    <w:rsid w:val="00BC210B"/>
    <w:rsid w:val="00BC2B04"/>
    <w:rsid w:val="00BC2C8F"/>
    <w:rsid w:val="00BC39C7"/>
    <w:rsid w:val="00BC3A6E"/>
    <w:rsid w:val="00BC4994"/>
    <w:rsid w:val="00BC5301"/>
    <w:rsid w:val="00BC5509"/>
    <w:rsid w:val="00BC579F"/>
    <w:rsid w:val="00BC6075"/>
    <w:rsid w:val="00BC6091"/>
    <w:rsid w:val="00BC6172"/>
    <w:rsid w:val="00BC6BB6"/>
    <w:rsid w:val="00BC6BBA"/>
    <w:rsid w:val="00BC6C89"/>
    <w:rsid w:val="00BC6DB6"/>
    <w:rsid w:val="00BC6E27"/>
    <w:rsid w:val="00BC6F73"/>
    <w:rsid w:val="00BC7461"/>
    <w:rsid w:val="00BC7531"/>
    <w:rsid w:val="00BC76F4"/>
    <w:rsid w:val="00BC7B90"/>
    <w:rsid w:val="00BD000A"/>
    <w:rsid w:val="00BD02FC"/>
    <w:rsid w:val="00BD059F"/>
    <w:rsid w:val="00BD068C"/>
    <w:rsid w:val="00BD0E21"/>
    <w:rsid w:val="00BD19AA"/>
    <w:rsid w:val="00BD1B78"/>
    <w:rsid w:val="00BD1D61"/>
    <w:rsid w:val="00BD1FF5"/>
    <w:rsid w:val="00BD203C"/>
    <w:rsid w:val="00BD247E"/>
    <w:rsid w:val="00BD2607"/>
    <w:rsid w:val="00BD2AA1"/>
    <w:rsid w:val="00BD2E27"/>
    <w:rsid w:val="00BD30F9"/>
    <w:rsid w:val="00BD3463"/>
    <w:rsid w:val="00BD35D8"/>
    <w:rsid w:val="00BD41A1"/>
    <w:rsid w:val="00BD42AB"/>
    <w:rsid w:val="00BD44E5"/>
    <w:rsid w:val="00BD49C5"/>
    <w:rsid w:val="00BD4A87"/>
    <w:rsid w:val="00BD4AB9"/>
    <w:rsid w:val="00BD5002"/>
    <w:rsid w:val="00BD5134"/>
    <w:rsid w:val="00BD5534"/>
    <w:rsid w:val="00BD55F6"/>
    <w:rsid w:val="00BD571E"/>
    <w:rsid w:val="00BD5817"/>
    <w:rsid w:val="00BD5872"/>
    <w:rsid w:val="00BD6099"/>
    <w:rsid w:val="00BD6132"/>
    <w:rsid w:val="00BD630E"/>
    <w:rsid w:val="00BD64AA"/>
    <w:rsid w:val="00BD6710"/>
    <w:rsid w:val="00BD68C4"/>
    <w:rsid w:val="00BD755D"/>
    <w:rsid w:val="00BD7C21"/>
    <w:rsid w:val="00BE0182"/>
    <w:rsid w:val="00BE0396"/>
    <w:rsid w:val="00BE0A85"/>
    <w:rsid w:val="00BE0C69"/>
    <w:rsid w:val="00BE0CF0"/>
    <w:rsid w:val="00BE0E91"/>
    <w:rsid w:val="00BE1226"/>
    <w:rsid w:val="00BE1294"/>
    <w:rsid w:val="00BE1536"/>
    <w:rsid w:val="00BE18ED"/>
    <w:rsid w:val="00BE1A4A"/>
    <w:rsid w:val="00BE1AE1"/>
    <w:rsid w:val="00BE1E64"/>
    <w:rsid w:val="00BE2035"/>
    <w:rsid w:val="00BE22A4"/>
    <w:rsid w:val="00BE278E"/>
    <w:rsid w:val="00BE2E05"/>
    <w:rsid w:val="00BE3236"/>
    <w:rsid w:val="00BE4265"/>
    <w:rsid w:val="00BE4393"/>
    <w:rsid w:val="00BE4C1B"/>
    <w:rsid w:val="00BE4DBF"/>
    <w:rsid w:val="00BE4F5F"/>
    <w:rsid w:val="00BE537B"/>
    <w:rsid w:val="00BE5388"/>
    <w:rsid w:val="00BE5492"/>
    <w:rsid w:val="00BE6818"/>
    <w:rsid w:val="00BE6972"/>
    <w:rsid w:val="00BE69BC"/>
    <w:rsid w:val="00BE6BDE"/>
    <w:rsid w:val="00BE6DFC"/>
    <w:rsid w:val="00BE6E99"/>
    <w:rsid w:val="00BE725C"/>
    <w:rsid w:val="00BE7BEF"/>
    <w:rsid w:val="00BF01CF"/>
    <w:rsid w:val="00BF049C"/>
    <w:rsid w:val="00BF0D03"/>
    <w:rsid w:val="00BF0DEB"/>
    <w:rsid w:val="00BF14E5"/>
    <w:rsid w:val="00BF1779"/>
    <w:rsid w:val="00BF17DE"/>
    <w:rsid w:val="00BF1CC7"/>
    <w:rsid w:val="00BF1E52"/>
    <w:rsid w:val="00BF1E57"/>
    <w:rsid w:val="00BF1FD9"/>
    <w:rsid w:val="00BF2206"/>
    <w:rsid w:val="00BF2522"/>
    <w:rsid w:val="00BF271E"/>
    <w:rsid w:val="00BF3172"/>
    <w:rsid w:val="00BF34D9"/>
    <w:rsid w:val="00BF355D"/>
    <w:rsid w:val="00BF36E5"/>
    <w:rsid w:val="00BF373E"/>
    <w:rsid w:val="00BF4116"/>
    <w:rsid w:val="00BF5261"/>
    <w:rsid w:val="00BF555C"/>
    <w:rsid w:val="00BF5EFF"/>
    <w:rsid w:val="00BF611B"/>
    <w:rsid w:val="00BF61B9"/>
    <w:rsid w:val="00BF61ED"/>
    <w:rsid w:val="00BF64E6"/>
    <w:rsid w:val="00BF6512"/>
    <w:rsid w:val="00BF6553"/>
    <w:rsid w:val="00BF659B"/>
    <w:rsid w:val="00BF65A4"/>
    <w:rsid w:val="00BF6808"/>
    <w:rsid w:val="00BF680E"/>
    <w:rsid w:val="00BF695B"/>
    <w:rsid w:val="00BF6EB7"/>
    <w:rsid w:val="00BF70DE"/>
    <w:rsid w:val="00BF71C6"/>
    <w:rsid w:val="00BF73B8"/>
    <w:rsid w:val="00BF7710"/>
    <w:rsid w:val="00BF7DF9"/>
    <w:rsid w:val="00C001AE"/>
    <w:rsid w:val="00C00336"/>
    <w:rsid w:val="00C005B8"/>
    <w:rsid w:val="00C00657"/>
    <w:rsid w:val="00C008EE"/>
    <w:rsid w:val="00C01030"/>
    <w:rsid w:val="00C01153"/>
    <w:rsid w:val="00C011E4"/>
    <w:rsid w:val="00C01487"/>
    <w:rsid w:val="00C01770"/>
    <w:rsid w:val="00C01964"/>
    <w:rsid w:val="00C01BD7"/>
    <w:rsid w:val="00C01EEE"/>
    <w:rsid w:val="00C0204E"/>
    <w:rsid w:val="00C021A4"/>
    <w:rsid w:val="00C024B0"/>
    <w:rsid w:val="00C02967"/>
    <w:rsid w:val="00C0320F"/>
    <w:rsid w:val="00C03590"/>
    <w:rsid w:val="00C035E1"/>
    <w:rsid w:val="00C03AE9"/>
    <w:rsid w:val="00C03B93"/>
    <w:rsid w:val="00C03CC0"/>
    <w:rsid w:val="00C03CF1"/>
    <w:rsid w:val="00C03D49"/>
    <w:rsid w:val="00C03D97"/>
    <w:rsid w:val="00C04257"/>
    <w:rsid w:val="00C044B6"/>
    <w:rsid w:val="00C04753"/>
    <w:rsid w:val="00C04B26"/>
    <w:rsid w:val="00C05455"/>
    <w:rsid w:val="00C05BC2"/>
    <w:rsid w:val="00C05CA0"/>
    <w:rsid w:val="00C05CDA"/>
    <w:rsid w:val="00C05CE7"/>
    <w:rsid w:val="00C05E6D"/>
    <w:rsid w:val="00C0610F"/>
    <w:rsid w:val="00C062C8"/>
    <w:rsid w:val="00C0717D"/>
    <w:rsid w:val="00C071DE"/>
    <w:rsid w:val="00C0728C"/>
    <w:rsid w:val="00C0755E"/>
    <w:rsid w:val="00C0797E"/>
    <w:rsid w:val="00C07A8B"/>
    <w:rsid w:val="00C07CD5"/>
    <w:rsid w:val="00C100A4"/>
    <w:rsid w:val="00C1032E"/>
    <w:rsid w:val="00C10342"/>
    <w:rsid w:val="00C1043F"/>
    <w:rsid w:val="00C105CA"/>
    <w:rsid w:val="00C10843"/>
    <w:rsid w:val="00C108C1"/>
    <w:rsid w:val="00C10DCD"/>
    <w:rsid w:val="00C11591"/>
    <w:rsid w:val="00C11633"/>
    <w:rsid w:val="00C11843"/>
    <w:rsid w:val="00C11E7E"/>
    <w:rsid w:val="00C11F21"/>
    <w:rsid w:val="00C12413"/>
    <w:rsid w:val="00C1251A"/>
    <w:rsid w:val="00C12A61"/>
    <w:rsid w:val="00C131BC"/>
    <w:rsid w:val="00C13288"/>
    <w:rsid w:val="00C1332E"/>
    <w:rsid w:val="00C135B3"/>
    <w:rsid w:val="00C135E6"/>
    <w:rsid w:val="00C13C86"/>
    <w:rsid w:val="00C13C96"/>
    <w:rsid w:val="00C14687"/>
    <w:rsid w:val="00C159B7"/>
    <w:rsid w:val="00C15A74"/>
    <w:rsid w:val="00C15BEA"/>
    <w:rsid w:val="00C15C15"/>
    <w:rsid w:val="00C16131"/>
    <w:rsid w:val="00C16523"/>
    <w:rsid w:val="00C1679B"/>
    <w:rsid w:val="00C16B35"/>
    <w:rsid w:val="00C17101"/>
    <w:rsid w:val="00C1755D"/>
    <w:rsid w:val="00C17A3F"/>
    <w:rsid w:val="00C17B18"/>
    <w:rsid w:val="00C17B9A"/>
    <w:rsid w:val="00C20080"/>
    <w:rsid w:val="00C2022C"/>
    <w:rsid w:val="00C20376"/>
    <w:rsid w:val="00C20469"/>
    <w:rsid w:val="00C207A5"/>
    <w:rsid w:val="00C20985"/>
    <w:rsid w:val="00C20B97"/>
    <w:rsid w:val="00C212B8"/>
    <w:rsid w:val="00C21304"/>
    <w:rsid w:val="00C213CC"/>
    <w:rsid w:val="00C2177C"/>
    <w:rsid w:val="00C21837"/>
    <w:rsid w:val="00C21F19"/>
    <w:rsid w:val="00C21F1B"/>
    <w:rsid w:val="00C22020"/>
    <w:rsid w:val="00C22378"/>
    <w:rsid w:val="00C22753"/>
    <w:rsid w:val="00C22F1C"/>
    <w:rsid w:val="00C23273"/>
    <w:rsid w:val="00C2341B"/>
    <w:rsid w:val="00C23619"/>
    <w:rsid w:val="00C2440A"/>
    <w:rsid w:val="00C2443B"/>
    <w:rsid w:val="00C245E4"/>
    <w:rsid w:val="00C24925"/>
    <w:rsid w:val="00C24985"/>
    <w:rsid w:val="00C24E62"/>
    <w:rsid w:val="00C25087"/>
    <w:rsid w:val="00C2585B"/>
    <w:rsid w:val="00C261DD"/>
    <w:rsid w:val="00C261F4"/>
    <w:rsid w:val="00C2684B"/>
    <w:rsid w:val="00C26A23"/>
    <w:rsid w:val="00C27560"/>
    <w:rsid w:val="00C27803"/>
    <w:rsid w:val="00C27CA9"/>
    <w:rsid w:val="00C301B7"/>
    <w:rsid w:val="00C30229"/>
    <w:rsid w:val="00C30276"/>
    <w:rsid w:val="00C306D0"/>
    <w:rsid w:val="00C30BB2"/>
    <w:rsid w:val="00C30BC3"/>
    <w:rsid w:val="00C30CAA"/>
    <w:rsid w:val="00C30CBE"/>
    <w:rsid w:val="00C30E75"/>
    <w:rsid w:val="00C31063"/>
    <w:rsid w:val="00C317F3"/>
    <w:rsid w:val="00C32206"/>
    <w:rsid w:val="00C32502"/>
    <w:rsid w:val="00C325A1"/>
    <w:rsid w:val="00C326CC"/>
    <w:rsid w:val="00C338EB"/>
    <w:rsid w:val="00C339C5"/>
    <w:rsid w:val="00C33B26"/>
    <w:rsid w:val="00C33D08"/>
    <w:rsid w:val="00C3402C"/>
    <w:rsid w:val="00C3407F"/>
    <w:rsid w:val="00C344C8"/>
    <w:rsid w:val="00C3472F"/>
    <w:rsid w:val="00C34B42"/>
    <w:rsid w:val="00C34D28"/>
    <w:rsid w:val="00C35108"/>
    <w:rsid w:val="00C35272"/>
    <w:rsid w:val="00C358BA"/>
    <w:rsid w:val="00C359CF"/>
    <w:rsid w:val="00C362DA"/>
    <w:rsid w:val="00C365BC"/>
    <w:rsid w:val="00C36950"/>
    <w:rsid w:val="00C36B76"/>
    <w:rsid w:val="00C36E45"/>
    <w:rsid w:val="00C36FF3"/>
    <w:rsid w:val="00C37121"/>
    <w:rsid w:val="00C375E2"/>
    <w:rsid w:val="00C37E9C"/>
    <w:rsid w:val="00C40758"/>
    <w:rsid w:val="00C40AFD"/>
    <w:rsid w:val="00C40F6F"/>
    <w:rsid w:val="00C41154"/>
    <w:rsid w:val="00C413AF"/>
    <w:rsid w:val="00C415E8"/>
    <w:rsid w:val="00C418C0"/>
    <w:rsid w:val="00C41B3A"/>
    <w:rsid w:val="00C421C3"/>
    <w:rsid w:val="00C42396"/>
    <w:rsid w:val="00C4271A"/>
    <w:rsid w:val="00C42BC0"/>
    <w:rsid w:val="00C432B6"/>
    <w:rsid w:val="00C43632"/>
    <w:rsid w:val="00C438A1"/>
    <w:rsid w:val="00C43B4A"/>
    <w:rsid w:val="00C43D4F"/>
    <w:rsid w:val="00C44304"/>
    <w:rsid w:val="00C44B7D"/>
    <w:rsid w:val="00C44EA0"/>
    <w:rsid w:val="00C450E9"/>
    <w:rsid w:val="00C452DC"/>
    <w:rsid w:val="00C45516"/>
    <w:rsid w:val="00C455E3"/>
    <w:rsid w:val="00C45646"/>
    <w:rsid w:val="00C45818"/>
    <w:rsid w:val="00C46AFF"/>
    <w:rsid w:val="00C46D92"/>
    <w:rsid w:val="00C46E0F"/>
    <w:rsid w:val="00C4700E"/>
    <w:rsid w:val="00C47132"/>
    <w:rsid w:val="00C47985"/>
    <w:rsid w:val="00C47D90"/>
    <w:rsid w:val="00C47E1D"/>
    <w:rsid w:val="00C5034E"/>
    <w:rsid w:val="00C503EA"/>
    <w:rsid w:val="00C50D1C"/>
    <w:rsid w:val="00C50E43"/>
    <w:rsid w:val="00C510AA"/>
    <w:rsid w:val="00C51117"/>
    <w:rsid w:val="00C512DB"/>
    <w:rsid w:val="00C51355"/>
    <w:rsid w:val="00C51A40"/>
    <w:rsid w:val="00C51A43"/>
    <w:rsid w:val="00C51AA3"/>
    <w:rsid w:val="00C51FF7"/>
    <w:rsid w:val="00C5239B"/>
    <w:rsid w:val="00C5267A"/>
    <w:rsid w:val="00C5276A"/>
    <w:rsid w:val="00C528AE"/>
    <w:rsid w:val="00C52BAE"/>
    <w:rsid w:val="00C52CD0"/>
    <w:rsid w:val="00C52D8E"/>
    <w:rsid w:val="00C53299"/>
    <w:rsid w:val="00C5356B"/>
    <w:rsid w:val="00C538A7"/>
    <w:rsid w:val="00C53C92"/>
    <w:rsid w:val="00C5418A"/>
    <w:rsid w:val="00C5428A"/>
    <w:rsid w:val="00C5439E"/>
    <w:rsid w:val="00C544BA"/>
    <w:rsid w:val="00C5454F"/>
    <w:rsid w:val="00C545DB"/>
    <w:rsid w:val="00C54B71"/>
    <w:rsid w:val="00C54EA8"/>
    <w:rsid w:val="00C54FBC"/>
    <w:rsid w:val="00C54FD8"/>
    <w:rsid w:val="00C55713"/>
    <w:rsid w:val="00C558E0"/>
    <w:rsid w:val="00C55DA0"/>
    <w:rsid w:val="00C5666D"/>
    <w:rsid w:val="00C567E4"/>
    <w:rsid w:val="00C56864"/>
    <w:rsid w:val="00C56C9F"/>
    <w:rsid w:val="00C56E4E"/>
    <w:rsid w:val="00C56F5A"/>
    <w:rsid w:val="00C570AB"/>
    <w:rsid w:val="00C575DD"/>
    <w:rsid w:val="00C57696"/>
    <w:rsid w:val="00C57DD6"/>
    <w:rsid w:val="00C57E5E"/>
    <w:rsid w:val="00C57EE6"/>
    <w:rsid w:val="00C600B9"/>
    <w:rsid w:val="00C6062A"/>
    <w:rsid w:val="00C60ADF"/>
    <w:rsid w:val="00C60B26"/>
    <w:rsid w:val="00C61209"/>
    <w:rsid w:val="00C61438"/>
    <w:rsid w:val="00C614B7"/>
    <w:rsid w:val="00C61520"/>
    <w:rsid w:val="00C61A4E"/>
    <w:rsid w:val="00C61AA4"/>
    <w:rsid w:val="00C61C99"/>
    <w:rsid w:val="00C61CA2"/>
    <w:rsid w:val="00C61CB1"/>
    <w:rsid w:val="00C621B3"/>
    <w:rsid w:val="00C622E5"/>
    <w:rsid w:val="00C627DC"/>
    <w:rsid w:val="00C62888"/>
    <w:rsid w:val="00C62C9D"/>
    <w:rsid w:val="00C6326C"/>
    <w:rsid w:val="00C634F0"/>
    <w:rsid w:val="00C63767"/>
    <w:rsid w:val="00C63891"/>
    <w:rsid w:val="00C63BDB"/>
    <w:rsid w:val="00C63E2C"/>
    <w:rsid w:val="00C64270"/>
    <w:rsid w:val="00C6461A"/>
    <w:rsid w:val="00C64AA0"/>
    <w:rsid w:val="00C64C74"/>
    <w:rsid w:val="00C64F17"/>
    <w:rsid w:val="00C654CE"/>
    <w:rsid w:val="00C657FB"/>
    <w:rsid w:val="00C65C0E"/>
    <w:rsid w:val="00C65C49"/>
    <w:rsid w:val="00C65CB5"/>
    <w:rsid w:val="00C65E19"/>
    <w:rsid w:val="00C66185"/>
    <w:rsid w:val="00C665DC"/>
    <w:rsid w:val="00C66881"/>
    <w:rsid w:val="00C66CC7"/>
    <w:rsid w:val="00C6710D"/>
    <w:rsid w:val="00C6718C"/>
    <w:rsid w:val="00C67520"/>
    <w:rsid w:val="00C676B5"/>
    <w:rsid w:val="00C677F1"/>
    <w:rsid w:val="00C67810"/>
    <w:rsid w:val="00C67A59"/>
    <w:rsid w:val="00C67D81"/>
    <w:rsid w:val="00C70209"/>
    <w:rsid w:val="00C707A2"/>
    <w:rsid w:val="00C708CF"/>
    <w:rsid w:val="00C70952"/>
    <w:rsid w:val="00C70BCE"/>
    <w:rsid w:val="00C7123F"/>
    <w:rsid w:val="00C7137D"/>
    <w:rsid w:val="00C71EA5"/>
    <w:rsid w:val="00C72247"/>
    <w:rsid w:val="00C724B0"/>
    <w:rsid w:val="00C72510"/>
    <w:rsid w:val="00C72609"/>
    <w:rsid w:val="00C72737"/>
    <w:rsid w:val="00C72A79"/>
    <w:rsid w:val="00C72C6D"/>
    <w:rsid w:val="00C72F9D"/>
    <w:rsid w:val="00C73183"/>
    <w:rsid w:val="00C7331A"/>
    <w:rsid w:val="00C735D2"/>
    <w:rsid w:val="00C7363A"/>
    <w:rsid w:val="00C737E4"/>
    <w:rsid w:val="00C7398E"/>
    <w:rsid w:val="00C73B30"/>
    <w:rsid w:val="00C73FBE"/>
    <w:rsid w:val="00C74296"/>
    <w:rsid w:val="00C74379"/>
    <w:rsid w:val="00C743F4"/>
    <w:rsid w:val="00C745B6"/>
    <w:rsid w:val="00C747F9"/>
    <w:rsid w:val="00C74C10"/>
    <w:rsid w:val="00C74CF3"/>
    <w:rsid w:val="00C74D9C"/>
    <w:rsid w:val="00C74F74"/>
    <w:rsid w:val="00C7552C"/>
    <w:rsid w:val="00C757DF"/>
    <w:rsid w:val="00C7602F"/>
    <w:rsid w:val="00C76442"/>
    <w:rsid w:val="00C765DE"/>
    <w:rsid w:val="00C76684"/>
    <w:rsid w:val="00C7672B"/>
    <w:rsid w:val="00C76826"/>
    <w:rsid w:val="00C76A13"/>
    <w:rsid w:val="00C76AF6"/>
    <w:rsid w:val="00C771BE"/>
    <w:rsid w:val="00C7742E"/>
    <w:rsid w:val="00C776D5"/>
    <w:rsid w:val="00C77E42"/>
    <w:rsid w:val="00C802BE"/>
    <w:rsid w:val="00C80371"/>
    <w:rsid w:val="00C807E9"/>
    <w:rsid w:val="00C80D99"/>
    <w:rsid w:val="00C81014"/>
    <w:rsid w:val="00C813E9"/>
    <w:rsid w:val="00C81446"/>
    <w:rsid w:val="00C81451"/>
    <w:rsid w:val="00C81609"/>
    <w:rsid w:val="00C81887"/>
    <w:rsid w:val="00C81AA6"/>
    <w:rsid w:val="00C81B7E"/>
    <w:rsid w:val="00C81E8A"/>
    <w:rsid w:val="00C82031"/>
    <w:rsid w:val="00C826DF"/>
    <w:rsid w:val="00C828A6"/>
    <w:rsid w:val="00C8309B"/>
    <w:rsid w:val="00C839C9"/>
    <w:rsid w:val="00C83F2F"/>
    <w:rsid w:val="00C841FC"/>
    <w:rsid w:val="00C84688"/>
    <w:rsid w:val="00C84941"/>
    <w:rsid w:val="00C84A78"/>
    <w:rsid w:val="00C84FE0"/>
    <w:rsid w:val="00C8522E"/>
    <w:rsid w:val="00C8538A"/>
    <w:rsid w:val="00C85475"/>
    <w:rsid w:val="00C8585F"/>
    <w:rsid w:val="00C858A9"/>
    <w:rsid w:val="00C8590A"/>
    <w:rsid w:val="00C85C97"/>
    <w:rsid w:val="00C85E9D"/>
    <w:rsid w:val="00C85F06"/>
    <w:rsid w:val="00C86304"/>
    <w:rsid w:val="00C869C7"/>
    <w:rsid w:val="00C86A07"/>
    <w:rsid w:val="00C86CC0"/>
    <w:rsid w:val="00C8722E"/>
    <w:rsid w:val="00C873D6"/>
    <w:rsid w:val="00C879B6"/>
    <w:rsid w:val="00C87F19"/>
    <w:rsid w:val="00C87F23"/>
    <w:rsid w:val="00C87FA6"/>
    <w:rsid w:val="00C901C5"/>
    <w:rsid w:val="00C9053A"/>
    <w:rsid w:val="00C909B8"/>
    <w:rsid w:val="00C90C58"/>
    <w:rsid w:val="00C90E8B"/>
    <w:rsid w:val="00C90F84"/>
    <w:rsid w:val="00C91075"/>
    <w:rsid w:val="00C910ED"/>
    <w:rsid w:val="00C913C4"/>
    <w:rsid w:val="00C919A0"/>
    <w:rsid w:val="00C91D26"/>
    <w:rsid w:val="00C924FD"/>
    <w:rsid w:val="00C92531"/>
    <w:rsid w:val="00C928D2"/>
    <w:rsid w:val="00C92ECD"/>
    <w:rsid w:val="00C92F54"/>
    <w:rsid w:val="00C935C5"/>
    <w:rsid w:val="00C93848"/>
    <w:rsid w:val="00C939D7"/>
    <w:rsid w:val="00C943E5"/>
    <w:rsid w:val="00C94A5A"/>
    <w:rsid w:val="00C94A89"/>
    <w:rsid w:val="00C95112"/>
    <w:rsid w:val="00C9525B"/>
    <w:rsid w:val="00C955C6"/>
    <w:rsid w:val="00C95612"/>
    <w:rsid w:val="00C95B0C"/>
    <w:rsid w:val="00C95E11"/>
    <w:rsid w:val="00C95F3B"/>
    <w:rsid w:val="00C95F93"/>
    <w:rsid w:val="00C95FBC"/>
    <w:rsid w:val="00C962B8"/>
    <w:rsid w:val="00C963A0"/>
    <w:rsid w:val="00C96421"/>
    <w:rsid w:val="00C9650E"/>
    <w:rsid w:val="00C96559"/>
    <w:rsid w:val="00C969D2"/>
    <w:rsid w:val="00C96AB3"/>
    <w:rsid w:val="00C96E4D"/>
    <w:rsid w:val="00C96FD4"/>
    <w:rsid w:val="00C97566"/>
    <w:rsid w:val="00C97920"/>
    <w:rsid w:val="00C97DCC"/>
    <w:rsid w:val="00CA006A"/>
    <w:rsid w:val="00CA05C3"/>
    <w:rsid w:val="00CA07AA"/>
    <w:rsid w:val="00CA0FFE"/>
    <w:rsid w:val="00CA12AA"/>
    <w:rsid w:val="00CA14E3"/>
    <w:rsid w:val="00CA15FA"/>
    <w:rsid w:val="00CA18C2"/>
    <w:rsid w:val="00CA1A41"/>
    <w:rsid w:val="00CA1E3A"/>
    <w:rsid w:val="00CA23BD"/>
    <w:rsid w:val="00CA26C7"/>
    <w:rsid w:val="00CA284E"/>
    <w:rsid w:val="00CA2AD4"/>
    <w:rsid w:val="00CA30B3"/>
    <w:rsid w:val="00CA31F6"/>
    <w:rsid w:val="00CA32D3"/>
    <w:rsid w:val="00CA34A5"/>
    <w:rsid w:val="00CA360A"/>
    <w:rsid w:val="00CA38E7"/>
    <w:rsid w:val="00CA3BDE"/>
    <w:rsid w:val="00CA3E87"/>
    <w:rsid w:val="00CA42AF"/>
    <w:rsid w:val="00CA433A"/>
    <w:rsid w:val="00CA44CB"/>
    <w:rsid w:val="00CA45DC"/>
    <w:rsid w:val="00CA46EF"/>
    <w:rsid w:val="00CA4D74"/>
    <w:rsid w:val="00CA4E9E"/>
    <w:rsid w:val="00CA4FEA"/>
    <w:rsid w:val="00CA534B"/>
    <w:rsid w:val="00CA5380"/>
    <w:rsid w:val="00CA597D"/>
    <w:rsid w:val="00CA5F45"/>
    <w:rsid w:val="00CA6534"/>
    <w:rsid w:val="00CA65EF"/>
    <w:rsid w:val="00CA67BB"/>
    <w:rsid w:val="00CA6D47"/>
    <w:rsid w:val="00CA7050"/>
    <w:rsid w:val="00CA705E"/>
    <w:rsid w:val="00CA7594"/>
    <w:rsid w:val="00CA75D5"/>
    <w:rsid w:val="00CA77C6"/>
    <w:rsid w:val="00CA7827"/>
    <w:rsid w:val="00CA79E7"/>
    <w:rsid w:val="00CA7A25"/>
    <w:rsid w:val="00CA7A68"/>
    <w:rsid w:val="00CA7AA8"/>
    <w:rsid w:val="00CA7B18"/>
    <w:rsid w:val="00CA7F49"/>
    <w:rsid w:val="00CB066F"/>
    <w:rsid w:val="00CB06B7"/>
    <w:rsid w:val="00CB0815"/>
    <w:rsid w:val="00CB0A25"/>
    <w:rsid w:val="00CB0AB1"/>
    <w:rsid w:val="00CB0D74"/>
    <w:rsid w:val="00CB0DE2"/>
    <w:rsid w:val="00CB0E84"/>
    <w:rsid w:val="00CB126B"/>
    <w:rsid w:val="00CB17DF"/>
    <w:rsid w:val="00CB1F21"/>
    <w:rsid w:val="00CB2646"/>
    <w:rsid w:val="00CB2711"/>
    <w:rsid w:val="00CB2810"/>
    <w:rsid w:val="00CB2C85"/>
    <w:rsid w:val="00CB2ED1"/>
    <w:rsid w:val="00CB348C"/>
    <w:rsid w:val="00CB3C3D"/>
    <w:rsid w:val="00CB4701"/>
    <w:rsid w:val="00CB484B"/>
    <w:rsid w:val="00CB48AA"/>
    <w:rsid w:val="00CB4931"/>
    <w:rsid w:val="00CB4ADC"/>
    <w:rsid w:val="00CB4BDE"/>
    <w:rsid w:val="00CB4F6A"/>
    <w:rsid w:val="00CB5554"/>
    <w:rsid w:val="00CB56FF"/>
    <w:rsid w:val="00CB5925"/>
    <w:rsid w:val="00CB5A21"/>
    <w:rsid w:val="00CB5C54"/>
    <w:rsid w:val="00CB5C63"/>
    <w:rsid w:val="00CB5EC3"/>
    <w:rsid w:val="00CB6301"/>
    <w:rsid w:val="00CB636B"/>
    <w:rsid w:val="00CB639C"/>
    <w:rsid w:val="00CB66D4"/>
    <w:rsid w:val="00CB69B5"/>
    <w:rsid w:val="00CB6CC5"/>
    <w:rsid w:val="00CB726C"/>
    <w:rsid w:val="00CC0605"/>
    <w:rsid w:val="00CC07E5"/>
    <w:rsid w:val="00CC086F"/>
    <w:rsid w:val="00CC0BD8"/>
    <w:rsid w:val="00CC0EBB"/>
    <w:rsid w:val="00CC14B6"/>
    <w:rsid w:val="00CC1811"/>
    <w:rsid w:val="00CC1B98"/>
    <w:rsid w:val="00CC2154"/>
    <w:rsid w:val="00CC25A9"/>
    <w:rsid w:val="00CC262C"/>
    <w:rsid w:val="00CC2637"/>
    <w:rsid w:val="00CC2AA2"/>
    <w:rsid w:val="00CC2E73"/>
    <w:rsid w:val="00CC32A3"/>
    <w:rsid w:val="00CC330D"/>
    <w:rsid w:val="00CC35A1"/>
    <w:rsid w:val="00CC3ACE"/>
    <w:rsid w:val="00CC3B8D"/>
    <w:rsid w:val="00CC414C"/>
    <w:rsid w:val="00CC41CF"/>
    <w:rsid w:val="00CC46AB"/>
    <w:rsid w:val="00CC4995"/>
    <w:rsid w:val="00CC4A44"/>
    <w:rsid w:val="00CC4BA3"/>
    <w:rsid w:val="00CC4C51"/>
    <w:rsid w:val="00CC4C97"/>
    <w:rsid w:val="00CC58F0"/>
    <w:rsid w:val="00CC5A67"/>
    <w:rsid w:val="00CC5F5B"/>
    <w:rsid w:val="00CC5F73"/>
    <w:rsid w:val="00CC62A8"/>
    <w:rsid w:val="00CC64FD"/>
    <w:rsid w:val="00CC67FE"/>
    <w:rsid w:val="00CC6EDF"/>
    <w:rsid w:val="00CC6F38"/>
    <w:rsid w:val="00CC704C"/>
    <w:rsid w:val="00CC75FE"/>
    <w:rsid w:val="00CC7BCC"/>
    <w:rsid w:val="00CC7D56"/>
    <w:rsid w:val="00CC7DEB"/>
    <w:rsid w:val="00CC7FD0"/>
    <w:rsid w:val="00CD00FC"/>
    <w:rsid w:val="00CD02B0"/>
    <w:rsid w:val="00CD031B"/>
    <w:rsid w:val="00CD0609"/>
    <w:rsid w:val="00CD0846"/>
    <w:rsid w:val="00CD08FC"/>
    <w:rsid w:val="00CD10C0"/>
    <w:rsid w:val="00CD13DD"/>
    <w:rsid w:val="00CD1738"/>
    <w:rsid w:val="00CD1799"/>
    <w:rsid w:val="00CD1918"/>
    <w:rsid w:val="00CD1E4E"/>
    <w:rsid w:val="00CD23D2"/>
    <w:rsid w:val="00CD2545"/>
    <w:rsid w:val="00CD2DED"/>
    <w:rsid w:val="00CD2DEE"/>
    <w:rsid w:val="00CD320C"/>
    <w:rsid w:val="00CD336D"/>
    <w:rsid w:val="00CD3376"/>
    <w:rsid w:val="00CD37C4"/>
    <w:rsid w:val="00CD39A4"/>
    <w:rsid w:val="00CD3A05"/>
    <w:rsid w:val="00CD4138"/>
    <w:rsid w:val="00CD45B8"/>
    <w:rsid w:val="00CD45DB"/>
    <w:rsid w:val="00CD47F3"/>
    <w:rsid w:val="00CD4910"/>
    <w:rsid w:val="00CD4CCD"/>
    <w:rsid w:val="00CD4FBA"/>
    <w:rsid w:val="00CD52F2"/>
    <w:rsid w:val="00CD54BB"/>
    <w:rsid w:val="00CD56C8"/>
    <w:rsid w:val="00CD575B"/>
    <w:rsid w:val="00CD57F2"/>
    <w:rsid w:val="00CD587A"/>
    <w:rsid w:val="00CD5921"/>
    <w:rsid w:val="00CD6160"/>
    <w:rsid w:val="00CD61EA"/>
    <w:rsid w:val="00CD62DA"/>
    <w:rsid w:val="00CD647F"/>
    <w:rsid w:val="00CD6B14"/>
    <w:rsid w:val="00CD6C67"/>
    <w:rsid w:val="00CD6E13"/>
    <w:rsid w:val="00CD6EA7"/>
    <w:rsid w:val="00CD73C7"/>
    <w:rsid w:val="00CD7C7D"/>
    <w:rsid w:val="00CD7CA4"/>
    <w:rsid w:val="00CE026C"/>
    <w:rsid w:val="00CE0756"/>
    <w:rsid w:val="00CE0B7E"/>
    <w:rsid w:val="00CE0D2A"/>
    <w:rsid w:val="00CE1142"/>
    <w:rsid w:val="00CE15DE"/>
    <w:rsid w:val="00CE18E5"/>
    <w:rsid w:val="00CE19BE"/>
    <w:rsid w:val="00CE1F0D"/>
    <w:rsid w:val="00CE2036"/>
    <w:rsid w:val="00CE263A"/>
    <w:rsid w:val="00CE2816"/>
    <w:rsid w:val="00CE2B04"/>
    <w:rsid w:val="00CE3089"/>
    <w:rsid w:val="00CE3611"/>
    <w:rsid w:val="00CE386C"/>
    <w:rsid w:val="00CE38E7"/>
    <w:rsid w:val="00CE3D7F"/>
    <w:rsid w:val="00CE4903"/>
    <w:rsid w:val="00CE49C9"/>
    <w:rsid w:val="00CE4A03"/>
    <w:rsid w:val="00CE4E58"/>
    <w:rsid w:val="00CE50FF"/>
    <w:rsid w:val="00CE528F"/>
    <w:rsid w:val="00CE5AF5"/>
    <w:rsid w:val="00CE5B41"/>
    <w:rsid w:val="00CE5C06"/>
    <w:rsid w:val="00CE6173"/>
    <w:rsid w:val="00CE63D0"/>
    <w:rsid w:val="00CE640D"/>
    <w:rsid w:val="00CE6C49"/>
    <w:rsid w:val="00CE74BE"/>
    <w:rsid w:val="00CE75EF"/>
    <w:rsid w:val="00CE7AF9"/>
    <w:rsid w:val="00CE7E81"/>
    <w:rsid w:val="00CF0015"/>
    <w:rsid w:val="00CF0051"/>
    <w:rsid w:val="00CF03E0"/>
    <w:rsid w:val="00CF05DA"/>
    <w:rsid w:val="00CF06D0"/>
    <w:rsid w:val="00CF0912"/>
    <w:rsid w:val="00CF0C2D"/>
    <w:rsid w:val="00CF0D93"/>
    <w:rsid w:val="00CF0E22"/>
    <w:rsid w:val="00CF12EB"/>
    <w:rsid w:val="00CF16FF"/>
    <w:rsid w:val="00CF1789"/>
    <w:rsid w:val="00CF19B6"/>
    <w:rsid w:val="00CF1A14"/>
    <w:rsid w:val="00CF1B5C"/>
    <w:rsid w:val="00CF1BA0"/>
    <w:rsid w:val="00CF1CAD"/>
    <w:rsid w:val="00CF1DD2"/>
    <w:rsid w:val="00CF201D"/>
    <w:rsid w:val="00CF2166"/>
    <w:rsid w:val="00CF2745"/>
    <w:rsid w:val="00CF2A61"/>
    <w:rsid w:val="00CF2C64"/>
    <w:rsid w:val="00CF2F1D"/>
    <w:rsid w:val="00CF2FD1"/>
    <w:rsid w:val="00CF30BA"/>
    <w:rsid w:val="00CF3255"/>
    <w:rsid w:val="00CF3662"/>
    <w:rsid w:val="00CF36B0"/>
    <w:rsid w:val="00CF3D0A"/>
    <w:rsid w:val="00CF3F27"/>
    <w:rsid w:val="00CF40AB"/>
    <w:rsid w:val="00CF41B9"/>
    <w:rsid w:val="00CF43B9"/>
    <w:rsid w:val="00CF4490"/>
    <w:rsid w:val="00CF465D"/>
    <w:rsid w:val="00CF4CF9"/>
    <w:rsid w:val="00CF4F50"/>
    <w:rsid w:val="00CF503C"/>
    <w:rsid w:val="00CF54FF"/>
    <w:rsid w:val="00CF56BE"/>
    <w:rsid w:val="00CF57C2"/>
    <w:rsid w:val="00CF5EF0"/>
    <w:rsid w:val="00CF6147"/>
    <w:rsid w:val="00CF657C"/>
    <w:rsid w:val="00CF6668"/>
    <w:rsid w:val="00CF69FC"/>
    <w:rsid w:val="00CF6AFE"/>
    <w:rsid w:val="00CF6B24"/>
    <w:rsid w:val="00CF6CAF"/>
    <w:rsid w:val="00CF6E62"/>
    <w:rsid w:val="00CF6EDA"/>
    <w:rsid w:val="00CF6FAF"/>
    <w:rsid w:val="00CF765D"/>
    <w:rsid w:val="00CF78F1"/>
    <w:rsid w:val="00D00BB1"/>
    <w:rsid w:val="00D00BD8"/>
    <w:rsid w:val="00D00CA1"/>
    <w:rsid w:val="00D00DD0"/>
    <w:rsid w:val="00D00F27"/>
    <w:rsid w:val="00D011D5"/>
    <w:rsid w:val="00D0130A"/>
    <w:rsid w:val="00D01552"/>
    <w:rsid w:val="00D01775"/>
    <w:rsid w:val="00D019D7"/>
    <w:rsid w:val="00D01D5F"/>
    <w:rsid w:val="00D01E19"/>
    <w:rsid w:val="00D01F6B"/>
    <w:rsid w:val="00D02597"/>
    <w:rsid w:val="00D0271F"/>
    <w:rsid w:val="00D02847"/>
    <w:rsid w:val="00D02A41"/>
    <w:rsid w:val="00D02F43"/>
    <w:rsid w:val="00D02F80"/>
    <w:rsid w:val="00D032F7"/>
    <w:rsid w:val="00D0360E"/>
    <w:rsid w:val="00D03C09"/>
    <w:rsid w:val="00D03C16"/>
    <w:rsid w:val="00D04137"/>
    <w:rsid w:val="00D04491"/>
    <w:rsid w:val="00D0466B"/>
    <w:rsid w:val="00D046F0"/>
    <w:rsid w:val="00D048C8"/>
    <w:rsid w:val="00D0499F"/>
    <w:rsid w:val="00D05528"/>
    <w:rsid w:val="00D058CF"/>
    <w:rsid w:val="00D05949"/>
    <w:rsid w:val="00D0595B"/>
    <w:rsid w:val="00D05BB1"/>
    <w:rsid w:val="00D064E1"/>
    <w:rsid w:val="00D0684E"/>
    <w:rsid w:val="00D0690E"/>
    <w:rsid w:val="00D06A2F"/>
    <w:rsid w:val="00D06FB8"/>
    <w:rsid w:val="00D07196"/>
    <w:rsid w:val="00D07798"/>
    <w:rsid w:val="00D0786E"/>
    <w:rsid w:val="00D07C4D"/>
    <w:rsid w:val="00D104E1"/>
    <w:rsid w:val="00D105B9"/>
    <w:rsid w:val="00D10860"/>
    <w:rsid w:val="00D109E5"/>
    <w:rsid w:val="00D10C37"/>
    <w:rsid w:val="00D11143"/>
    <w:rsid w:val="00D1127C"/>
    <w:rsid w:val="00D1137E"/>
    <w:rsid w:val="00D113E5"/>
    <w:rsid w:val="00D11579"/>
    <w:rsid w:val="00D11812"/>
    <w:rsid w:val="00D118B5"/>
    <w:rsid w:val="00D119F8"/>
    <w:rsid w:val="00D11A77"/>
    <w:rsid w:val="00D11EC7"/>
    <w:rsid w:val="00D125AB"/>
    <w:rsid w:val="00D12B61"/>
    <w:rsid w:val="00D12DC0"/>
    <w:rsid w:val="00D12EA0"/>
    <w:rsid w:val="00D131C4"/>
    <w:rsid w:val="00D134BA"/>
    <w:rsid w:val="00D13B25"/>
    <w:rsid w:val="00D14531"/>
    <w:rsid w:val="00D14634"/>
    <w:rsid w:val="00D146C3"/>
    <w:rsid w:val="00D149EE"/>
    <w:rsid w:val="00D14A64"/>
    <w:rsid w:val="00D14D4A"/>
    <w:rsid w:val="00D14FDE"/>
    <w:rsid w:val="00D150BB"/>
    <w:rsid w:val="00D15331"/>
    <w:rsid w:val="00D1536E"/>
    <w:rsid w:val="00D15558"/>
    <w:rsid w:val="00D15D01"/>
    <w:rsid w:val="00D16547"/>
    <w:rsid w:val="00D16663"/>
    <w:rsid w:val="00D16808"/>
    <w:rsid w:val="00D1686E"/>
    <w:rsid w:val="00D16BC7"/>
    <w:rsid w:val="00D16DDB"/>
    <w:rsid w:val="00D17130"/>
    <w:rsid w:val="00D17441"/>
    <w:rsid w:val="00D17F2F"/>
    <w:rsid w:val="00D20747"/>
    <w:rsid w:val="00D209A9"/>
    <w:rsid w:val="00D20DA7"/>
    <w:rsid w:val="00D210DE"/>
    <w:rsid w:val="00D2130E"/>
    <w:rsid w:val="00D21F7E"/>
    <w:rsid w:val="00D220C4"/>
    <w:rsid w:val="00D222B1"/>
    <w:rsid w:val="00D223E2"/>
    <w:rsid w:val="00D223F1"/>
    <w:rsid w:val="00D2255D"/>
    <w:rsid w:val="00D22680"/>
    <w:rsid w:val="00D22958"/>
    <w:rsid w:val="00D22A0E"/>
    <w:rsid w:val="00D23358"/>
    <w:rsid w:val="00D2375C"/>
    <w:rsid w:val="00D23AA6"/>
    <w:rsid w:val="00D2425D"/>
    <w:rsid w:val="00D243E5"/>
    <w:rsid w:val="00D24562"/>
    <w:rsid w:val="00D245F2"/>
    <w:rsid w:val="00D24CB8"/>
    <w:rsid w:val="00D2537A"/>
    <w:rsid w:val="00D25633"/>
    <w:rsid w:val="00D259FA"/>
    <w:rsid w:val="00D26194"/>
    <w:rsid w:val="00D261CD"/>
    <w:rsid w:val="00D261E3"/>
    <w:rsid w:val="00D26452"/>
    <w:rsid w:val="00D26843"/>
    <w:rsid w:val="00D26880"/>
    <w:rsid w:val="00D275AA"/>
    <w:rsid w:val="00D275D1"/>
    <w:rsid w:val="00D276DE"/>
    <w:rsid w:val="00D27A2D"/>
    <w:rsid w:val="00D27CD2"/>
    <w:rsid w:val="00D27F4B"/>
    <w:rsid w:val="00D30512"/>
    <w:rsid w:val="00D30D8B"/>
    <w:rsid w:val="00D310AF"/>
    <w:rsid w:val="00D3128E"/>
    <w:rsid w:val="00D31475"/>
    <w:rsid w:val="00D316CD"/>
    <w:rsid w:val="00D3175A"/>
    <w:rsid w:val="00D31786"/>
    <w:rsid w:val="00D31872"/>
    <w:rsid w:val="00D31B63"/>
    <w:rsid w:val="00D31C2F"/>
    <w:rsid w:val="00D31CA0"/>
    <w:rsid w:val="00D31F67"/>
    <w:rsid w:val="00D31FBF"/>
    <w:rsid w:val="00D32B1E"/>
    <w:rsid w:val="00D32C89"/>
    <w:rsid w:val="00D32D36"/>
    <w:rsid w:val="00D32FDE"/>
    <w:rsid w:val="00D33463"/>
    <w:rsid w:val="00D337C6"/>
    <w:rsid w:val="00D33EF4"/>
    <w:rsid w:val="00D34022"/>
    <w:rsid w:val="00D3404D"/>
    <w:rsid w:val="00D340B7"/>
    <w:rsid w:val="00D34360"/>
    <w:rsid w:val="00D3462E"/>
    <w:rsid w:val="00D3489D"/>
    <w:rsid w:val="00D34AF9"/>
    <w:rsid w:val="00D34EDE"/>
    <w:rsid w:val="00D35685"/>
    <w:rsid w:val="00D359C6"/>
    <w:rsid w:val="00D36C26"/>
    <w:rsid w:val="00D37070"/>
    <w:rsid w:val="00D37636"/>
    <w:rsid w:val="00D401B3"/>
    <w:rsid w:val="00D40250"/>
    <w:rsid w:val="00D40552"/>
    <w:rsid w:val="00D407EA"/>
    <w:rsid w:val="00D40880"/>
    <w:rsid w:val="00D40A3B"/>
    <w:rsid w:val="00D40CB8"/>
    <w:rsid w:val="00D410F6"/>
    <w:rsid w:val="00D4120D"/>
    <w:rsid w:val="00D4181E"/>
    <w:rsid w:val="00D41C9E"/>
    <w:rsid w:val="00D41EE7"/>
    <w:rsid w:val="00D42155"/>
    <w:rsid w:val="00D42467"/>
    <w:rsid w:val="00D429E6"/>
    <w:rsid w:val="00D42ABE"/>
    <w:rsid w:val="00D42F41"/>
    <w:rsid w:val="00D42F4A"/>
    <w:rsid w:val="00D4317A"/>
    <w:rsid w:val="00D4353A"/>
    <w:rsid w:val="00D4358C"/>
    <w:rsid w:val="00D4366E"/>
    <w:rsid w:val="00D43B5F"/>
    <w:rsid w:val="00D43FF7"/>
    <w:rsid w:val="00D4420B"/>
    <w:rsid w:val="00D444DD"/>
    <w:rsid w:val="00D44840"/>
    <w:rsid w:val="00D44861"/>
    <w:rsid w:val="00D44A35"/>
    <w:rsid w:val="00D44B5B"/>
    <w:rsid w:val="00D44C4A"/>
    <w:rsid w:val="00D44C58"/>
    <w:rsid w:val="00D44E43"/>
    <w:rsid w:val="00D450B6"/>
    <w:rsid w:val="00D4514D"/>
    <w:rsid w:val="00D453D7"/>
    <w:rsid w:val="00D455BC"/>
    <w:rsid w:val="00D45AC6"/>
    <w:rsid w:val="00D45AFD"/>
    <w:rsid w:val="00D45E3B"/>
    <w:rsid w:val="00D4610D"/>
    <w:rsid w:val="00D4628B"/>
    <w:rsid w:val="00D462A9"/>
    <w:rsid w:val="00D46775"/>
    <w:rsid w:val="00D46AA3"/>
    <w:rsid w:val="00D46FF3"/>
    <w:rsid w:val="00D4780D"/>
    <w:rsid w:val="00D47BA6"/>
    <w:rsid w:val="00D47D3E"/>
    <w:rsid w:val="00D47D47"/>
    <w:rsid w:val="00D47E73"/>
    <w:rsid w:val="00D5012F"/>
    <w:rsid w:val="00D501A9"/>
    <w:rsid w:val="00D501C2"/>
    <w:rsid w:val="00D50938"/>
    <w:rsid w:val="00D50AA2"/>
    <w:rsid w:val="00D50C07"/>
    <w:rsid w:val="00D51126"/>
    <w:rsid w:val="00D512C8"/>
    <w:rsid w:val="00D513BC"/>
    <w:rsid w:val="00D5147C"/>
    <w:rsid w:val="00D51A4D"/>
    <w:rsid w:val="00D51F5B"/>
    <w:rsid w:val="00D51FEB"/>
    <w:rsid w:val="00D523E4"/>
    <w:rsid w:val="00D52473"/>
    <w:rsid w:val="00D5271D"/>
    <w:rsid w:val="00D52BDC"/>
    <w:rsid w:val="00D52CC9"/>
    <w:rsid w:val="00D52F5E"/>
    <w:rsid w:val="00D530E4"/>
    <w:rsid w:val="00D532D5"/>
    <w:rsid w:val="00D5386C"/>
    <w:rsid w:val="00D53E85"/>
    <w:rsid w:val="00D547FA"/>
    <w:rsid w:val="00D5484C"/>
    <w:rsid w:val="00D54D78"/>
    <w:rsid w:val="00D552D4"/>
    <w:rsid w:val="00D55B62"/>
    <w:rsid w:val="00D55BFF"/>
    <w:rsid w:val="00D55E36"/>
    <w:rsid w:val="00D56484"/>
    <w:rsid w:val="00D5658C"/>
    <w:rsid w:val="00D56592"/>
    <w:rsid w:val="00D566FD"/>
    <w:rsid w:val="00D56F17"/>
    <w:rsid w:val="00D57181"/>
    <w:rsid w:val="00D573DE"/>
    <w:rsid w:val="00D57538"/>
    <w:rsid w:val="00D575A2"/>
    <w:rsid w:val="00D5766A"/>
    <w:rsid w:val="00D60110"/>
    <w:rsid w:val="00D607B6"/>
    <w:rsid w:val="00D60E0E"/>
    <w:rsid w:val="00D61072"/>
    <w:rsid w:val="00D610AD"/>
    <w:rsid w:val="00D61682"/>
    <w:rsid w:val="00D616D4"/>
    <w:rsid w:val="00D61B7E"/>
    <w:rsid w:val="00D61C9C"/>
    <w:rsid w:val="00D620ED"/>
    <w:rsid w:val="00D622F9"/>
    <w:rsid w:val="00D626E9"/>
    <w:rsid w:val="00D6286C"/>
    <w:rsid w:val="00D62AC4"/>
    <w:rsid w:val="00D62E22"/>
    <w:rsid w:val="00D62F3D"/>
    <w:rsid w:val="00D63393"/>
    <w:rsid w:val="00D637EF"/>
    <w:rsid w:val="00D64046"/>
    <w:rsid w:val="00D6429B"/>
    <w:rsid w:val="00D643F5"/>
    <w:rsid w:val="00D649D7"/>
    <w:rsid w:val="00D64A5B"/>
    <w:rsid w:val="00D6516E"/>
    <w:rsid w:val="00D652E1"/>
    <w:rsid w:val="00D6578D"/>
    <w:rsid w:val="00D657AA"/>
    <w:rsid w:val="00D658DD"/>
    <w:rsid w:val="00D65DCE"/>
    <w:rsid w:val="00D665E9"/>
    <w:rsid w:val="00D66952"/>
    <w:rsid w:val="00D66972"/>
    <w:rsid w:val="00D6699B"/>
    <w:rsid w:val="00D66B1D"/>
    <w:rsid w:val="00D66DA4"/>
    <w:rsid w:val="00D67141"/>
    <w:rsid w:val="00D67719"/>
    <w:rsid w:val="00D67B2D"/>
    <w:rsid w:val="00D67E4B"/>
    <w:rsid w:val="00D67EDE"/>
    <w:rsid w:val="00D70415"/>
    <w:rsid w:val="00D709B4"/>
    <w:rsid w:val="00D70CC4"/>
    <w:rsid w:val="00D70DB4"/>
    <w:rsid w:val="00D70E2D"/>
    <w:rsid w:val="00D7115E"/>
    <w:rsid w:val="00D71168"/>
    <w:rsid w:val="00D71571"/>
    <w:rsid w:val="00D7175D"/>
    <w:rsid w:val="00D717B2"/>
    <w:rsid w:val="00D71C06"/>
    <w:rsid w:val="00D71DC4"/>
    <w:rsid w:val="00D72012"/>
    <w:rsid w:val="00D720BA"/>
    <w:rsid w:val="00D72592"/>
    <w:rsid w:val="00D7278D"/>
    <w:rsid w:val="00D72AFA"/>
    <w:rsid w:val="00D72D12"/>
    <w:rsid w:val="00D7306A"/>
    <w:rsid w:val="00D7326E"/>
    <w:rsid w:val="00D7328A"/>
    <w:rsid w:val="00D73657"/>
    <w:rsid w:val="00D737F2"/>
    <w:rsid w:val="00D73F8F"/>
    <w:rsid w:val="00D74301"/>
    <w:rsid w:val="00D74876"/>
    <w:rsid w:val="00D74A9B"/>
    <w:rsid w:val="00D74F00"/>
    <w:rsid w:val="00D752D2"/>
    <w:rsid w:val="00D75960"/>
    <w:rsid w:val="00D75AD4"/>
    <w:rsid w:val="00D75FB2"/>
    <w:rsid w:val="00D75FCA"/>
    <w:rsid w:val="00D763B3"/>
    <w:rsid w:val="00D76611"/>
    <w:rsid w:val="00D76949"/>
    <w:rsid w:val="00D76B16"/>
    <w:rsid w:val="00D76E47"/>
    <w:rsid w:val="00D76F84"/>
    <w:rsid w:val="00D77070"/>
    <w:rsid w:val="00D7737C"/>
    <w:rsid w:val="00D77A69"/>
    <w:rsid w:val="00D77BD3"/>
    <w:rsid w:val="00D77C94"/>
    <w:rsid w:val="00D77CCC"/>
    <w:rsid w:val="00D77E51"/>
    <w:rsid w:val="00D802C7"/>
    <w:rsid w:val="00D80443"/>
    <w:rsid w:val="00D8044C"/>
    <w:rsid w:val="00D806F5"/>
    <w:rsid w:val="00D81021"/>
    <w:rsid w:val="00D810A0"/>
    <w:rsid w:val="00D810F1"/>
    <w:rsid w:val="00D816DE"/>
    <w:rsid w:val="00D81B31"/>
    <w:rsid w:val="00D81BEA"/>
    <w:rsid w:val="00D81EBD"/>
    <w:rsid w:val="00D8229A"/>
    <w:rsid w:val="00D823E8"/>
    <w:rsid w:val="00D824DA"/>
    <w:rsid w:val="00D82663"/>
    <w:rsid w:val="00D8274C"/>
    <w:rsid w:val="00D82AD9"/>
    <w:rsid w:val="00D82BB7"/>
    <w:rsid w:val="00D83400"/>
    <w:rsid w:val="00D837B3"/>
    <w:rsid w:val="00D83BC3"/>
    <w:rsid w:val="00D83D2D"/>
    <w:rsid w:val="00D84329"/>
    <w:rsid w:val="00D84F7B"/>
    <w:rsid w:val="00D850E9"/>
    <w:rsid w:val="00D85328"/>
    <w:rsid w:val="00D86717"/>
    <w:rsid w:val="00D86808"/>
    <w:rsid w:val="00D8687F"/>
    <w:rsid w:val="00D86AD0"/>
    <w:rsid w:val="00D86CBF"/>
    <w:rsid w:val="00D86D8E"/>
    <w:rsid w:val="00D87413"/>
    <w:rsid w:val="00D87562"/>
    <w:rsid w:val="00D87698"/>
    <w:rsid w:val="00D877C4"/>
    <w:rsid w:val="00D87918"/>
    <w:rsid w:val="00D87BA5"/>
    <w:rsid w:val="00D87D04"/>
    <w:rsid w:val="00D90272"/>
    <w:rsid w:val="00D90682"/>
    <w:rsid w:val="00D9095D"/>
    <w:rsid w:val="00D90BBC"/>
    <w:rsid w:val="00D90EA7"/>
    <w:rsid w:val="00D90EB3"/>
    <w:rsid w:val="00D915BB"/>
    <w:rsid w:val="00D916D5"/>
    <w:rsid w:val="00D91807"/>
    <w:rsid w:val="00D91810"/>
    <w:rsid w:val="00D9278B"/>
    <w:rsid w:val="00D92D3A"/>
    <w:rsid w:val="00D92D71"/>
    <w:rsid w:val="00D92E29"/>
    <w:rsid w:val="00D930B7"/>
    <w:rsid w:val="00D93580"/>
    <w:rsid w:val="00D936FE"/>
    <w:rsid w:val="00D9380B"/>
    <w:rsid w:val="00D93850"/>
    <w:rsid w:val="00D93884"/>
    <w:rsid w:val="00D93EC7"/>
    <w:rsid w:val="00D93EE7"/>
    <w:rsid w:val="00D940FE"/>
    <w:rsid w:val="00D94116"/>
    <w:rsid w:val="00D94347"/>
    <w:rsid w:val="00D946D5"/>
    <w:rsid w:val="00D947CE"/>
    <w:rsid w:val="00D950E6"/>
    <w:rsid w:val="00D95193"/>
    <w:rsid w:val="00D95272"/>
    <w:rsid w:val="00D952B7"/>
    <w:rsid w:val="00D956D8"/>
    <w:rsid w:val="00D95C59"/>
    <w:rsid w:val="00D95D6A"/>
    <w:rsid w:val="00D95DBA"/>
    <w:rsid w:val="00D95DD7"/>
    <w:rsid w:val="00D95F60"/>
    <w:rsid w:val="00D96252"/>
    <w:rsid w:val="00D967AE"/>
    <w:rsid w:val="00D96AA3"/>
    <w:rsid w:val="00D96B7D"/>
    <w:rsid w:val="00D974F4"/>
    <w:rsid w:val="00D97869"/>
    <w:rsid w:val="00D97AC2"/>
    <w:rsid w:val="00D97D02"/>
    <w:rsid w:val="00D97F15"/>
    <w:rsid w:val="00DA022F"/>
    <w:rsid w:val="00DA03E3"/>
    <w:rsid w:val="00DA053C"/>
    <w:rsid w:val="00DA0654"/>
    <w:rsid w:val="00DA06C0"/>
    <w:rsid w:val="00DA0C50"/>
    <w:rsid w:val="00DA0EC9"/>
    <w:rsid w:val="00DA11FF"/>
    <w:rsid w:val="00DA162F"/>
    <w:rsid w:val="00DA1B77"/>
    <w:rsid w:val="00DA2147"/>
    <w:rsid w:val="00DA21FA"/>
    <w:rsid w:val="00DA2263"/>
    <w:rsid w:val="00DA2398"/>
    <w:rsid w:val="00DA24DC"/>
    <w:rsid w:val="00DA2A03"/>
    <w:rsid w:val="00DA3288"/>
    <w:rsid w:val="00DA32FF"/>
    <w:rsid w:val="00DA357C"/>
    <w:rsid w:val="00DA3978"/>
    <w:rsid w:val="00DA3A51"/>
    <w:rsid w:val="00DA3E83"/>
    <w:rsid w:val="00DA4022"/>
    <w:rsid w:val="00DA473F"/>
    <w:rsid w:val="00DA4BAF"/>
    <w:rsid w:val="00DA5004"/>
    <w:rsid w:val="00DA50CA"/>
    <w:rsid w:val="00DA5184"/>
    <w:rsid w:val="00DA5271"/>
    <w:rsid w:val="00DA5B65"/>
    <w:rsid w:val="00DA5FA2"/>
    <w:rsid w:val="00DA6171"/>
    <w:rsid w:val="00DA66DF"/>
    <w:rsid w:val="00DA67F8"/>
    <w:rsid w:val="00DA6A6C"/>
    <w:rsid w:val="00DA6CBE"/>
    <w:rsid w:val="00DA717C"/>
    <w:rsid w:val="00DA73E4"/>
    <w:rsid w:val="00DA74B2"/>
    <w:rsid w:val="00DA7643"/>
    <w:rsid w:val="00DA774D"/>
    <w:rsid w:val="00DA7982"/>
    <w:rsid w:val="00DA79C1"/>
    <w:rsid w:val="00DA7A9E"/>
    <w:rsid w:val="00DA7BF8"/>
    <w:rsid w:val="00DA7EC4"/>
    <w:rsid w:val="00DA7FC1"/>
    <w:rsid w:val="00DB03BA"/>
    <w:rsid w:val="00DB07D0"/>
    <w:rsid w:val="00DB0DF2"/>
    <w:rsid w:val="00DB0FA3"/>
    <w:rsid w:val="00DB19E5"/>
    <w:rsid w:val="00DB1D70"/>
    <w:rsid w:val="00DB1DFE"/>
    <w:rsid w:val="00DB24E0"/>
    <w:rsid w:val="00DB25CC"/>
    <w:rsid w:val="00DB265B"/>
    <w:rsid w:val="00DB2704"/>
    <w:rsid w:val="00DB2919"/>
    <w:rsid w:val="00DB2BAF"/>
    <w:rsid w:val="00DB2CC7"/>
    <w:rsid w:val="00DB2DE9"/>
    <w:rsid w:val="00DB312E"/>
    <w:rsid w:val="00DB3933"/>
    <w:rsid w:val="00DB39E6"/>
    <w:rsid w:val="00DB3B4D"/>
    <w:rsid w:val="00DB4022"/>
    <w:rsid w:val="00DB427B"/>
    <w:rsid w:val="00DB474F"/>
    <w:rsid w:val="00DB4F38"/>
    <w:rsid w:val="00DB56AF"/>
    <w:rsid w:val="00DB56E0"/>
    <w:rsid w:val="00DB5946"/>
    <w:rsid w:val="00DB5B69"/>
    <w:rsid w:val="00DB6066"/>
    <w:rsid w:val="00DB6298"/>
    <w:rsid w:val="00DB638B"/>
    <w:rsid w:val="00DB670C"/>
    <w:rsid w:val="00DB6D2B"/>
    <w:rsid w:val="00DB76C7"/>
    <w:rsid w:val="00DB79ED"/>
    <w:rsid w:val="00DB7B5A"/>
    <w:rsid w:val="00DC04CF"/>
    <w:rsid w:val="00DC05AF"/>
    <w:rsid w:val="00DC0A0F"/>
    <w:rsid w:val="00DC0A5E"/>
    <w:rsid w:val="00DC0C9F"/>
    <w:rsid w:val="00DC0DC9"/>
    <w:rsid w:val="00DC0E2B"/>
    <w:rsid w:val="00DC0F41"/>
    <w:rsid w:val="00DC102D"/>
    <w:rsid w:val="00DC13BD"/>
    <w:rsid w:val="00DC1414"/>
    <w:rsid w:val="00DC1533"/>
    <w:rsid w:val="00DC1546"/>
    <w:rsid w:val="00DC1EA0"/>
    <w:rsid w:val="00DC202A"/>
    <w:rsid w:val="00DC2181"/>
    <w:rsid w:val="00DC2959"/>
    <w:rsid w:val="00DC298C"/>
    <w:rsid w:val="00DC392C"/>
    <w:rsid w:val="00DC3EFF"/>
    <w:rsid w:val="00DC474F"/>
    <w:rsid w:val="00DC4FDC"/>
    <w:rsid w:val="00DC535D"/>
    <w:rsid w:val="00DC54CA"/>
    <w:rsid w:val="00DC5581"/>
    <w:rsid w:val="00DC5B99"/>
    <w:rsid w:val="00DC5D29"/>
    <w:rsid w:val="00DC5E6D"/>
    <w:rsid w:val="00DC65F2"/>
    <w:rsid w:val="00DC6974"/>
    <w:rsid w:val="00DC6C13"/>
    <w:rsid w:val="00DC6D78"/>
    <w:rsid w:val="00DC7165"/>
    <w:rsid w:val="00DC798C"/>
    <w:rsid w:val="00DC79B7"/>
    <w:rsid w:val="00DC79CE"/>
    <w:rsid w:val="00DC79ED"/>
    <w:rsid w:val="00DD08AF"/>
    <w:rsid w:val="00DD0CC7"/>
    <w:rsid w:val="00DD1189"/>
    <w:rsid w:val="00DD193E"/>
    <w:rsid w:val="00DD1C41"/>
    <w:rsid w:val="00DD1C59"/>
    <w:rsid w:val="00DD1C84"/>
    <w:rsid w:val="00DD1CC8"/>
    <w:rsid w:val="00DD1D18"/>
    <w:rsid w:val="00DD2021"/>
    <w:rsid w:val="00DD2490"/>
    <w:rsid w:val="00DD27E3"/>
    <w:rsid w:val="00DD2955"/>
    <w:rsid w:val="00DD2D17"/>
    <w:rsid w:val="00DD2E86"/>
    <w:rsid w:val="00DD327E"/>
    <w:rsid w:val="00DD33C5"/>
    <w:rsid w:val="00DD3660"/>
    <w:rsid w:val="00DD3987"/>
    <w:rsid w:val="00DD3BAD"/>
    <w:rsid w:val="00DD3DCE"/>
    <w:rsid w:val="00DD3E99"/>
    <w:rsid w:val="00DD3F48"/>
    <w:rsid w:val="00DD4053"/>
    <w:rsid w:val="00DD4280"/>
    <w:rsid w:val="00DD4859"/>
    <w:rsid w:val="00DD4E6B"/>
    <w:rsid w:val="00DD4F0B"/>
    <w:rsid w:val="00DD5916"/>
    <w:rsid w:val="00DD5E16"/>
    <w:rsid w:val="00DD64C5"/>
    <w:rsid w:val="00DD69FA"/>
    <w:rsid w:val="00DD6A29"/>
    <w:rsid w:val="00DD6CC8"/>
    <w:rsid w:val="00DD6E7A"/>
    <w:rsid w:val="00DD70F5"/>
    <w:rsid w:val="00DD72C0"/>
    <w:rsid w:val="00DD7AF4"/>
    <w:rsid w:val="00DD7B42"/>
    <w:rsid w:val="00DD7C3E"/>
    <w:rsid w:val="00DE0254"/>
    <w:rsid w:val="00DE033F"/>
    <w:rsid w:val="00DE06F1"/>
    <w:rsid w:val="00DE0BC6"/>
    <w:rsid w:val="00DE144F"/>
    <w:rsid w:val="00DE147D"/>
    <w:rsid w:val="00DE199A"/>
    <w:rsid w:val="00DE20EC"/>
    <w:rsid w:val="00DE2325"/>
    <w:rsid w:val="00DE24F9"/>
    <w:rsid w:val="00DE263B"/>
    <w:rsid w:val="00DE26F0"/>
    <w:rsid w:val="00DE2B6B"/>
    <w:rsid w:val="00DE2C4E"/>
    <w:rsid w:val="00DE2E7A"/>
    <w:rsid w:val="00DE2FB0"/>
    <w:rsid w:val="00DE31A7"/>
    <w:rsid w:val="00DE346B"/>
    <w:rsid w:val="00DE3555"/>
    <w:rsid w:val="00DE3C5F"/>
    <w:rsid w:val="00DE402C"/>
    <w:rsid w:val="00DE44E4"/>
    <w:rsid w:val="00DE4786"/>
    <w:rsid w:val="00DE4D42"/>
    <w:rsid w:val="00DE5C19"/>
    <w:rsid w:val="00DE60C1"/>
    <w:rsid w:val="00DE64C9"/>
    <w:rsid w:val="00DE65D4"/>
    <w:rsid w:val="00DE6724"/>
    <w:rsid w:val="00DE6A54"/>
    <w:rsid w:val="00DE6B50"/>
    <w:rsid w:val="00DE6D47"/>
    <w:rsid w:val="00DF0111"/>
    <w:rsid w:val="00DF0794"/>
    <w:rsid w:val="00DF09A4"/>
    <w:rsid w:val="00DF0C87"/>
    <w:rsid w:val="00DF0D38"/>
    <w:rsid w:val="00DF0EBA"/>
    <w:rsid w:val="00DF0FD2"/>
    <w:rsid w:val="00DF193B"/>
    <w:rsid w:val="00DF194C"/>
    <w:rsid w:val="00DF1C17"/>
    <w:rsid w:val="00DF1D4B"/>
    <w:rsid w:val="00DF22D3"/>
    <w:rsid w:val="00DF2879"/>
    <w:rsid w:val="00DF2935"/>
    <w:rsid w:val="00DF2C97"/>
    <w:rsid w:val="00DF30A4"/>
    <w:rsid w:val="00DF342B"/>
    <w:rsid w:val="00DF34E7"/>
    <w:rsid w:val="00DF3842"/>
    <w:rsid w:val="00DF3A7D"/>
    <w:rsid w:val="00DF3CDE"/>
    <w:rsid w:val="00DF3E79"/>
    <w:rsid w:val="00DF45BF"/>
    <w:rsid w:val="00DF4715"/>
    <w:rsid w:val="00DF49FA"/>
    <w:rsid w:val="00DF4B2D"/>
    <w:rsid w:val="00DF4E08"/>
    <w:rsid w:val="00DF4E68"/>
    <w:rsid w:val="00DF4F59"/>
    <w:rsid w:val="00DF5562"/>
    <w:rsid w:val="00DF586F"/>
    <w:rsid w:val="00DF5DA2"/>
    <w:rsid w:val="00DF5EDA"/>
    <w:rsid w:val="00DF5F88"/>
    <w:rsid w:val="00DF63A7"/>
    <w:rsid w:val="00DF67E0"/>
    <w:rsid w:val="00DF6BA0"/>
    <w:rsid w:val="00DF709D"/>
    <w:rsid w:val="00DF70DF"/>
    <w:rsid w:val="00DF75A6"/>
    <w:rsid w:val="00DF7D2D"/>
    <w:rsid w:val="00DF7E04"/>
    <w:rsid w:val="00E001DB"/>
    <w:rsid w:val="00E00A89"/>
    <w:rsid w:val="00E00D7D"/>
    <w:rsid w:val="00E00DFB"/>
    <w:rsid w:val="00E01142"/>
    <w:rsid w:val="00E011CE"/>
    <w:rsid w:val="00E0162E"/>
    <w:rsid w:val="00E01948"/>
    <w:rsid w:val="00E019D4"/>
    <w:rsid w:val="00E020B2"/>
    <w:rsid w:val="00E020EC"/>
    <w:rsid w:val="00E02119"/>
    <w:rsid w:val="00E0245B"/>
    <w:rsid w:val="00E029DA"/>
    <w:rsid w:val="00E02C4A"/>
    <w:rsid w:val="00E02E42"/>
    <w:rsid w:val="00E02E70"/>
    <w:rsid w:val="00E03153"/>
    <w:rsid w:val="00E032B7"/>
    <w:rsid w:val="00E03692"/>
    <w:rsid w:val="00E03A3F"/>
    <w:rsid w:val="00E03BF8"/>
    <w:rsid w:val="00E03DA1"/>
    <w:rsid w:val="00E03DB9"/>
    <w:rsid w:val="00E04478"/>
    <w:rsid w:val="00E0454E"/>
    <w:rsid w:val="00E0456B"/>
    <w:rsid w:val="00E04737"/>
    <w:rsid w:val="00E04757"/>
    <w:rsid w:val="00E04B36"/>
    <w:rsid w:val="00E04CEE"/>
    <w:rsid w:val="00E0510C"/>
    <w:rsid w:val="00E05621"/>
    <w:rsid w:val="00E0579E"/>
    <w:rsid w:val="00E06332"/>
    <w:rsid w:val="00E065E3"/>
    <w:rsid w:val="00E0675A"/>
    <w:rsid w:val="00E06BB8"/>
    <w:rsid w:val="00E06F6F"/>
    <w:rsid w:val="00E0724F"/>
    <w:rsid w:val="00E0778E"/>
    <w:rsid w:val="00E0785C"/>
    <w:rsid w:val="00E07B18"/>
    <w:rsid w:val="00E07DE5"/>
    <w:rsid w:val="00E07E0E"/>
    <w:rsid w:val="00E07E94"/>
    <w:rsid w:val="00E10193"/>
    <w:rsid w:val="00E101B5"/>
    <w:rsid w:val="00E10227"/>
    <w:rsid w:val="00E10870"/>
    <w:rsid w:val="00E108F4"/>
    <w:rsid w:val="00E10C5D"/>
    <w:rsid w:val="00E10F5D"/>
    <w:rsid w:val="00E11306"/>
    <w:rsid w:val="00E115A1"/>
    <w:rsid w:val="00E116F7"/>
    <w:rsid w:val="00E119D1"/>
    <w:rsid w:val="00E11A22"/>
    <w:rsid w:val="00E11AF6"/>
    <w:rsid w:val="00E127C4"/>
    <w:rsid w:val="00E12840"/>
    <w:rsid w:val="00E12909"/>
    <w:rsid w:val="00E12A07"/>
    <w:rsid w:val="00E13183"/>
    <w:rsid w:val="00E139CD"/>
    <w:rsid w:val="00E13ACF"/>
    <w:rsid w:val="00E13D19"/>
    <w:rsid w:val="00E13EF0"/>
    <w:rsid w:val="00E14021"/>
    <w:rsid w:val="00E1415E"/>
    <w:rsid w:val="00E14824"/>
    <w:rsid w:val="00E14965"/>
    <w:rsid w:val="00E14974"/>
    <w:rsid w:val="00E14BD0"/>
    <w:rsid w:val="00E14F49"/>
    <w:rsid w:val="00E14FA5"/>
    <w:rsid w:val="00E151A8"/>
    <w:rsid w:val="00E15269"/>
    <w:rsid w:val="00E15461"/>
    <w:rsid w:val="00E1569C"/>
    <w:rsid w:val="00E156EF"/>
    <w:rsid w:val="00E15879"/>
    <w:rsid w:val="00E15A30"/>
    <w:rsid w:val="00E15FBF"/>
    <w:rsid w:val="00E162DB"/>
    <w:rsid w:val="00E1642E"/>
    <w:rsid w:val="00E16466"/>
    <w:rsid w:val="00E166F5"/>
    <w:rsid w:val="00E16A44"/>
    <w:rsid w:val="00E16CCD"/>
    <w:rsid w:val="00E17441"/>
    <w:rsid w:val="00E176F1"/>
    <w:rsid w:val="00E17804"/>
    <w:rsid w:val="00E179B6"/>
    <w:rsid w:val="00E17AB8"/>
    <w:rsid w:val="00E17B5D"/>
    <w:rsid w:val="00E20007"/>
    <w:rsid w:val="00E200DA"/>
    <w:rsid w:val="00E203C9"/>
    <w:rsid w:val="00E20565"/>
    <w:rsid w:val="00E2073B"/>
    <w:rsid w:val="00E207AC"/>
    <w:rsid w:val="00E20DBB"/>
    <w:rsid w:val="00E20DC7"/>
    <w:rsid w:val="00E20F93"/>
    <w:rsid w:val="00E212D7"/>
    <w:rsid w:val="00E21599"/>
    <w:rsid w:val="00E21662"/>
    <w:rsid w:val="00E21C33"/>
    <w:rsid w:val="00E220CD"/>
    <w:rsid w:val="00E223A4"/>
    <w:rsid w:val="00E22A92"/>
    <w:rsid w:val="00E22BC2"/>
    <w:rsid w:val="00E22BE3"/>
    <w:rsid w:val="00E22C17"/>
    <w:rsid w:val="00E234B6"/>
    <w:rsid w:val="00E23B49"/>
    <w:rsid w:val="00E23C84"/>
    <w:rsid w:val="00E23FF3"/>
    <w:rsid w:val="00E24047"/>
    <w:rsid w:val="00E24582"/>
    <w:rsid w:val="00E245E2"/>
    <w:rsid w:val="00E24686"/>
    <w:rsid w:val="00E24941"/>
    <w:rsid w:val="00E24BD2"/>
    <w:rsid w:val="00E24FB0"/>
    <w:rsid w:val="00E25016"/>
    <w:rsid w:val="00E25195"/>
    <w:rsid w:val="00E25415"/>
    <w:rsid w:val="00E255A3"/>
    <w:rsid w:val="00E25AC2"/>
    <w:rsid w:val="00E25C8B"/>
    <w:rsid w:val="00E26245"/>
    <w:rsid w:val="00E263EA"/>
    <w:rsid w:val="00E2663A"/>
    <w:rsid w:val="00E26891"/>
    <w:rsid w:val="00E2689F"/>
    <w:rsid w:val="00E26CF2"/>
    <w:rsid w:val="00E26FFA"/>
    <w:rsid w:val="00E2749E"/>
    <w:rsid w:val="00E274E8"/>
    <w:rsid w:val="00E27551"/>
    <w:rsid w:val="00E27AFA"/>
    <w:rsid w:val="00E27B36"/>
    <w:rsid w:val="00E27E62"/>
    <w:rsid w:val="00E27FD7"/>
    <w:rsid w:val="00E305A6"/>
    <w:rsid w:val="00E305BD"/>
    <w:rsid w:val="00E3060A"/>
    <w:rsid w:val="00E312AF"/>
    <w:rsid w:val="00E31407"/>
    <w:rsid w:val="00E3162D"/>
    <w:rsid w:val="00E318A9"/>
    <w:rsid w:val="00E31B28"/>
    <w:rsid w:val="00E31EAC"/>
    <w:rsid w:val="00E334DB"/>
    <w:rsid w:val="00E33810"/>
    <w:rsid w:val="00E3389A"/>
    <w:rsid w:val="00E3393B"/>
    <w:rsid w:val="00E340F7"/>
    <w:rsid w:val="00E343B9"/>
    <w:rsid w:val="00E34B46"/>
    <w:rsid w:val="00E351EB"/>
    <w:rsid w:val="00E35483"/>
    <w:rsid w:val="00E35775"/>
    <w:rsid w:val="00E358B0"/>
    <w:rsid w:val="00E358D3"/>
    <w:rsid w:val="00E3611B"/>
    <w:rsid w:val="00E36701"/>
    <w:rsid w:val="00E3699F"/>
    <w:rsid w:val="00E36A23"/>
    <w:rsid w:val="00E36E94"/>
    <w:rsid w:val="00E37113"/>
    <w:rsid w:val="00E37C72"/>
    <w:rsid w:val="00E40223"/>
    <w:rsid w:val="00E4023F"/>
    <w:rsid w:val="00E40512"/>
    <w:rsid w:val="00E40594"/>
    <w:rsid w:val="00E40768"/>
    <w:rsid w:val="00E40948"/>
    <w:rsid w:val="00E41038"/>
    <w:rsid w:val="00E41284"/>
    <w:rsid w:val="00E412C1"/>
    <w:rsid w:val="00E41AE1"/>
    <w:rsid w:val="00E41D15"/>
    <w:rsid w:val="00E420E2"/>
    <w:rsid w:val="00E425DC"/>
    <w:rsid w:val="00E42957"/>
    <w:rsid w:val="00E42BDB"/>
    <w:rsid w:val="00E43097"/>
    <w:rsid w:val="00E434EC"/>
    <w:rsid w:val="00E435BA"/>
    <w:rsid w:val="00E43608"/>
    <w:rsid w:val="00E438EF"/>
    <w:rsid w:val="00E43BDD"/>
    <w:rsid w:val="00E43F15"/>
    <w:rsid w:val="00E441DA"/>
    <w:rsid w:val="00E45016"/>
    <w:rsid w:val="00E45411"/>
    <w:rsid w:val="00E45474"/>
    <w:rsid w:val="00E4567C"/>
    <w:rsid w:val="00E457B8"/>
    <w:rsid w:val="00E45F81"/>
    <w:rsid w:val="00E461F6"/>
    <w:rsid w:val="00E4625C"/>
    <w:rsid w:val="00E4640C"/>
    <w:rsid w:val="00E46537"/>
    <w:rsid w:val="00E46962"/>
    <w:rsid w:val="00E46B29"/>
    <w:rsid w:val="00E46BB0"/>
    <w:rsid w:val="00E47788"/>
    <w:rsid w:val="00E47983"/>
    <w:rsid w:val="00E47B73"/>
    <w:rsid w:val="00E47BE2"/>
    <w:rsid w:val="00E47F09"/>
    <w:rsid w:val="00E47F0D"/>
    <w:rsid w:val="00E501D5"/>
    <w:rsid w:val="00E50DB0"/>
    <w:rsid w:val="00E50E15"/>
    <w:rsid w:val="00E50F77"/>
    <w:rsid w:val="00E50FF9"/>
    <w:rsid w:val="00E5187E"/>
    <w:rsid w:val="00E519A9"/>
    <w:rsid w:val="00E51A48"/>
    <w:rsid w:val="00E51DB9"/>
    <w:rsid w:val="00E51E3A"/>
    <w:rsid w:val="00E51E7A"/>
    <w:rsid w:val="00E51E7B"/>
    <w:rsid w:val="00E51F8E"/>
    <w:rsid w:val="00E51FDC"/>
    <w:rsid w:val="00E51FF5"/>
    <w:rsid w:val="00E5227D"/>
    <w:rsid w:val="00E52298"/>
    <w:rsid w:val="00E52A7A"/>
    <w:rsid w:val="00E52B7B"/>
    <w:rsid w:val="00E52E9C"/>
    <w:rsid w:val="00E53343"/>
    <w:rsid w:val="00E5343B"/>
    <w:rsid w:val="00E5356F"/>
    <w:rsid w:val="00E5384F"/>
    <w:rsid w:val="00E53C4A"/>
    <w:rsid w:val="00E53EEE"/>
    <w:rsid w:val="00E53FD6"/>
    <w:rsid w:val="00E5412B"/>
    <w:rsid w:val="00E542AE"/>
    <w:rsid w:val="00E54407"/>
    <w:rsid w:val="00E547CE"/>
    <w:rsid w:val="00E54D7B"/>
    <w:rsid w:val="00E553C0"/>
    <w:rsid w:val="00E5553E"/>
    <w:rsid w:val="00E55869"/>
    <w:rsid w:val="00E56CF8"/>
    <w:rsid w:val="00E56E3D"/>
    <w:rsid w:val="00E576D3"/>
    <w:rsid w:val="00E5790B"/>
    <w:rsid w:val="00E57ACA"/>
    <w:rsid w:val="00E57D3B"/>
    <w:rsid w:val="00E57E28"/>
    <w:rsid w:val="00E600C9"/>
    <w:rsid w:val="00E605BA"/>
    <w:rsid w:val="00E60CA2"/>
    <w:rsid w:val="00E60CBB"/>
    <w:rsid w:val="00E60FF0"/>
    <w:rsid w:val="00E611BB"/>
    <w:rsid w:val="00E61480"/>
    <w:rsid w:val="00E61637"/>
    <w:rsid w:val="00E61AD6"/>
    <w:rsid w:val="00E61D5A"/>
    <w:rsid w:val="00E62388"/>
    <w:rsid w:val="00E623BB"/>
    <w:rsid w:val="00E624A2"/>
    <w:rsid w:val="00E629BD"/>
    <w:rsid w:val="00E62B02"/>
    <w:rsid w:val="00E62B26"/>
    <w:rsid w:val="00E63641"/>
    <w:rsid w:val="00E636B5"/>
    <w:rsid w:val="00E63A68"/>
    <w:rsid w:val="00E63D72"/>
    <w:rsid w:val="00E642DF"/>
    <w:rsid w:val="00E64579"/>
    <w:rsid w:val="00E6479B"/>
    <w:rsid w:val="00E64BBC"/>
    <w:rsid w:val="00E64BC0"/>
    <w:rsid w:val="00E64DB7"/>
    <w:rsid w:val="00E64FDC"/>
    <w:rsid w:val="00E6564C"/>
    <w:rsid w:val="00E65BCC"/>
    <w:rsid w:val="00E66525"/>
    <w:rsid w:val="00E66690"/>
    <w:rsid w:val="00E66BA4"/>
    <w:rsid w:val="00E66CF8"/>
    <w:rsid w:val="00E66D8F"/>
    <w:rsid w:val="00E66F23"/>
    <w:rsid w:val="00E67446"/>
    <w:rsid w:val="00E676E3"/>
    <w:rsid w:val="00E70130"/>
    <w:rsid w:val="00E7037A"/>
    <w:rsid w:val="00E703F5"/>
    <w:rsid w:val="00E70686"/>
    <w:rsid w:val="00E70B81"/>
    <w:rsid w:val="00E70D8D"/>
    <w:rsid w:val="00E7105B"/>
    <w:rsid w:val="00E711E6"/>
    <w:rsid w:val="00E7128F"/>
    <w:rsid w:val="00E7145F"/>
    <w:rsid w:val="00E71F73"/>
    <w:rsid w:val="00E71FE6"/>
    <w:rsid w:val="00E7208E"/>
    <w:rsid w:val="00E72110"/>
    <w:rsid w:val="00E72190"/>
    <w:rsid w:val="00E72230"/>
    <w:rsid w:val="00E7223B"/>
    <w:rsid w:val="00E72318"/>
    <w:rsid w:val="00E724DD"/>
    <w:rsid w:val="00E726A6"/>
    <w:rsid w:val="00E72ADA"/>
    <w:rsid w:val="00E72C3A"/>
    <w:rsid w:val="00E72DB8"/>
    <w:rsid w:val="00E72DD9"/>
    <w:rsid w:val="00E72E06"/>
    <w:rsid w:val="00E733D2"/>
    <w:rsid w:val="00E735A5"/>
    <w:rsid w:val="00E73928"/>
    <w:rsid w:val="00E73BBC"/>
    <w:rsid w:val="00E73D8F"/>
    <w:rsid w:val="00E73EF8"/>
    <w:rsid w:val="00E73FAF"/>
    <w:rsid w:val="00E73FDB"/>
    <w:rsid w:val="00E74178"/>
    <w:rsid w:val="00E7517C"/>
    <w:rsid w:val="00E75182"/>
    <w:rsid w:val="00E75861"/>
    <w:rsid w:val="00E759AF"/>
    <w:rsid w:val="00E75DC0"/>
    <w:rsid w:val="00E75EB1"/>
    <w:rsid w:val="00E75FB9"/>
    <w:rsid w:val="00E761E2"/>
    <w:rsid w:val="00E7622D"/>
    <w:rsid w:val="00E765A0"/>
    <w:rsid w:val="00E765CB"/>
    <w:rsid w:val="00E766E6"/>
    <w:rsid w:val="00E766FC"/>
    <w:rsid w:val="00E76A35"/>
    <w:rsid w:val="00E76CCA"/>
    <w:rsid w:val="00E76E1E"/>
    <w:rsid w:val="00E76E78"/>
    <w:rsid w:val="00E7712E"/>
    <w:rsid w:val="00E77439"/>
    <w:rsid w:val="00E7752F"/>
    <w:rsid w:val="00E77793"/>
    <w:rsid w:val="00E77973"/>
    <w:rsid w:val="00E77F90"/>
    <w:rsid w:val="00E801AB"/>
    <w:rsid w:val="00E804AF"/>
    <w:rsid w:val="00E804E7"/>
    <w:rsid w:val="00E8052F"/>
    <w:rsid w:val="00E806BB"/>
    <w:rsid w:val="00E80B10"/>
    <w:rsid w:val="00E810E4"/>
    <w:rsid w:val="00E816DD"/>
    <w:rsid w:val="00E81735"/>
    <w:rsid w:val="00E8198D"/>
    <w:rsid w:val="00E819C2"/>
    <w:rsid w:val="00E81A72"/>
    <w:rsid w:val="00E81B09"/>
    <w:rsid w:val="00E81F02"/>
    <w:rsid w:val="00E822EE"/>
    <w:rsid w:val="00E82505"/>
    <w:rsid w:val="00E827B6"/>
    <w:rsid w:val="00E827E8"/>
    <w:rsid w:val="00E828C9"/>
    <w:rsid w:val="00E82CE6"/>
    <w:rsid w:val="00E839C3"/>
    <w:rsid w:val="00E83AE9"/>
    <w:rsid w:val="00E83CD8"/>
    <w:rsid w:val="00E84664"/>
    <w:rsid w:val="00E847FE"/>
    <w:rsid w:val="00E84906"/>
    <w:rsid w:val="00E84DBB"/>
    <w:rsid w:val="00E84F05"/>
    <w:rsid w:val="00E85072"/>
    <w:rsid w:val="00E857A7"/>
    <w:rsid w:val="00E858B3"/>
    <w:rsid w:val="00E85941"/>
    <w:rsid w:val="00E859CF"/>
    <w:rsid w:val="00E85B2E"/>
    <w:rsid w:val="00E85C74"/>
    <w:rsid w:val="00E85DB5"/>
    <w:rsid w:val="00E86D9D"/>
    <w:rsid w:val="00E876AE"/>
    <w:rsid w:val="00E87A48"/>
    <w:rsid w:val="00E90022"/>
    <w:rsid w:val="00E901DD"/>
    <w:rsid w:val="00E903B7"/>
    <w:rsid w:val="00E905D8"/>
    <w:rsid w:val="00E90661"/>
    <w:rsid w:val="00E908D0"/>
    <w:rsid w:val="00E90B2F"/>
    <w:rsid w:val="00E90D21"/>
    <w:rsid w:val="00E90D2D"/>
    <w:rsid w:val="00E90E33"/>
    <w:rsid w:val="00E910AD"/>
    <w:rsid w:val="00E914D7"/>
    <w:rsid w:val="00E918A0"/>
    <w:rsid w:val="00E91BD3"/>
    <w:rsid w:val="00E91DDF"/>
    <w:rsid w:val="00E92012"/>
    <w:rsid w:val="00E92277"/>
    <w:rsid w:val="00E9247E"/>
    <w:rsid w:val="00E924C7"/>
    <w:rsid w:val="00E92532"/>
    <w:rsid w:val="00E925A3"/>
    <w:rsid w:val="00E9262A"/>
    <w:rsid w:val="00E929A6"/>
    <w:rsid w:val="00E92B9E"/>
    <w:rsid w:val="00E933EA"/>
    <w:rsid w:val="00E93809"/>
    <w:rsid w:val="00E93926"/>
    <w:rsid w:val="00E94576"/>
    <w:rsid w:val="00E945F7"/>
    <w:rsid w:val="00E94606"/>
    <w:rsid w:val="00E94B40"/>
    <w:rsid w:val="00E94B6C"/>
    <w:rsid w:val="00E94B7D"/>
    <w:rsid w:val="00E95284"/>
    <w:rsid w:val="00E95529"/>
    <w:rsid w:val="00E9566A"/>
    <w:rsid w:val="00E95785"/>
    <w:rsid w:val="00E958BB"/>
    <w:rsid w:val="00E95BE4"/>
    <w:rsid w:val="00E95D02"/>
    <w:rsid w:val="00E9601B"/>
    <w:rsid w:val="00E960B9"/>
    <w:rsid w:val="00E96594"/>
    <w:rsid w:val="00E965BB"/>
    <w:rsid w:val="00E96A0A"/>
    <w:rsid w:val="00E96F22"/>
    <w:rsid w:val="00E9724B"/>
    <w:rsid w:val="00E9725E"/>
    <w:rsid w:val="00E978BB"/>
    <w:rsid w:val="00E97905"/>
    <w:rsid w:val="00E9793F"/>
    <w:rsid w:val="00EA0427"/>
    <w:rsid w:val="00EA05FA"/>
    <w:rsid w:val="00EA07ED"/>
    <w:rsid w:val="00EA0888"/>
    <w:rsid w:val="00EA0A3D"/>
    <w:rsid w:val="00EA0AD6"/>
    <w:rsid w:val="00EA0E09"/>
    <w:rsid w:val="00EA106A"/>
    <w:rsid w:val="00EA13A4"/>
    <w:rsid w:val="00EA1F8E"/>
    <w:rsid w:val="00EA240F"/>
    <w:rsid w:val="00EA2900"/>
    <w:rsid w:val="00EA2B7E"/>
    <w:rsid w:val="00EA2D3E"/>
    <w:rsid w:val="00EA31D7"/>
    <w:rsid w:val="00EA37FA"/>
    <w:rsid w:val="00EA387C"/>
    <w:rsid w:val="00EA3BBB"/>
    <w:rsid w:val="00EA3EC1"/>
    <w:rsid w:val="00EA44DE"/>
    <w:rsid w:val="00EA45F6"/>
    <w:rsid w:val="00EA4666"/>
    <w:rsid w:val="00EA46EA"/>
    <w:rsid w:val="00EA4A8D"/>
    <w:rsid w:val="00EA4BA5"/>
    <w:rsid w:val="00EA4BBA"/>
    <w:rsid w:val="00EA4DC3"/>
    <w:rsid w:val="00EA53E4"/>
    <w:rsid w:val="00EA553C"/>
    <w:rsid w:val="00EA5746"/>
    <w:rsid w:val="00EA57B3"/>
    <w:rsid w:val="00EA5993"/>
    <w:rsid w:val="00EA5D7A"/>
    <w:rsid w:val="00EA5FC1"/>
    <w:rsid w:val="00EA60BB"/>
    <w:rsid w:val="00EA6430"/>
    <w:rsid w:val="00EA6AD0"/>
    <w:rsid w:val="00EA776A"/>
    <w:rsid w:val="00EA7956"/>
    <w:rsid w:val="00EA79CB"/>
    <w:rsid w:val="00EB074F"/>
    <w:rsid w:val="00EB0750"/>
    <w:rsid w:val="00EB0993"/>
    <w:rsid w:val="00EB09F9"/>
    <w:rsid w:val="00EB127A"/>
    <w:rsid w:val="00EB154D"/>
    <w:rsid w:val="00EB16FD"/>
    <w:rsid w:val="00EB1C02"/>
    <w:rsid w:val="00EB1DBF"/>
    <w:rsid w:val="00EB1EBC"/>
    <w:rsid w:val="00EB2067"/>
    <w:rsid w:val="00EB2286"/>
    <w:rsid w:val="00EB2582"/>
    <w:rsid w:val="00EB2603"/>
    <w:rsid w:val="00EB27D8"/>
    <w:rsid w:val="00EB2A99"/>
    <w:rsid w:val="00EB3456"/>
    <w:rsid w:val="00EB378B"/>
    <w:rsid w:val="00EB38CD"/>
    <w:rsid w:val="00EB38DE"/>
    <w:rsid w:val="00EB38EE"/>
    <w:rsid w:val="00EB3922"/>
    <w:rsid w:val="00EB3ADC"/>
    <w:rsid w:val="00EB4317"/>
    <w:rsid w:val="00EB4CB5"/>
    <w:rsid w:val="00EB4F00"/>
    <w:rsid w:val="00EB5124"/>
    <w:rsid w:val="00EB52AB"/>
    <w:rsid w:val="00EB5430"/>
    <w:rsid w:val="00EB5667"/>
    <w:rsid w:val="00EB5888"/>
    <w:rsid w:val="00EB5C5D"/>
    <w:rsid w:val="00EB601D"/>
    <w:rsid w:val="00EB61EF"/>
    <w:rsid w:val="00EB627A"/>
    <w:rsid w:val="00EB64D2"/>
    <w:rsid w:val="00EB64EB"/>
    <w:rsid w:val="00EB664A"/>
    <w:rsid w:val="00EB6CCD"/>
    <w:rsid w:val="00EB6E7A"/>
    <w:rsid w:val="00EB708D"/>
    <w:rsid w:val="00EB72AB"/>
    <w:rsid w:val="00EB73B2"/>
    <w:rsid w:val="00EB753A"/>
    <w:rsid w:val="00EB762F"/>
    <w:rsid w:val="00EC0449"/>
    <w:rsid w:val="00EC0561"/>
    <w:rsid w:val="00EC0AED"/>
    <w:rsid w:val="00EC0C15"/>
    <w:rsid w:val="00EC0CCB"/>
    <w:rsid w:val="00EC0D85"/>
    <w:rsid w:val="00EC0F82"/>
    <w:rsid w:val="00EC1012"/>
    <w:rsid w:val="00EC10DF"/>
    <w:rsid w:val="00EC117B"/>
    <w:rsid w:val="00EC15A2"/>
    <w:rsid w:val="00EC182E"/>
    <w:rsid w:val="00EC1CAF"/>
    <w:rsid w:val="00EC222E"/>
    <w:rsid w:val="00EC25CC"/>
    <w:rsid w:val="00EC26E1"/>
    <w:rsid w:val="00EC2B2A"/>
    <w:rsid w:val="00EC327C"/>
    <w:rsid w:val="00EC3A42"/>
    <w:rsid w:val="00EC3B86"/>
    <w:rsid w:val="00EC3F90"/>
    <w:rsid w:val="00EC4A69"/>
    <w:rsid w:val="00EC4D2D"/>
    <w:rsid w:val="00EC58E9"/>
    <w:rsid w:val="00EC5AC9"/>
    <w:rsid w:val="00EC5B3B"/>
    <w:rsid w:val="00EC6411"/>
    <w:rsid w:val="00EC6644"/>
    <w:rsid w:val="00EC698B"/>
    <w:rsid w:val="00EC6CF8"/>
    <w:rsid w:val="00EC6DE5"/>
    <w:rsid w:val="00EC721B"/>
    <w:rsid w:val="00EC766C"/>
    <w:rsid w:val="00EC79AD"/>
    <w:rsid w:val="00EC79D9"/>
    <w:rsid w:val="00EC7AC6"/>
    <w:rsid w:val="00EC7DCF"/>
    <w:rsid w:val="00EC7FC0"/>
    <w:rsid w:val="00ED0C6B"/>
    <w:rsid w:val="00ED0DED"/>
    <w:rsid w:val="00ED0E94"/>
    <w:rsid w:val="00ED0EA0"/>
    <w:rsid w:val="00ED1036"/>
    <w:rsid w:val="00ED14F0"/>
    <w:rsid w:val="00ED15CB"/>
    <w:rsid w:val="00ED1738"/>
    <w:rsid w:val="00ED1A9D"/>
    <w:rsid w:val="00ED2D8D"/>
    <w:rsid w:val="00ED3014"/>
    <w:rsid w:val="00ED320A"/>
    <w:rsid w:val="00ED33CC"/>
    <w:rsid w:val="00ED35EC"/>
    <w:rsid w:val="00ED3B75"/>
    <w:rsid w:val="00ED3D94"/>
    <w:rsid w:val="00ED416D"/>
    <w:rsid w:val="00ED4A88"/>
    <w:rsid w:val="00ED4C59"/>
    <w:rsid w:val="00ED4F10"/>
    <w:rsid w:val="00ED5154"/>
    <w:rsid w:val="00ED52B0"/>
    <w:rsid w:val="00ED559A"/>
    <w:rsid w:val="00ED5638"/>
    <w:rsid w:val="00ED56EE"/>
    <w:rsid w:val="00ED5975"/>
    <w:rsid w:val="00ED5C7E"/>
    <w:rsid w:val="00ED60DB"/>
    <w:rsid w:val="00ED61A8"/>
    <w:rsid w:val="00ED6603"/>
    <w:rsid w:val="00ED6819"/>
    <w:rsid w:val="00ED68D9"/>
    <w:rsid w:val="00ED695E"/>
    <w:rsid w:val="00ED69F4"/>
    <w:rsid w:val="00ED6D22"/>
    <w:rsid w:val="00ED78DC"/>
    <w:rsid w:val="00ED78DD"/>
    <w:rsid w:val="00ED7B3B"/>
    <w:rsid w:val="00ED7E4B"/>
    <w:rsid w:val="00EE0081"/>
    <w:rsid w:val="00EE0473"/>
    <w:rsid w:val="00EE04A2"/>
    <w:rsid w:val="00EE0A9B"/>
    <w:rsid w:val="00EE0E79"/>
    <w:rsid w:val="00EE13D9"/>
    <w:rsid w:val="00EE15C8"/>
    <w:rsid w:val="00EE18F7"/>
    <w:rsid w:val="00EE19AD"/>
    <w:rsid w:val="00EE1C41"/>
    <w:rsid w:val="00EE1C52"/>
    <w:rsid w:val="00EE28FA"/>
    <w:rsid w:val="00EE2965"/>
    <w:rsid w:val="00EE29DE"/>
    <w:rsid w:val="00EE2A63"/>
    <w:rsid w:val="00EE2BCF"/>
    <w:rsid w:val="00EE2F16"/>
    <w:rsid w:val="00EE32D1"/>
    <w:rsid w:val="00EE3314"/>
    <w:rsid w:val="00EE3397"/>
    <w:rsid w:val="00EE3423"/>
    <w:rsid w:val="00EE3646"/>
    <w:rsid w:val="00EE3703"/>
    <w:rsid w:val="00EE3AE8"/>
    <w:rsid w:val="00EE3D99"/>
    <w:rsid w:val="00EE3E88"/>
    <w:rsid w:val="00EE3E8F"/>
    <w:rsid w:val="00EE4059"/>
    <w:rsid w:val="00EE43A3"/>
    <w:rsid w:val="00EE43F3"/>
    <w:rsid w:val="00EE4B9B"/>
    <w:rsid w:val="00EE4D10"/>
    <w:rsid w:val="00EE50A0"/>
    <w:rsid w:val="00EE619F"/>
    <w:rsid w:val="00EE62F3"/>
    <w:rsid w:val="00EE635E"/>
    <w:rsid w:val="00EE6398"/>
    <w:rsid w:val="00EE6557"/>
    <w:rsid w:val="00EE6833"/>
    <w:rsid w:val="00EE6A4A"/>
    <w:rsid w:val="00EE6B73"/>
    <w:rsid w:val="00EE6C87"/>
    <w:rsid w:val="00EE6E05"/>
    <w:rsid w:val="00EE6E7B"/>
    <w:rsid w:val="00EE6E7D"/>
    <w:rsid w:val="00EE6EA1"/>
    <w:rsid w:val="00EE6FC1"/>
    <w:rsid w:val="00EE729C"/>
    <w:rsid w:val="00EE75A3"/>
    <w:rsid w:val="00EE7CFA"/>
    <w:rsid w:val="00EE7E74"/>
    <w:rsid w:val="00EF075B"/>
    <w:rsid w:val="00EF0953"/>
    <w:rsid w:val="00EF0CF2"/>
    <w:rsid w:val="00EF12CC"/>
    <w:rsid w:val="00EF1355"/>
    <w:rsid w:val="00EF1397"/>
    <w:rsid w:val="00EF1499"/>
    <w:rsid w:val="00EF1827"/>
    <w:rsid w:val="00EF1911"/>
    <w:rsid w:val="00EF1A85"/>
    <w:rsid w:val="00EF1BA4"/>
    <w:rsid w:val="00EF1BFF"/>
    <w:rsid w:val="00EF1C11"/>
    <w:rsid w:val="00EF2216"/>
    <w:rsid w:val="00EF32AE"/>
    <w:rsid w:val="00EF3767"/>
    <w:rsid w:val="00EF3BA6"/>
    <w:rsid w:val="00EF3E52"/>
    <w:rsid w:val="00EF3E60"/>
    <w:rsid w:val="00EF3E8E"/>
    <w:rsid w:val="00EF3ECE"/>
    <w:rsid w:val="00EF42BC"/>
    <w:rsid w:val="00EF433C"/>
    <w:rsid w:val="00EF47FB"/>
    <w:rsid w:val="00EF48D8"/>
    <w:rsid w:val="00EF50AF"/>
    <w:rsid w:val="00EF5574"/>
    <w:rsid w:val="00EF5825"/>
    <w:rsid w:val="00EF58BC"/>
    <w:rsid w:val="00EF5A13"/>
    <w:rsid w:val="00EF6073"/>
    <w:rsid w:val="00EF63FA"/>
    <w:rsid w:val="00EF64F5"/>
    <w:rsid w:val="00EF6538"/>
    <w:rsid w:val="00EF6950"/>
    <w:rsid w:val="00EF6A12"/>
    <w:rsid w:val="00EF6C6C"/>
    <w:rsid w:val="00EF6CAD"/>
    <w:rsid w:val="00EF6F4C"/>
    <w:rsid w:val="00EF7124"/>
    <w:rsid w:val="00EF78C0"/>
    <w:rsid w:val="00EF7C92"/>
    <w:rsid w:val="00F00696"/>
    <w:rsid w:val="00F00AE0"/>
    <w:rsid w:val="00F00B30"/>
    <w:rsid w:val="00F011CE"/>
    <w:rsid w:val="00F014BE"/>
    <w:rsid w:val="00F01B1A"/>
    <w:rsid w:val="00F01C83"/>
    <w:rsid w:val="00F02027"/>
    <w:rsid w:val="00F02094"/>
    <w:rsid w:val="00F02333"/>
    <w:rsid w:val="00F023C4"/>
    <w:rsid w:val="00F02636"/>
    <w:rsid w:val="00F026A7"/>
    <w:rsid w:val="00F0273C"/>
    <w:rsid w:val="00F0286D"/>
    <w:rsid w:val="00F02B65"/>
    <w:rsid w:val="00F02E8D"/>
    <w:rsid w:val="00F0327E"/>
    <w:rsid w:val="00F03332"/>
    <w:rsid w:val="00F0350D"/>
    <w:rsid w:val="00F03522"/>
    <w:rsid w:val="00F0376C"/>
    <w:rsid w:val="00F03B80"/>
    <w:rsid w:val="00F04045"/>
    <w:rsid w:val="00F040A5"/>
    <w:rsid w:val="00F0410C"/>
    <w:rsid w:val="00F041A0"/>
    <w:rsid w:val="00F044A2"/>
    <w:rsid w:val="00F049EC"/>
    <w:rsid w:val="00F04C6D"/>
    <w:rsid w:val="00F04CC4"/>
    <w:rsid w:val="00F04D53"/>
    <w:rsid w:val="00F04D68"/>
    <w:rsid w:val="00F05379"/>
    <w:rsid w:val="00F0577F"/>
    <w:rsid w:val="00F05929"/>
    <w:rsid w:val="00F05FC8"/>
    <w:rsid w:val="00F06171"/>
    <w:rsid w:val="00F0636E"/>
    <w:rsid w:val="00F064ED"/>
    <w:rsid w:val="00F0700F"/>
    <w:rsid w:val="00F0705D"/>
    <w:rsid w:val="00F07075"/>
    <w:rsid w:val="00F07673"/>
    <w:rsid w:val="00F0798C"/>
    <w:rsid w:val="00F07B04"/>
    <w:rsid w:val="00F07BAD"/>
    <w:rsid w:val="00F07C97"/>
    <w:rsid w:val="00F1002A"/>
    <w:rsid w:val="00F101FF"/>
    <w:rsid w:val="00F102A8"/>
    <w:rsid w:val="00F10661"/>
    <w:rsid w:val="00F106C5"/>
    <w:rsid w:val="00F10FC2"/>
    <w:rsid w:val="00F1106F"/>
    <w:rsid w:val="00F110E7"/>
    <w:rsid w:val="00F1181A"/>
    <w:rsid w:val="00F11BCB"/>
    <w:rsid w:val="00F12A22"/>
    <w:rsid w:val="00F12A4B"/>
    <w:rsid w:val="00F12F8A"/>
    <w:rsid w:val="00F13673"/>
    <w:rsid w:val="00F13A4D"/>
    <w:rsid w:val="00F13AC8"/>
    <w:rsid w:val="00F13BDB"/>
    <w:rsid w:val="00F13FFF"/>
    <w:rsid w:val="00F1404D"/>
    <w:rsid w:val="00F146FD"/>
    <w:rsid w:val="00F14762"/>
    <w:rsid w:val="00F14867"/>
    <w:rsid w:val="00F14B2C"/>
    <w:rsid w:val="00F14B59"/>
    <w:rsid w:val="00F14EF5"/>
    <w:rsid w:val="00F14F01"/>
    <w:rsid w:val="00F15035"/>
    <w:rsid w:val="00F1552B"/>
    <w:rsid w:val="00F15618"/>
    <w:rsid w:val="00F15839"/>
    <w:rsid w:val="00F15AA9"/>
    <w:rsid w:val="00F1623F"/>
    <w:rsid w:val="00F16356"/>
    <w:rsid w:val="00F16635"/>
    <w:rsid w:val="00F166EF"/>
    <w:rsid w:val="00F1686F"/>
    <w:rsid w:val="00F168C2"/>
    <w:rsid w:val="00F16D3D"/>
    <w:rsid w:val="00F16E8C"/>
    <w:rsid w:val="00F1747C"/>
    <w:rsid w:val="00F17B34"/>
    <w:rsid w:val="00F17BAC"/>
    <w:rsid w:val="00F17C22"/>
    <w:rsid w:val="00F17CA1"/>
    <w:rsid w:val="00F17D2B"/>
    <w:rsid w:val="00F17E21"/>
    <w:rsid w:val="00F17F0D"/>
    <w:rsid w:val="00F202C4"/>
    <w:rsid w:val="00F20572"/>
    <w:rsid w:val="00F20B41"/>
    <w:rsid w:val="00F20F7E"/>
    <w:rsid w:val="00F20FE4"/>
    <w:rsid w:val="00F210A7"/>
    <w:rsid w:val="00F21323"/>
    <w:rsid w:val="00F213D4"/>
    <w:rsid w:val="00F21473"/>
    <w:rsid w:val="00F215FA"/>
    <w:rsid w:val="00F2166F"/>
    <w:rsid w:val="00F21B62"/>
    <w:rsid w:val="00F21F97"/>
    <w:rsid w:val="00F223C0"/>
    <w:rsid w:val="00F22D2C"/>
    <w:rsid w:val="00F22D32"/>
    <w:rsid w:val="00F22E20"/>
    <w:rsid w:val="00F22EA0"/>
    <w:rsid w:val="00F234B3"/>
    <w:rsid w:val="00F23704"/>
    <w:rsid w:val="00F24457"/>
    <w:rsid w:val="00F24972"/>
    <w:rsid w:val="00F24DA6"/>
    <w:rsid w:val="00F24EE8"/>
    <w:rsid w:val="00F25121"/>
    <w:rsid w:val="00F251C9"/>
    <w:rsid w:val="00F25477"/>
    <w:rsid w:val="00F25816"/>
    <w:rsid w:val="00F25CE1"/>
    <w:rsid w:val="00F25D4A"/>
    <w:rsid w:val="00F25EF0"/>
    <w:rsid w:val="00F260C3"/>
    <w:rsid w:val="00F26165"/>
    <w:rsid w:val="00F26246"/>
    <w:rsid w:val="00F26ABE"/>
    <w:rsid w:val="00F26DBD"/>
    <w:rsid w:val="00F26DF5"/>
    <w:rsid w:val="00F274D5"/>
    <w:rsid w:val="00F276C3"/>
    <w:rsid w:val="00F27AF7"/>
    <w:rsid w:val="00F27B8C"/>
    <w:rsid w:val="00F27BCD"/>
    <w:rsid w:val="00F302DC"/>
    <w:rsid w:val="00F3036C"/>
    <w:rsid w:val="00F303AE"/>
    <w:rsid w:val="00F30428"/>
    <w:rsid w:val="00F30685"/>
    <w:rsid w:val="00F30B34"/>
    <w:rsid w:val="00F30B67"/>
    <w:rsid w:val="00F30DEF"/>
    <w:rsid w:val="00F30E5E"/>
    <w:rsid w:val="00F30F1A"/>
    <w:rsid w:val="00F313A0"/>
    <w:rsid w:val="00F31A98"/>
    <w:rsid w:val="00F31B81"/>
    <w:rsid w:val="00F32212"/>
    <w:rsid w:val="00F32454"/>
    <w:rsid w:val="00F325A2"/>
    <w:rsid w:val="00F3285A"/>
    <w:rsid w:val="00F32ABE"/>
    <w:rsid w:val="00F32BE6"/>
    <w:rsid w:val="00F33767"/>
    <w:rsid w:val="00F33866"/>
    <w:rsid w:val="00F33A8E"/>
    <w:rsid w:val="00F33CF7"/>
    <w:rsid w:val="00F33D54"/>
    <w:rsid w:val="00F33FF0"/>
    <w:rsid w:val="00F34061"/>
    <w:rsid w:val="00F3429A"/>
    <w:rsid w:val="00F34456"/>
    <w:rsid w:val="00F3453C"/>
    <w:rsid w:val="00F35026"/>
    <w:rsid w:val="00F35053"/>
    <w:rsid w:val="00F35068"/>
    <w:rsid w:val="00F35422"/>
    <w:rsid w:val="00F35493"/>
    <w:rsid w:val="00F3559B"/>
    <w:rsid w:val="00F35BA0"/>
    <w:rsid w:val="00F36153"/>
    <w:rsid w:val="00F3620D"/>
    <w:rsid w:val="00F364ED"/>
    <w:rsid w:val="00F366CE"/>
    <w:rsid w:val="00F3677F"/>
    <w:rsid w:val="00F3704E"/>
    <w:rsid w:val="00F37244"/>
    <w:rsid w:val="00F37634"/>
    <w:rsid w:val="00F376D8"/>
    <w:rsid w:val="00F376E7"/>
    <w:rsid w:val="00F378A6"/>
    <w:rsid w:val="00F37990"/>
    <w:rsid w:val="00F4017B"/>
    <w:rsid w:val="00F40204"/>
    <w:rsid w:val="00F4033D"/>
    <w:rsid w:val="00F40679"/>
    <w:rsid w:val="00F40D97"/>
    <w:rsid w:val="00F40FC7"/>
    <w:rsid w:val="00F410CC"/>
    <w:rsid w:val="00F41591"/>
    <w:rsid w:val="00F418D4"/>
    <w:rsid w:val="00F41DFB"/>
    <w:rsid w:val="00F421E1"/>
    <w:rsid w:val="00F42978"/>
    <w:rsid w:val="00F42AB2"/>
    <w:rsid w:val="00F42BF4"/>
    <w:rsid w:val="00F42D19"/>
    <w:rsid w:val="00F42E7E"/>
    <w:rsid w:val="00F4387B"/>
    <w:rsid w:val="00F438D9"/>
    <w:rsid w:val="00F439D2"/>
    <w:rsid w:val="00F43B26"/>
    <w:rsid w:val="00F43B27"/>
    <w:rsid w:val="00F444F6"/>
    <w:rsid w:val="00F44A81"/>
    <w:rsid w:val="00F44BF5"/>
    <w:rsid w:val="00F44DDD"/>
    <w:rsid w:val="00F44F61"/>
    <w:rsid w:val="00F45024"/>
    <w:rsid w:val="00F45443"/>
    <w:rsid w:val="00F45E24"/>
    <w:rsid w:val="00F467FD"/>
    <w:rsid w:val="00F46AD4"/>
    <w:rsid w:val="00F46B32"/>
    <w:rsid w:val="00F46FDB"/>
    <w:rsid w:val="00F47323"/>
    <w:rsid w:val="00F47405"/>
    <w:rsid w:val="00F47577"/>
    <w:rsid w:val="00F47C05"/>
    <w:rsid w:val="00F5011C"/>
    <w:rsid w:val="00F501CF"/>
    <w:rsid w:val="00F50315"/>
    <w:rsid w:val="00F504BD"/>
    <w:rsid w:val="00F505A3"/>
    <w:rsid w:val="00F50645"/>
    <w:rsid w:val="00F50A39"/>
    <w:rsid w:val="00F50B14"/>
    <w:rsid w:val="00F50B52"/>
    <w:rsid w:val="00F50E08"/>
    <w:rsid w:val="00F516E4"/>
    <w:rsid w:val="00F5186C"/>
    <w:rsid w:val="00F51BF4"/>
    <w:rsid w:val="00F5215D"/>
    <w:rsid w:val="00F521A2"/>
    <w:rsid w:val="00F52530"/>
    <w:rsid w:val="00F52998"/>
    <w:rsid w:val="00F529C8"/>
    <w:rsid w:val="00F52C8F"/>
    <w:rsid w:val="00F52E3E"/>
    <w:rsid w:val="00F5323C"/>
    <w:rsid w:val="00F534B1"/>
    <w:rsid w:val="00F5376C"/>
    <w:rsid w:val="00F537E7"/>
    <w:rsid w:val="00F53900"/>
    <w:rsid w:val="00F53E1C"/>
    <w:rsid w:val="00F53EEF"/>
    <w:rsid w:val="00F54006"/>
    <w:rsid w:val="00F544A2"/>
    <w:rsid w:val="00F547CB"/>
    <w:rsid w:val="00F54A18"/>
    <w:rsid w:val="00F54DFB"/>
    <w:rsid w:val="00F550F0"/>
    <w:rsid w:val="00F55CB1"/>
    <w:rsid w:val="00F55CD0"/>
    <w:rsid w:val="00F56001"/>
    <w:rsid w:val="00F5633F"/>
    <w:rsid w:val="00F56C47"/>
    <w:rsid w:val="00F56E40"/>
    <w:rsid w:val="00F56F3D"/>
    <w:rsid w:val="00F5727B"/>
    <w:rsid w:val="00F5738D"/>
    <w:rsid w:val="00F57EEC"/>
    <w:rsid w:val="00F60061"/>
    <w:rsid w:val="00F60273"/>
    <w:rsid w:val="00F6042E"/>
    <w:rsid w:val="00F604E2"/>
    <w:rsid w:val="00F607B3"/>
    <w:rsid w:val="00F607FB"/>
    <w:rsid w:val="00F60A75"/>
    <w:rsid w:val="00F60C3D"/>
    <w:rsid w:val="00F60D1B"/>
    <w:rsid w:val="00F60E84"/>
    <w:rsid w:val="00F60E88"/>
    <w:rsid w:val="00F6102E"/>
    <w:rsid w:val="00F614EA"/>
    <w:rsid w:val="00F6167A"/>
    <w:rsid w:val="00F61A7E"/>
    <w:rsid w:val="00F6226B"/>
    <w:rsid w:val="00F622FD"/>
    <w:rsid w:val="00F62C44"/>
    <w:rsid w:val="00F62EFE"/>
    <w:rsid w:val="00F637A3"/>
    <w:rsid w:val="00F63835"/>
    <w:rsid w:val="00F63940"/>
    <w:rsid w:val="00F63D8C"/>
    <w:rsid w:val="00F63DBB"/>
    <w:rsid w:val="00F63DDB"/>
    <w:rsid w:val="00F63E1D"/>
    <w:rsid w:val="00F63F3F"/>
    <w:rsid w:val="00F64113"/>
    <w:rsid w:val="00F6421E"/>
    <w:rsid w:val="00F64261"/>
    <w:rsid w:val="00F642E8"/>
    <w:rsid w:val="00F64471"/>
    <w:rsid w:val="00F644F0"/>
    <w:rsid w:val="00F64797"/>
    <w:rsid w:val="00F64BA0"/>
    <w:rsid w:val="00F64CB4"/>
    <w:rsid w:val="00F652E1"/>
    <w:rsid w:val="00F655D9"/>
    <w:rsid w:val="00F655E0"/>
    <w:rsid w:val="00F65A0B"/>
    <w:rsid w:val="00F65C31"/>
    <w:rsid w:val="00F65E09"/>
    <w:rsid w:val="00F65F60"/>
    <w:rsid w:val="00F66174"/>
    <w:rsid w:val="00F66492"/>
    <w:rsid w:val="00F66886"/>
    <w:rsid w:val="00F66A0B"/>
    <w:rsid w:val="00F66BF3"/>
    <w:rsid w:val="00F66EAC"/>
    <w:rsid w:val="00F66F29"/>
    <w:rsid w:val="00F6706B"/>
    <w:rsid w:val="00F6742A"/>
    <w:rsid w:val="00F67939"/>
    <w:rsid w:val="00F67A2A"/>
    <w:rsid w:val="00F67AAE"/>
    <w:rsid w:val="00F7058F"/>
    <w:rsid w:val="00F708AC"/>
    <w:rsid w:val="00F7098B"/>
    <w:rsid w:val="00F70A50"/>
    <w:rsid w:val="00F7113B"/>
    <w:rsid w:val="00F7125E"/>
    <w:rsid w:val="00F71B5E"/>
    <w:rsid w:val="00F723E1"/>
    <w:rsid w:val="00F7258A"/>
    <w:rsid w:val="00F726C9"/>
    <w:rsid w:val="00F72C03"/>
    <w:rsid w:val="00F72C32"/>
    <w:rsid w:val="00F72C8A"/>
    <w:rsid w:val="00F72DA4"/>
    <w:rsid w:val="00F72E68"/>
    <w:rsid w:val="00F7321E"/>
    <w:rsid w:val="00F7329F"/>
    <w:rsid w:val="00F73523"/>
    <w:rsid w:val="00F73777"/>
    <w:rsid w:val="00F7388E"/>
    <w:rsid w:val="00F73AFA"/>
    <w:rsid w:val="00F73E93"/>
    <w:rsid w:val="00F740DD"/>
    <w:rsid w:val="00F741C7"/>
    <w:rsid w:val="00F74572"/>
    <w:rsid w:val="00F75252"/>
    <w:rsid w:val="00F75301"/>
    <w:rsid w:val="00F753EB"/>
    <w:rsid w:val="00F75B5F"/>
    <w:rsid w:val="00F76867"/>
    <w:rsid w:val="00F7698C"/>
    <w:rsid w:val="00F76DE3"/>
    <w:rsid w:val="00F76F2A"/>
    <w:rsid w:val="00F77032"/>
    <w:rsid w:val="00F77084"/>
    <w:rsid w:val="00F77495"/>
    <w:rsid w:val="00F7772C"/>
    <w:rsid w:val="00F7789E"/>
    <w:rsid w:val="00F8000D"/>
    <w:rsid w:val="00F8075E"/>
    <w:rsid w:val="00F80768"/>
    <w:rsid w:val="00F80AC2"/>
    <w:rsid w:val="00F80B6C"/>
    <w:rsid w:val="00F80C28"/>
    <w:rsid w:val="00F80C49"/>
    <w:rsid w:val="00F80EEE"/>
    <w:rsid w:val="00F819E6"/>
    <w:rsid w:val="00F81F06"/>
    <w:rsid w:val="00F81F28"/>
    <w:rsid w:val="00F821C0"/>
    <w:rsid w:val="00F82439"/>
    <w:rsid w:val="00F82530"/>
    <w:rsid w:val="00F825BE"/>
    <w:rsid w:val="00F83260"/>
    <w:rsid w:val="00F833AD"/>
    <w:rsid w:val="00F838BD"/>
    <w:rsid w:val="00F83ABA"/>
    <w:rsid w:val="00F83BC5"/>
    <w:rsid w:val="00F83E14"/>
    <w:rsid w:val="00F84377"/>
    <w:rsid w:val="00F8445E"/>
    <w:rsid w:val="00F846B7"/>
    <w:rsid w:val="00F84763"/>
    <w:rsid w:val="00F8478D"/>
    <w:rsid w:val="00F84BA7"/>
    <w:rsid w:val="00F84CFD"/>
    <w:rsid w:val="00F84D27"/>
    <w:rsid w:val="00F84E98"/>
    <w:rsid w:val="00F85142"/>
    <w:rsid w:val="00F8520E"/>
    <w:rsid w:val="00F8619D"/>
    <w:rsid w:val="00F862F7"/>
    <w:rsid w:val="00F86569"/>
    <w:rsid w:val="00F869D9"/>
    <w:rsid w:val="00F86D6A"/>
    <w:rsid w:val="00F86F33"/>
    <w:rsid w:val="00F870F4"/>
    <w:rsid w:val="00F871F9"/>
    <w:rsid w:val="00F872B0"/>
    <w:rsid w:val="00F872B6"/>
    <w:rsid w:val="00F872DE"/>
    <w:rsid w:val="00F87502"/>
    <w:rsid w:val="00F877E3"/>
    <w:rsid w:val="00F87D7B"/>
    <w:rsid w:val="00F87FDC"/>
    <w:rsid w:val="00F906D2"/>
    <w:rsid w:val="00F90B2C"/>
    <w:rsid w:val="00F90CED"/>
    <w:rsid w:val="00F90E56"/>
    <w:rsid w:val="00F911DB"/>
    <w:rsid w:val="00F91262"/>
    <w:rsid w:val="00F913CA"/>
    <w:rsid w:val="00F9163E"/>
    <w:rsid w:val="00F91B17"/>
    <w:rsid w:val="00F91CEA"/>
    <w:rsid w:val="00F91F2D"/>
    <w:rsid w:val="00F91F43"/>
    <w:rsid w:val="00F92003"/>
    <w:rsid w:val="00F92151"/>
    <w:rsid w:val="00F92434"/>
    <w:rsid w:val="00F92470"/>
    <w:rsid w:val="00F926F3"/>
    <w:rsid w:val="00F928C0"/>
    <w:rsid w:val="00F928F8"/>
    <w:rsid w:val="00F92B28"/>
    <w:rsid w:val="00F92C36"/>
    <w:rsid w:val="00F93044"/>
    <w:rsid w:val="00F933DA"/>
    <w:rsid w:val="00F934DB"/>
    <w:rsid w:val="00F9357A"/>
    <w:rsid w:val="00F937BE"/>
    <w:rsid w:val="00F937D4"/>
    <w:rsid w:val="00F9402B"/>
    <w:rsid w:val="00F9441C"/>
    <w:rsid w:val="00F94578"/>
    <w:rsid w:val="00F946B3"/>
    <w:rsid w:val="00F94934"/>
    <w:rsid w:val="00F94C4F"/>
    <w:rsid w:val="00F94CB5"/>
    <w:rsid w:val="00F9503B"/>
    <w:rsid w:val="00F956D5"/>
    <w:rsid w:val="00F95757"/>
    <w:rsid w:val="00F959C9"/>
    <w:rsid w:val="00F95A93"/>
    <w:rsid w:val="00F96033"/>
    <w:rsid w:val="00F96040"/>
    <w:rsid w:val="00F96A0B"/>
    <w:rsid w:val="00F96BA0"/>
    <w:rsid w:val="00F96CC1"/>
    <w:rsid w:val="00F96D79"/>
    <w:rsid w:val="00F96E1B"/>
    <w:rsid w:val="00F96EF1"/>
    <w:rsid w:val="00F96F87"/>
    <w:rsid w:val="00F973CE"/>
    <w:rsid w:val="00F976D9"/>
    <w:rsid w:val="00F97708"/>
    <w:rsid w:val="00F9775F"/>
    <w:rsid w:val="00F97829"/>
    <w:rsid w:val="00F97DE9"/>
    <w:rsid w:val="00F97EEC"/>
    <w:rsid w:val="00FA005F"/>
    <w:rsid w:val="00FA029E"/>
    <w:rsid w:val="00FA0517"/>
    <w:rsid w:val="00FA0582"/>
    <w:rsid w:val="00FA06B6"/>
    <w:rsid w:val="00FA0772"/>
    <w:rsid w:val="00FA0B39"/>
    <w:rsid w:val="00FA1035"/>
    <w:rsid w:val="00FA10E6"/>
    <w:rsid w:val="00FA12EE"/>
    <w:rsid w:val="00FA162D"/>
    <w:rsid w:val="00FA16BB"/>
    <w:rsid w:val="00FA1C0E"/>
    <w:rsid w:val="00FA1C3B"/>
    <w:rsid w:val="00FA1C4E"/>
    <w:rsid w:val="00FA1F8D"/>
    <w:rsid w:val="00FA212A"/>
    <w:rsid w:val="00FA24D0"/>
    <w:rsid w:val="00FA2730"/>
    <w:rsid w:val="00FA27C7"/>
    <w:rsid w:val="00FA285C"/>
    <w:rsid w:val="00FA2D14"/>
    <w:rsid w:val="00FA2F93"/>
    <w:rsid w:val="00FA313A"/>
    <w:rsid w:val="00FA313D"/>
    <w:rsid w:val="00FA367E"/>
    <w:rsid w:val="00FA3E70"/>
    <w:rsid w:val="00FA409C"/>
    <w:rsid w:val="00FA43FB"/>
    <w:rsid w:val="00FA4990"/>
    <w:rsid w:val="00FA4A0F"/>
    <w:rsid w:val="00FA4C77"/>
    <w:rsid w:val="00FA4E6B"/>
    <w:rsid w:val="00FA4E7E"/>
    <w:rsid w:val="00FA5146"/>
    <w:rsid w:val="00FA523C"/>
    <w:rsid w:val="00FA5C0C"/>
    <w:rsid w:val="00FA5CF8"/>
    <w:rsid w:val="00FA6073"/>
    <w:rsid w:val="00FA6232"/>
    <w:rsid w:val="00FA624D"/>
    <w:rsid w:val="00FA6BBE"/>
    <w:rsid w:val="00FA6ED2"/>
    <w:rsid w:val="00FA6FC8"/>
    <w:rsid w:val="00FA6FD7"/>
    <w:rsid w:val="00FA72F5"/>
    <w:rsid w:val="00FA78F3"/>
    <w:rsid w:val="00FA7B23"/>
    <w:rsid w:val="00FA7E1C"/>
    <w:rsid w:val="00FA7F9D"/>
    <w:rsid w:val="00FB004F"/>
    <w:rsid w:val="00FB01C3"/>
    <w:rsid w:val="00FB03E3"/>
    <w:rsid w:val="00FB051A"/>
    <w:rsid w:val="00FB0652"/>
    <w:rsid w:val="00FB08F4"/>
    <w:rsid w:val="00FB0903"/>
    <w:rsid w:val="00FB0A05"/>
    <w:rsid w:val="00FB128A"/>
    <w:rsid w:val="00FB13BF"/>
    <w:rsid w:val="00FB1436"/>
    <w:rsid w:val="00FB18EC"/>
    <w:rsid w:val="00FB1D8A"/>
    <w:rsid w:val="00FB1DC9"/>
    <w:rsid w:val="00FB1EC4"/>
    <w:rsid w:val="00FB2141"/>
    <w:rsid w:val="00FB21F6"/>
    <w:rsid w:val="00FB2311"/>
    <w:rsid w:val="00FB2432"/>
    <w:rsid w:val="00FB2789"/>
    <w:rsid w:val="00FB2DF7"/>
    <w:rsid w:val="00FB341C"/>
    <w:rsid w:val="00FB36A5"/>
    <w:rsid w:val="00FB37C3"/>
    <w:rsid w:val="00FB39EF"/>
    <w:rsid w:val="00FB3A08"/>
    <w:rsid w:val="00FB411B"/>
    <w:rsid w:val="00FB41E9"/>
    <w:rsid w:val="00FB47D5"/>
    <w:rsid w:val="00FB4CC5"/>
    <w:rsid w:val="00FB4E7C"/>
    <w:rsid w:val="00FB4F8C"/>
    <w:rsid w:val="00FB5160"/>
    <w:rsid w:val="00FB516B"/>
    <w:rsid w:val="00FB54CC"/>
    <w:rsid w:val="00FB5829"/>
    <w:rsid w:val="00FB5900"/>
    <w:rsid w:val="00FB5CC2"/>
    <w:rsid w:val="00FB63A3"/>
    <w:rsid w:val="00FB63D8"/>
    <w:rsid w:val="00FB64A9"/>
    <w:rsid w:val="00FB6591"/>
    <w:rsid w:val="00FB6A34"/>
    <w:rsid w:val="00FB6B2E"/>
    <w:rsid w:val="00FB6EE1"/>
    <w:rsid w:val="00FB6FB0"/>
    <w:rsid w:val="00FB702B"/>
    <w:rsid w:val="00FB73C4"/>
    <w:rsid w:val="00FB763A"/>
    <w:rsid w:val="00FB76DA"/>
    <w:rsid w:val="00FB7A90"/>
    <w:rsid w:val="00FB7B0B"/>
    <w:rsid w:val="00FB7BAC"/>
    <w:rsid w:val="00FB7C33"/>
    <w:rsid w:val="00FB7F07"/>
    <w:rsid w:val="00FC00A6"/>
    <w:rsid w:val="00FC00E4"/>
    <w:rsid w:val="00FC0848"/>
    <w:rsid w:val="00FC0A5D"/>
    <w:rsid w:val="00FC0A5F"/>
    <w:rsid w:val="00FC0D5C"/>
    <w:rsid w:val="00FC12F4"/>
    <w:rsid w:val="00FC1C34"/>
    <w:rsid w:val="00FC1C76"/>
    <w:rsid w:val="00FC1FA6"/>
    <w:rsid w:val="00FC2109"/>
    <w:rsid w:val="00FC22DA"/>
    <w:rsid w:val="00FC2A3C"/>
    <w:rsid w:val="00FC2E88"/>
    <w:rsid w:val="00FC320B"/>
    <w:rsid w:val="00FC3260"/>
    <w:rsid w:val="00FC3416"/>
    <w:rsid w:val="00FC34EB"/>
    <w:rsid w:val="00FC3639"/>
    <w:rsid w:val="00FC39AB"/>
    <w:rsid w:val="00FC3C90"/>
    <w:rsid w:val="00FC3E71"/>
    <w:rsid w:val="00FC3EC0"/>
    <w:rsid w:val="00FC3FA5"/>
    <w:rsid w:val="00FC46EC"/>
    <w:rsid w:val="00FC4A0E"/>
    <w:rsid w:val="00FC4A4D"/>
    <w:rsid w:val="00FC4A62"/>
    <w:rsid w:val="00FC4BDC"/>
    <w:rsid w:val="00FC595C"/>
    <w:rsid w:val="00FC596C"/>
    <w:rsid w:val="00FC5B5E"/>
    <w:rsid w:val="00FC5C35"/>
    <w:rsid w:val="00FC5C5C"/>
    <w:rsid w:val="00FC5CE7"/>
    <w:rsid w:val="00FC6223"/>
    <w:rsid w:val="00FC62C4"/>
    <w:rsid w:val="00FC69BC"/>
    <w:rsid w:val="00FC6A17"/>
    <w:rsid w:val="00FC6AAA"/>
    <w:rsid w:val="00FC71B1"/>
    <w:rsid w:val="00FC7246"/>
    <w:rsid w:val="00FC7ECE"/>
    <w:rsid w:val="00FD079E"/>
    <w:rsid w:val="00FD097F"/>
    <w:rsid w:val="00FD09E2"/>
    <w:rsid w:val="00FD0B1F"/>
    <w:rsid w:val="00FD0ED8"/>
    <w:rsid w:val="00FD1837"/>
    <w:rsid w:val="00FD1918"/>
    <w:rsid w:val="00FD1AF8"/>
    <w:rsid w:val="00FD1B1D"/>
    <w:rsid w:val="00FD1F70"/>
    <w:rsid w:val="00FD28A4"/>
    <w:rsid w:val="00FD290D"/>
    <w:rsid w:val="00FD2FB3"/>
    <w:rsid w:val="00FD3641"/>
    <w:rsid w:val="00FD39E8"/>
    <w:rsid w:val="00FD3CAA"/>
    <w:rsid w:val="00FD3E80"/>
    <w:rsid w:val="00FD401B"/>
    <w:rsid w:val="00FD4273"/>
    <w:rsid w:val="00FD4513"/>
    <w:rsid w:val="00FD531D"/>
    <w:rsid w:val="00FD5A2D"/>
    <w:rsid w:val="00FD5A44"/>
    <w:rsid w:val="00FD5A4D"/>
    <w:rsid w:val="00FD5E45"/>
    <w:rsid w:val="00FD6057"/>
    <w:rsid w:val="00FD6161"/>
    <w:rsid w:val="00FD6348"/>
    <w:rsid w:val="00FD661F"/>
    <w:rsid w:val="00FD6883"/>
    <w:rsid w:val="00FD6D7A"/>
    <w:rsid w:val="00FD71C6"/>
    <w:rsid w:val="00FD754A"/>
    <w:rsid w:val="00FD79C0"/>
    <w:rsid w:val="00FE052E"/>
    <w:rsid w:val="00FE060D"/>
    <w:rsid w:val="00FE0F58"/>
    <w:rsid w:val="00FE0F89"/>
    <w:rsid w:val="00FE0FBE"/>
    <w:rsid w:val="00FE11CF"/>
    <w:rsid w:val="00FE17F5"/>
    <w:rsid w:val="00FE1C07"/>
    <w:rsid w:val="00FE1D17"/>
    <w:rsid w:val="00FE1D36"/>
    <w:rsid w:val="00FE2167"/>
    <w:rsid w:val="00FE2854"/>
    <w:rsid w:val="00FE297D"/>
    <w:rsid w:val="00FE2A6A"/>
    <w:rsid w:val="00FE2C94"/>
    <w:rsid w:val="00FE2D3E"/>
    <w:rsid w:val="00FE3020"/>
    <w:rsid w:val="00FE39A3"/>
    <w:rsid w:val="00FE3CA4"/>
    <w:rsid w:val="00FE4271"/>
    <w:rsid w:val="00FE42D6"/>
    <w:rsid w:val="00FE4720"/>
    <w:rsid w:val="00FE4B67"/>
    <w:rsid w:val="00FE4E14"/>
    <w:rsid w:val="00FE4F07"/>
    <w:rsid w:val="00FE5130"/>
    <w:rsid w:val="00FE521A"/>
    <w:rsid w:val="00FE5237"/>
    <w:rsid w:val="00FE52C9"/>
    <w:rsid w:val="00FE5359"/>
    <w:rsid w:val="00FE564F"/>
    <w:rsid w:val="00FE57E0"/>
    <w:rsid w:val="00FE58D7"/>
    <w:rsid w:val="00FE5D61"/>
    <w:rsid w:val="00FE6741"/>
    <w:rsid w:val="00FE67F9"/>
    <w:rsid w:val="00FE6944"/>
    <w:rsid w:val="00FE6988"/>
    <w:rsid w:val="00FE6DE8"/>
    <w:rsid w:val="00FE6E3B"/>
    <w:rsid w:val="00FE725F"/>
    <w:rsid w:val="00FE727C"/>
    <w:rsid w:val="00FE7889"/>
    <w:rsid w:val="00FE7B86"/>
    <w:rsid w:val="00FF00CB"/>
    <w:rsid w:val="00FF01A7"/>
    <w:rsid w:val="00FF0360"/>
    <w:rsid w:val="00FF0706"/>
    <w:rsid w:val="00FF0D55"/>
    <w:rsid w:val="00FF10F3"/>
    <w:rsid w:val="00FF110E"/>
    <w:rsid w:val="00FF1116"/>
    <w:rsid w:val="00FF1173"/>
    <w:rsid w:val="00FF149A"/>
    <w:rsid w:val="00FF1797"/>
    <w:rsid w:val="00FF18B2"/>
    <w:rsid w:val="00FF225B"/>
    <w:rsid w:val="00FF2303"/>
    <w:rsid w:val="00FF23F4"/>
    <w:rsid w:val="00FF2756"/>
    <w:rsid w:val="00FF28B5"/>
    <w:rsid w:val="00FF2A7E"/>
    <w:rsid w:val="00FF2CB6"/>
    <w:rsid w:val="00FF3910"/>
    <w:rsid w:val="00FF3BCE"/>
    <w:rsid w:val="00FF3CC6"/>
    <w:rsid w:val="00FF3EC4"/>
    <w:rsid w:val="00FF3F80"/>
    <w:rsid w:val="00FF40AD"/>
    <w:rsid w:val="00FF46D8"/>
    <w:rsid w:val="00FF486E"/>
    <w:rsid w:val="00FF4CD7"/>
    <w:rsid w:val="00FF4E16"/>
    <w:rsid w:val="00FF509E"/>
    <w:rsid w:val="00FF5427"/>
    <w:rsid w:val="00FF5892"/>
    <w:rsid w:val="00FF599A"/>
    <w:rsid w:val="00FF5B94"/>
    <w:rsid w:val="00FF62B1"/>
    <w:rsid w:val="00FF6875"/>
    <w:rsid w:val="00FF6A83"/>
    <w:rsid w:val="00FF6BCE"/>
    <w:rsid w:val="00FF7045"/>
    <w:rsid w:val="00FF7266"/>
    <w:rsid w:val="00FF7A89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DDA5E"/>
  <w15:docId w15:val="{93967B0B-5028-4738-B4FE-47C9106F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48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B1D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B1D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B1D9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901C5"/>
    <w:pPr>
      <w:ind w:left="720"/>
    </w:pPr>
  </w:style>
  <w:style w:type="character" w:styleId="CommentReference">
    <w:name w:val="annotation reference"/>
    <w:uiPriority w:val="99"/>
    <w:rsid w:val="00685B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5B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5BD3"/>
  </w:style>
  <w:style w:type="paragraph" w:styleId="CommentSubject">
    <w:name w:val="annotation subject"/>
    <w:basedOn w:val="CommentText"/>
    <w:next w:val="CommentText"/>
    <w:link w:val="CommentSubjectChar"/>
    <w:rsid w:val="00685BD3"/>
    <w:rPr>
      <w:b/>
      <w:bCs/>
    </w:rPr>
  </w:style>
  <w:style w:type="character" w:customStyle="1" w:styleId="CommentSubjectChar">
    <w:name w:val="Comment Subject Char"/>
    <w:link w:val="CommentSubject"/>
    <w:rsid w:val="00685BD3"/>
    <w:rPr>
      <w:b/>
      <w:bCs/>
    </w:rPr>
  </w:style>
  <w:style w:type="paragraph" w:styleId="Revision">
    <w:name w:val="Revision"/>
    <w:hidden/>
    <w:uiPriority w:val="99"/>
    <w:semiHidden/>
    <w:rsid w:val="009A78F9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942F4"/>
    <w:rPr>
      <w:color w:val="808080"/>
    </w:rPr>
  </w:style>
  <w:style w:type="character" w:customStyle="1" w:styleId="Style1">
    <w:name w:val="Style1"/>
    <w:basedOn w:val="DefaultParagraphFont"/>
    <w:uiPriority w:val="1"/>
    <w:rsid w:val="00ED35EC"/>
    <w:rPr>
      <w:rFonts w:asciiTheme="minorHAnsi" w:hAnsiTheme="minorHAnsi"/>
      <w:color w:val="0070C0"/>
      <w:sz w:val="24"/>
    </w:rPr>
  </w:style>
  <w:style w:type="character" w:customStyle="1" w:styleId="Style2">
    <w:name w:val="Style2"/>
    <w:basedOn w:val="DefaultParagraphFont"/>
    <w:uiPriority w:val="1"/>
    <w:rsid w:val="00ED35EC"/>
    <w:rPr>
      <w:rFonts w:asciiTheme="minorHAnsi" w:hAnsiTheme="minorHAnsi"/>
      <w:color w:val="0070C0"/>
      <w:sz w:val="24"/>
    </w:rPr>
  </w:style>
  <w:style w:type="character" w:customStyle="1" w:styleId="Style4">
    <w:name w:val="Style4"/>
    <w:basedOn w:val="DefaultParagraphFont"/>
    <w:uiPriority w:val="1"/>
    <w:rsid w:val="00120CEA"/>
    <w:rPr>
      <w:rFonts w:asciiTheme="minorHAnsi" w:hAnsiTheme="minorHAnsi"/>
      <w:color w:val="0070C0"/>
      <w:sz w:val="24"/>
    </w:rPr>
  </w:style>
  <w:style w:type="character" w:customStyle="1" w:styleId="Style3">
    <w:name w:val="Style3"/>
    <w:basedOn w:val="DefaultParagraphFont"/>
    <w:uiPriority w:val="1"/>
    <w:rsid w:val="00161B9E"/>
    <w:rPr>
      <w:rFonts w:asciiTheme="minorHAnsi" w:hAnsiTheme="minorHAnsi"/>
      <w:sz w:val="20"/>
    </w:rPr>
  </w:style>
  <w:style w:type="character" w:customStyle="1" w:styleId="Style5">
    <w:name w:val="Style5"/>
    <w:basedOn w:val="DefaultParagraphFont"/>
    <w:uiPriority w:val="1"/>
    <w:rsid w:val="00EE4059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F80C49"/>
    <w:rPr>
      <w:rFonts w:asciiTheme="minorHAnsi" w:hAnsiTheme="minorHAnsi"/>
      <w:color w:val="4F81BD" w:themeColor="accent1"/>
      <w:sz w:val="22"/>
    </w:rPr>
  </w:style>
  <w:style w:type="character" w:customStyle="1" w:styleId="Style7">
    <w:name w:val="Style7"/>
    <w:basedOn w:val="DefaultParagraphFont"/>
    <w:uiPriority w:val="1"/>
    <w:rsid w:val="00107C8D"/>
    <w:rPr>
      <w:color w:val="4F81BD" w:themeColor="accent1"/>
    </w:rPr>
  </w:style>
  <w:style w:type="character" w:customStyle="1" w:styleId="Style8">
    <w:name w:val="Style8"/>
    <w:basedOn w:val="DefaultParagraphFont"/>
    <w:uiPriority w:val="1"/>
    <w:rsid w:val="00107C8D"/>
    <w:rPr>
      <w:rFonts w:asciiTheme="minorHAnsi" w:hAnsiTheme="minorHAnsi"/>
      <w:color w:val="4F81BD" w:themeColor="accent1"/>
      <w:sz w:val="22"/>
    </w:rPr>
  </w:style>
  <w:style w:type="character" w:customStyle="1" w:styleId="Style9">
    <w:name w:val="Style9"/>
    <w:basedOn w:val="DefaultParagraphFont"/>
    <w:uiPriority w:val="1"/>
    <w:rsid w:val="00107C8D"/>
    <w:rPr>
      <w:rFonts w:asciiTheme="minorHAnsi" w:hAnsiTheme="minorHAnsi"/>
    </w:rPr>
  </w:style>
  <w:style w:type="character" w:customStyle="1" w:styleId="Style10">
    <w:name w:val="Style10"/>
    <w:basedOn w:val="DefaultParagraphFont"/>
    <w:uiPriority w:val="1"/>
    <w:rsid w:val="00107C8D"/>
    <w:rPr>
      <w:rFonts w:asciiTheme="minorHAnsi" w:hAnsiTheme="minorHAnsi"/>
      <w:color w:val="4F81BD" w:themeColor="accent1"/>
      <w:sz w:val="22"/>
    </w:rPr>
  </w:style>
  <w:style w:type="character" w:customStyle="1" w:styleId="Style11">
    <w:name w:val="Style11"/>
    <w:basedOn w:val="DefaultParagraphFont"/>
    <w:uiPriority w:val="1"/>
    <w:rsid w:val="00722592"/>
    <w:rPr>
      <w:rFonts w:asciiTheme="minorHAnsi" w:hAnsiTheme="minorHAnsi"/>
      <w:color w:val="1F497D" w:themeColor="text2"/>
      <w:sz w:val="22"/>
    </w:rPr>
  </w:style>
  <w:style w:type="character" w:customStyle="1" w:styleId="Style12">
    <w:name w:val="Style12"/>
    <w:basedOn w:val="DefaultParagraphFont"/>
    <w:uiPriority w:val="1"/>
    <w:rsid w:val="00722592"/>
    <w:rPr>
      <w:rFonts w:asciiTheme="minorHAnsi" w:hAnsiTheme="minorHAnsi"/>
      <w:color w:val="4F81BD" w:themeColor="accent1"/>
      <w:sz w:val="22"/>
    </w:rPr>
  </w:style>
  <w:style w:type="character" w:customStyle="1" w:styleId="Style13">
    <w:name w:val="Style13"/>
    <w:basedOn w:val="DefaultParagraphFont"/>
    <w:uiPriority w:val="1"/>
    <w:rsid w:val="00722592"/>
    <w:rPr>
      <w:rFonts w:asciiTheme="minorHAnsi" w:hAnsiTheme="minorHAnsi"/>
      <w:color w:val="1F497D" w:themeColor="text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F71570531A42A29EE6DD6F85A4B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867F7-FF83-4D6F-AC83-81DA67D55955}"/>
      </w:docPartPr>
      <w:docPartBody>
        <w:p w:rsidR="00A22F8C" w:rsidRDefault="009647FE" w:rsidP="009647FE">
          <w:pPr>
            <w:pStyle w:val="03F71570531A42A29EE6DD6F85A4B1154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6E3918E4E898460C8F15C8AAA8E8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C6910-9795-4713-A658-C032C3ED20BF}"/>
      </w:docPartPr>
      <w:docPartBody>
        <w:p w:rsidR="00A22F8C" w:rsidRDefault="009647FE" w:rsidP="009647FE">
          <w:pPr>
            <w:pStyle w:val="6E3918E4E898460C8F15C8AAA8E857A84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F58B7D7F8E4E4F8D9DB2FFE3DC899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D08CB-8381-4B85-877C-51E904F7968A}"/>
      </w:docPartPr>
      <w:docPartBody>
        <w:p w:rsidR="00A22F8C" w:rsidRDefault="009647FE" w:rsidP="009647FE">
          <w:pPr>
            <w:pStyle w:val="F58B7D7F8E4E4F8D9DB2FFE3DC899DDF4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E680D3518C364A6088AE2480B8DF0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70B65-F6D5-43AD-A7D4-0E8707A4E575}"/>
      </w:docPartPr>
      <w:docPartBody>
        <w:p w:rsidR="00A22F8C" w:rsidRDefault="00835044" w:rsidP="00835044">
          <w:pPr>
            <w:pStyle w:val="E680D3518C364A6088AE2480B8DF02A1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C5DDA57B892248ECB7FDCC2B6BBCA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54898-86C3-40FC-A503-E2EED331F86D}"/>
      </w:docPartPr>
      <w:docPartBody>
        <w:p w:rsidR="00A22F8C" w:rsidRDefault="009647FE" w:rsidP="009647FE">
          <w:pPr>
            <w:pStyle w:val="C5DDA57B892248ECB7FDCC2B6BBCAEE21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45BB91B771B842E3AF76D844D77F4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A8106-FA50-4629-B849-9B8F13BB2E69}"/>
      </w:docPartPr>
      <w:docPartBody>
        <w:p w:rsidR="00A22F8C" w:rsidRDefault="009647FE" w:rsidP="009647FE">
          <w:pPr>
            <w:pStyle w:val="45BB91B771B842E3AF76D844D77F4AB11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0E1D5DA26818481E92568499FF7C8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345A7-684B-4DF8-939C-18FB0CB55769}"/>
      </w:docPartPr>
      <w:docPartBody>
        <w:p w:rsidR="00A22F8C" w:rsidRDefault="009647FE" w:rsidP="009647FE">
          <w:pPr>
            <w:pStyle w:val="0E1D5DA26818481E92568499FF7C83281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E027638E666D477A87399D988508B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AD7CB-D27F-4FB7-A4C4-8F212A532D3F}"/>
      </w:docPartPr>
      <w:docPartBody>
        <w:p w:rsidR="00A22F8C" w:rsidRDefault="009647FE" w:rsidP="009647FE">
          <w:pPr>
            <w:pStyle w:val="E027638E666D477A87399D988508B0CF1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9F1F31AAA36E4F85BF55B69D774F9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60000-9B94-4714-96DA-A86FB20D838F}"/>
      </w:docPartPr>
      <w:docPartBody>
        <w:p w:rsidR="00A22F8C" w:rsidRDefault="009647FE" w:rsidP="009647FE">
          <w:pPr>
            <w:pStyle w:val="9F1F31AAA36E4F85BF55B69D774F98F13"/>
          </w:pPr>
          <w:r w:rsidRPr="00ED35EC">
            <w:rPr>
              <w:rStyle w:val="PlaceholderText"/>
              <w:rFonts w:asciiTheme="minorHAnsi" w:hAnsi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1E314E8B7FE4900A7CEED318791B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FC14C-6EBC-41A9-99FD-BF93DB7FDF31}"/>
      </w:docPartPr>
      <w:docPartBody>
        <w:p w:rsidR="00A22F8C" w:rsidRDefault="009647FE" w:rsidP="009647FE">
          <w:pPr>
            <w:pStyle w:val="F1E314E8B7FE4900A7CEED318791BEE23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B644A0279E84454B86F5DBF6221A8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F8DDB-BB92-4D19-B744-222FB1080C35}"/>
      </w:docPartPr>
      <w:docPartBody>
        <w:p w:rsidR="00A22F8C" w:rsidRDefault="009647FE" w:rsidP="009647FE">
          <w:pPr>
            <w:pStyle w:val="B644A0279E84454B86F5DBF6221A80992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90BD5-0D15-4A8F-88BD-3EFE114A95D5}"/>
      </w:docPartPr>
      <w:docPartBody>
        <w:p w:rsidR="00FE6947" w:rsidRDefault="009647FE" w:rsidP="009647FE">
          <w:pPr>
            <w:pStyle w:val="DefaultPlaceholder1082065159"/>
          </w:pPr>
          <w:r w:rsidRPr="00F87D48">
            <w:rPr>
              <w:rStyle w:val="PlaceholderText"/>
            </w:rPr>
            <w:t>Choose an item.</w:t>
          </w:r>
        </w:p>
      </w:docPartBody>
    </w:docPart>
    <w:docPart>
      <w:docPartPr>
        <w:name w:val="55774829D14C4A858364A2ED0C596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49C95-5E85-4B2B-8AD5-87CB27A3CD67}"/>
      </w:docPartPr>
      <w:docPartBody>
        <w:p w:rsidR="00B76A85" w:rsidRDefault="009647FE" w:rsidP="009647FE">
          <w:pPr>
            <w:pStyle w:val="55774829D14C4A858364A2ED0C5969DB1"/>
          </w:pPr>
          <w:r w:rsidRPr="00F87D48">
            <w:rPr>
              <w:rStyle w:val="PlaceholderText"/>
            </w:rPr>
            <w:t>Choose an item.</w:t>
          </w:r>
        </w:p>
      </w:docPartBody>
    </w:docPart>
    <w:docPart>
      <w:docPartPr>
        <w:name w:val="6A3830A5A6344E12B0AC12D52C4A4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A50B6-EC06-4CD2-B8BA-E926A949E994}"/>
      </w:docPartPr>
      <w:docPartBody>
        <w:p w:rsidR="00B76A85" w:rsidRDefault="009647FE" w:rsidP="009647FE">
          <w:pPr>
            <w:pStyle w:val="6A3830A5A6344E12B0AC12D52C4A43A41"/>
          </w:pPr>
          <w:r w:rsidRPr="00F87D48">
            <w:rPr>
              <w:rStyle w:val="PlaceholderText"/>
            </w:rPr>
            <w:t>Choose an item.</w:t>
          </w:r>
        </w:p>
      </w:docPartBody>
    </w:docPart>
    <w:docPart>
      <w:docPartPr>
        <w:name w:val="F8ACBFA97AC1430CB4722FD3CE6A4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0CA0C-1662-470A-A946-4581907506EC}"/>
      </w:docPartPr>
      <w:docPartBody>
        <w:p w:rsidR="00C45BB6" w:rsidRDefault="009647FE" w:rsidP="009647FE">
          <w:pPr>
            <w:pStyle w:val="F8ACBFA97AC1430CB4722FD3CE6A4C11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C6565408DFFD454AB318C15600271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9E954-1A76-43AC-A49B-E7A1F629C68A}"/>
      </w:docPartPr>
      <w:docPartBody>
        <w:p w:rsidR="00C45BB6" w:rsidRDefault="009647FE" w:rsidP="009647FE">
          <w:pPr>
            <w:pStyle w:val="C6565408DFFD454AB318C15600271CB0"/>
          </w:pPr>
          <w:r>
            <w:rPr>
              <w:rStyle w:val="Style2"/>
            </w:rPr>
            <w:t xml:space="preserve">     </w:t>
          </w:r>
        </w:p>
      </w:docPartBody>
    </w:docPart>
    <w:docPart>
      <w:docPartPr>
        <w:name w:val="2ED7094342EF4A8A9DC8B4BBC9357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A72AF-5B0E-404F-A1CB-737DAFC11F0B}"/>
      </w:docPartPr>
      <w:docPartBody>
        <w:p w:rsidR="00C45BB6" w:rsidRDefault="009647FE" w:rsidP="009647FE">
          <w:pPr>
            <w:pStyle w:val="2ED7094342EF4A8A9DC8B4BBC93578E7"/>
          </w:pPr>
          <w:r>
            <w:rPr>
              <w:rStyle w:val="Style4"/>
            </w:rPr>
            <w:t xml:space="preserve">     </w:t>
          </w:r>
        </w:p>
      </w:docPartBody>
    </w:docPart>
    <w:docPart>
      <w:docPartPr>
        <w:name w:val="F41B756FF17D4CDE8D9D1EAA2CCE1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94CC6-7991-4BDD-85D2-8E9B9DAEADC4}"/>
      </w:docPartPr>
      <w:docPartBody>
        <w:p w:rsidR="00C45BB6" w:rsidRDefault="009647FE" w:rsidP="009647FE">
          <w:pPr>
            <w:pStyle w:val="F41B756FF17D4CDE8D9D1EAA2CCE1A44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50E198A93B9E48DDA6C47BD7E6F46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C5B79-0185-4C7D-B8F0-8FA85DD358C3}"/>
      </w:docPartPr>
      <w:docPartBody>
        <w:p w:rsidR="00C45BB6" w:rsidRDefault="009647FE" w:rsidP="009647FE">
          <w:pPr>
            <w:pStyle w:val="50E198A93B9E48DDA6C47BD7E6F4686F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01D6C80827DB4E84BA211B900CB96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5F718-8DE9-4AA3-9973-A95E18D01E8F}"/>
      </w:docPartPr>
      <w:docPartBody>
        <w:p w:rsidR="00C45BB6" w:rsidRDefault="009647FE" w:rsidP="009647FE">
          <w:pPr>
            <w:pStyle w:val="01D6C80827DB4E84BA211B900CB96D28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D670A54460694B8BB1ED6AADB6B9A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1DF41-0A04-486C-ADEB-E891897C22CB}"/>
      </w:docPartPr>
      <w:docPartBody>
        <w:p w:rsidR="00C45BB6" w:rsidRDefault="009647FE" w:rsidP="009647FE">
          <w:pPr>
            <w:pStyle w:val="D670A54460694B8BB1ED6AADB6B9A9C7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D7AEB8160A1B4C37951173F761399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8D509-3372-4C84-89E3-DB2E629895D4}"/>
      </w:docPartPr>
      <w:docPartBody>
        <w:p w:rsidR="00C45BB6" w:rsidRDefault="009647FE" w:rsidP="009647FE">
          <w:pPr>
            <w:pStyle w:val="D7AEB8160A1B4C37951173F761399194"/>
          </w:pPr>
          <w:r w:rsidRPr="00AE64ED">
            <w:rPr>
              <w:rStyle w:val="PlaceholderText"/>
            </w:rPr>
            <w:t>Choose an item.</w:t>
          </w:r>
        </w:p>
      </w:docPartBody>
    </w:docPart>
    <w:docPart>
      <w:docPartPr>
        <w:name w:val="B43FE31D77BD463A9A23D28BF246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37674-7C14-495B-ABCA-BBAB3F170BD3}"/>
      </w:docPartPr>
      <w:docPartBody>
        <w:p w:rsidR="00C45BB6" w:rsidRDefault="009647FE" w:rsidP="009647FE">
          <w:pPr>
            <w:pStyle w:val="B43FE31D77BD463A9A23D28BF2468F94"/>
          </w:pPr>
          <w:r w:rsidRPr="00ED35EC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9FA8F3434352421E806D23A6640B6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FE9AF-7993-474D-A4AF-0F70202A78F2}"/>
      </w:docPartPr>
      <w:docPartBody>
        <w:p w:rsidR="00C45BB6" w:rsidRDefault="009647FE" w:rsidP="009647FE">
          <w:pPr>
            <w:pStyle w:val="9FA8F3434352421E806D23A6640B6E40"/>
          </w:pPr>
          <w:r w:rsidRPr="00C51AA3">
            <w:rPr>
              <w:rStyle w:val="PlaceholderText"/>
            </w:rPr>
            <w:t>Choose an item.</w:t>
          </w:r>
        </w:p>
      </w:docPartBody>
    </w:docPart>
    <w:docPart>
      <w:docPartPr>
        <w:name w:val="CE4CB357B43D4F9FB70B121C58566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99A27-E7FF-4737-AFF0-D9EBF15089E7}"/>
      </w:docPartPr>
      <w:docPartBody>
        <w:p w:rsidR="00C45BB6" w:rsidRDefault="009647FE" w:rsidP="009647FE">
          <w:pPr>
            <w:pStyle w:val="CE4CB357B43D4F9FB70B121C58566C95"/>
          </w:pPr>
          <w:r w:rsidRPr="00C51AA3">
            <w:rPr>
              <w:rStyle w:val="PlaceholderText"/>
              <w:rFonts w:asciiTheme="minorHAnsi" w:hAnsiTheme="minorHAnsi"/>
            </w:rPr>
            <w:t>Click here to enter text.</w:t>
          </w:r>
        </w:p>
      </w:docPartBody>
    </w:docPart>
    <w:docPart>
      <w:docPartPr>
        <w:name w:val="774C46733ED54032933564A1D2A3C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6BBF8-AAF8-4CE0-9D53-6B06FB65BBBC}"/>
      </w:docPartPr>
      <w:docPartBody>
        <w:p w:rsidR="00C45BB6" w:rsidRDefault="009647FE" w:rsidP="009647FE">
          <w:pPr>
            <w:pStyle w:val="774C46733ED54032933564A1D2A3C6F6"/>
          </w:pPr>
          <w:r w:rsidRPr="00C51AA3">
            <w:rPr>
              <w:rStyle w:val="PlaceholderText"/>
            </w:rPr>
            <w:t>Choose an item.</w:t>
          </w:r>
        </w:p>
      </w:docPartBody>
    </w:docPart>
    <w:docPart>
      <w:docPartPr>
        <w:name w:val="19B7A1B38C62498393CD4DD45D714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8571A-BEB1-46B5-81B3-36E1490A0C67}"/>
      </w:docPartPr>
      <w:docPartBody>
        <w:p w:rsidR="00C45BB6" w:rsidRDefault="009647FE" w:rsidP="009647FE">
          <w:pPr>
            <w:pStyle w:val="19B7A1B38C62498393CD4DD45D714825"/>
          </w:pPr>
          <w:r w:rsidRPr="00C51AA3">
            <w:rPr>
              <w:rStyle w:val="PlaceholderText"/>
            </w:rPr>
            <w:t>Choose an item.</w:t>
          </w:r>
        </w:p>
      </w:docPartBody>
    </w:docPart>
    <w:docPart>
      <w:docPartPr>
        <w:name w:val="F544B9257F1F4313A91CD9BC2CB8E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A7C26-B7DE-42D5-BDB0-8253E9359675}"/>
      </w:docPartPr>
      <w:docPartBody>
        <w:p w:rsidR="00C45BB6" w:rsidRDefault="009647FE" w:rsidP="009647FE">
          <w:pPr>
            <w:pStyle w:val="F544B9257F1F4313A91CD9BC2CB8E310"/>
          </w:pPr>
          <w:r w:rsidRPr="00C51AA3">
            <w:rPr>
              <w:rStyle w:val="PlaceholderText"/>
            </w:rPr>
            <w:t>Choose an item.</w:t>
          </w:r>
        </w:p>
      </w:docPartBody>
    </w:docPart>
    <w:docPart>
      <w:docPartPr>
        <w:name w:val="9B7F306376A5459180136DA15456F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CAB22-4308-45DC-B671-DC501BAC6365}"/>
      </w:docPartPr>
      <w:docPartBody>
        <w:p w:rsidR="00C45BB6" w:rsidRDefault="009647FE" w:rsidP="009647FE">
          <w:pPr>
            <w:pStyle w:val="9B7F306376A5459180136DA15456F9D9"/>
          </w:pPr>
          <w:r w:rsidRPr="00F75B5F">
            <w:rPr>
              <w:rStyle w:val="PlaceholderText"/>
              <w:rFonts w:asciiTheme="minorHAnsi" w:hAnsiTheme="minorHAnsi"/>
              <w:sz w:val="28"/>
            </w:rPr>
            <w:t>Click here to enter text.</w:t>
          </w:r>
        </w:p>
      </w:docPartBody>
    </w:docPart>
    <w:docPart>
      <w:docPartPr>
        <w:name w:val="DF450DED1936493B929E8612E8327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36C8A-51BD-4C4C-933F-061E79D9A66E}"/>
      </w:docPartPr>
      <w:docPartBody>
        <w:p w:rsidR="00C45BB6" w:rsidRDefault="009647FE" w:rsidP="009647FE">
          <w:pPr>
            <w:pStyle w:val="DF450DED1936493B929E8612E832781C"/>
          </w:pPr>
          <w:r w:rsidRPr="00F75B5F">
            <w:rPr>
              <w:rStyle w:val="PlaceholderText"/>
              <w:rFonts w:asciiTheme="minorHAnsi" w:hAnsiTheme="minorHAnsi"/>
              <w:sz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3D4"/>
    <w:rsid w:val="000B5717"/>
    <w:rsid w:val="00126C1F"/>
    <w:rsid w:val="001C009D"/>
    <w:rsid w:val="00201DD9"/>
    <w:rsid w:val="00260296"/>
    <w:rsid w:val="002E4557"/>
    <w:rsid w:val="004D014A"/>
    <w:rsid w:val="00544A96"/>
    <w:rsid w:val="005760BA"/>
    <w:rsid w:val="005C1E13"/>
    <w:rsid w:val="00684A40"/>
    <w:rsid w:val="006D3855"/>
    <w:rsid w:val="006E4B4F"/>
    <w:rsid w:val="007E147D"/>
    <w:rsid w:val="00835044"/>
    <w:rsid w:val="008C6667"/>
    <w:rsid w:val="00960BE8"/>
    <w:rsid w:val="009647FE"/>
    <w:rsid w:val="00966464"/>
    <w:rsid w:val="009B0F98"/>
    <w:rsid w:val="00A04F2C"/>
    <w:rsid w:val="00A22F8C"/>
    <w:rsid w:val="00A45989"/>
    <w:rsid w:val="00B332A2"/>
    <w:rsid w:val="00B76A85"/>
    <w:rsid w:val="00C45BB6"/>
    <w:rsid w:val="00C523D4"/>
    <w:rsid w:val="00C951C8"/>
    <w:rsid w:val="00CD2E95"/>
    <w:rsid w:val="00D86504"/>
    <w:rsid w:val="00EF1F5A"/>
    <w:rsid w:val="00EF5304"/>
    <w:rsid w:val="00F606F5"/>
    <w:rsid w:val="00FC3416"/>
    <w:rsid w:val="00F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47FE"/>
    <w:rPr>
      <w:color w:val="808080"/>
    </w:rPr>
  </w:style>
  <w:style w:type="paragraph" w:customStyle="1" w:styleId="E680D3518C364A6088AE2480B8DF02A1">
    <w:name w:val="E680D3518C364A6088AE2480B8DF02A1"/>
    <w:rsid w:val="00835044"/>
  </w:style>
  <w:style w:type="paragraph" w:customStyle="1" w:styleId="03F71570531A42A29EE6DD6F85A4B1154">
    <w:name w:val="03F71570531A42A29EE6DD6F85A4B1154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3918E4E898460C8F15C8AAA8E857A84">
    <w:name w:val="6E3918E4E898460C8F15C8AAA8E857A84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8B7D7F8E4E4F8D9DB2FFE3DC899DDF4">
    <w:name w:val="F58B7D7F8E4E4F8D9DB2FFE3DC899DDF4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2065159">
    <w:name w:val="DefaultPlaceholder_1082065159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774829D14C4A858364A2ED0C5969DB1">
    <w:name w:val="55774829D14C4A858364A2ED0C5969DB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3830A5A6344E12B0AC12D52C4A43A41">
    <w:name w:val="6A3830A5A6344E12B0AC12D52C4A43A4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1F31AAA36E4F85BF55B69D774F98F13">
    <w:name w:val="9F1F31AAA36E4F85BF55B69D774F98F13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DDA57B892248ECB7FDCC2B6BBCAEE21">
    <w:name w:val="C5DDA57B892248ECB7FDCC2B6BBCAEE2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BB91B771B842E3AF76D844D77F4AB11">
    <w:name w:val="45BB91B771B842E3AF76D844D77F4AB1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7638E666D477A87399D988508B0CF1">
    <w:name w:val="E027638E666D477A87399D988508B0CF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1D5DA26818481E92568499FF7C83281">
    <w:name w:val="0E1D5DA26818481E92568499FF7C8328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44A0279E84454B86F5DBF6221A80992">
    <w:name w:val="B644A0279E84454B86F5DBF6221A80992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E314E8B7FE4900A7CEED318791BEE23">
    <w:name w:val="F1E314E8B7FE4900A7CEED318791BEE23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ACBFA97AC1430CB4722FD3CE6A4C11">
    <w:name w:val="F8ACBFA97AC1430CB4722FD3CE6A4C11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uiPriority w:val="1"/>
    <w:rsid w:val="009647FE"/>
    <w:rPr>
      <w:rFonts w:asciiTheme="minorHAnsi" w:hAnsiTheme="minorHAnsi"/>
      <w:color w:val="0070C0"/>
      <w:sz w:val="24"/>
    </w:rPr>
  </w:style>
  <w:style w:type="paragraph" w:customStyle="1" w:styleId="C6565408DFFD454AB318C15600271CB0">
    <w:name w:val="C6565408DFFD454AB318C15600271CB0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4">
    <w:name w:val="Style4"/>
    <w:basedOn w:val="DefaultParagraphFont"/>
    <w:uiPriority w:val="1"/>
    <w:rsid w:val="009647FE"/>
    <w:rPr>
      <w:rFonts w:asciiTheme="minorHAnsi" w:hAnsiTheme="minorHAnsi"/>
      <w:color w:val="0070C0"/>
      <w:sz w:val="24"/>
    </w:rPr>
  </w:style>
  <w:style w:type="paragraph" w:customStyle="1" w:styleId="2ED7094342EF4A8A9DC8B4BBC93578E7">
    <w:name w:val="2ED7094342EF4A8A9DC8B4BBC93578E7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B756FF17D4CDE8D9D1EAA2CCE1A44">
    <w:name w:val="F41B756FF17D4CDE8D9D1EAA2CCE1A44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0E198A93B9E48DDA6C47BD7E6F4686F">
    <w:name w:val="50E198A93B9E48DDA6C47BD7E6F4686F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6C80827DB4E84BA211B900CB96D28">
    <w:name w:val="01D6C80827DB4E84BA211B900CB96D28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70A54460694B8BB1ED6AADB6B9A9C7">
    <w:name w:val="D670A54460694B8BB1ED6AADB6B9A9C7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AEB8160A1B4C37951173F761399194">
    <w:name w:val="D7AEB8160A1B4C37951173F761399194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FE31D77BD463A9A23D28BF2468F94">
    <w:name w:val="B43FE31D77BD463A9A23D28BF2468F94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A8F3434352421E806D23A6640B6E40">
    <w:name w:val="9FA8F3434352421E806D23A6640B6E40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4CB357B43D4F9FB70B121C58566C95">
    <w:name w:val="CE4CB357B43D4F9FB70B121C58566C95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4C46733ED54032933564A1D2A3C6F6">
    <w:name w:val="774C46733ED54032933564A1D2A3C6F6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B7A1B38C62498393CD4DD45D714825">
    <w:name w:val="19B7A1B38C62498393CD4DD45D714825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44B9257F1F4313A91CD9BC2CB8E310">
    <w:name w:val="F544B9257F1F4313A91CD9BC2CB8E310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7F306376A5459180136DA15456F9D9">
    <w:name w:val="9B7F306376A5459180136DA15456F9D9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450DED1936493B929E8612E832781C">
    <w:name w:val="DF450DED1936493B929E8612E832781C"/>
    <w:rsid w:val="00964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2360A7E4FB94F84F54EB16A40CF89" ma:contentTypeVersion="30" ma:contentTypeDescription="Create a new document." ma:contentTypeScope="" ma:versionID="241ee0b5f0e367bd2dbad6644d27b303">
  <xsd:schema xmlns:xsd="http://www.w3.org/2001/XMLSchema" xmlns:xs="http://www.w3.org/2001/XMLSchema" xmlns:p="http://schemas.microsoft.com/office/2006/metadata/properties" xmlns:ns2="ce83edf0-8d06-4133-91c3-8c55eb694bf8" xmlns:ns3="98c89b99-41ce-4c6d-8128-74274c829119" targetNamespace="http://schemas.microsoft.com/office/2006/metadata/properties" ma:root="true" ma:fieldsID="be65d907f844163da62d94c3948805c0" ns2:_="" ns3:_="">
    <xsd:import namespace="ce83edf0-8d06-4133-91c3-8c55eb694bf8"/>
    <xsd:import namespace="98c89b99-41ce-4c6d-8128-74274c829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3edf0-8d06-4133-91c3-8c55eb694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662ea8d-3d95-4996-9f67-876649615d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Completed" ma:index="23" nillable="true" ma:displayName="Completed" ma:format="Dropdown" ma:internalName="Complet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89b99-41ce-4c6d-8128-74274c8291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e73e16-62b2-4ce3-9941-98633fdce8ed}" ma:internalName="TaxCatchAll" ma:showField="CatchAllData" ma:web="98c89b99-41ce-4c6d-8128-74274c829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3edf0-8d06-4133-91c3-8c55eb694bf8">
      <Terms xmlns="http://schemas.microsoft.com/office/infopath/2007/PartnerControls"/>
    </lcf76f155ced4ddcb4097134ff3c332f>
    <Completed xmlns="ce83edf0-8d06-4133-91c3-8c55eb694bf8" xsi:nil="true"/>
    <TaxCatchAll xmlns="98c89b99-41ce-4c6d-8128-74274c829119" xsi:nil="true"/>
  </documentManagement>
</p:properties>
</file>

<file path=customXml/itemProps1.xml><?xml version="1.0" encoding="utf-8"?>
<ds:datastoreItem xmlns:ds="http://schemas.openxmlformats.org/officeDocument/2006/customXml" ds:itemID="{E49C3EE9-734C-4B36-9968-CA0D842DE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C05CE0-A012-435B-A0DD-4246DAF56445}"/>
</file>

<file path=customXml/itemProps3.xml><?xml version="1.0" encoding="utf-8"?>
<ds:datastoreItem xmlns:ds="http://schemas.openxmlformats.org/officeDocument/2006/customXml" ds:itemID="{473B913E-721E-4B79-8657-1E3800B35220}"/>
</file>

<file path=customXml/itemProps4.xml><?xml version="1.0" encoding="utf-8"?>
<ds:datastoreItem xmlns:ds="http://schemas.openxmlformats.org/officeDocument/2006/customXml" ds:itemID="{4E7AEAE4-691E-4ADA-B2D0-9671ADD458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TITLE:</vt:lpstr>
    </vt:vector>
  </TitlesOfParts>
  <Company>County of Fresno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TITLE:</dc:title>
  <dc:creator>david tijerina</dc:creator>
  <cp:lastModifiedBy>McIllwain, Leif</cp:lastModifiedBy>
  <cp:revision>3</cp:revision>
  <cp:lastPrinted>2017-03-22T22:43:00Z</cp:lastPrinted>
  <dcterms:created xsi:type="dcterms:W3CDTF">2024-06-03T21:06:00Z</dcterms:created>
  <dcterms:modified xsi:type="dcterms:W3CDTF">2025-07-09T22:44:00Z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0x0101007B62360A7E4FB94F84F54EB16A40CF89</vt:lpwstr>
  </property>
</Properties>
</file>