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891E" w14:textId="39767927" w:rsidR="00B26743" w:rsidRDefault="00B26743" w:rsidP="00031D8F">
      <w:pPr>
        <w:ind w:right="-101"/>
        <w:rPr>
          <w:rFonts w:ascii="Tahoma" w:hAnsi="Tahoma"/>
          <w:b/>
          <w:sz w:val="8"/>
          <w:szCs w:val="8"/>
        </w:rPr>
      </w:pPr>
    </w:p>
    <w:p w14:paraId="1112A36A" w14:textId="77777777" w:rsidR="002C5D1B" w:rsidRPr="00B26743" w:rsidRDefault="002C5D1B" w:rsidP="00031D8F">
      <w:pPr>
        <w:ind w:right="-101"/>
        <w:rPr>
          <w:rFonts w:ascii="Tahoma" w:hAnsi="Tahoma"/>
          <w:b/>
          <w:sz w:val="8"/>
          <w:szCs w:val="8"/>
        </w:rPr>
      </w:pPr>
    </w:p>
    <w:p w14:paraId="695646CC" w14:textId="2D68175C" w:rsidR="00B26743" w:rsidRPr="007025D9" w:rsidRDefault="00470950" w:rsidP="002B481B">
      <w:pPr>
        <w:ind w:left="-180" w:right="-101"/>
        <w:rPr>
          <w:rFonts w:ascii="Tahoma" w:hAnsi="Tahoma"/>
          <w:b/>
        </w:rPr>
      </w:pPr>
      <w:r w:rsidRPr="007025D9">
        <w:rPr>
          <w:rFonts w:ascii="Tahoma" w:hAnsi="Tahoma"/>
          <w:b/>
        </w:rPr>
        <w:t>*Please complete all i</w:t>
      </w:r>
      <w:r w:rsidR="007360D1" w:rsidRPr="007025D9">
        <w:rPr>
          <w:rFonts w:ascii="Tahoma" w:hAnsi="Tahoma"/>
          <w:b/>
        </w:rPr>
        <w:t>tems</w:t>
      </w:r>
      <w:r w:rsidR="00DD3D4A">
        <w:rPr>
          <w:rFonts w:ascii="Tahoma" w:hAnsi="Tahoma"/>
          <w:b/>
        </w:rPr>
        <w:t xml:space="preserve"> and include </w:t>
      </w:r>
      <w:r w:rsidR="0097621C">
        <w:rPr>
          <w:rFonts w:ascii="Tahoma" w:hAnsi="Tahoma"/>
          <w:b/>
        </w:rPr>
        <w:t xml:space="preserve">TBS referral form, </w:t>
      </w:r>
      <w:r w:rsidR="00DD3D4A">
        <w:rPr>
          <w:rFonts w:ascii="Tahoma" w:hAnsi="Tahoma"/>
          <w:b/>
        </w:rPr>
        <w:t>current</w:t>
      </w:r>
      <w:r w:rsidRPr="007025D9">
        <w:rPr>
          <w:rFonts w:ascii="Tahoma" w:hAnsi="Tahoma"/>
          <w:b/>
        </w:rPr>
        <w:t xml:space="preserve"> assessment</w:t>
      </w:r>
      <w:r w:rsidR="002C5D1B">
        <w:rPr>
          <w:rFonts w:ascii="Tahoma" w:hAnsi="Tahoma"/>
          <w:b/>
        </w:rPr>
        <w:t xml:space="preserve">, </w:t>
      </w:r>
      <w:r w:rsidR="00E67564">
        <w:rPr>
          <w:rFonts w:ascii="Tahoma" w:hAnsi="Tahoma"/>
          <w:b/>
        </w:rPr>
        <w:t>and court order if applicable</w:t>
      </w:r>
      <w:r w:rsidR="00DD3D4A">
        <w:rPr>
          <w:rFonts w:ascii="Tahoma" w:hAnsi="Tahoma"/>
          <w:b/>
        </w:rPr>
        <w:t>.</w:t>
      </w:r>
      <w:r w:rsidR="00B31DA4" w:rsidRPr="007025D9">
        <w:rPr>
          <w:rFonts w:ascii="Tahoma" w:hAnsi="Tahoma"/>
          <w:b/>
        </w:rPr>
        <w:t xml:space="preserve"> </w:t>
      </w:r>
    </w:p>
    <w:p w14:paraId="2DE6E68A" w14:textId="77777777" w:rsidR="00A44A81" w:rsidRPr="00B26743" w:rsidRDefault="00B31DA4" w:rsidP="002B481B">
      <w:pPr>
        <w:ind w:left="-180" w:right="-101"/>
        <w:rPr>
          <w:rFonts w:ascii="Tahoma" w:hAnsi="Tahoma"/>
          <w:sz w:val="6"/>
          <w:szCs w:val="6"/>
        </w:rPr>
      </w:pPr>
      <w:r w:rsidRPr="00B26743">
        <w:rPr>
          <w:rFonts w:ascii="Tahoma" w:hAnsi="Tahoma"/>
          <w:b/>
          <w:sz w:val="6"/>
          <w:szCs w:val="6"/>
        </w:rPr>
        <w:t xml:space="preserve">                                                     </w:t>
      </w:r>
    </w:p>
    <w:tbl>
      <w:tblPr>
        <w:tblW w:w="1098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165"/>
        <w:gridCol w:w="254"/>
        <w:gridCol w:w="10"/>
        <w:gridCol w:w="1079"/>
        <w:gridCol w:w="549"/>
        <w:gridCol w:w="235"/>
        <w:gridCol w:w="31"/>
        <w:gridCol w:w="38"/>
        <w:gridCol w:w="140"/>
        <w:gridCol w:w="412"/>
        <w:gridCol w:w="134"/>
        <w:gridCol w:w="656"/>
        <w:gridCol w:w="157"/>
        <w:gridCol w:w="90"/>
        <w:gridCol w:w="443"/>
        <w:gridCol w:w="184"/>
        <w:gridCol w:w="86"/>
        <w:gridCol w:w="454"/>
        <w:gridCol w:w="125"/>
        <w:gridCol w:w="37"/>
        <w:gridCol w:w="111"/>
        <w:gridCol w:w="180"/>
        <w:gridCol w:w="263"/>
        <w:gridCol w:w="180"/>
        <w:gridCol w:w="47"/>
        <w:gridCol w:w="197"/>
        <w:gridCol w:w="118"/>
        <w:gridCol w:w="360"/>
        <w:gridCol w:w="279"/>
        <w:gridCol w:w="9"/>
        <w:gridCol w:w="74"/>
        <w:gridCol w:w="124"/>
        <w:gridCol w:w="317"/>
        <w:gridCol w:w="147"/>
        <w:gridCol w:w="182"/>
        <w:gridCol w:w="9"/>
        <w:gridCol w:w="9"/>
        <w:gridCol w:w="22"/>
        <w:gridCol w:w="162"/>
        <w:gridCol w:w="1011"/>
        <w:gridCol w:w="900"/>
      </w:tblGrid>
      <w:tr w:rsidR="002C2624" w14:paraId="3D681741" w14:textId="77777777" w:rsidTr="0072403C">
        <w:trPr>
          <w:trHeight w:hRule="exact" w:val="340"/>
        </w:trPr>
        <w:tc>
          <w:tcPr>
            <w:tcW w:w="1429" w:type="dxa"/>
            <w:gridSpan w:val="3"/>
            <w:vAlign w:val="bottom"/>
          </w:tcPr>
          <w:p w14:paraId="0E26FB3A" w14:textId="77777777" w:rsidR="002C2624" w:rsidRPr="00D86999" w:rsidRDefault="002C2624" w:rsidP="00C47485">
            <w:pPr>
              <w:ind w:right="-101"/>
              <w:jc w:val="right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t>C</w:t>
            </w:r>
            <w:bookmarkStart w:id="0" w:name="Text1"/>
            <w:r w:rsidRPr="00D86999">
              <w:rPr>
                <w:rFonts w:ascii="Tahoma" w:hAnsi="Tahoma"/>
                <w:sz w:val="16"/>
                <w:szCs w:val="16"/>
              </w:rPr>
              <w:t>hild’s Name:</w:t>
            </w:r>
          </w:p>
        </w:tc>
        <w:bookmarkEnd w:id="0"/>
        <w:tc>
          <w:tcPr>
            <w:tcW w:w="4961" w:type="dxa"/>
            <w:gridSpan w:val="18"/>
            <w:tcBorders>
              <w:bottom w:val="single" w:sz="4" w:space="0" w:color="auto"/>
            </w:tcBorders>
            <w:vAlign w:val="bottom"/>
          </w:tcPr>
          <w:p w14:paraId="0880914D" w14:textId="77777777" w:rsidR="002C2624" w:rsidRPr="00D86999" w:rsidRDefault="002C2624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295" w:type="dxa"/>
            <w:gridSpan w:val="13"/>
            <w:tcBorders>
              <w:bottom w:val="single" w:sz="4" w:space="0" w:color="auto"/>
            </w:tcBorders>
            <w:vAlign w:val="bottom"/>
          </w:tcPr>
          <w:p w14:paraId="4752F769" w14:textId="77777777" w:rsidR="002C2624" w:rsidRPr="00D86999" w:rsidRDefault="002C2624" w:rsidP="002C2624">
            <w:pPr>
              <w:ind w:right="-101"/>
              <w:rPr>
                <w:rFonts w:ascii="Tahoma" w:hAnsi="Tahoma"/>
                <w:sz w:val="16"/>
                <w:szCs w:val="16"/>
              </w:rPr>
            </w:pPr>
            <w:bookmarkStart w:id="2" w:name="Text66"/>
            <w:r>
              <w:rPr>
                <w:rFonts w:ascii="Tahoma" w:hAnsi="Tahoma"/>
                <w:sz w:val="16"/>
                <w:szCs w:val="16"/>
              </w:rPr>
              <w:t xml:space="preserve">Preferred Name: 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bookmarkEnd w:id="2"/>
        <w:tc>
          <w:tcPr>
            <w:tcW w:w="2295" w:type="dxa"/>
            <w:gridSpan w:val="7"/>
            <w:tcBorders>
              <w:bottom w:val="single" w:sz="4" w:space="0" w:color="auto"/>
            </w:tcBorders>
            <w:vAlign w:val="bottom"/>
          </w:tcPr>
          <w:p w14:paraId="54EA5913" w14:textId="77777777" w:rsidR="002C2624" w:rsidRPr="00D86999" w:rsidRDefault="002C2624" w:rsidP="002C2624">
            <w:pPr>
              <w:ind w:right="-101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   </w:t>
            </w:r>
            <w:r w:rsidRPr="002C2624">
              <w:rPr>
                <w:rFonts w:ascii="Tahoma" w:hAnsi="Tahoma"/>
                <w:sz w:val="16"/>
                <w:szCs w:val="16"/>
              </w:rPr>
              <w:t xml:space="preserve">     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Pr="00D86999">
              <w:rPr>
                <w:rFonts w:ascii="Tahoma" w:hAnsi="Tahoma"/>
                <w:sz w:val="16"/>
                <w:szCs w:val="16"/>
              </w:rPr>
              <w:t>SSN: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A44A81" w14:paraId="3AFA4182" w14:textId="77777777" w:rsidTr="00C95B7E">
        <w:trPr>
          <w:trHeight w:hRule="exact" w:val="340"/>
        </w:trPr>
        <w:tc>
          <w:tcPr>
            <w:tcW w:w="1429" w:type="dxa"/>
            <w:gridSpan w:val="3"/>
            <w:vAlign w:val="bottom"/>
          </w:tcPr>
          <w:p w14:paraId="5D50DAEC" w14:textId="77777777" w:rsidR="00A44A81" w:rsidRPr="00D86999" w:rsidRDefault="00A44A81" w:rsidP="00C47485">
            <w:pPr>
              <w:ind w:right="-101"/>
              <w:jc w:val="right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t>D</w:t>
            </w:r>
            <w:bookmarkStart w:id="3" w:name="Text4"/>
            <w:bookmarkStart w:id="4" w:name="Text5"/>
            <w:r w:rsidRPr="00D86999">
              <w:rPr>
                <w:rFonts w:ascii="Tahoma" w:hAnsi="Tahoma"/>
                <w:sz w:val="16"/>
                <w:szCs w:val="16"/>
              </w:rPr>
              <w:t>ate of Birth:</w:t>
            </w:r>
          </w:p>
        </w:tc>
        <w:tc>
          <w:tcPr>
            <w:tcW w:w="26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EB866D" w14:textId="77777777" w:rsidR="00A44A81" w:rsidRPr="00D86999" w:rsidRDefault="00A44A81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13" w:type="dxa"/>
            <w:gridSpan w:val="2"/>
            <w:vAlign w:val="bottom"/>
          </w:tcPr>
          <w:p w14:paraId="4390AC49" w14:textId="77777777" w:rsidR="00A44A81" w:rsidRPr="00D86999" w:rsidRDefault="00C95B7E" w:rsidP="00C95B7E">
            <w:pPr>
              <w:ind w:right="-101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     </w:t>
            </w:r>
            <w:r w:rsidR="00A44A81" w:rsidRPr="00D86999">
              <w:rPr>
                <w:rFonts w:ascii="Tahoma" w:hAnsi="Tahoma"/>
                <w:sz w:val="16"/>
                <w:szCs w:val="16"/>
              </w:rPr>
              <w:t>Age</w:t>
            </w:r>
            <w:r>
              <w:rPr>
                <w:rFonts w:ascii="Tahoma" w:hAnsi="Tahoma"/>
                <w:sz w:val="16"/>
                <w:szCs w:val="16"/>
              </w:rPr>
              <w:t>: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2E3834" w14:textId="77777777" w:rsidR="00A44A81" w:rsidRPr="00D86999" w:rsidRDefault="00A44A81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44" w:type="dxa"/>
            <w:gridSpan w:val="7"/>
            <w:vAlign w:val="bottom"/>
          </w:tcPr>
          <w:p w14:paraId="282ED88B" w14:textId="77777777" w:rsidR="00A44A81" w:rsidRPr="00D86999" w:rsidRDefault="00C95B7E" w:rsidP="00C47485">
            <w:pPr>
              <w:ind w:right="-101"/>
              <w:jc w:val="righ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Preferred </w:t>
            </w:r>
            <w:r w:rsidR="00A44A81" w:rsidRPr="00D86999">
              <w:rPr>
                <w:rFonts w:ascii="Tahoma" w:hAnsi="Tahoma"/>
                <w:sz w:val="16"/>
                <w:szCs w:val="16"/>
              </w:rPr>
              <w:t>Gender:</w:t>
            </w:r>
          </w:p>
        </w:tc>
        <w:tc>
          <w:tcPr>
            <w:tcW w:w="296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360212" w14:textId="77777777" w:rsidR="00A44A81" w:rsidRPr="00D86999" w:rsidRDefault="00A44A81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4"/>
          </w:p>
        </w:tc>
      </w:tr>
      <w:tr w:rsidR="00A44A81" w14:paraId="57B55BE3" w14:textId="77777777" w:rsidTr="00C95B7E">
        <w:trPr>
          <w:trHeight w:hRule="exact" w:val="381"/>
        </w:trPr>
        <w:tc>
          <w:tcPr>
            <w:tcW w:w="1429" w:type="dxa"/>
            <w:gridSpan w:val="3"/>
            <w:vAlign w:val="bottom"/>
          </w:tcPr>
          <w:p w14:paraId="2DAFF151" w14:textId="77777777" w:rsidR="00A44A81" w:rsidRPr="00D86999" w:rsidRDefault="00A44A81" w:rsidP="00C47485">
            <w:pPr>
              <w:ind w:right="-101"/>
              <w:jc w:val="right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t>P</w:t>
            </w:r>
            <w:bookmarkStart w:id="6" w:name="Text7"/>
            <w:r w:rsidRPr="00D86999">
              <w:rPr>
                <w:rFonts w:ascii="Tahoma" w:hAnsi="Tahoma"/>
                <w:sz w:val="16"/>
                <w:szCs w:val="16"/>
              </w:rPr>
              <w:t>rimary</w:t>
            </w:r>
            <w:r w:rsidR="007360D1" w:rsidRPr="00D86999">
              <w:rPr>
                <w:rFonts w:ascii="Tahoma" w:hAnsi="Tahoma"/>
                <w:sz w:val="16"/>
                <w:szCs w:val="16"/>
              </w:rPr>
              <w:t xml:space="preserve"> C</w:t>
            </w:r>
            <w:r w:rsidR="00F008D6" w:rsidRPr="00D86999">
              <w:rPr>
                <w:rFonts w:ascii="Tahoma" w:hAnsi="Tahoma"/>
                <w:sz w:val="16"/>
                <w:szCs w:val="16"/>
              </w:rPr>
              <w:t>aregiver</w:t>
            </w:r>
            <w:r w:rsidR="001C3F9E" w:rsidRPr="00D86999">
              <w:rPr>
                <w:rFonts w:ascii="Tahoma" w:hAnsi="Tahoma"/>
                <w:sz w:val="16"/>
                <w:szCs w:val="16"/>
              </w:rPr>
              <w:t>:</w:t>
            </w:r>
          </w:p>
        </w:tc>
        <w:tc>
          <w:tcPr>
            <w:tcW w:w="5141" w:type="dxa"/>
            <w:gridSpan w:val="19"/>
            <w:tcBorders>
              <w:bottom w:val="single" w:sz="4" w:space="0" w:color="auto"/>
            </w:tcBorders>
            <w:vAlign w:val="bottom"/>
          </w:tcPr>
          <w:p w14:paraId="51C98924" w14:textId="77777777" w:rsidR="00A44A81" w:rsidRPr="00D86999" w:rsidRDefault="00A44A81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453" w:type="dxa"/>
            <w:gridSpan w:val="8"/>
            <w:vAlign w:val="bottom"/>
          </w:tcPr>
          <w:p w14:paraId="3B9F0651" w14:textId="77777777" w:rsidR="00A44A81" w:rsidRPr="00D86999" w:rsidRDefault="00A44A81" w:rsidP="00C47485">
            <w:pPr>
              <w:ind w:right="-101"/>
              <w:jc w:val="right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t>Phone:</w:t>
            </w:r>
          </w:p>
        </w:tc>
        <w:tc>
          <w:tcPr>
            <w:tcW w:w="2957" w:type="dxa"/>
            <w:gridSpan w:val="11"/>
            <w:tcBorders>
              <w:bottom w:val="single" w:sz="4" w:space="0" w:color="auto"/>
            </w:tcBorders>
            <w:vAlign w:val="bottom"/>
          </w:tcPr>
          <w:p w14:paraId="5EC21BE7" w14:textId="77777777" w:rsidR="00A44A81" w:rsidRPr="00D86999" w:rsidRDefault="00A44A81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6"/>
          </w:p>
        </w:tc>
      </w:tr>
      <w:tr w:rsidR="00EB61DF" w14:paraId="4AA6A239" w14:textId="77777777" w:rsidTr="00C6763E">
        <w:trPr>
          <w:cantSplit/>
          <w:trHeight w:hRule="exact" w:val="340"/>
        </w:trPr>
        <w:tc>
          <w:tcPr>
            <w:tcW w:w="1429" w:type="dxa"/>
            <w:gridSpan w:val="3"/>
            <w:vAlign w:val="bottom"/>
          </w:tcPr>
          <w:p w14:paraId="6392EDAD" w14:textId="77777777" w:rsidR="00EB61DF" w:rsidRPr="00D86999" w:rsidRDefault="00EB61DF" w:rsidP="00C47485">
            <w:pPr>
              <w:ind w:right="-101"/>
              <w:jc w:val="right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t>R</w:t>
            </w:r>
            <w:bookmarkStart w:id="8" w:name="Text8"/>
            <w:r w:rsidRPr="00D86999">
              <w:rPr>
                <w:rFonts w:ascii="Tahoma" w:hAnsi="Tahoma"/>
                <w:sz w:val="16"/>
                <w:szCs w:val="16"/>
              </w:rPr>
              <w:t>elationship:</w:t>
            </w:r>
          </w:p>
        </w:tc>
        <w:tc>
          <w:tcPr>
            <w:tcW w:w="3521" w:type="dxa"/>
            <w:gridSpan w:val="11"/>
            <w:vAlign w:val="bottom"/>
          </w:tcPr>
          <w:p w14:paraId="16B4FA5D" w14:textId="77777777" w:rsidR="00EB61DF" w:rsidRPr="00D86999" w:rsidRDefault="00EB61DF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9"/>
            <w:r w:rsidRPr="00D86999">
              <w:rPr>
                <w:rFonts w:ascii="Tahoma" w:hAnsi="Tahoma"/>
                <w:sz w:val="16"/>
                <w:szCs w:val="16"/>
              </w:rPr>
              <w:t xml:space="preserve"> Bio          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0"/>
            <w:r w:rsidRPr="00D86999">
              <w:rPr>
                <w:rFonts w:ascii="Tahoma" w:hAnsi="Tahoma"/>
                <w:sz w:val="16"/>
                <w:szCs w:val="16"/>
              </w:rPr>
              <w:t xml:space="preserve"> Foster          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4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1"/>
            <w:r w:rsidRPr="00D86999">
              <w:rPr>
                <w:rFonts w:ascii="Tahoma" w:hAnsi="Tahoma"/>
                <w:sz w:val="16"/>
                <w:szCs w:val="16"/>
              </w:rPr>
              <w:t xml:space="preserve"> </w:t>
            </w:r>
            <w:r w:rsidR="00C6763E">
              <w:rPr>
                <w:rFonts w:ascii="Tahoma" w:hAnsi="Tahoma"/>
                <w:sz w:val="16"/>
                <w:szCs w:val="16"/>
              </w:rPr>
              <w:t>Guardian</w:t>
            </w:r>
          </w:p>
        </w:tc>
        <w:bookmarkEnd w:id="8"/>
        <w:tc>
          <w:tcPr>
            <w:tcW w:w="2110" w:type="dxa"/>
            <w:gridSpan w:val="11"/>
            <w:vAlign w:val="bottom"/>
          </w:tcPr>
          <w:p w14:paraId="37F58692" w14:textId="77777777" w:rsidR="00EB61DF" w:rsidRPr="00D86999" w:rsidRDefault="00EB61DF" w:rsidP="00C47485">
            <w:pPr>
              <w:ind w:left="-77"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r w:rsidRPr="00D86999">
              <w:rPr>
                <w:rFonts w:ascii="Tahoma" w:hAnsi="Tahoma"/>
                <w:sz w:val="16"/>
                <w:szCs w:val="16"/>
              </w:rPr>
              <w:t xml:space="preserve"> Adoptive</w:t>
            </w:r>
          </w:p>
        </w:tc>
        <w:tc>
          <w:tcPr>
            <w:tcW w:w="3920" w:type="dxa"/>
            <w:gridSpan w:val="16"/>
            <w:vAlign w:val="bottom"/>
          </w:tcPr>
          <w:p w14:paraId="61385F23" w14:textId="77777777" w:rsidR="00EB61DF" w:rsidRPr="00D86999" w:rsidRDefault="00524A81" w:rsidP="00C47485">
            <w:pPr>
              <w:ind w:left="-128" w:right="-101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Presumptive Transfer</w:t>
            </w:r>
            <w:r w:rsidR="00EB61DF">
              <w:rPr>
                <w:rFonts w:ascii="Tahoma" w:hAnsi="Tahoma"/>
                <w:sz w:val="16"/>
                <w:szCs w:val="16"/>
              </w:rPr>
              <w:t xml:space="preserve">     YES   </w:t>
            </w:r>
            <w:r w:rsidR="00EB61DF"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EB61DF"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61DF"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2"/>
            <w:r w:rsidR="00EB61DF">
              <w:rPr>
                <w:rFonts w:ascii="Tahoma" w:hAnsi="Tahoma"/>
                <w:sz w:val="16"/>
                <w:szCs w:val="16"/>
              </w:rPr>
              <w:t xml:space="preserve">   NO   </w:t>
            </w:r>
            <w:r w:rsidR="00EB61DF"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1DF"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61DF" w:rsidRPr="00D86999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A44A81" w14:paraId="6AE04299" w14:textId="77777777" w:rsidTr="00C6763E">
        <w:trPr>
          <w:trHeight w:hRule="exact" w:val="340"/>
        </w:trPr>
        <w:tc>
          <w:tcPr>
            <w:tcW w:w="1429" w:type="dxa"/>
            <w:gridSpan w:val="3"/>
            <w:vAlign w:val="bottom"/>
          </w:tcPr>
          <w:p w14:paraId="75AA3CBF" w14:textId="77777777" w:rsidR="00A44A81" w:rsidRPr="00D86999" w:rsidRDefault="00F5198C" w:rsidP="00C47485">
            <w:pPr>
              <w:ind w:right="-101"/>
              <w:jc w:val="right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t xml:space="preserve">Accurate </w:t>
            </w:r>
            <w:r w:rsidR="00A44A81" w:rsidRPr="00D86999">
              <w:rPr>
                <w:rFonts w:ascii="Tahoma" w:hAnsi="Tahoma"/>
                <w:sz w:val="16"/>
                <w:szCs w:val="16"/>
              </w:rPr>
              <w:t>Address:</w:t>
            </w:r>
          </w:p>
        </w:tc>
        <w:tc>
          <w:tcPr>
            <w:tcW w:w="3521" w:type="dxa"/>
            <w:gridSpan w:val="11"/>
            <w:tcBorders>
              <w:bottom w:val="single" w:sz="4" w:space="0" w:color="auto"/>
            </w:tcBorders>
            <w:vAlign w:val="bottom"/>
          </w:tcPr>
          <w:p w14:paraId="1EE955A3" w14:textId="77777777" w:rsidR="00A44A81" w:rsidRPr="00D86999" w:rsidRDefault="00A44A81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292" w:type="dxa"/>
            <w:gridSpan w:val="5"/>
            <w:vAlign w:val="bottom"/>
          </w:tcPr>
          <w:p w14:paraId="78871791" w14:textId="77777777" w:rsidR="00A44A81" w:rsidRPr="00D86999" w:rsidRDefault="00A44A81" w:rsidP="00C47485">
            <w:pPr>
              <w:ind w:right="-101"/>
              <w:jc w:val="right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t>City:</w:t>
            </w:r>
          </w:p>
        </w:tc>
        <w:tc>
          <w:tcPr>
            <w:tcW w:w="1979" w:type="dxa"/>
            <w:gridSpan w:val="13"/>
            <w:tcBorders>
              <w:bottom w:val="single" w:sz="4" w:space="0" w:color="auto"/>
            </w:tcBorders>
            <w:vAlign w:val="bottom"/>
          </w:tcPr>
          <w:p w14:paraId="71A00F35" w14:textId="77777777" w:rsidR="00A44A81" w:rsidRPr="00D86999" w:rsidRDefault="00A44A81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48" w:type="dxa"/>
            <w:gridSpan w:val="7"/>
            <w:vAlign w:val="bottom"/>
          </w:tcPr>
          <w:p w14:paraId="24745612" w14:textId="77777777" w:rsidR="00A44A81" w:rsidRPr="00D86999" w:rsidRDefault="00A44A81" w:rsidP="00C47485">
            <w:pPr>
              <w:ind w:right="-101"/>
              <w:jc w:val="right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t xml:space="preserve">Zip: 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vAlign w:val="bottom"/>
          </w:tcPr>
          <w:p w14:paraId="1E16C715" w14:textId="77777777" w:rsidR="00A44A81" w:rsidRPr="00D86999" w:rsidRDefault="00A44A81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5"/>
          </w:p>
        </w:tc>
      </w:tr>
      <w:tr w:rsidR="00544037" w14:paraId="4CA43925" w14:textId="77777777" w:rsidTr="00C95B7E">
        <w:trPr>
          <w:trHeight w:hRule="exact" w:val="471"/>
        </w:trPr>
        <w:tc>
          <w:tcPr>
            <w:tcW w:w="1419" w:type="dxa"/>
            <w:gridSpan w:val="2"/>
            <w:vAlign w:val="bottom"/>
          </w:tcPr>
          <w:p w14:paraId="3867DCD8" w14:textId="77777777" w:rsidR="00A44A81" w:rsidRPr="00D86999" w:rsidRDefault="00C10E1F" w:rsidP="00C47485">
            <w:pPr>
              <w:ind w:right="-101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        </w:t>
            </w:r>
            <w:r w:rsidR="00A44A81" w:rsidRPr="00D86999">
              <w:rPr>
                <w:rFonts w:ascii="Tahoma" w:hAnsi="Tahoma"/>
                <w:sz w:val="16"/>
                <w:szCs w:val="16"/>
              </w:rPr>
              <w:t xml:space="preserve">Ethnicity:  </w:t>
            </w:r>
          </w:p>
        </w:tc>
        <w:tc>
          <w:tcPr>
            <w:tcW w:w="1638" w:type="dxa"/>
            <w:gridSpan w:val="3"/>
            <w:tcBorders>
              <w:bottom w:val="single" w:sz="4" w:space="0" w:color="auto"/>
            </w:tcBorders>
            <w:vAlign w:val="bottom"/>
          </w:tcPr>
          <w:p w14:paraId="03902EA7" w14:textId="77777777" w:rsidR="00A44A81" w:rsidRPr="00D86999" w:rsidRDefault="00A44A81" w:rsidP="00C47485">
            <w:pPr>
              <w:ind w:left="-108"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520" w:type="dxa"/>
            <w:gridSpan w:val="11"/>
            <w:vAlign w:val="bottom"/>
          </w:tcPr>
          <w:p w14:paraId="4D5A6A86" w14:textId="77777777" w:rsidR="00A70414" w:rsidRDefault="008C6D0B" w:rsidP="00C47485">
            <w:pPr>
              <w:ind w:left="-108" w:right="-101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    </w:t>
            </w:r>
            <w:r w:rsidR="00A44A81" w:rsidRPr="00D86999">
              <w:rPr>
                <w:rFonts w:ascii="Tahoma" w:hAnsi="Tahoma"/>
                <w:sz w:val="16"/>
                <w:szCs w:val="16"/>
              </w:rPr>
              <w:t xml:space="preserve"> </w:t>
            </w:r>
            <w:r w:rsidR="00A70414">
              <w:rPr>
                <w:rFonts w:ascii="Tahoma" w:hAnsi="Tahoma"/>
                <w:sz w:val="16"/>
                <w:szCs w:val="16"/>
              </w:rPr>
              <w:t xml:space="preserve">      </w:t>
            </w:r>
          </w:p>
          <w:p w14:paraId="20B576D1" w14:textId="77777777" w:rsidR="00A44A81" w:rsidRPr="00D86999" w:rsidRDefault="00A70414" w:rsidP="00C47485">
            <w:pPr>
              <w:ind w:left="-108" w:right="-101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C2624">
              <w:rPr>
                <w:rFonts w:ascii="Tahoma" w:hAnsi="Tahoma"/>
                <w:sz w:val="16"/>
                <w:szCs w:val="16"/>
              </w:rPr>
              <w:t xml:space="preserve">   </w:t>
            </w:r>
            <w:r w:rsidR="008626D2">
              <w:rPr>
                <w:rFonts w:ascii="Tahoma" w:hAnsi="Tahoma"/>
                <w:sz w:val="16"/>
                <w:szCs w:val="16"/>
              </w:rPr>
              <w:t>Caregiv</w:t>
            </w:r>
            <w:r w:rsidR="007E1B60">
              <w:rPr>
                <w:rFonts w:ascii="Tahoma" w:hAnsi="Tahoma"/>
                <w:sz w:val="16"/>
                <w:szCs w:val="16"/>
              </w:rPr>
              <w:t xml:space="preserve">er’s </w:t>
            </w:r>
            <w:r>
              <w:rPr>
                <w:rFonts w:ascii="Tahoma" w:hAnsi="Tahoma"/>
                <w:sz w:val="16"/>
                <w:szCs w:val="16"/>
              </w:rPr>
              <w:t xml:space="preserve">Preferred </w:t>
            </w:r>
            <w:r w:rsidR="00A44A81" w:rsidRPr="00D86999">
              <w:rPr>
                <w:rFonts w:ascii="Tahoma" w:hAnsi="Tahoma"/>
                <w:sz w:val="16"/>
                <w:szCs w:val="16"/>
              </w:rPr>
              <w:t>Language:</w:t>
            </w:r>
          </w:p>
        </w:tc>
        <w:tc>
          <w:tcPr>
            <w:tcW w:w="1680" w:type="dxa"/>
            <w:gridSpan w:val="10"/>
            <w:tcBorders>
              <w:bottom w:val="single" w:sz="4" w:space="0" w:color="auto"/>
            </w:tcBorders>
            <w:vAlign w:val="bottom"/>
          </w:tcPr>
          <w:p w14:paraId="6C9BE51F" w14:textId="77777777" w:rsidR="00A44A81" w:rsidRPr="00D86999" w:rsidRDefault="00A44A81" w:rsidP="00C47485">
            <w:pPr>
              <w:ind w:left="-108"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281" w:type="dxa"/>
            <w:gridSpan w:val="7"/>
            <w:vAlign w:val="bottom"/>
          </w:tcPr>
          <w:p w14:paraId="33B1D51E" w14:textId="77777777" w:rsidR="00A44A81" w:rsidRPr="00D86999" w:rsidRDefault="00A44A81" w:rsidP="005E333F">
            <w:pPr>
              <w:ind w:right="-101"/>
              <w:jc w:val="center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t xml:space="preserve">Preferred TBS </w:t>
            </w:r>
            <w:r w:rsidR="008C6D0B">
              <w:rPr>
                <w:rFonts w:ascii="Tahoma" w:hAnsi="Tahoma"/>
                <w:sz w:val="16"/>
                <w:szCs w:val="16"/>
              </w:rPr>
              <w:t xml:space="preserve">      </w:t>
            </w:r>
            <w:r w:rsidR="008B4D76">
              <w:rPr>
                <w:rFonts w:ascii="Tahoma" w:hAnsi="Tahoma"/>
                <w:sz w:val="16"/>
                <w:szCs w:val="16"/>
              </w:rPr>
              <w:t xml:space="preserve">  </w:t>
            </w:r>
            <w:r w:rsidR="007C49A3">
              <w:rPr>
                <w:rFonts w:ascii="Tahoma" w:hAnsi="Tahoma"/>
                <w:sz w:val="16"/>
                <w:szCs w:val="16"/>
              </w:rPr>
              <w:t xml:space="preserve"> </w:t>
            </w:r>
            <w:r w:rsidR="005E333F">
              <w:rPr>
                <w:rFonts w:ascii="Tahoma" w:hAnsi="Tahoma"/>
                <w:sz w:val="16"/>
                <w:szCs w:val="16"/>
              </w:rPr>
              <w:t xml:space="preserve">    </w:t>
            </w:r>
            <w:r w:rsidRPr="00D86999">
              <w:rPr>
                <w:rFonts w:ascii="Tahoma" w:hAnsi="Tahoma"/>
                <w:sz w:val="16"/>
                <w:szCs w:val="16"/>
              </w:rPr>
              <w:t>service time:</w:t>
            </w:r>
          </w:p>
        </w:tc>
        <w:tc>
          <w:tcPr>
            <w:tcW w:w="2442" w:type="dxa"/>
            <w:gridSpan w:val="8"/>
            <w:tcBorders>
              <w:bottom w:val="single" w:sz="4" w:space="0" w:color="auto"/>
            </w:tcBorders>
            <w:vAlign w:val="bottom"/>
          </w:tcPr>
          <w:p w14:paraId="4849A74E" w14:textId="77777777" w:rsidR="00A44A81" w:rsidRPr="00D86999" w:rsidRDefault="00A44A81" w:rsidP="00C47485">
            <w:pPr>
              <w:ind w:left="-69"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 w:rsidRPr="00D86999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D86999">
              <w:rPr>
                <w:rFonts w:ascii="Tahoma" w:hAnsi="Tahoma"/>
                <w:sz w:val="16"/>
                <w:szCs w:val="16"/>
              </w:rPr>
            </w:r>
            <w:r w:rsidRPr="00D8699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8"/>
          </w:p>
        </w:tc>
      </w:tr>
      <w:tr w:rsidR="00FE6832" w14:paraId="25903A2C" w14:textId="77777777" w:rsidTr="00C95B7E">
        <w:trPr>
          <w:trHeight w:hRule="exact" w:val="415"/>
        </w:trPr>
        <w:tc>
          <w:tcPr>
            <w:tcW w:w="1419" w:type="dxa"/>
            <w:gridSpan w:val="2"/>
            <w:vAlign w:val="bottom"/>
          </w:tcPr>
          <w:p w14:paraId="53312A2A" w14:textId="77777777" w:rsidR="00A44A81" w:rsidRPr="00D86999" w:rsidRDefault="00A44A81" w:rsidP="00C47485">
            <w:pPr>
              <w:ind w:right="-101"/>
              <w:jc w:val="right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t xml:space="preserve">School:  </w:t>
            </w:r>
          </w:p>
        </w:tc>
        <w:tc>
          <w:tcPr>
            <w:tcW w:w="1873" w:type="dxa"/>
            <w:gridSpan w:val="4"/>
            <w:tcBorders>
              <w:bottom w:val="single" w:sz="4" w:space="0" w:color="auto"/>
            </w:tcBorders>
            <w:vAlign w:val="bottom"/>
          </w:tcPr>
          <w:p w14:paraId="202B726A" w14:textId="77777777" w:rsidR="00A44A81" w:rsidRPr="00D86999" w:rsidRDefault="00432A4B" w:rsidP="00C47485">
            <w:pPr>
              <w:ind w:left="-108" w:right="-101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621" w:type="dxa"/>
            <w:gridSpan w:val="4"/>
            <w:vAlign w:val="bottom"/>
          </w:tcPr>
          <w:p w14:paraId="3DD1083A" w14:textId="77777777" w:rsidR="00A44A81" w:rsidRPr="00D86999" w:rsidRDefault="00432A4B" w:rsidP="00C47485">
            <w:pPr>
              <w:ind w:left="-108" w:right="-101"/>
              <w:jc w:val="righ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A44A81" w:rsidRPr="00D86999">
              <w:rPr>
                <w:rFonts w:ascii="Tahoma" w:hAnsi="Tahoma"/>
                <w:sz w:val="16"/>
                <w:szCs w:val="16"/>
              </w:rPr>
              <w:t xml:space="preserve">Grade:    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vAlign w:val="bottom"/>
          </w:tcPr>
          <w:p w14:paraId="173569FF" w14:textId="77777777" w:rsidR="00A44A81" w:rsidRPr="00D86999" w:rsidRDefault="000E4F91" w:rsidP="00C47485">
            <w:pPr>
              <w:ind w:left="-141" w:right="-101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</w:t>
            </w: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24A81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687" w:type="dxa"/>
            <w:gridSpan w:val="9"/>
            <w:vAlign w:val="bottom"/>
          </w:tcPr>
          <w:p w14:paraId="773015B4" w14:textId="77777777" w:rsidR="00A44A81" w:rsidRPr="00D9763C" w:rsidRDefault="00A44A81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9763C">
              <w:rPr>
                <w:rFonts w:ascii="Tahoma" w:hAnsi="Tahoma"/>
                <w:sz w:val="16"/>
                <w:szCs w:val="16"/>
              </w:rPr>
              <w:t>IEP</w:t>
            </w:r>
            <w:r w:rsidR="00D9763C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D9763C">
              <w:rPr>
                <w:rFonts w:ascii="Tahoma" w:hAnsi="Tahoma"/>
                <w:sz w:val="16"/>
                <w:szCs w:val="16"/>
              </w:rPr>
              <w:t xml:space="preserve"> </w:t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t xml:space="preserve"> Yes     </w:t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  <w:tc>
          <w:tcPr>
            <w:tcW w:w="4590" w:type="dxa"/>
            <w:gridSpan w:val="20"/>
            <w:vAlign w:val="bottom"/>
          </w:tcPr>
          <w:p w14:paraId="0ABD91D4" w14:textId="77777777" w:rsidR="00A44A81" w:rsidRPr="00D86999" w:rsidRDefault="00A44A81" w:rsidP="00C47485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t xml:space="preserve"> </w:t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86999">
              <w:rPr>
                <w:rFonts w:ascii="Tahoma" w:hAnsi="Tahoma"/>
                <w:sz w:val="16"/>
                <w:szCs w:val="16"/>
              </w:rPr>
              <w:t xml:space="preserve"> Enrolled   </w:t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D9763C" w:rsidRPr="00B1492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86999">
              <w:rPr>
                <w:rFonts w:ascii="Tahoma" w:hAnsi="Tahoma"/>
                <w:sz w:val="16"/>
                <w:szCs w:val="16"/>
              </w:rPr>
              <w:t>Suspended/Expelled</w:t>
            </w:r>
          </w:p>
        </w:tc>
      </w:tr>
      <w:tr w:rsidR="00A44A81" w14:paraId="129C2CA1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2"/>
        </w:trPr>
        <w:tc>
          <w:tcPr>
            <w:tcW w:w="10980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91480C1" w14:textId="77777777" w:rsidR="00A44A81" w:rsidRPr="00381054" w:rsidRDefault="002E69F8" w:rsidP="00C47485">
            <w:pPr>
              <w:pStyle w:val="Heading1"/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have</w:t>
            </w:r>
            <w:r w:rsidR="002F0660">
              <w:rPr>
                <w:sz w:val="18"/>
                <w:szCs w:val="18"/>
              </w:rPr>
              <w:t xml:space="preserve"> initial 30 days of TBS, must</w:t>
            </w:r>
            <w:r w:rsidR="009A45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 a “yes” for both #1 and #2 below</w:t>
            </w:r>
            <w:r w:rsidR="009A4520">
              <w:rPr>
                <w:sz w:val="18"/>
                <w:szCs w:val="18"/>
              </w:rPr>
              <w:t>:</w:t>
            </w:r>
          </w:p>
        </w:tc>
      </w:tr>
      <w:tr w:rsidR="004A61A2" w14:paraId="0DA5E66A" w14:textId="77777777" w:rsidTr="004A6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7"/>
        </w:trPr>
        <w:tc>
          <w:tcPr>
            <w:tcW w:w="53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8DF07" w14:textId="77777777" w:rsidR="004A61A2" w:rsidRPr="00B14920" w:rsidRDefault="004A61A2" w:rsidP="004A61A2">
            <w:pPr>
              <w:keepNext/>
              <w:tabs>
                <w:tab w:val="left" w:pos="270"/>
              </w:tabs>
              <w:ind w:right="-101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B14920">
              <w:rPr>
                <w:rFonts w:ascii="Tahoma" w:hAnsi="Tahoma" w:cs="Tahoma"/>
                <w:sz w:val="16"/>
                <w:szCs w:val="16"/>
              </w:rPr>
              <w:t>1</w:t>
            </w:r>
            <w:bookmarkStart w:id="21" w:name="Text17"/>
            <w:r w:rsidRPr="00B14920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Does child</w:t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have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Full Scope Medi-Cal?    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2"/>
            <w:r w:rsidRPr="00B14920">
              <w:rPr>
                <w:rFonts w:ascii="Tahoma" w:hAnsi="Tahoma" w:cs="Tahoma"/>
                <w:sz w:val="16"/>
                <w:szCs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4"/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3"/>
            <w:r w:rsidRPr="00B14920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0CE69" w14:textId="77777777" w:rsidR="004A61A2" w:rsidRPr="00B14920" w:rsidRDefault="004A61A2" w:rsidP="004A61A2">
            <w:pPr>
              <w:keepNext/>
              <w:tabs>
                <w:tab w:val="left" w:pos="270"/>
              </w:tabs>
              <w:ind w:right="-101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B54D6" w14:textId="1F94F6F1" w:rsidR="004A61A2" w:rsidRPr="00B14920" w:rsidRDefault="004A61A2" w:rsidP="004A61A2">
            <w:pPr>
              <w:keepNext/>
              <w:tabs>
                <w:tab w:val="left" w:pos="270"/>
              </w:tabs>
              <w:ind w:right="-101"/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23C2F" w14:textId="25A0A98B" w:rsidR="004A61A2" w:rsidRPr="004A61A2" w:rsidRDefault="004A61A2" w:rsidP="004A61A2">
            <w:pPr>
              <w:keepNext/>
              <w:tabs>
                <w:tab w:val="left" w:pos="270"/>
              </w:tabs>
              <w:ind w:right="-101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bookmarkEnd w:id="21"/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B9185" w14:textId="0CBC0F39" w:rsidR="004A61A2" w:rsidRPr="00B14920" w:rsidRDefault="004A61A2" w:rsidP="004A61A2">
            <w:pPr>
              <w:keepNext/>
              <w:tabs>
                <w:tab w:val="left" w:pos="270"/>
              </w:tabs>
              <w:ind w:right="-101"/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A68DE" w14:textId="6129695D" w:rsidR="004A61A2" w:rsidRPr="00B14920" w:rsidRDefault="004A61A2" w:rsidP="004A61A2">
            <w:pPr>
              <w:keepNext/>
              <w:tabs>
                <w:tab w:val="left" w:pos="270"/>
              </w:tabs>
              <w:ind w:right="-101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61A2" w14:paraId="023D6422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7"/>
        </w:trPr>
        <w:tc>
          <w:tcPr>
            <w:tcW w:w="1098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53B36" w14:textId="77777777" w:rsidR="004A61A2" w:rsidRPr="00B14920" w:rsidRDefault="004A61A2" w:rsidP="004A61A2">
            <w:pPr>
              <w:spacing w:before="40"/>
              <w:ind w:right="-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. Is child currently receiving </w:t>
            </w:r>
            <w:r w:rsidRPr="00CA2135">
              <w:rPr>
                <w:rFonts w:ascii="Tahoma" w:hAnsi="Tahoma" w:cs="Tahoma"/>
                <w:sz w:val="16"/>
                <w:szCs w:val="16"/>
                <w:u w:val="single"/>
              </w:rPr>
              <w:t>EPSDT</w:t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services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CA2135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 xml:space="preserve">arly </w:t>
            </w:r>
            <w:r w:rsidRPr="00CA2135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 xml:space="preserve">eriodic </w:t>
            </w:r>
            <w:r w:rsidRPr="00CA2135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creening, </w:t>
            </w:r>
            <w:r w:rsidRPr="00CA2135">
              <w:rPr>
                <w:rFonts w:ascii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 xml:space="preserve">iagnosis &amp; </w:t>
            </w:r>
            <w:r w:rsidRPr="00CA2135"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reatment services)</w:t>
            </w:r>
            <w:r w:rsidRPr="00B14920">
              <w:rPr>
                <w:rFonts w:ascii="Tahoma" w:hAnsi="Tahoma" w:cs="Tahoma"/>
                <w:sz w:val="16"/>
                <w:szCs w:val="16"/>
              </w:rPr>
              <w:t>?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Yes    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6"/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4"/>
            <w:r w:rsidRPr="00B14920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</w:tr>
      <w:tr w:rsidR="004A61A2" w14:paraId="5E554269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713D8" w14:textId="77777777" w:rsidR="004A61A2" w:rsidRPr="00B14920" w:rsidRDefault="004A61A2" w:rsidP="004A61A2">
            <w:pPr>
              <w:rPr>
                <w:rFonts w:ascii="Tahoma" w:hAnsi="Tahoma" w:cs="Tahoma"/>
                <w:sz w:val="16"/>
                <w:szCs w:val="16"/>
              </w:rPr>
            </w:pP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41"/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5"/>
            <w:r w:rsidRPr="00B14920">
              <w:rPr>
                <w:rFonts w:ascii="Tahoma" w:hAnsi="Tahoma" w:cs="Tahoma"/>
                <w:sz w:val="16"/>
                <w:szCs w:val="16"/>
              </w:rPr>
              <w:t xml:space="preserve">  Therapy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0EE62" w14:textId="77777777" w:rsidR="004A61A2" w:rsidRPr="00B14920" w:rsidRDefault="004A61A2" w:rsidP="004A61A2">
            <w:pPr>
              <w:rPr>
                <w:rFonts w:ascii="Tahoma" w:hAnsi="Tahoma" w:cs="Tahoma"/>
                <w:sz w:val="16"/>
                <w:szCs w:val="16"/>
              </w:rPr>
            </w:pP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42"/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6"/>
            <w:r w:rsidRPr="00B14920">
              <w:rPr>
                <w:rFonts w:ascii="Tahoma" w:hAnsi="Tahoma" w:cs="Tahoma"/>
                <w:sz w:val="16"/>
                <w:szCs w:val="16"/>
              </w:rPr>
              <w:t xml:space="preserve">  Medication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5F6D0" w14:textId="77777777" w:rsidR="004A61A2" w:rsidRPr="00B14920" w:rsidRDefault="004A61A2" w:rsidP="004A61A2">
            <w:pPr>
              <w:rPr>
                <w:rFonts w:ascii="Tahoma" w:hAnsi="Tahoma" w:cs="Tahoma"/>
                <w:sz w:val="16"/>
                <w:szCs w:val="16"/>
              </w:rPr>
            </w:pP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43"/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7"/>
            <w:r w:rsidRPr="00B14920">
              <w:rPr>
                <w:rFonts w:ascii="Tahoma" w:hAnsi="Tahoma" w:cs="Tahoma"/>
                <w:sz w:val="16"/>
                <w:szCs w:val="16"/>
              </w:rPr>
              <w:t xml:space="preserve"> Other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A7696" w14:textId="77777777" w:rsidR="004A61A2" w:rsidRPr="00B14920" w:rsidRDefault="004A61A2" w:rsidP="004A61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8" w:name="Text7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5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4170E" w14:textId="77777777" w:rsidR="004A61A2" w:rsidRPr="00166550" w:rsidRDefault="004A61A2" w:rsidP="004A61A2">
            <w:pPr>
              <w:rPr>
                <w:rFonts w:ascii="Tahoma" w:hAnsi="Tahoma" w:cs="Tahoma"/>
                <w:sz w:val="16"/>
                <w:szCs w:val="16"/>
              </w:rPr>
            </w:pPr>
            <w:r w:rsidRPr="00166550">
              <w:rPr>
                <w:rFonts w:ascii="Tahoma" w:hAnsi="Tahoma" w:cs="Tahoma"/>
                <w:sz w:val="16"/>
                <w:szCs w:val="16"/>
              </w:rPr>
              <w:t>ICD-10/DSM</w:t>
            </w:r>
            <w:r>
              <w:rPr>
                <w:rFonts w:ascii="Tahoma" w:hAnsi="Tahoma" w:cs="Tahoma"/>
                <w:sz w:val="16"/>
                <w:szCs w:val="16"/>
              </w:rPr>
              <w:t xml:space="preserve"> 5</w:t>
            </w:r>
            <w:r w:rsidRPr="00166550">
              <w:rPr>
                <w:rFonts w:ascii="Tahoma" w:hAnsi="Tahoma" w:cs="Tahoma"/>
                <w:sz w:val="16"/>
                <w:szCs w:val="16"/>
              </w:rPr>
              <w:t xml:space="preserve"> Dx: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567A1" w14:textId="77777777" w:rsidR="004A61A2" w:rsidRPr="00B14920" w:rsidRDefault="004A61A2" w:rsidP="004A61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9" w:name="Text7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9"/>
          </w:p>
        </w:tc>
      </w:tr>
      <w:tr w:rsidR="004A61A2" w14:paraId="2388CA7A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"/>
        </w:trPr>
        <w:tc>
          <w:tcPr>
            <w:tcW w:w="33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19575" w14:textId="77777777" w:rsidR="004A61A2" w:rsidRPr="003B5812" w:rsidRDefault="004A61A2" w:rsidP="004A61A2">
            <w:pPr>
              <w:jc w:val="center"/>
              <w:rPr>
                <w:b/>
                <w:sz w:val="18"/>
                <w:szCs w:val="18"/>
              </w:rPr>
            </w:pPr>
            <w:r w:rsidRPr="003B5812">
              <w:rPr>
                <w:b/>
                <w:sz w:val="18"/>
                <w:szCs w:val="18"/>
              </w:rPr>
              <w:t>THERAPIST</w:t>
            </w:r>
          </w:p>
        </w:tc>
        <w:tc>
          <w:tcPr>
            <w:tcW w:w="3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F5EC6" w14:textId="77777777" w:rsidR="004A61A2" w:rsidRPr="003B5812" w:rsidRDefault="004A61A2" w:rsidP="004A61A2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3B5812">
                  <w:rPr>
                    <w:b/>
                    <w:sz w:val="18"/>
                    <w:szCs w:val="18"/>
                  </w:rPr>
                  <w:t>COUNTY</w:t>
                </w:r>
              </w:smartTag>
              <w:r w:rsidRPr="003B5812">
                <w:rPr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B5812">
                  <w:rPr>
                    <w:b/>
                    <w:sz w:val="18"/>
                    <w:szCs w:val="18"/>
                  </w:rPr>
                  <w:t>SOCIALWORKER</w:t>
                </w:r>
              </w:smartTag>
            </w:smartTag>
          </w:p>
        </w:tc>
        <w:tc>
          <w:tcPr>
            <w:tcW w:w="396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3D7C0" w14:textId="77777777" w:rsidR="004A61A2" w:rsidRPr="003B5812" w:rsidRDefault="004A61A2" w:rsidP="004A61A2">
            <w:pPr>
              <w:jc w:val="center"/>
              <w:rPr>
                <w:b/>
                <w:sz w:val="18"/>
                <w:szCs w:val="18"/>
              </w:rPr>
            </w:pPr>
            <w:r w:rsidRPr="003B5812">
              <w:rPr>
                <w:b/>
                <w:sz w:val="18"/>
                <w:szCs w:val="18"/>
              </w:rPr>
              <w:t>PROBATION OFFICER</w:t>
            </w:r>
          </w:p>
        </w:tc>
      </w:tr>
      <w:tr w:rsidR="004A61A2" w:rsidRPr="00B43FEB" w14:paraId="6999BF33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C691C" w14:textId="77777777" w:rsidR="004A61A2" w:rsidRPr="00B43FEB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 w:rsidRPr="00B43FEB">
              <w:rPr>
                <w:rFonts w:ascii="Tahoma" w:hAnsi="Tahoma" w:cs="Tahoma"/>
                <w:sz w:val="16"/>
                <w:szCs w:val="16"/>
              </w:rPr>
              <w:t xml:space="preserve">Name: 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0" w:name="Text72"/>
            <w:r w:rsidRPr="00B43F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43FEB">
              <w:rPr>
                <w:rFonts w:ascii="Tahoma" w:hAnsi="Tahoma" w:cs="Tahoma"/>
                <w:sz w:val="16"/>
                <w:szCs w:val="16"/>
              </w:rPr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6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93941" w14:textId="77777777" w:rsidR="004A61A2" w:rsidRPr="00B43FEB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 w:rsidRPr="00B43FEB">
              <w:rPr>
                <w:rFonts w:ascii="Tahoma" w:hAnsi="Tahoma" w:cs="Tahoma"/>
                <w:sz w:val="16"/>
                <w:szCs w:val="16"/>
              </w:rPr>
              <w:t xml:space="preserve">Name: 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43F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43FEB">
              <w:rPr>
                <w:rFonts w:ascii="Tahoma" w:hAnsi="Tahoma" w:cs="Tahoma"/>
                <w:sz w:val="16"/>
                <w:szCs w:val="16"/>
              </w:rPr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9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64388" w14:textId="77777777" w:rsidR="004A61A2" w:rsidRPr="00B43FEB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 w:rsidRPr="00B43FEB">
              <w:rPr>
                <w:rFonts w:ascii="Tahoma" w:hAnsi="Tahoma" w:cs="Tahoma"/>
                <w:sz w:val="16"/>
                <w:szCs w:val="16"/>
              </w:rPr>
              <w:t xml:space="preserve">Name: 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43F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43FEB">
              <w:rPr>
                <w:rFonts w:ascii="Tahoma" w:hAnsi="Tahoma" w:cs="Tahoma"/>
                <w:sz w:val="16"/>
                <w:szCs w:val="16"/>
              </w:rPr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4A61A2" w:rsidRPr="00B43FEB" w14:paraId="7C3122CE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8FF0A" w14:textId="77777777" w:rsidR="004A61A2" w:rsidRPr="00B43FEB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 w:rsidRPr="00B43FEB">
              <w:rPr>
                <w:rFonts w:ascii="Tahoma" w:hAnsi="Tahoma" w:cs="Tahoma"/>
                <w:sz w:val="16"/>
                <w:szCs w:val="16"/>
              </w:rPr>
              <w:t xml:space="preserve">Phone: 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1" w:name="Text71"/>
            <w:r w:rsidRPr="00B43F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43FEB">
              <w:rPr>
                <w:rFonts w:ascii="Tahoma" w:hAnsi="Tahoma" w:cs="Tahoma"/>
                <w:sz w:val="16"/>
                <w:szCs w:val="16"/>
              </w:rPr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6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CF19B" w14:textId="77777777" w:rsidR="004A61A2" w:rsidRPr="00B43FEB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 w:rsidRPr="00B43FEB">
              <w:rPr>
                <w:rFonts w:ascii="Tahoma" w:hAnsi="Tahoma" w:cs="Tahoma"/>
                <w:sz w:val="16"/>
                <w:szCs w:val="16"/>
              </w:rPr>
              <w:t xml:space="preserve">Phone: 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43F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43FEB">
              <w:rPr>
                <w:rFonts w:ascii="Tahoma" w:hAnsi="Tahoma" w:cs="Tahoma"/>
                <w:sz w:val="16"/>
                <w:szCs w:val="16"/>
              </w:rPr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9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DB263" w14:textId="77777777" w:rsidR="004A61A2" w:rsidRPr="00B43FEB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 w:rsidRPr="00B43FEB">
              <w:rPr>
                <w:rFonts w:ascii="Tahoma" w:hAnsi="Tahoma" w:cs="Tahoma"/>
                <w:sz w:val="16"/>
                <w:szCs w:val="16"/>
              </w:rPr>
              <w:t xml:space="preserve">Phone: 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43F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43FEB">
              <w:rPr>
                <w:rFonts w:ascii="Tahoma" w:hAnsi="Tahoma" w:cs="Tahoma"/>
                <w:sz w:val="16"/>
                <w:szCs w:val="16"/>
              </w:rPr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4A61A2" w:rsidRPr="00B43FEB" w14:paraId="4F570109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2470" w14:textId="77777777" w:rsidR="004A61A2" w:rsidRPr="00B43FEB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 w:rsidRPr="00B43FEB">
              <w:rPr>
                <w:rFonts w:ascii="Tahoma" w:hAnsi="Tahoma" w:cs="Tahoma"/>
                <w:sz w:val="16"/>
                <w:szCs w:val="16"/>
              </w:rPr>
              <w:t xml:space="preserve">Email: 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2" w:name="Text70"/>
            <w:r w:rsidRPr="00B43F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43FEB">
              <w:rPr>
                <w:rFonts w:ascii="Tahoma" w:hAnsi="Tahoma" w:cs="Tahoma"/>
                <w:sz w:val="16"/>
                <w:szCs w:val="16"/>
              </w:rPr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6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F89DF" w14:textId="77777777" w:rsidR="004A61A2" w:rsidRPr="00B43FEB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 w:rsidRPr="00B43FEB">
              <w:rPr>
                <w:rFonts w:ascii="Tahoma" w:hAnsi="Tahoma" w:cs="Tahoma"/>
                <w:sz w:val="16"/>
                <w:szCs w:val="16"/>
              </w:rPr>
              <w:t xml:space="preserve">Email: 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43F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43FEB">
              <w:rPr>
                <w:rFonts w:ascii="Tahoma" w:hAnsi="Tahoma" w:cs="Tahoma"/>
                <w:sz w:val="16"/>
                <w:szCs w:val="16"/>
              </w:rPr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9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8F7CC" w14:textId="77777777" w:rsidR="004A61A2" w:rsidRPr="00B43FEB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 w:rsidRPr="00B43FEB">
              <w:rPr>
                <w:rFonts w:ascii="Tahoma" w:hAnsi="Tahoma" w:cs="Tahoma"/>
                <w:sz w:val="16"/>
                <w:szCs w:val="16"/>
              </w:rPr>
              <w:t xml:space="preserve">Email: 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43F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43FEB">
              <w:rPr>
                <w:rFonts w:ascii="Tahoma" w:hAnsi="Tahoma" w:cs="Tahoma"/>
                <w:sz w:val="16"/>
                <w:szCs w:val="16"/>
              </w:rPr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43F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4A61A2" w14:paraId="50233BFE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098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F8B63" w14:textId="77777777" w:rsidR="004A61A2" w:rsidRPr="00B14A16" w:rsidRDefault="004A61A2" w:rsidP="004A61A2">
            <w:pPr>
              <w:pStyle w:val="Heading1"/>
              <w:ind w:right="-101"/>
              <w:rPr>
                <w:rFonts w:cs="Tahoma"/>
                <w:b w:val="0"/>
                <w:sz w:val="16"/>
                <w:szCs w:val="16"/>
              </w:rPr>
            </w:pPr>
            <w:r>
              <w:rPr>
                <w:rFonts w:cs="Tahoma"/>
                <w:b w:val="0"/>
                <w:sz w:val="16"/>
                <w:szCs w:val="16"/>
              </w:rPr>
              <w:t xml:space="preserve">3. </w:t>
            </w:r>
            <w:r w:rsidRPr="008C1300">
              <w:rPr>
                <w:rFonts w:cs="Tahoma"/>
                <w:b w:val="0"/>
                <w:sz w:val="16"/>
                <w:szCs w:val="16"/>
              </w:rPr>
              <w:t>Please list current medications and name of MD/psychiatrist:</w:t>
            </w:r>
            <w:r w:rsidRPr="00B14920">
              <w:rPr>
                <w:rFonts w:cs="Tahoma"/>
                <w:b w:val="0"/>
                <w:sz w:val="16"/>
                <w:szCs w:val="16"/>
              </w:rPr>
              <w:t xml:space="preserve"> </w:t>
            </w:r>
            <w:r>
              <w:rPr>
                <w:rFonts w:cs="Tahoma"/>
                <w:b w:val="0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>
              <w:rPr>
                <w:rFonts w:cs="Tahoma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b w:val="0"/>
                <w:sz w:val="16"/>
                <w:szCs w:val="16"/>
              </w:rPr>
            </w:r>
            <w:r>
              <w:rPr>
                <w:rFonts w:cs="Tahoma"/>
                <w:b w:val="0"/>
                <w:sz w:val="16"/>
                <w:szCs w:val="16"/>
              </w:rPr>
              <w:fldChar w:fldCharType="separate"/>
            </w:r>
            <w:r>
              <w:rPr>
                <w:rFonts w:cs="Tahoma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Tahoma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Tahoma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Tahoma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Tahoma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Tahoma"/>
                <w:b w:val="0"/>
                <w:sz w:val="16"/>
                <w:szCs w:val="16"/>
              </w:rPr>
              <w:fldChar w:fldCharType="end"/>
            </w:r>
            <w:bookmarkEnd w:id="33"/>
          </w:p>
        </w:tc>
      </w:tr>
      <w:tr w:rsidR="004A61A2" w14:paraId="7D1D2F5F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2"/>
        </w:trPr>
        <w:tc>
          <w:tcPr>
            <w:tcW w:w="10980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2C14FBE" w14:textId="77777777" w:rsidR="004A61A2" w:rsidRPr="00381054" w:rsidRDefault="004A61A2" w:rsidP="004A61A2">
            <w:pPr>
              <w:pStyle w:val="Heading1"/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meet class for additional TBS beyond the initial 30 days, must meet criteria for at least one of the following:</w:t>
            </w:r>
          </w:p>
        </w:tc>
      </w:tr>
      <w:tr w:rsidR="004A61A2" w14:paraId="36E8DB03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887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F3962" w14:textId="77777777" w:rsidR="004A61A2" w:rsidRPr="00B14920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 I</w:t>
            </w:r>
            <w:r w:rsidRPr="00B14920">
              <w:rPr>
                <w:rFonts w:ascii="Tahoma" w:hAnsi="Tahoma" w:cs="Tahoma"/>
                <w:sz w:val="16"/>
                <w:szCs w:val="16"/>
              </w:rPr>
              <w:t>s it highly likely that child will be unable to transition to lower level of care?</w:t>
            </w: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957C4" w14:textId="0C8F9168" w:rsidR="004A61A2" w:rsidRPr="00B14920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Yes    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</w:tr>
      <w:tr w:rsidR="004A61A2" w14:paraId="4A2C1AAC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8867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6CFA5" w14:textId="77777777" w:rsidR="004A61A2" w:rsidRPr="00B14920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8C1300">
              <w:rPr>
                <w:rFonts w:ascii="Tahoma" w:hAnsi="Tahoma" w:cs="Tahoma"/>
                <w:sz w:val="16"/>
                <w:szCs w:val="16"/>
              </w:rPr>
              <w:t xml:space="preserve">. Is child currently placed in or being considered for </w:t>
            </w:r>
            <w:r>
              <w:rPr>
                <w:rFonts w:ascii="Tahoma" w:hAnsi="Tahoma" w:cs="Tahoma"/>
                <w:sz w:val="16"/>
                <w:szCs w:val="16"/>
              </w:rPr>
              <w:t>an STRTP</w:t>
            </w:r>
            <w:r w:rsidRPr="008C1300">
              <w:rPr>
                <w:rFonts w:ascii="Tahoma" w:hAnsi="Tahoma" w:cs="Tahoma"/>
                <w:sz w:val="16"/>
                <w:szCs w:val="16"/>
              </w:rPr>
              <w:t xml:space="preserve">?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STRTP Facility: </w:t>
            </w:r>
            <w:r w:rsidRPr="008C13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4" w:name="Text51"/>
            <w:r w:rsidRPr="008C130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C1300">
              <w:rPr>
                <w:rFonts w:ascii="Tahoma" w:hAnsi="Tahoma" w:cs="Tahoma"/>
                <w:sz w:val="16"/>
                <w:szCs w:val="16"/>
              </w:rPr>
            </w:r>
            <w:r w:rsidRPr="008C13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C130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1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8A057" w14:textId="77777777" w:rsidR="004A61A2" w:rsidRPr="00B14920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Yes    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5"/>
            <w:r w:rsidRPr="00B14920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</w:tr>
      <w:tr w:rsidR="004A61A2" w14:paraId="6640A57C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098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815FF" w14:textId="77777777" w:rsidR="004A61A2" w:rsidRPr="00B14920" w:rsidRDefault="004A61A2" w:rsidP="004A61A2">
            <w:pPr>
              <w:spacing w:before="40"/>
              <w:ind w:right="-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. Was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Pr="00B14920">
              <w:rPr>
                <w:rFonts w:ascii="Tahoma" w:hAnsi="Tahoma" w:cs="Tahoma"/>
                <w:sz w:val="16"/>
                <w:szCs w:val="16"/>
              </w:rPr>
              <w:t>child hospitalized or considered for hospitalization in a psychiatric facility during the past 24 months?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Yes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6"/>
            <w:r>
              <w:rPr>
                <w:rFonts w:ascii="Tahoma" w:hAnsi="Tahoma" w:cs="Tahoma"/>
                <w:sz w:val="16"/>
                <w:szCs w:val="16"/>
              </w:rPr>
              <w:t xml:space="preserve"> No               </w:t>
            </w:r>
          </w:p>
        </w:tc>
      </w:tr>
      <w:tr w:rsidR="004A61A2" w14:paraId="4FF3E28A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97BAF" w14:textId="77777777" w:rsidR="004A61A2" w:rsidRPr="00B14920" w:rsidRDefault="004A61A2" w:rsidP="004A61A2">
            <w:pPr>
              <w:ind w:right="-10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1492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92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Name of hospital and date: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847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AAC928" w14:textId="77777777" w:rsidR="004A61A2" w:rsidRPr="00B14920" w:rsidRDefault="004A61A2" w:rsidP="004A61A2">
            <w:pPr>
              <w:ind w:right="-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7" w:name="Text6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7"/>
          </w:p>
        </w:tc>
      </w:tr>
      <w:tr w:rsidR="004A61A2" w14:paraId="649809EB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1098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6AE42" w14:textId="77777777" w:rsidR="004A61A2" w:rsidRPr="00B14920" w:rsidRDefault="004A61A2" w:rsidP="004A61A2">
            <w:pPr>
              <w:pStyle w:val="Heading1"/>
              <w:spacing w:before="40"/>
              <w:ind w:right="-101"/>
              <w:rPr>
                <w:rFonts w:cs="Tahoma"/>
                <w:b w:val="0"/>
                <w:sz w:val="16"/>
                <w:szCs w:val="16"/>
              </w:rPr>
            </w:pPr>
            <w:r>
              <w:rPr>
                <w:rFonts w:cs="Tahoma"/>
                <w:b w:val="0"/>
                <w:sz w:val="16"/>
                <w:szCs w:val="16"/>
              </w:rPr>
              <w:t>7</w:t>
            </w:r>
            <w:r w:rsidRPr="00B14920">
              <w:rPr>
                <w:rFonts w:cs="Tahoma"/>
                <w:b w:val="0"/>
                <w:sz w:val="16"/>
                <w:szCs w:val="16"/>
              </w:rPr>
              <w:t xml:space="preserve">. </w:t>
            </w:r>
            <w:r>
              <w:rPr>
                <w:rFonts w:cs="Tahoma"/>
                <w:b w:val="0"/>
                <w:sz w:val="16"/>
                <w:szCs w:val="16"/>
              </w:rPr>
              <w:t>Without TBS is it highly likely that the child will require higher level of care?</w:t>
            </w:r>
            <w:r w:rsidRPr="00B14920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 xml:space="preserve">                                                                        </w:t>
            </w:r>
            <w:r w:rsidRPr="00B14920">
              <w:rPr>
                <w:rFonts w:cs="Tahom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920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Tahoma"/>
                <w:sz w:val="16"/>
                <w:szCs w:val="16"/>
              </w:rPr>
            </w:r>
            <w:r w:rsidR="00000000">
              <w:rPr>
                <w:rFonts w:cs="Tahoma"/>
                <w:sz w:val="16"/>
                <w:szCs w:val="16"/>
              </w:rPr>
              <w:fldChar w:fldCharType="separate"/>
            </w:r>
            <w:r w:rsidRPr="00B14920">
              <w:rPr>
                <w:rFonts w:cs="Tahoma"/>
                <w:sz w:val="16"/>
                <w:szCs w:val="16"/>
              </w:rPr>
              <w:fldChar w:fldCharType="end"/>
            </w:r>
            <w:r w:rsidRPr="00B14920">
              <w:rPr>
                <w:rFonts w:cs="Tahoma"/>
                <w:sz w:val="16"/>
                <w:szCs w:val="16"/>
              </w:rPr>
              <w:t xml:space="preserve"> </w:t>
            </w:r>
            <w:r w:rsidRPr="004F63AF">
              <w:rPr>
                <w:rFonts w:cs="Tahoma"/>
                <w:b w:val="0"/>
                <w:sz w:val="16"/>
                <w:szCs w:val="16"/>
              </w:rPr>
              <w:t xml:space="preserve">Yes     </w:t>
            </w:r>
            <w:r w:rsidRPr="004F63AF">
              <w:rPr>
                <w:rFonts w:cs="Tahoma"/>
                <w:b w:val="0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AF">
              <w:rPr>
                <w:rFonts w:cs="Tahoma"/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Tahoma"/>
                <w:b w:val="0"/>
                <w:sz w:val="16"/>
                <w:szCs w:val="16"/>
              </w:rPr>
            </w:r>
            <w:r w:rsidR="00000000">
              <w:rPr>
                <w:rFonts w:cs="Tahoma"/>
                <w:b w:val="0"/>
                <w:sz w:val="16"/>
                <w:szCs w:val="16"/>
              </w:rPr>
              <w:fldChar w:fldCharType="separate"/>
            </w:r>
            <w:r w:rsidRPr="004F63AF">
              <w:rPr>
                <w:rFonts w:cs="Tahoma"/>
                <w:b w:val="0"/>
                <w:sz w:val="16"/>
                <w:szCs w:val="16"/>
              </w:rPr>
              <w:fldChar w:fldCharType="end"/>
            </w:r>
            <w:r w:rsidRPr="004F63AF">
              <w:rPr>
                <w:rFonts w:cs="Tahoma"/>
                <w:b w:val="0"/>
                <w:sz w:val="16"/>
                <w:szCs w:val="16"/>
              </w:rPr>
              <w:t xml:space="preserve"> No</w:t>
            </w:r>
          </w:p>
        </w:tc>
      </w:tr>
      <w:tr w:rsidR="004A61A2" w14:paraId="11D3B280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5"/>
        </w:trPr>
        <w:tc>
          <w:tcPr>
            <w:tcW w:w="8885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16473" w14:textId="77777777" w:rsidR="004A61A2" w:rsidRPr="00B14920" w:rsidRDefault="004A61A2" w:rsidP="004A61A2">
            <w:pPr>
              <w:spacing w:before="40"/>
              <w:ind w:right="-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 Has the</w:t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child previously receive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TBS?</w:t>
            </w:r>
          </w:p>
        </w:tc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74EB8" w14:textId="77777777" w:rsidR="004A61A2" w:rsidRPr="00B14920" w:rsidRDefault="004A61A2" w:rsidP="004A61A2">
            <w:pPr>
              <w:spacing w:before="40"/>
              <w:ind w:right="-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Yes     </w:t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92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1492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14920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</w:tr>
      <w:tr w:rsidR="004A61A2" w14:paraId="4BFB42E4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173A12F" w14:textId="77777777" w:rsidR="004A61A2" w:rsidRPr="00381054" w:rsidRDefault="004A61A2" w:rsidP="004A61A2">
            <w:pPr>
              <w:pStyle w:val="Heading1"/>
              <w:ind w:right="-101"/>
              <w:rPr>
                <w:sz w:val="18"/>
                <w:szCs w:val="18"/>
              </w:rPr>
            </w:pPr>
            <w:r w:rsidRPr="00381054">
              <w:rPr>
                <w:sz w:val="18"/>
                <w:szCs w:val="18"/>
              </w:rPr>
              <w:t>CURRENT PROBLEM BEHA</w:t>
            </w:r>
            <w:smartTag w:uri="urn:schemas-microsoft-com:office:smarttags" w:element="PersonName">
              <w:r w:rsidRPr="00381054">
                <w:rPr>
                  <w:sz w:val="18"/>
                  <w:szCs w:val="18"/>
                </w:rPr>
                <w:t>V</w:t>
              </w:r>
            </w:smartTag>
            <w:r w:rsidRPr="00381054">
              <w:rPr>
                <w:sz w:val="18"/>
                <w:szCs w:val="18"/>
              </w:rPr>
              <w:t>IORS that are jeopardizing placement or transition</w:t>
            </w:r>
            <w:r>
              <w:rPr>
                <w:sz w:val="18"/>
                <w:szCs w:val="18"/>
              </w:rPr>
              <w:t xml:space="preserve"> based on medical necessity.</w:t>
            </w:r>
          </w:p>
        </w:tc>
      </w:tr>
      <w:tr w:rsidR="004A61A2" w:rsidRPr="007E1B60" w14:paraId="2CFCFA9C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2153A" w14:textId="77777777" w:rsidR="004A61A2" w:rsidRPr="007E1B60" w:rsidRDefault="004A61A2" w:rsidP="004A61A2">
            <w:pPr>
              <w:keepNext/>
              <w:ind w:right="-101"/>
              <w:outlineLvl w:val="0"/>
              <w:rPr>
                <w:rFonts w:ascii="Tahoma" w:hAnsi="Tahoma"/>
                <w:sz w:val="16"/>
                <w:szCs w:val="16"/>
              </w:rPr>
            </w:pPr>
            <w:r w:rsidRPr="007E1B60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"/>
            <w:r w:rsidRPr="007E1B60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E1B60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38"/>
            <w:r w:rsidRPr="007E1B60">
              <w:rPr>
                <w:rFonts w:ascii="Tahoma" w:hAnsi="Tahoma"/>
                <w:sz w:val="16"/>
                <w:szCs w:val="16"/>
              </w:rPr>
              <w:t xml:space="preserve">  </w:t>
            </w:r>
            <w:proofErr w:type="spellStart"/>
            <w:r w:rsidRPr="007E1B60">
              <w:rPr>
                <w:rFonts w:ascii="Tahoma" w:hAnsi="Tahoma"/>
                <w:sz w:val="16"/>
                <w:szCs w:val="16"/>
              </w:rPr>
              <w:t>Self injurious</w:t>
            </w:r>
            <w:proofErr w:type="spellEnd"/>
            <w:r w:rsidRPr="007E1B60">
              <w:rPr>
                <w:rFonts w:ascii="Tahoma" w:hAnsi="Tahoma"/>
                <w:sz w:val="16"/>
                <w:szCs w:val="16"/>
              </w:rPr>
              <w:t xml:space="preserve"> behavior</w:t>
            </w:r>
          </w:p>
        </w:tc>
        <w:tc>
          <w:tcPr>
            <w:tcW w:w="27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4FC54" w14:textId="77777777" w:rsidR="004A61A2" w:rsidRPr="007E1B60" w:rsidRDefault="004A61A2" w:rsidP="004A61A2">
            <w:pPr>
              <w:keepNext/>
              <w:ind w:right="-101"/>
              <w:outlineLvl w:val="0"/>
              <w:rPr>
                <w:rFonts w:ascii="Tahoma" w:hAnsi="Tahoma"/>
                <w:sz w:val="16"/>
                <w:szCs w:val="16"/>
              </w:rPr>
            </w:pPr>
            <w:r w:rsidRPr="007E1B60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"/>
            <w:r w:rsidRPr="007E1B60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E1B60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39"/>
            <w:r w:rsidRPr="007E1B60">
              <w:rPr>
                <w:rFonts w:ascii="Tahoma" w:hAnsi="Tahoma"/>
                <w:sz w:val="16"/>
                <w:szCs w:val="16"/>
              </w:rPr>
              <w:t xml:space="preserve">  Property damage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10D71" w14:textId="77777777" w:rsidR="004A61A2" w:rsidRPr="007E1B60" w:rsidRDefault="004A61A2" w:rsidP="004A61A2">
            <w:pPr>
              <w:keepNext/>
              <w:ind w:right="-101"/>
              <w:outlineLvl w:val="0"/>
              <w:rPr>
                <w:rFonts w:ascii="Tahoma" w:hAnsi="Tahoma"/>
                <w:sz w:val="16"/>
                <w:szCs w:val="16"/>
              </w:rPr>
            </w:pPr>
            <w:r w:rsidRPr="007E1B60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48"/>
            <w:r w:rsidRPr="007E1B60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E1B60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44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D6EB6" w14:textId="77777777" w:rsidR="004A61A2" w:rsidRPr="007E1B60" w:rsidRDefault="004A61A2" w:rsidP="004A61A2">
            <w:pPr>
              <w:keepNext/>
              <w:ind w:right="-101"/>
              <w:outlineLvl w:val="0"/>
              <w:rPr>
                <w:rFonts w:ascii="Tahoma" w:hAnsi="Tahoma"/>
                <w:sz w:val="16"/>
                <w:szCs w:val="16"/>
              </w:rPr>
            </w:pPr>
            <w:r w:rsidRPr="007E1B60">
              <w:rPr>
                <w:rFonts w:ascii="Tahoma" w:hAnsi="Tahoma"/>
                <w:sz w:val="16"/>
                <w:szCs w:val="16"/>
              </w:rPr>
              <w:t>Has made allegations of abuse in past</w:t>
            </w:r>
          </w:p>
        </w:tc>
      </w:tr>
      <w:tr w:rsidR="004A61A2" w:rsidRPr="007E1B60" w14:paraId="7D2A19D7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3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6F8E2" w14:textId="77777777" w:rsidR="004A61A2" w:rsidRPr="007E1B60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7E1B60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1"/>
            <w:r w:rsidRPr="007E1B60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E1B60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41"/>
            <w:r w:rsidRPr="007E1B60">
              <w:rPr>
                <w:rFonts w:ascii="Tahoma" w:hAnsi="Tahoma"/>
                <w:sz w:val="16"/>
                <w:szCs w:val="16"/>
              </w:rPr>
              <w:t xml:space="preserve">  Threat to others</w:t>
            </w:r>
          </w:p>
        </w:tc>
        <w:tc>
          <w:tcPr>
            <w:tcW w:w="27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6B124" w14:textId="77777777" w:rsidR="004A61A2" w:rsidRPr="007E1B60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7E1B60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4"/>
            <w:r w:rsidRPr="007E1B60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E1B60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42"/>
            <w:r w:rsidRPr="007E1B60">
              <w:rPr>
                <w:rFonts w:ascii="Tahoma" w:hAnsi="Tahoma"/>
                <w:sz w:val="16"/>
                <w:szCs w:val="16"/>
              </w:rPr>
              <w:t xml:space="preserve">  </w:t>
            </w:r>
            <w:smartTag w:uri="urn:schemas-microsoft-com:office:smarttags" w:element="PersonName">
              <w:r w:rsidRPr="007E1B60">
                <w:rPr>
                  <w:rFonts w:ascii="Tahoma" w:hAnsi="Tahoma"/>
                  <w:sz w:val="16"/>
                  <w:szCs w:val="16"/>
                </w:rPr>
                <w:t>V</w:t>
              </w:r>
            </w:smartTag>
            <w:r w:rsidRPr="007E1B60">
              <w:rPr>
                <w:rFonts w:ascii="Tahoma" w:hAnsi="Tahoma"/>
                <w:sz w:val="16"/>
                <w:szCs w:val="16"/>
              </w:rPr>
              <w:t>erbal aggression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6B760" w14:textId="77777777" w:rsidR="004A61A2" w:rsidRPr="007E1B60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41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95CB7E" w14:textId="77777777" w:rsidR="004A61A2" w:rsidRPr="007E1B60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7E1B60">
              <w:rPr>
                <w:rFonts w:ascii="Tahoma" w:hAnsi="Tahoma"/>
                <w:sz w:val="16"/>
                <w:szCs w:val="16"/>
              </w:rPr>
              <w:t xml:space="preserve">Explain: </w:t>
            </w:r>
            <w:bookmarkStart w:id="43" w:name="Text60"/>
            <w:r w:rsidRPr="007E1B60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E1B60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7E1B60">
              <w:rPr>
                <w:rFonts w:ascii="Tahoma" w:hAnsi="Tahoma"/>
                <w:sz w:val="16"/>
                <w:szCs w:val="16"/>
              </w:rPr>
            </w:r>
            <w:r w:rsidRPr="007E1B60">
              <w:rPr>
                <w:rFonts w:ascii="Tahoma" w:hAnsi="Tahoma"/>
                <w:sz w:val="16"/>
                <w:szCs w:val="16"/>
              </w:rPr>
              <w:fldChar w:fldCharType="separate"/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E1B60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43"/>
          </w:p>
          <w:p w14:paraId="49AC9703" w14:textId="77777777" w:rsidR="004A61A2" w:rsidRPr="007E1B60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</w:p>
        </w:tc>
      </w:tr>
      <w:tr w:rsidR="004A61A2" w:rsidRPr="007E1B60" w14:paraId="1FF93256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4"/>
        </w:trPr>
        <w:tc>
          <w:tcPr>
            <w:tcW w:w="3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E3F72" w14:textId="77777777" w:rsidR="004A61A2" w:rsidRPr="007E1B60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7E1B60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2"/>
            <w:r w:rsidRPr="007E1B60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E1B60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44"/>
            <w:r w:rsidRPr="007E1B60">
              <w:rPr>
                <w:rFonts w:ascii="Tahoma" w:hAnsi="Tahoma"/>
                <w:sz w:val="16"/>
                <w:szCs w:val="16"/>
              </w:rPr>
              <w:t xml:space="preserve">  Withdrawal, isolates self</w:t>
            </w:r>
          </w:p>
        </w:tc>
        <w:tc>
          <w:tcPr>
            <w:tcW w:w="27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4D973" w14:textId="77777777" w:rsidR="004A61A2" w:rsidRPr="007E1B60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7E1B60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5"/>
            <w:r w:rsidRPr="007E1B60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E1B60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45"/>
            <w:r w:rsidRPr="007E1B60">
              <w:rPr>
                <w:rFonts w:ascii="Tahoma" w:hAnsi="Tahoma"/>
                <w:sz w:val="16"/>
                <w:szCs w:val="16"/>
              </w:rPr>
              <w:t xml:space="preserve">  Physical aggression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6CCDE" w14:textId="77777777" w:rsidR="004A61A2" w:rsidRPr="007E1B60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41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E546B" w14:textId="77777777" w:rsidR="004A61A2" w:rsidRPr="007E1B60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</w:p>
        </w:tc>
      </w:tr>
      <w:tr w:rsidR="004A61A2" w:rsidRPr="007E1B60" w14:paraId="7CED6F6B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"/>
        </w:trPr>
        <w:tc>
          <w:tcPr>
            <w:tcW w:w="3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E030" w14:textId="77777777" w:rsidR="004A61A2" w:rsidRPr="007E1B60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7E1B60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6"/>
            <w:r w:rsidRPr="007E1B60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E1B60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46"/>
            <w:r w:rsidRPr="007E1B60">
              <w:rPr>
                <w:rFonts w:ascii="Tahoma" w:hAnsi="Tahoma"/>
                <w:sz w:val="16"/>
                <w:szCs w:val="16"/>
              </w:rPr>
              <w:t xml:space="preserve">  Disregard for rules  </w:t>
            </w:r>
          </w:p>
        </w:tc>
        <w:tc>
          <w:tcPr>
            <w:tcW w:w="761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16E33" w14:textId="12CAE6B3" w:rsidR="004A61A2" w:rsidRPr="007E1B60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7E1B60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7"/>
            <w:r w:rsidRPr="007E1B60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7E1B60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47"/>
            <w:r w:rsidRPr="007E1B60">
              <w:rPr>
                <w:rFonts w:ascii="Tahoma" w:hAnsi="Tahoma"/>
                <w:sz w:val="16"/>
                <w:szCs w:val="16"/>
              </w:rPr>
              <w:t xml:space="preserve">  Other   </w:t>
            </w:r>
            <w:bookmarkStart w:id="48" w:name="Text62"/>
            <w:r w:rsidRPr="007E1B60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E1B60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7E1B60">
              <w:rPr>
                <w:rFonts w:ascii="Tahoma" w:hAnsi="Tahoma"/>
                <w:sz w:val="16"/>
                <w:szCs w:val="16"/>
              </w:rPr>
            </w:r>
            <w:r w:rsidRPr="007E1B60">
              <w:rPr>
                <w:rFonts w:ascii="Tahoma" w:hAnsi="Tahoma"/>
                <w:sz w:val="16"/>
                <w:szCs w:val="16"/>
              </w:rPr>
              <w:fldChar w:fldCharType="separate"/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7E1B60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48"/>
            <w:r w:rsidRPr="007E1B60">
              <w:rPr>
                <w:rFonts w:ascii="Tahoma" w:hAnsi="Tahoma"/>
                <w:sz w:val="16"/>
                <w:szCs w:val="16"/>
              </w:rPr>
              <w:t xml:space="preserve">                                </w:t>
            </w:r>
          </w:p>
        </w:tc>
      </w:tr>
      <w:tr w:rsidR="004A61A2" w14:paraId="752903E4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BD8545B" w14:textId="77777777" w:rsidR="004A61A2" w:rsidRPr="00F5198C" w:rsidRDefault="004A61A2" w:rsidP="004A61A2">
            <w:pPr>
              <w:pStyle w:val="Heading1"/>
              <w:ind w:right="-101"/>
              <w:rPr>
                <w:sz w:val="18"/>
                <w:szCs w:val="18"/>
              </w:rPr>
            </w:pPr>
            <w:r w:rsidRPr="00F5198C">
              <w:rPr>
                <w:sz w:val="18"/>
                <w:szCs w:val="18"/>
              </w:rPr>
              <w:t>POSSIBLE AREAS of FOCUS</w:t>
            </w:r>
          </w:p>
        </w:tc>
      </w:tr>
      <w:tr w:rsidR="004A61A2" w14:paraId="52198767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5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7440E" w14:textId="77777777" w:rsidR="004A61A2" w:rsidRPr="00D86999" w:rsidRDefault="004A61A2" w:rsidP="004A61A2">
            <w:pPr>
              <w:keepNext/>
              <w:ind w:right="-101"/>
              <w:outlineLvl w:val="0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1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49"/>
            <w:r w:rsidRPr="00D86999">
              <w:rPr>
                <w:rFonts w:ascii="Tahoma" w:hAnsi="Tahoma"/>
                <w:sz w:val="16"/>
                <w:szCs w:val="16"/>
              </w:rPr>
              <w:t xml:space="preserve">  Increasing coping strategies</w:t>
            </w:r>
          </w:p>
        </w:tc>
        <w:tc>
          <w:tcPr>
            <w:tcW w:w="38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A9B3C" w14:textId="77777777" w:rsidR="004A61A2" w:rsidRPr="00D86999" w:rsidRDefault="004A61A2" w:rsidP="004A61A2">
            <w:pPr>
              <w:keepNext/>
              <w:ind w:right="-101"/>
              <w:outlineLvl w:val="0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5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50"/>
            <w:r w:rsidRPr="00D86999">
              <w:rPr>
                <w:rFonts w:ascii="Tahoma" w:hAnsi="Tahoma"/>
                <w:sz w:val="16"/>
                <w:szCs w:val="16"/>
              </w:rPr>
              <w:t xml:space="preserve">  Decreasing opposition/defiance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23237F2" w14:textId="77777777" w:rsidR="004A61A2" w:rsidRPr="00D86999" w:rsidRDefault="004A61A2" w:rsidP="004A61A2">
            <w:pPr>
              <w:keepNext/>
              <w:ind w:left="-118" w:right="-108"/>
              <w:jc w:val="center"/>
              <w:outlineLvl w:val="0"/>
              <w:rPr>
                <w:rFonts w:ascii="Tahoma" w:hAnsi="Tahoma"/>
                <w:sz w:val="16"/>
                <w:szCs w:val="16"/>
                <w:highlight w:val="yellow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324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90F29" w14:textId="77777777" w:rsidR="004A61A2" w:rsidRPr="00B15DDC" w:rsidRDefault="004A61A2" w:rsidP="004A61A2">
            <w:pPr>
              <w:keepNext/>
              <w:ind w:left="-118" w:right="-108"/>
              <w:outlineLvl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Pr="00D86999">
              <w:rPr>
                <w:rFonts w:ascii="Tahoma" w:hAnsi="Tahoma"/>
                <w:sz w:val="16"/>
                <w:szCs w:val="16"/>
              </w:rPr>
              <w:t>Community integration</w:t>
            </w:r>
          </w:p>
          <w:p w14:paraId="49E78657" w14:textId="77777777" w:rsidR="004A61A2" w:rsidRPr="00D86999" w:rsidRDefault="004A61A2" w:rsidP="004A61A2">
            <w:pPr>
              <w:ind w:left="-215" w:right="-108"/>
              <w:rPr>
                <w:rFonts w:ascii="Tahoma" w:hAnsi="Tahoma"/>
                <w:sz w:val="16"/>
                <w:szCs w:val="16"/>
                <w:highlight w:val="yellow"/>
              </w:rPr>
            </w:pPr>
          </w:p>
        </w:tc>
      </w:tr>
      <w:tr w:rsidR="004A61A2" w14:paraId="0DCC4E16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5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C656B" w14:textId="77777777" w:rsidR="004A61A2" w:rsidRPr="00D86999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2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51"/>
            <w:r w:rsidRPr="00D86999">
              <w:rPr>
                <w:rFonts w:ascii="Tahoma" w:hAnsi="Tahoma"/>
                <w:sz w:val="16"/>
                <w:szCs w:val="16"/>
              </w:rPr>
              <w:t xml:space="preserve">  Increasing social skills</w:t>
            </w:r>
          </w:p>
        </w:tc>
        <w:tc>
          <w:tcPr>
            <w:tcW w:w="38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B7C09" w14:textId="77777777" w:rsidR="004A61A2" w:rsidRPr="00D86999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6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52"/>
            <w:r w:rsidRPr="00D86999">
              <w:rPr>
                <w:rFonts w:ascii="Tahoma" w:hAnsi="Tahoma"/>
                <w:sz w:val="16"/>
                <w:szCs w:val="16"/>
              </w:rPr>
              <w:t xml:space="preserve">  Decreasing self-injurious behaviors</w:t>
            </w: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95227A7" w14:textId="77777777" w:rsidR="004A61A2" w:rsidRPr="00D86999" w:rsidRDefault="004A61A2" w:rsidP="004A61A2">
            <w:pPr>
              <w:ind w:left="-215" w:right="-108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24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82F53" w14:textId="77777777" w:rsidR="004A61A2" w:rsidRPr="00D86999" w:rsidRDefault="004A61A2" w:rsidP="004A61A2">
            <w:pPr>
              <w:ind w:left="-215" w:right="-108"/>
              <w:rPr>
                <w:rFonts w:ascii="Tahoma" w:hAnsi="Tahoma"/>
                <w:sz w:val="16"/>
                <w:szCs w:val="16"/>
                <w:highlight w:val="yellow"/>
              </w:rPr>
            </w:pPr>
          </w:p>
        </w:tc>
      </w:tr>
      <w:tr w:rsidR="004A61A2" w14:paraId="7F8B658D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35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C47AE" w14:textId="77777777" w:rsidR="004A61A2" w:rsidRPr="00D86999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3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53"/>
            <w:r w:rsidRPr="00D86999">
              <w:rPr>
                <w:rFonts w:ascii="Tahoma" w:hAnsi="Tahoma"/>
                <w:sz w:val="16"/>
                <w:szCs w:val="16"/>
              </w:rPr>
              <w:t xml:space="preserve">  Increasing daily living skills</w:t>
            </w:r>
          </w:p>
        </w:tc>
        <w:tc>
          <w:tcPr>
            <w:tcW w:w="38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6C610" w14:textId="77777777" w:rsidR="004A61A2" w:rsidRPr="00D86999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7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54"/>
            <w:r w:rsidRPr="00D86999">
              <w:rPr>
                <w:rFonts w:ascii="Tahoma" w:hAnsi="Tahoma"/>
                <w:sz w:val="16"/>
                <w:szCs w:val="16"/>
              </w:rPr>
              <w:t xml:space="preserve">  Decreasing property damage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14:paraId="40D9245C" w14:textId="77777777" w:rsidR="004A61A2" w:rsidRPr="00D86999" w:rsidRDefault="004A61A2" w:rsidP="004A61A2">
            <w:pPr>
              <w:ind w:left="-215" w:right="-108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</w:t>
            </w: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4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324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4C160" w14:textId="77777777" w:rsidR="004A61A2" w:rsidRPr="00D86999" w:rsidRDefault="004A61A2" w:rsidP="004A61A2">
            <w:pPr>
              <w:ind w:left="-215" w:right="-108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 Other: </w:t>
            </w:r>
            <w:bookmarkStart w:id="56" w:name="Text75"/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56"/>
          </w:p>
        </w:tc>
      </w:tr>
      <w:tr w:rsidR="004A61A2" w14:paraId="67C57261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"/>
        </w:trPr>
        <w:tc>
          <w:tcPr>
            <w:tcW w:w="35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3BEB9" w14:textId="77777777" w:rsidR="004A61A2" w:rsidRPr="00D86999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0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57"/>
            <w:r w:rsidRPr="00D86999">
              <w:rPr>
                <w:rFonts w:ascii="Tahoma" w:hAnsi="Tahoma"/>
                <w:sz w:val="16"/>
                <w:szCs w:val="16"/>
              </w:rPr>
              <w:t xml:space="preserve">  Increasing school functioning</w:t>
            </w:r>
          </w:p>
        </w:tc>
        <w:tc>
          <w:tcPr>
            <w:tcW w:w="38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87348" w14:textId="77777777" w:rsidR="004A61A2" w:rsidRPr="00D86999" w:rsidRDefault="004A61A2" w:rsidP="004A61A2">
            <w:pPr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8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58"/>
            <w:r w:rsidRPr="00D86999">
              <w:rPr>
                <w:rFonts w:ascii="Tahoma" w:hAnsi="Tahoma"/>
                <w:sz w:val="16"/>
                <w:szCs w:val="16"/>
              </w:rPr>
              <w:t xml:space="preserve">  Decreasing verbal/physical aggression</w:t>
            </w: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0EB7436" w14:textId="77777777" w:rsidR="004A61A2" w:rsidRPr="00D86999" w:rsidRDefault="004A61A2" w:rsidP="004A61A2">
            <w:pPr>
              <w:ind w:left="-215" w:right="-108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24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61A8E" w14:textId="77777777" w:rsidR="004A61A2" w:rsidRPr="00D86999" w:rsidRDefault="004A61A2" w:rsidP="004A61A2">
            <w:pPr>
              <w:ind w:left="-215" w:right="-108"/>
              <w:rPr>
                <w:rFonts w:ascii="Tahoma" w:hAnsi="Tahoma"/>
                <w:sz w:val="16"/>
                <w:szCs w:val="16"/>
              </w:rPr>
            </w:pPr>
          </w:p>
        </w:tc>
      </w:tr>
      <w:tr w:rsidR="004A61A2" w14:paraId="55D35CAC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10980" w:type="dxa"/>
            <w:gridSpan w:val="4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CC1E74E" w14:textId="77777777" w:rsidR="004A61A2" w:rsidRPr="00D86999" w:rsidRDefault="004A61A2" w:rsidP="004A61A2">
            <w:pPr>
              <w:spacing w:after="120"/>
              <w:ind w:right="-101"/>
              <w:rPr>
                <w:rFonts w:ascii="Tahoma" w:hAnsi="Tahoma"/>
                <w:sz w:val="16"/>
                <w:szCs w:val="16"/>
              </w:rPr>
            </w:pPr>
            <w:r w:rsidRPr="00D8699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45"/>
            <w:r w:rsidRPr="00D86999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D8699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59"/>
            <w:r>
              <w:rPr>
                <w:rFonts w:ascii="Tahoma" w:hAnsi="Tahoma"/>
                <w:sz w:val="16"/>
                <w:szCs w:val="16"/>
              </w:rPr>
              <w:t xml:space="preserve">  </w:t>
            </w:r>
            <w:r w:rsidRPr="00D86999">
              <w:rPr>
                <w:rFonts w:ascii="Tahoma" w:hAnsi="Tahoma"/>
                <w:sz w:val="16"/>
                <w:szCs w:val="16"/>
              </w:rPr>
              <w:t>Sexual be</w:t>
            </w:r>
            <w:r>
              <w:rPr>
                <w:rFonts w:ascii="Tahoma" w:hAnsi="Tahoma"/>
                <w:sz w:val="16"/>
                <w:szCs w:val="16"/>
              </w:rPr>
              <w:t xml:space="preserve">haviors                 </w:t>
            </w:r>
            <w:r w:rsidRPr="00D86999">
              <w:rPr>
                <w:rFonts w:ascii="Tahoma" w:hAnsi="Tahoma"/>
                <w:sz w:val="16"/>
                <w:szCs w:val="16"/>
              </w:rPr>
              <w:t>Explain:</w:t>
            </w: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60"/>
          </w:p>
        </w:tc>
      </w:tr>
      <w:tr w:rsidR="004A61A2" w14:paraId="33230543" w14:textId="77777777" w:rsidTr="00C9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4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8971B50" w14:textId="77777777" w:rsidR="004A61A2" w:rsidRPr="006042D2" w:rsidRDefault="004A61A2" w:rsidP="004A61A2">
            <w:pPr>
              <w:ind w:right="-101"/>
              <w:rPr>
                <w:rFonts w:ascii="Tahoma" w:hAnsi="Tahoma"/>
                <w:b/>
              </w:rPr>
            </w:pPr>
            <w:r w:rsidRPr="006042D2">
              <w:rPr>
                <w:rFonts w:ascii="Tahoma" w:hAnsi="Tahoma"/>
                <w:b/>
              </w:rPr>
              <w:t>Print Name</w:t>
            </w:r>
            <w:r>
              <w:rPr>
                <w:rFonts w:ascii="Tahoma" w:hAnsi="Tahoma"/>
                <w:b/>
              </w:rPr>
              <w:t xml:space="preserve"> Title; Agency</w:t>
            </w:r>
          </w:p>
        </w:tc>
        <w:tc>
          <w:tcPr>
            <w:tcW w:w="4850" w:type="dxa"/>
            <w:gridSpan w:val="17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47FF83F5" w14:textId="77777777" w:rsidR="004A61A2" w:rsidRPr="006042D2" w:rsidRDefault="004A61A2" w:rsidP="004A61A2">
            <w:pPr>
              <w:ind w:left="-108" w:right="-101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1" w:name="Text69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61"/>
          </w:p>
        </w:tc>
        <w:tc>
          <w:tcPr>
            <w:tcW w:w="3801" w:type="dxa"/>
            <w:gridSpan w:val="20"/>
            <w:tcBorders>
              <w:top w:val="double" w:sz="4" w:space="0" w:color="auto"/>
              <w:left w:val="nil"/>
              <w:right w:val="nil"/>
            </w:tcBorders>
          </w:tcPr>
          <w:p w14:paraId="30763B2D" w14:textId="2A3410F0" w:rsidR="004A61A2" w:rsidRPr="006042D2" w:rsidRDefault="004A61A2" w:rsidP="004A61A2">
            <w:pPr>
              <w:ind w:right="-10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Email Address</w:t>
            </w:r>
            <w:r w:rsidRPr="006042D2">
              <w:rPr>
                <w:rFonts w:ascii="Tahoma" w:hAnsi="Tahoma"/>
                <w:b/>
              </w:rPr>
              <w:t>:</w:t>
            </w:r>
            <w:r>
              <w:rPr>
                <w:rFonts w:ascii="Tahoma" w:hAnsi="Tahoma"/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42C8F9C6" w14:textId="77777777" w:rsidR="004A61A2" w:rsidRPr="00B14A16" w:rsidRDefault="004A61A2" w:rsidP="008265E8">
            <w:pPr>
              <w:ind w:right="-101"/>
              <w:rPr>
                <w:rFonts w:ascii="Tahoma" w:hAnsi="Tahoma"/>
              </w:rPr>
            </w:pPr>
            <w:r w:rsidRPr="00B14A16">
              <w:rPr>
                <w:rFonts w:ascii="Tahoma" w:hAnsi="Tahom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14A16">
              <w:rPr>
                <w:rFonts w:ascii="Tahoma" w:hAnsi="Tahoma"/>
              </w:rPr>
              <w:instrText xml:space="preserve"> FORMTEXT </w:instrText>
            </w:r>
            <w:r w:rsidRPr="00B14A16">
              <w:rPr>
                <w:rFonts w:ascii="Tahoma" w:hAnsi="Tahoma"/>
              </w:rPr>
            </w:r>
            <w:r w:rsidRPr="00B14A16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 w:rsidRPr="00B14A16">
              <w:rPr>
                <w:rFonts w:ascii="Tahoma" w:hAnsi="Tahoma"/>
              </w:rPr>
              <w:fldChar w:fldCharType="end"/>
            </w:r>
          </w:p>
        </w:tc>
      </w:tr>
    </w:tbl>
    <w:p w14:paraId="618D9722" w14:textId="6FDB11F7" w:rsidR="00470950" w:rsidRDefault="00B5359A" w:rsidP="00C47485">
      <w:pPr>
        <w:ind w:right="-101"/>
        <w:rPr>
          <w:sz w:val="2"/>
        </w:rPr>
      </w:pPr>
      <w:r>
        <w:rPr>
          <w:rFonts w:ascii="Tahoma" w:hAnsi="Tahoma" w:cs="Tahoma"/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E95C9D" wp14:editId="61D97E9C">
                <wp:simplePos x="0" y="0"/>
                <wp:positionH relativeFrom="column">
                  <wp:posOffset>1198880</wp:posOffset>
                </wp:positionH>
                <wp:positionV relativeFrom="paragraph">
                  <wp:posOffset>4768850</wp:posOffset>
                </wp:positionV>
                <wp:extent cx="2296160" cy="7505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ABAFB" w14:textId="77777777" w:rsidR="00B14920" w:rsidRPr="00B14920" w:rsidRDefault="00B14920" w:rsidP="00B14920">
                            <w:pPr>
                              <w:rPr>
                                <w:b/>
                              </w:rPr>
                            </w:pPr>
                            <w:r w:rsidRPr="00B14920">
                              <w:rPr>
                                <w:b/>
                              </w:rPr>
                              <w:t>PSYCHIATRIST</w:t>
                            </w:r>
                          </w:p>
                          <w:p w14:paraId="4C33E6EF" w14:textId="77777777" w:rsidR="00B14920" w:rsidRDefault="00B14920" w:rsidP="00B14920">
                            <w:pPr>
                              <w:spacing w:line="276" w:lineRule="auto"/>
                            </w:pPr>
                            <w:r>
                              <w:t>Name</w:t>
                            </w:r>
                            <w:r w:rsidR="00432A4B">
                              <w:t>: _</w:t>
                            </w:r>
                            <w:r>
                              <w:t>__________________________</w:t>
                            </w:r>
                          </w:p>
                          <w:p w14:paraId="7E2F2EB2" w14:textId="77777777" w:rsidR="00B14920" w:rsidRDefault="00B14920" w:rsidP="00B14920">
                            <w:pPr>
                              <w:spacing w:line="276" w:lineRule="auto"/>
                            </w:pPr>
                            <w:r>
                              <w:t>Phone</w:t>
                            </w:r>
                            <w:r w:rsidR="00432A4B">
                              <w:t>: _</w:t>
                            </w:r>
                            <w:r>
                              <w:t>__________________________</w:t>
                            </w:r>
                          </w:p>
                          <w:p w14:paraId="731F54A1" w14:textId="77777777" w:rsidR="00B14920" w:rsidRDefault="00B14920" w:rsidP="00B14920">
                            <w:pPr>
                              <w:spacing w:line="276" w:lineRule="auto"/>
                            </w:pPr>
                            <w:r>
                              <w:t>Email</w:t>
                            </w:r>
                            <w:r w:rsidR="00432A4B">
                              <w:t>: _</w:t>
                            </w:r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E95C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4pt;margin-top:375.5pt;width:180.8pt;height:59.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">
                <v:textbox style="mso-fit-shape-to-text:t">
                  <w:txbxContent>
                    <w:p w14:paraId="138ABAFB" w14:textId="77777777" w:rsidR="00B14920" w:rsidRPr="00B14920" w:rsidRDefault="00B14920" w:rsidP="00B14920">
                      <w:pPr>
                        <w:rPr>
                          <w:b/>
                        </w:rPr>
                      </w:pPr>
                      <w:r w:rsidRPr="00B14920">
                        <w:rPr>
                          <w:b/>
                        </w:rPr>
                        <w:t>PSYCHIATRIST</w:t>
                      </w:r>
                    </w:p>
                    <w:p w14:paraId="4C33E6EF" w14:textId="77777777" w:rsidR="00B14920" w:rsidRDefault="00B14920" w:rsidP="00B14920">
                      <w:pPr>
                        <w:spacing w:line="276" w:lineRule="auto"/>
                      </w:pPr>
                      <w:r>
                        <w:t>Name</w:t>
                      </w:r>
                      <w:r w:rsidR="00432A4B">
                        <w:t>: _</w:t>
                      </w:r>
                      <w:r>
                        <w:t>__________________________</w:t>
                      </w:r>
                    </w:p>
                    <w:p w14:paraId="7E2F2EB2" w14:textId="77777777" w:rsidR="00B14920" w:rsidRDefault="00B14920" w:rsidP="00B14920">
                      <w:pPr>
                        <w:spacing w:line="276" w:lineRule="auto"/>
                      </w:pPr>
                      <w:r>
                        <w:t>Phone</w:t>
                      </w:r>
                      <w:r w:rsidR="00432A4B">
                        <w:t>: _</w:t>
                      </w:r>
                      <w:r>
                        <w:t>__________________________</w:t>
                      </w:r>
                    </w:p>
                    <w:p w14:paraId="731F54A1" w14:textId="77777777" w:rsidR="00B14920" w:rsidRDefault="00B14920" w:rsidP="00B14920">
                      <w:pPr>
                        <w:spacing w:line="276" w:lineRule="auto"/>
                      </w:pPr>
                      <w:r>
                        <w:t>Email</w:t>
                      </w:r>
                      <w:r w:rsidR="00432A4B">
                        <w:t>: _</w:t>
                      </w:r>
                      <w: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FEBCB3F" w14:textId="77777777" w:rsidR="00470950" w:rsidRPr="00470950" w:rsidRDefault="00470950" w:rsidP="00C47485">
      <w:pPr>
        <w:ind w:right="-101"/>
        <w:rPr>
          <w:sz w:val="2"/>
        </w:rPr>
      </w:pPr>
    </w:p>
    <w:p w14:paraId="63E0E5D5" w14:textId="77777777" w:rsidR="00470950" w:rsidRPr="00470950" w:rsidRDefault="00470950" w:rsidP="00C47485">
      <w:pPr>
        <w:ind w:right="-101"/>
        <w:rPr>
          <w:sz w:val="2"/>
        </w:rPr>
      </w:pPr>
    </w:p>
    <w:p w14:paraId="45DE1430" w14:textId="77777777" w:rsidR="00470950" w:rsidRPr="00470950" w:rsidRDefault="00470950" w:rsidP="00C47485">
      <w:pPr>
        <w:ind w:right="-101"/>
        <w:rPr>
          <w:sz w:val="2"/>
        </w:rPr>
      </w:pPr>
    </w:p>
    <w:p w14:paraId="73B96048" w14:textId="77777777" w:rsidR="00470950" w:rsidRPr="00470950" w:rsidRDefault="00470950" w:rsidP="00C47485">
      <w:pPr>
        <w:ind w:right="-101"/>
        <w:rPr>
          <w:sz w:val="2"/>
        </w:rPr>
      </w:pPr>
    </w:p>
    <w:p w14:paraId="29AFAB1C" w14:textId="77777777" w:rsidR="00470950" w:rsidRPr="00470950" w:rsidRDefault="00470950" w:rsidP="00C47485">
      <w:pPr>
        <w:ind w:right="-101"/>
        <w:rPr>
          <w:sz w:val="2"/>
        </w:rPr>
      </w:pPr>
    </w:p>
    <w:p w14:paraId="53441BE0" w14:textId="77777777" w:rsidR="00470950" w:rsidRDefault="00470950" w:rsidP="00C47485">
      <w:pPr>
        <w:ind w:right="-101"/>
        <w:rPr>
          <w:sz w:val="2"/>
        </w:rPr>
      </w:pPr>
    </w:p>
    <w:tbl>
      <w:tblPr>
        <w:tblW w:w="1094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9515"/>
      </w:tblGrid>
      <w:tr w:rsidR="00B47A35" w14:paraId="7742907A" w14:textId="77777777" w:rsidTr="002C5D1B">
        <w:trPr>
          <w:trHeight w:val="755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EE3DE2" w14:textId="77777777" w:rsidR="00B47A35" w:rsidRDefault="00B47A35" w:rsidP="00B47A35">
            <w:pPr>
              <w:ind w:right="-10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9"/>
            <w:r>
              <w:rPr>
                <w:rFonts w:ascii="Tahoma" w:hAnsi="Tahoma"/>
                <w:b/>
              </w:rPr>
              <w:instrText xml:space="preserve"> FORMCHECKBOX </w:instrText>
            </w:r>
            <w:r w:rsidR="00000000">
              <w:rPr>
                <w:rFonts w:ascii="Tahoma" w:hAnsi="Tahoma"/>
                <w:b/>
              </w:rPr>
            </w:r>
            <w:r w:rsidR="00000000">
              <w:rPr>
                <w:rFonts w:ascii="Tahoma" w:hAnsi="Tahoma"/>
                <w:b/>
              </w:rPr>
              <w:fldChar w:fldCharType="separate"/>
            </w:r>
            <w:r>
              <w:rPr>
                <w:rFonts w:ascii="Tahoma" w:hAnsi="Tahoma"/>
                <w:b/>
              </w:rPr>
              <w:fldChar w:fldCharType="end"/>
            </w:r>
            <w:bookmarkEnd w:id="62"/>
            <w:r>
              <w:rPr>
                <w:rFonts w:ascii="Tahoma" w:hAnsi="Tahoma"/>
                <w:b/>
              </w:rPr>
              <w:t xml:space="preserve"> Expedite</w:t>
            </w:r>
          </w:p>
          <w:p w14:paraId="2CC8FB51" w14:textId="77777777" w:rsidR="00B47A35" w:rsidRPr="006042D2" w:rsidRDefault="00B47A35" w:rsidP="00B47A35">
            <w:pPr>
              <w:ind w:right="-10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     Referral</w:t>
            </w:r>
          </w:p>
        </w:tc>
        <w:tc>
          <w:tcPr>
            <w:tcW w:w="95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55E21C7" w14:textId="77777777" w:rsidR="00B47A35" w:rsidRPr="00B14A16" w:rsidRDefault="00B47A35" w:rsidP="00984555">
            <w:pPr>
              <w:ind w:right="-101"/>
              <w:rPr>
                <w:rFonts w:ascii="Tahoma" w:hAnsi="Tahoma"/>
              </w:rPr>
            </w:pPr>
            <w:r w:rsidRPr="00B47A35">
              <w:rPr>
                <w:rFonts w:ascii="Tahoma" w:hAnsi="Tahoma"/>
                <w:b/>
              </w:rPr>
              <w:t>Rational</w:t>
            </w:r>
            <w:r>
              <w:rPr>
                <w:rFonts w:ascii="Tahoma" w:hAnsi="Tahoma"/>
                <w:b/>
              </w:rPr>
              <w:t>: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3" w:name="Text78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524A81">
              <w:rPr>
                <w:rFonts w:ascii="Tahoma" w:hAnsi="Tahoma"/>
                <w:noProof/>
              </w:rPr>
              <w:t> </w:t>
            </w:r>
            <w:r w:rsidR="00524A81">
              <w:rPr>
                <w:rFonts w:ascii="Tahoma" w:hAnsi="Tahoma"/>
                <w:noProof/>
              </w:rPr>
              <w:t> </w:t>
            </w:r>
            <w:r w:rsidR="00524A81">
              <w:rPr>
                <w:rFonts w:ascii="Tahoma" w:hAnsi="Tahoma"/>
                <w:noProof/>
              </w:rPr>
              <w:t> </w:t>
            </w:r>
            <w:r w:rsidR="00524A81">
              <w:rPr>
                <w:rFonts w:ascii="Tahoma" w:hAnsi="Tahoma"/>
                <w:noProof/>
              </w:rPr>
              <w:t> </w:t>
            </w:r>
            <w:r w:rsidR="00524A81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63"/>
          </w:p>
        </w:tc>
      </w:tr>
    </w:tbl>
    <w:p w14:paraId="4FAD9992" w14:textId="513599E2" w:rsidR="00B36140" w:rsidRDefault="00B5359A" w:rsidP="004523FE">
      <w:pPr>
        <w:ind w:right="-101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2E66E" wp14:editId="29544D1C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6934200" cy="720725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91FB2" w14:textId="77777777" w:rsidR="001140B3" w:rsidRDefault="001776FC" w:rsidP="001140B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*</w:t>
                            </w:r>
                            <w:r w:rsidR="004523FE">
                              <w:rPr>
                                <w:b/>
                                <w:i/>
                              </w:rPr>
                              <w:t xml:space="preserve">Incomplete TBS referral packets cannot be processed. </w:t>
                            </w:r>
                            <w:r w:rsidR="004523FE" w:rsidRPr="001776FC">
                              <w:rPr>
                                <w:i/>
                              </w:rPr>
                              <w:t xml:space="preserve">Please </w:t>
                            </w:r>
                            <w:r w:rsidR="005E333F">
                              <w:rPr>
                                <w:i/>
                              </w:rPr>
                              <w:t xml:space="preserve">email </w:t>
                            </w:r>
                            <w:r w:rsidR="004523FE" w:rsidRPr="001776FC">
                              <w:rPr>
                                <w:i/>
                              </w:rPr>
                              <w:t>all items together</w:t>
                            </w:r>
                            <w:r w:rsidRPr="001776FC">
                              <w:rPr>
                                <w:i/>
                              </w:rPr>
                              <w:t xml:space="preserve"> </w:t>
                            </w:r>
                            <w:r w:rsidR="004523FE" w:rsidRPr="001776FC">
                              <w:rPr>
                                <w:i/>
                              </w:rPr>
                              <w:t>to Managed Care at</w:t>
                            </w:r>
                          </w:p>
                          <w:p w14:paraId="7BA75D2B" w14:textId="4C4198CD" w:rsidR="001776FC" w:rsidRPr="001140B3" w:rsidRDefault="005E333F" w:rsidP="001140B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Email:</w:t>
                            </w:r>
                            <w:r w:rsidRPr="005E333F">
                              <w:t xml:space="preserve"> </w:t>
                            </w:r>
                            <w:hyperlink r:id="rId7" w:history="1">
                              <w:r w:rsidRPr="007009B8">
                                <w:rPr>
                                  <w:rStyle w:val="Hyperlink"/>
                                  <w:i/>
                                </w:rPr>
                                <w:t>DBHAuthorizations@fresnocountyca.gov</w:t>
                              </w:r>
                            </w:hyperlink>
                            <w:r w:rsidR="001776FC" w:rsidRPr="001776FC">
                              <w:rPr>
                                <w:i/>
                              </w:rPr>
                              <w:t>.</w:t>
                            </w:r>
                          </w:p>
                          <w:p w14:paraId="5EAE39EC" w14:textId="3800D3D2" w:rsidR="004523FE" w:rsidRDefault="00C31146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URS Approver: </w:t>
                            </w:r>
                            <w:r w:rsidR="004523FE">
                              <w:t xml:space="preserve">_____________________________________________             </w:t>
                            </w:r>
                            <w:r w:rsidR="004523FE" w:rsidRPr="004523FE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4523FE">
                              <w:t xml:space="preserve">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92E66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4.8pt;margin-top:-.1pt;width:546pt;height:56.75pt;z-index:25165824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" strokeweight="1.25pt">
                <v:textbox style="mso-fit-shape-to-text:t">
                  <w:txbxContent>
                    <w:p w14:paraId="0CF91FB2" w14:textId="77777777" w:rsidR="001140B3" w:rsidRDefault="001776FC" w:rsidP="001140B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*</w:t>
                      </w:r>
                      <w:r w:rsidR="004523FE">
                        <w:rPr>
                          <w:b/>
                          <w:i/>
                        </w:rPr>
                        <w:t xml:space="preserve">Incomplete TBS referral packets cannot be processed. </w:t>
                      </w:r>
                      <w:r w:rsidR="004523FE" w:rsidRPr="001776FC">
                        <w:rPr>
                          <w:i/>
                        </w:rPr>
                        <w:t xml:space="preserve">Please </w:t>
                      </w:r>
                      <w:r w:rsidR="005E333F">
                        <w:rPr>
                          <w:i/>
                        </w:rPr>
                        <w:t xml:space="preserve">email </w:t>
                      </w:r>
                      <w:r w:rsidR="004523FE" w:rsidRPr="001776FC">
                        <w:rPr>
                          <w:i/>
                        </w:rPr>
                        <w:t>all items together</w:t>
                      </w:r>
                      <w:r w:rsidRPr="001776FC">
                        <w:rPr>
                          <w:i/>
                        </w:rPr>
                        <w:t xml:space="preserve"> </w:t>
                      </w:r>
                      <w:r w:rsidR="004523FE" w:rsidRPr="001776FC">
                        <w:rPr>
                          <w:i/>
                        </w:rPr>
                        <w:t>to Managed Care at</w:t>
                      </w:r>
                    </w:p>
                    <w:p w14:paraId="7BA75D2B" w14:textId="4C4198CD" w:rsidR="001776FC" w:rsidRPr="001140B3" w:rsidRDefault="005E333F" w:rsidP="001140B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Email:</w:t>
                      </w:r>
                      <w:r w:rsidRPr="005E333F">
                        <w:t xml:space="preserve"> </w:t>
                      </w:r>
                      <w:hyperlink r:id="rId8" w:history="1">
                        <w:r w:rsidRPr="007009B8">
                          <w:rPr>
                            <w:rStyle w:val="Hyperlink"/>
                            <w:i/>
                          </w:rPr>
                          <w:t>DBHAuthorizations@fresnocountyca.gov</w:t>
                        </w:r>
                      </w:hyperlink>
                      <w:r w:rsidR="001776FC" w:rsidRPr="001776FC">
                        <w:rPr>
                          <w:i/>
                        </w:rPr>
                        <w:t>.</w:t>
                      </w:r>
                    </w:p>
                    <w:p w14:paraId="5EAE39EC" w14:textId="3800D3D2" w:rsidR="004523FE" w:rsidRDefault="00C31146">
                      <w:r>
                        <w:rPr>
                          <w:b/>
                          <w:sz w:val="24"/>
                          <w:szCs w:val="24"/>
                        </w:rPr>
                        <w:t xml:space="preserve">URS Approver: </w:t>
                      </w:r>
                      <w:r w:rsidR="004523FE">
                        <w:t xml:space="preserve">_____________________________________________             </w:t>
                      </w:r>
                      <w:r w:rsidR="004523FE" w:rsidRPr="004523FE"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4523FE">
                        <w:t xml:space="preserve"> 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6140" w:rsidSect="00B9133B">
      <w:headerReference w:type="even" r:id="rId9"/>
      <w:headerReference w:type="default" r:id="rId10"/>
      <w:footerReference w:type="default" r:id="rId11"/>
      <w:pgSz w:w="12240" w:h="15840" w:code="1"/>
      <w:pgMar w:top="331" w:right="576" w:bottom="245" w:left="864" w:header="187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679D" w14:textId="77777777" w:rsidR="000F1EA0" w:rsidRDefault="000F1EA0">
      <w:r>
        <w:separator/>
      </w:r>
    </w:p>
  </w:endnote>
  <w:endnote w:type="continuationSeparator" w:id="0">
    <w:p w14:paraId="65845C0A" w14:textId="77777777" w:rsidR="000F1EA0" w:rsidRDefault="000F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F88D" w14:textId="3730BD85" w:rsidR="00B74C2D" w:rsidRDefault="004523FE">
    <w:pPr>
      <w:pStyle w:val="Footer"/>
      <w:jc w:val="right"/>
      <w:rPr>
        <w:rFonts w:ascii="Tahoma" w:hAnsi="Tahoma"/>
        <w:sz w:val="16"/>
      </w:rPr>
    </w:pPr>
    <w:r>
      <w:rPr>
        <w:rFonts w:ascii="Tahoma" w:hAnsi="Tahoma"/>
        <w:sz w:val="16"/>
      </w:rPr>
      <w:t>0</w:t>
    </w:r>
    <w:r w:rsidR="0079523F">
      <w:rPr>
        <w:rFonts w:ascii="Tahoma" w:hAnsi="Tahoma"/>
        <w:sz w:val="16"/>
      </w:rPr>
      <w:t>8</w:t>
    </w:r>
    <w:r w:rsidR="005E333F">
      <w:rPr>
        <w:rFonts w:ascii="Tahoma" w:hAnsi="Tahoma"/>
        <w:sz w:val="16"/>
      </w:rPr>
      <w:t>/20</w:t>
    </w:r>
    <w:r w:rsidR="00310292">
      <w:rPr>
        <w:rFonts w:ascii="Tahoma" w:hAnsi="Tahoma"/>
        <w:sz w:val="16"/>
      </w:rPr>
      <w:t>2</w:t>
    </w:r>
    <w:r w:rsidR="0079523F">
      <w:rPr>
        <w:rFonts w:ascii="Tahoma" w:hAnsi="Tahoma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B441" w14:textId="77777777" w:rsidR="000F1EA0" w:rsidRDefault="000F1EA0">
      <w:r>
        <w:separator/>
      </w:r>
    </w:p>
  </w:footnote>
  <w:footnote w:type="continuationSeparator" w:id="0">
    <w:p w14:paraId="3B643416" w14:textId="77777777" w:rsidR="000F1EA0" w:rsidRDefault="000F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1554" w14:textId="77777777" w:rsidR="00B74C2D" w:rsidRDefault="00B74C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A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281194" w14:textId="77777777" w:rsidR="00B74C2D" w:rsidRDefault="00B74C2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9A12" w14:textId="77777777" w:rsidR="00B74C2D" w:rsidRDefault="00B74C2D">
    <w:pPr>
      <w:pStyle w:val="Title"/>
      <w:ind w:right="360"/>
      <w:jc w:val="left"/>
      <w:rPr>
        <w:sz w:val="2"/>
      </w:rPr>
    </w:pPr>
  </w:p>
  <w:p w14:paraId="616D7ADB" w14:textId="77777777" w:rsidR="00B74C2D" w:rsidRDefault="00B74C2D">
    <w:pPr>
      <w:pStyle w:val="Header"/>
      <w:framePr w:wrap="around" w:vAnchor="text" w:hAnchor="page" w:x="11377" w:y="59"/>
      <w:rPr>
        <w:rStyle w:val="PageNumber"/>
      </w:rPr>
    </w:pPr>
  </w:p>
  <w:p w14:paraId="400F06FD" w14:textId="77777777" w:rsidR="00B74C2D" w:rsidRDefault="00B74C2D">
    <w:pPr>
      <w:pStyle w:val="Title"/>
      <w:ind w:right="360"/>
    </w:pPr>
    <w:r>
      <w:t xml:space="preserve"> </w:t>
    </w:r>
    <w:r w:rsidR="004523FE">
      <w:t xml:space="preserve">FRESNO </w:t>
    </w:r>
    <w:r w:rsidR="00CA4F61">
      <w:t>COUNTY MENTAL HEALTH PLAN</w:t>
    </w:r>
  </w:p>
  <w:p w14:paraId="1B8BF32D" w14:textId="77777777" w:rsidR="00B74C2D" w:rsidRDefault="00B74C2D" w:rsidP="00B31DA4">
    <w:pPr>
      <w:jc w:val="center"/>
      <w:rPr>
        <w:rFonts w:ascii="Tahoma" w:hAnsi="Tahoma"/>
        <w:b/>
        <w:sz w:val="22"/>
      </w:rPr>
    </w:pPr>
    <w:r>
      <w:rPr>
        <w:rFonts w:ascii="Tahoma" w:hAnsi="Tahoma"/>
        <w:b/>
        <w:sz w:val="22"/>
      </w:rPr>
      <w:t>(TBS) Therapeutic Behavioral Services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F3E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BA509C"/>
    <w:multiLevelType w:val="hybridMultilevel"/>
    <w:tmpl w:val="2ED0518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74367"/>
    <w:multiLevelType w:val="hybridMultilevel"/>
    <w:tmpl w:val="62AA70F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61E3F"/>
    <w:multiLevelType w:val="hybridMultilevel"/>
    <w:tmpl w:val="F24E1F9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C6767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09F1A4D"/>
    <w:multiLevelType w:val="hybridMultilevel"/>
    <w:tmpl w:val="0930CDD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7341341">
    <w:abstractNumId w:val="4"/>
  </w:num>
  <w:num w:numId="2" w16cid:durableId="503935003">
    <w:abstractNumId w:val="0"/>
  </w:num>
  <w:num w:numId="3" w16cid:durableId="1360623214">
    <w:abstractNumId w:val="3"/>
  </w:num>
  <w:num w:numId="4" w16cid:durableId="1102453308">
    <w:abstractNumId w:val="5"/>
  </w:num>
  <w:num w:numId="5" w16cid:durableId="359598029">
    <w:abstractNumId w:val="1"/>
  </w:num>
  <w:num w:numId="6" w16cid:durableId="1618877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36"/>
    <w:rsid w:val="00031D8F"/>
    <w:rsid w:val="00036DB2"/>
    <w:rsid w:val="00061DDB"/>
    <w:rsid w:val="00081E42"/>
    <w:rsid w:val="00085179"/>
    <w:rsid w:val="000876A8"/>
    <w:rsid w:val="000C0DC3"/>
    <w:rsid w:val="000E359F"/>
    <w:rsid w:val="000E4F91"/>
    <w:rsid w:val="000F1EA0"/>
    <w:rsid w:val="001072E2"/>
    <w:rsid w:val="00113085"/>
    <w:rsid w:val="00113FE2"/>
    <w:rsid w:val="001140B3"/>
    <w:rsid w:val="0013528F"/>
    <w:rsid w:val="00147B7F"/>
    <w:rsid w:val="00147C5F"/>
    <w:rsid w:val="00166550"/>
    <w:rsid w:val="001776FC"/>
    <w:rsid w:val="00177767"/>
    <w:rsid w:val="001828AE"/>
    <w:rsid w:val="00183616"/>
    <w:rsid w:val="00185B9C"/>
    <w:rsid w:val="001C3F9E"/>
    <w:rsid w:val="001D397F"/>
    <w:rsid w:val="001E0791"/>
    <w:rsid w:val="001E4472"/>
    <w:rsid w:val="001E5793"/>
    <w:rsid w:val="00241C21"/>
    <w:rsid w:val="002954CF"/>
    <w:rsid w:val="002B481B"/>
    <w:rsid w:val="002C2624"/>
    <w:rsid w:val="002C5D1B"/>
    <w:rsid w:val="002C7766"/>
    <w:rsid w:val="002E642C"/>
    <w:rsid w:val="002E69F8"/>
    <w:rsid w:val="002F0660"/>
    <w:rsid w:val="00310292"/>
    <w:rsid w:val="003165AE"/>
    <w:rsid w:val="003361BA"/>
    <w:rsid w:val="00381054"/>
    <w:rsid w:val="003B5812"/>
    <w:rsid w:val="003B5A9E"/>
    <w:rsid w:val="003C4C92"/>
    <w:rsid w:val="003E5BA4"/>
    <w:rsid w:val="00432A4B"/>
    <w:rsid w:val="004523FE"/>
    <w:rsid w:val="00470950"/>
    <w:rsid w:val="004A10EB"/>
    <w:rsid w:val="004A61A2"/>
    <w:rsid w:val="004D4660"/>
    <w:rsid w:val="004D6AB5"/>
    <w:rsid w:val="004F63AF"/>
    <w:rsid w:val="004F6E33"/>
    <w:rsid w:val="005015FB"/>
    <w:rsid w:val="00506A22"/>
    <w:rsid w:val="00524A81"/>
    <w:rsid w:val="00525C1B"/>
    <w:rsid w:val="00544037"/>
    <w:rsid w:val="00546774"/>
    <w:rsid w:val="005541C5"/>
    <w:rsid w:val="00557AE4"/>
    <w:rsid w:val="00566EAF"/>
    <w:rsid w:val="005857D5"/>
    <w:rsid w:val="005B189F"/>
    <w:rsid w:val="005B5038"/>
    <w:rsid w:val="005D4153"/>
    <w:rsid w:val="005E2829"/>
    <w:rsid w:val="005E333F"/>
    <w:rsid w:val="005F19D9"/>
    <w:rsid w:val="00600868"/>
    <w:rsid w:val="006042D2"/>
    <w:rsid w:val="00604441"/>
    <w:rsid w:val="0063513F"/>
    <w:rsid w:val="00691CAC"/>
    <w:rsid w:val="006A6BA8"/>
    <w:rsid w:val="006B1C78"/>
    <w:rsid w:val="006B7159"/>
    <w:rsid w:val="007025D9"/>
    <w:rsid w:val="00714BEE"/>
    <w:rsid w:val="0072403C"/>
    <w:rsid w:val="007360D1"/>
    <w:rsid w:val="00767CF3"/>
    <w:rsid w:val="0079523F"/>
    <w:rsid w:val="007A1E6C"/>
    <w:rsid w:val="007C49A3"/>
    <w:rsid w:val="007E1B60"/>
    <w:rsid w:val="007F0634"/>
    <w:rsid w:val="0081490B"/>
    <w:rsid w:val="008265E8"/>
    <w:rsid w:val="008510C8"/>
    <w:rsid w:val="008565A3"/>
    <w:rsid w:val="008626D2"/>
    <w:rsid w:val="0089716C"/>
    <w:rsid w:val="008A558D"/>
    <w:rsid w:val="008B4D76"/>
    <w:rsid w:val="008C1300"/>
    <w:rsid w:val="008C6D0B"/>
    <w:rsid w:val="008C7B63"/>
    <w:rsid w:val="009067E8"/>
    <w:rsid w:val="00906BC5"/>
    <w:rsid w:val="009305E1"/>
    <w:rsid w:val="00930DB3"/>
    <w:rsid w:val="00933BBF"/>
    <w:rsid w:val="0094187E"/>
    <w:rsid w:val="0097621C"/>
    <w:rsid w:val="009803C8"/>
    <w:rsid w:val="00984555"/>
    <w:rsid w:val="009A4520"/>
    <w:rsid w:val="009B3EEC"/>
    <w:rsid w:val="009D3619"/>
    <w:rsid w:val="009D5C36"/>
    <w:rsid w:val="009F5FFE"/>
    <w:rsid w:val="00A173E7"/>
    <w:rsid w:val="00A4273D"/>
    <w:rsid w:val="00A44A81"/>
    <w:rsid w:val="00A51541"/>
    <w:rsid w:val="00A5469F"/>
    <w:rsid w:val="00A65E32"/>
    <w:rsid w:val="00A70414"/>
    <w:rsid w:val="00A77E91"/>
    <w:rsid w:val="00A874C8"/>
    <w:rsid w:val="00A902B8"/>
    <w:rsid w:val="00AB05C2"/>
    <w:rsid w:val="00AB388D"/>
    <w:rsid w:val="00AC6A68"/>
    <w:rsid w:val="00AF5DB2"/>
    <w:rsid w:val="00B14920"/>
    <w:rsid w:val="00B14A16"/>
    <w:rsid w:val="00B15DDC"/>
    <w:rsid w:val="00B26743"/>
    <w:rsid w:val="00B31DA4"/>
    <w:rsid w:val="00B36140"/>
    <w:rsid w:val="00B43FEB"/>
    <w:rsid w:val="00B47A35"/>
    <w:rsid w:val="00B5359A"/>
    <w:rsid w:val="00B74C2D"/>
    <w:rsid w:val="00B90181"/>
    <w:rsid w:val="00B90593"/>
    <w:rsid w:val="00B9133B"/>
    <w:rsid w:val="00BB538A"/>
    <w:rsid w:val="00C06B58"/>
    <w:rsid w:val="00C107F1"/>
    <w:rsid w:val="00C10E1F"/>
    <w:rsid w:val="00C15C3C"/>
    <w:rsid w:val="00C16794"/>
    <w:rsid w:val="00C21FBC"/>
    <w:rsid w:val="00C31146"/>
    <w:rsid w:val="00C41C61"/>
    <w:rsid w:val="00C47485"/>
    <w:rsid w:val="00C6727B"/>
    <w:rsid w:val="00C6763E"/>
    <w:rsid w:val="00C71992"/>
    <w:rsid w:val="00C71D0A"/>
    <w:rsid w:val="00C86633"/>
    <w:rsid w:val="00C9231F"/>
    <w:rsid w:val="00C95B7E"/>
    <w:rsid w:val="00CA2135"/>
    <w:rsid w:val="00CA4F61"/>
    <w:rsid w:val="00CF5F6E"/>
    <w:rsid w:val="00D11DD5"/>
    <w:rsid w:val="00D13716"/>
    <w:rsid w:val="00D20572"/>
    <w:rsid w:val="00D52079"/>
    <w:rsid w:val="00D53F63"/>
    <w:rsid w:val="00D86999"/>
    <w:rsid w:val="00D9763C"/>
    <w:rsid w:val="00DB6B82"/>
    <w:rsid w:val="00DC5328"/>
    <w:rsid w:val="00DD3D4A"/>
    <w:rsid w:val="00E2778A"/>
    <w:rsid w:val="00E35BA2"/>
    <w:rsid w:val="00E41CCE"/>
    <w:rsid w:val="00E67564"/>
    <w:rsid w:val="00E94C33"/>
    <w:rsid w:val="00EB5BF3"/>
    <w:rsid w:val="00EB61DF"/>
    <w:rsid w:val="00EB63DD"/>
    <w:rsid w:val="00EC0EDB"/>
    <w:rsid w:val="00ED6387"/>
    <w:rsid w:val="00ED6710"/>
    <w:rsid w:val="00F000E7"/>
    <w:rsid w:val="00F008D6"/>
    <w:rsid w:val="00F03607"/>
    <w:rsid w:val="00F152FF"/>
    <w:rsid w:val="00F163B3"/>
    <w:rsid w:val="00F40DAE"/>
    <w:rsid w:val="00F424EF"/>
    <w:rsid w:val="00F5198C"/>
    <w:rsid w:val="00F52C5A"/>
    <w:rsid w:val="00F67619"/>
    <w:rsid w:val="00F9224A"/>
    <w:rsid w:val="00F96361"/>
    <w:rsid w:val="00FB4F93"/>
    <w:rsid w:val="00FD66C2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45DF71BC"/>
  <w15:chartTrackingRefBased/>
  <w15:docId w15:val="{50B51AAB-ABFC-49CF-842A-87769585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/>
      <w:sz w:val="24"/>
    </w:rPr>
  </w:style>
  <w:style w:type="paragraph" w:styleId="BodyTextIndent">
    <w:name w:val="Body Text Indent"/>
    <w:basedOn w:val="Normal"/>
    <w:pPr>
      <w:ind w:left="270" w:hanging="270"/>
    </w:pPr>
    <w:rPr>
      <w:rFonts w:ascii="Tahoma" w:hAnsi="Tahoma"/>
      <w:sz w:val="22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E4472"/>
    <w:rPr>
      <w:rFonts w:ascii="Tahoma" w:hAnsi="Tahoma" w:cs="Tahoma"/>
      <w:sz w:val="16"/>
      <w:szCs w:val="16"/>
    </w:rPr>
  </w:style>
  <w:style w:type="character" w:styleId="Hyperlink">
    <w:name w:val="Hyperlink"/>
    <w:rsid w:val="005E333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E33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535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59A"/>
  </w:style>
  <w:style w:type="character" w:customStyle="1" w:styleId="CommentTextChar">
    <w:name w:val="Comment Text Char"/>
    <w:basedOn w:val="DefaultParagraphFont"/>
    <w:link w:val="CommentText"/>
    <w:rsid w:val="00B5359A"/>
  </w:style>
  <w:style w:type="paragraph" w:styleId="CommentSubject">
    <w:name w:val="annotation subject"/>
    <w:basedOn w:val="CommentText"/>
    <w:next w:val="CommentText"/>
    <w:link w:val="CommentSubjectChar"/>
    <w:rsid w:val="00B53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3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HAuthorizations@fresnocountyc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BHAuthorizations@fresnocountyc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FRESNO COUNTY MENTAL HEALTH PLAN</vt:lpstr>
    </vt:vector>
  </TitlesOfParts>
  <Company>County of Fresno</Company>
  <LinksUpToDate>false</LinksUpToDate>
  <CharactersWithSpaces>4296</CharactersWithSpaces>
  <SharedDoc>false</SharedDoc>
  <HLinks>
    <vt:vector size="6" baseType="variant">
      <vt:variant>
        <vt:i4>4063245</vt:i4>
      </vt:variant>
      <vt:variant>
        <vt:i4>0</vt:i4>
      </vt:variant>
      <vt:variant>
        <vt:i4>0</vt:i4>
      </vt:variant>
      <vt:variant>
        <vt:i4>5</vt:i4>
      </vt:variant>
      <vt:variant>
        <vt:lpwstr>mailto:DBHAuthorizations@fresnocountyca.gov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FRESNO COUNTY MENTAL HEALTH PLAN</dc:title>
  <dc:subject/>
  <dc:creator>thanson</dc:creator>
  <cp:keywords/>
  <cp:lastModifiedBy>Vue, Xia</cp:lastModifiedBy>
  <cp:revision>2</cp:revision>
  <cp:lastPrinted>2019-08-06T14:55:00Z</cp:lastPrinted>
  <dcterms:created xsi:type="dcterms:W3CDTF">2023-09-06T15:16:00Z</dcterms:created>
  <dcterms:modified xsi:type="dcterms:W3CDTF">2023-09-06T15:16:00Z</dcterms:modified>
</cp:coreProperties>
</file>