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D98A56" w14:textId="2DF485D5" w:rsidR="00F60E18" w:rsidRDefault="00F60E18">
      <w:r>
        <w:t xml:space="preserve">Link to the meeting: </w:t>
      </w:r>
      <w:hyperlink r:id="rId4" w:history="1">
        <w:r w:rsidRPr="007D27C9">
          <w:rPr>
            <w:rStyle w:val="Hyperlink"/>
          </w:rPr>
          <w:t>https://fresnocounty-my.sharepoint.com/:v:/g/personal/fescobedo_fresnocountyca_gov/EbtYA9q_kalLiu30ZhQexfgBiV7mdNuBxfLY05wnoASvqA</w:t>
        </w:r>
      </w:hyperlink>
    </w:p>
    <w:p w14:paraId="4173DB21" w14:textId="35EC2191" w:rsidR="00F60E18" w:rsidRDefault="00F60E18">
      <w:r>
        <w:t>Transcription:</w:t>
      </w:r>
    </w:p>
    <w:p w14:paraId="25A30EFB" w14:textId="487B68E4" w:rsidR="00621BFF" w:rsidRDefault="00000000">
      <w:r>
        <w:t>0:0:0.0 --&gt; 0:0:10.110</w:t>
      </w:r>
      <w:r>
        <w:br/>
        <w:t>Escobedo, Francisco</w:t>
      </w:r>
      <w:r>
        <w:br/>
        <w:t>I'm gonna hit record. I didn't set the meeting as so if anybody wants not to be recorded or shown their face, I guess they could turn their camera off. But I'll start right now.</w:t>
      </w:r>
    </w:p>
    <w:p w14:paraId="7B827D0F" w14:textId="77777777" w:rsidR="00621BFF" w:rsidRDefault="00000000">
      <w:r>
        <w:t>0:0:14.800 --&gt; 0:0:20.70</w:t>
      </w:r>
      <w:r>
        <w:br/>
        <w:t>Black, Marcelia</w:t>
      </w:r>
      <w:r>
        <w:br/>
        <w:t>Yeah. Thank you for that. That we actually had intended to do that. So thank you, Curtis, appreciated.</w:t>
      </w:r>
    </w:p>
    <w:p w14:paraId="5804AC66" w14:textId="77777777" w:rsidR="00621BFF" w:rsidRDefault="00000000">
      <w:r>
        <w:t>0:0:20.500 --&gt; 0:0:24.880</w:t>
      </w:r>
      <w:r>
        <w:br/>
        <w:t>Escobedo, Francisco</w:t>
      </w:r>
      <w:r>
        <w:br/>
        <w:t>Yeah. We we also have a a transcript that's taking place.</w:t>
      </w:r>
    </w:p>
    <w:p w14:paraId="465699F3" w14:textId="77777777" w:rsidR="00621BFF" w:rsidRDefault="00000000">
      <w:r>
        <w:t>0:0:26.450 --&gt; 0:0:26.960</w:t>
      </w:r>
      <w:r>
        <w:br/>
        <w:t>Escobedo, Francisco</w:t>
      </w:r>
      <w:r>
        <w:br/>
        <w:t>Today.</w:t>
      </w:r>
    </w:p>
    <w:p w14:paraId="035CD167" w14:textId="77777777" w:rsidR="00621BFF" w:rsidRDefault="00000000">
      <w:r>
        <w:t>0:0:33.420 --&gt; 0:0:38.950</w:t>
      </w:r>
      <w:r>
        <w:br/>
        <w:t>Escobedo, Francisco</w:t>
      </w:r>
      <w:r>
        <w:br/>
        <w:t>And did we have anybody from the business office here today before I move on, just wanted to check.</w:t>
      </w:r>
    </w:p>
    <w:p w14:paraId="1ADA12E5" w14:textId="77777777" w:rsidR="00621BFF" w:rsidRDefault="00000000">
      <w:r>
        <w:t>0:0:41.610 --&gt; 0:0:42.310</w:t>
      </w:r>
      <w:r>
        <w:br/>
        <w:t>Escobedo, Francisco</w:t>
      </w:r>
      <w:r>
        <w:br/>
        <w:t>OK.</w:t>
      </w:r>
    </w:p>
    <w:p w14:paraId="3B1390B1" w14:textId="77777777" w:rsidR="00621BFF" w:rsidRDefault="00000000">
      <w:r>
        <w:t>0:0:43.840 --&gt; 0:0:55.190</w:t>
      </w:r>
      <w:r>
        <w:br/>
        <w:t>Escobedo, Francisco</w:t>
      </w:r>
      <w:r>
        <w:br/>
        <w:t>I don't hear anybody, so I'll move forward. As I mentioned a basically we wanna keep this open for communication, keep you guys in the loop of all the changes occurring. And as I mentioned, we have a.</w:t>
      </w:r>
    </w:p>
    <w:p w14:paraId="78A2A44C" w14:textId="77777777" w:rsidR="00621BFF" w:rsidRDefault="00000000">
      <w:r>
        <w:t>0:0:55.970 --&gt; 0:1:2.820</w:t>
      </w:r>
      <w:r>
        <w:br/>
        <w:t>Escobedo, Francisco</w:t>
      </w:r>
      <w:r>
        <w:br/>
        <w:t>An amendment to the current agreement that will be going to the Board of Supervisors and so.</w:t>
      </w:r>
    </w:p>
    <w:p w14:paraId="1285FB30" w14:textId="77777777" w:rsidR="00621BFF" w:rsidRDefault="00000000">
      <w:r>
        <w:t>0:1:3.320 --&gt; 0:1:3.680</w:t>
      </w:r>
      <w:r>
        <w:br/>
        <w:t>Escobedo, Francisco</w:t>
      </w:r>
      <w:r>
        <w:br/>
        <w:t>Uh.</w:t>
      </w:r>
    </w:p>
    <w:p w14:paraId="3902126A" w14:textId="77777777" w:rsidR="00621BFF" w:rsidRDefault="00000000">
      <w:r>
        <w:t>0:1:6.430 --&gt; 0:1:8.820</w:t>
      </w:r>
      <w:r>
        <w:br/>
        <w:t>Escobedo, Francisco</w:t>
      </w:r>
      <w:r>
        <w:br/>
        <w:t>We could start with.</w:t>
      </w:r>
    </w:p>
    <w:p w14:paraId="1F894C45" w14:textId="77777777" w:rsidR="00621BFF" w:rsidRDefault="00000000">
      <w:r>
        <w:lastRenderedPageBreak/>
        <w:t>0:1:10.60 --&gt; 0:1:12.970</w:t>
      </w:r>
      <w:r>
        <w:br/>
        <w:t>Escobedo, Francisco</w:t>
      </w:r>
      <w:r>
        <w:br/>
        <w:t>Forwarding gender. I'm done.</w:t>
      </w:r>
    </w:p>
    <w:p w14:paraId="713FABC9" w14:textId="77777777" w:rsidR="00621BFF" w:rsidRDefault="00000000">
      <w:r>
        <w:t>0:1:15.590 --&gt; 0:1:15.940</w:t>
      </w:r>
      <w:r>
        <w:br/>
        <w:t>Escobedo, Francisco</w:t>
      </w:r>
      <w:r>
        <w:br/>
        <w:t>1.</w:t>
      </w:r>
    </w:p>
    <w:p w14:paraId="32AE2B1E" w14:textId="77777777" w:rsidR="00621BFF" w:rsidRDefault="00000000">
      <w:r>
        <w:t>0:1:16.120 --&gt; 0:1:16.330</w:t>
      </w:r>
      <w:r>
        <w:br/>
        <w:t>Escobedo, Francisco</w:t>
      </w:r>
      <w:r>
        <w:br/>
        <w:t>I.</w:t>
      </w:r>
    </w:p>
    <w:p w14:paraId="5EB8E35B" w14:textId="77777777" w:rsidR="00621BFF" w:rsidRDefault="00000000">
      <w:r>
        <w:t>0:1:16.990 --&gt; 0:1:20.550</w:t>
      </w:r>
      <w:r>
        <w:br/>
        <w:t>Black, Marcelia</w:t>
      </w:r>
      <w:r>
        <w:br/>
        <w:t>Francisco Francisco, you're breaking up.</w:t>
      </w:r>
    </w:p>
    <w:p w14:paraId="75F70281" w14:textId="77777777" w:rsidR="00621BFF" w:rsidRDefault="00000000">
      <w:r>
        <w:t>0:1:18.200 --&gt; 0:1:21.540</w:t>
      </w:r>
      <w:r>
        <w:br/>
        <w:t>Escobedo, Francisco</w:t>
      </w:r>
      <w:r>
        <w:br/>
        <w:t>And then to the existing agreement.</w:t>
      </w:r>
    </w:p>
    <w:p w14:paraId="20281703" w14:textId="77777777" w:rsidR="00621BFF" w:rsidRDefault="00000000">
      <w:r>
        <w:t>0:1:23.930 --&gt; 0:1:24.290</w:t>
      </w:r>
      <w:r>
        <w:br/>
        <w:t>Escobedo, Francisco</w:t>
      </w:r>
      <w:r>
        <w:br/>
        <w:t>Everything.</w:t>
      </w:r>
    </w:p>
    <w:p w14:paraId="3D078337" w14:textId="77777777" w:rsidR="00621BFF" w:rsidRDefault="00000000">
      <w:r>
        <w:t>0:1:26.830 --&gt; 0:1:27.90</w:t>
      </w:r>
      <w:r>
        <w:br/>
        <w:t>Escobedo, Francisco</w:t>
      </w:r>
      <w:r>
        <w:br/>
        <w:t>Sure.</w:t>
      </w:r>
    </w:p>
    <w:p w14:paraId="6441A680" w14:textId="77777777" w:rsidR="00621BFF" w:rsidRDefault="00000000">
      <w:r>
        <w:t>0:1:29.60 --&gt; 0:1:29.260</w:t>
      </w:r>
      <w:r>
        <w:br/>
        <w:t>Escobedo, Francisco</w:t>
      </w:r>
      <w:r>
        <w:br/>
        <w:t>No.</w:t>
      </w:r>
    </w:p>
    <w:p w14:paraId="459D6E51" w14:textId="77777777" w:rsidR="00621BFF" w:rsidRDefault="00000000">
      <w:r>
        <w:t>0:1:27.200 --&gt; 0:1:32.60</w:t>
      </w:r>
      <w:r>
        <w:br/>
        <w:t>Black, Marcelia</w:t>
      </w:r>
      <w:r>
        <w:br/>
        <w:t>Francisco, you're breaking up if you can hear me. Maybe try turning off your camera.</w:t>
      </w:r>
    </w:p>
    <w:p w14:paraId="439DEFE5" w14:textId="77777777" w:rsidR="00621BFF" w:rsidRDefault="00000000">
      <w:r>
        <w:t>0:1:32.110 --&gt; 0:1:32.350</w:t>
      </w:r>
      <w:r>
        <w:br/>
        <w:t>Escobedo, Francisco</w:t>
      </w:r>
      <w:r>
        <w:br/>
        <w:t>The.</w:t>
      </w:r>
    </w:p>
    <w:p w14:paraId="1D08EF32" w14:textId="77777777" w:rsidR="00621BFF" w:rsidRDefault="00000000">
      <w:r>
        <w:t>0:1:32.750 --&gt; 0:1:33.890</w:t>
      </w:r>
      <w:r>
        <w:br/>
        <w:t>Black, Marcelia</w:t>
      </w:r>
      <w:r>
        <w:br/>
        <w:t>And see if that helps.</w:t>
      </w:r>
    </w:p>
    <w:p w14:paraId="7ACD242E" w14:textId="77777777" w:rsidR="00621BFF" w:rsidRDefault="00000000">
      <w:r>
        <w:t>0:1:47.740 --&gt; 0:1:51.500</w:t>
      </w:r>
      <w:r>
        <w:br/>
        <w:t>Black, Marcelia</w:t>
      </w:r>
      <w:r>
        <w:br/>
        <w:t>Maybe we lost Francisco. Francisco, can you hear us?</w:t>
      </w:r>
    </w:p>
    <w:p w14:paraId="2AF202CE" w14:textId="77777777" w:rsidR="00621BFF" w:rsidRDefault="00000000">
      <w:r>
        <w:lastRenderedPageBreak/>
        <w:t>0:1:52.830 --&gt; 0:1:53.50</w:t>
      </w:r>
      <w:r>
        <w:br/>
        <w:t>Escobedo, Francisco</w:t>
      </w:r>
      <w:r>
        <w:br/>
        <w:t>Ah.</w:t>
      </w:r>
    </w:p>
    <w:p w14:paraId="216269B0" w14:textId="77777777" w:rsidR="00621BFF" w:rsidRDefault="00000000">
      <w:r>
        <w:t>0:2:5.90 --&gt; 0:2:13.260</w:t>
      </w:r>
      <w:r>
        <w:br/>
        <w:t>Black, Marcelia</w:t>
      </w:r>
      <w:r>
        <w:br/>
        <w:t>You have to love and hate technology simultaneously, right? It's great. So we can all meet like this and then also we have to technology difficulties.</w:t>
      </w:r>
    </w:p>
    <w:p w14:paraId="577D380A" w14:textId="77777777" w:rsidR="00621BFF" w:rsidRDefault="00000000">
      <w:r>
        <w:t>0:2:21.580 --&gt; 0:2:21.770</w:t>
      </w:r>
      <w:r>
        <w:br/>
        <w:t>Escobedo, Francisco</w:t>
      </w:r>
      <w:r>
        <w:br/>
        <w:t>OK.</w:t>
      </w:r>
    </w:p>
    <w:p w14:paraId="79DBACD3" w14:textId="77777777" w:rsidR="00621BFF" w:rsidRDefault="00000000">
      <w:r>
        <w:t>0:2:29.140 --&gt; 0:2:30.360</w:t>
      </w:r>
      <w:r>
        <w:br/>
        <w:t>Black, Marcelia</w:t>
      </w:r>
      <w:r>
        <w:br/>
        <w:t>The Francisco.</w:t>
      </w:r>
    </w:p>
    <w:p w14:paraId="7B8208A5" w14:textId="77777777" w:rsidR="00621BFF" w:rsidRDefault="00000000">
      <w:r>
        <w:t>0:2:31.170 --&gt; 0:2:34.290</w:t>
      </w:r>
      <w:r>
        <w:br/>
        <w:t>Black, Marcelia</w:t>
      </w:r>
      <w:r>
        <w:br/>
        <w:t>Do you want to try jumping off the meeting and hopping back in?</w:t>
      </w:r>
    </w:p>
    <w:p w14:paraId="469294A8" w14:textId="77777777" w:rsidR="00621BFF" w:rsidRDefault="00000000">
      <w:r>
        <w:t>0:2:50.110 --&gt; 0:2:55.610</w:t>
      </w:r>
      <w:r>
        <w:br/>
        <w:t>Black, Marcelia</w:t>
      </w:r>
      <w:r>
        <w:br/>
        <w:t>All right. Well, he looks frozen to me. I don't know about anybody else, but can can everybody hear me?</w:t>
      </w:r>
    </w:p>
    <w:p w14:paraId="005DCE79" w14:textId="77777777" w:rsidR="00621BFF" w:rsidRDefault="00000000">
      <w:r>
        <w:t>0:2:56.90 --&gt; 0:2:56.490</w:t>
      </w:r>
      <w:r>
        <w:br/>
        <w:t>Pat B. (Guest)</w:t>
      </w:r>
      <w:r>
        <w:br/>
        <w:t>Yes.</w:t>
      </w:r>
    </w:p>
    <w:p w14:paraId="29C6987A" w14:textId="77777777" w:rsidR="00621BFF" w:rsidRDefault="00000000">
      <w:r>
        <w:t>0:2:57.220 --&gt; 0:2:57.670</w:t>
      </w:r>
      <w:r>
        <w:br/>
        <w:t>David Johnson</w:t>
      </w:r>
      <w:r>
        <w:br/>
        <w:t>Yes.</w:t>
      </w:r>
    </w:p>
    <w:p w14:paraId="42D453B8" w14:textId="77777777" w:rsidR="00621BFF" w:rsidRDefault="00000000">
      <w:r>
        <w:t>0:2:57.320 --&gt; 0:2:58.310</w:t>
      </w:r>
      <w:r>
        <w:br/>
        <w:t>Black, Marcelia</w:t>
      </w:r>
      <w:r>
        <w:br/>
        <w:t>Yeah. OK.</w:t>
      </w:r>
    </w:p>
    <w:p w14:paraId="669C8213" w14:textId="77777777" w:rsidR="00621BFF" w:rsidRDefault="00000000">
      <w:r>
        <w:t>0:2:57.670 --&gt; 0:2:58.720</w:t>
      </w:r>
      <w:r>
        <w:br/>
        <w:t>Vasquez, Elizabeth A</w:t>
      </w:r>
      <w:r>
        <w:br/>
        <w:t>Yeah, we can hear you.</w:t>
      </w:r>
    </w:p>
    <w:p w14:paraId="1D36F0A4" w14:textId="77777777" w:rsidR="00621BFF" w:rsidRDefault="00000000">
      <w:r>
        <w:t>0:3:1.900 --&gt; 0:3:2.980</w:t>
      </w:r>
      <w:r>
        <w:br/>
        <w:t>Prodigy Healthcare</w:t>
      </w:r>
      <w:r>
        <w:br/>
        <w:t>When Francisco?</w:t>
      </w:r>
    </w:p>
    <w:p w14:paraId="5FBA7FF8" w14:textId="77777777" w:rsidR="00621BFF" w:rsidRDefault="00000000">
      <w:r>
        <w:t>0:2:59.180 --&gt; 0:3:3.60</w:t>
      </w:r>
      <w:r>
        <w:br/>
        <w:t>Black, Marcelia</w:t>
      </w:r>
      <w:r>
        <w:br/>
        <w:t>All right, so until we figure out when Francisco is 8.</w:t>
      </w:r>
    </w:p>
    <w:p w14:paraId="10CC365F" w14:textId="77777777" w:rsidR="00621BFF" w:rsidRDefault="00000000">
      <w:r>
        <w:lastRenderedPageBreak/>
        <w:t>0:3:5.950 --&gt; 0:3:7.660</w:t>
      </w:r>
      <w:r>
        <w:br/>
        <w:t>Black, Marcelia</w:t>
      </w:r>
      <w:r>
        <w:br/>
        <w:t>Wait, are you back, Francisco?</w:t>
      </w:r>
    </w:p>
    <w:p w14:paraId="054E95DC" w14:textId="77777777" w:rsidR="00621BFF" w:rsidRDefault="00000000">
      <w:r>
        <w:t>0:3:8.740 --&gt; 0:3:9.210</w:t>
      </w:r>
      <w:r>
        <w:br/>
        <w:t>Escobedo, Francisco</w:t>
      </w:r>
      <w:r>
        <w:br/>
        <w:t>Yeah.</w:t>
      </w:r>
    </w:p>
    <w:p w14:paraId="32D7C701" w14:textId="77777777" w:rsidR="00621BFF" w:rsidRDefault="00000000">
      <w:r>
        <w:t>0:3:12.490 --&gt; 0:3:14.350</w:t>
      </w:r>
      <w:r>
        <w:br/>
        <w:t>Escobedo, Francisco</w:t>
      </w:r>
      <w:r>
        <w:br/>
        <w:t>In here for me.</w:t>
      </w:r>
    </w:p>
    <w:p w14:paraId="1AFA400A" w14:textId="77777777" w:rsidR="00621BFF" w:rsidRDefault="00000000">
      <w:r>
        <w:t>0:3:11.210 --&gt; 0:3:14.830</w:t>
      </w:r>
      <w:r>
        <w:br/>
        <w:t>Black, Marcelia</w:t>
      </w:r>
      <w:r>
        <w:br/>
        <w:t>You're breaking up, so I can you try turning off your camera?</w:t>
      </w:r>
    </w:p>
    <w:p w14:paraId="0D778ED6" w14:textId="77777777" w:rsidR="00621BFF" w:rsidRDefault="00000000">
      <w:r>
        <w:t>0:3:27.340 --&gt; 0:3:27.570</w:t>
      </w:r>
      <w:r>
        <w:br/>
        <w:t>Escobedo, Francisco</w:t>
      </w:r>
      <w:r>
        <w:br/>
        <w:t>Now.</w:t>
      </w:r>
    </w:p>
    <w:p w14:paraId="3EAF5AFE" w14:textId="77777777" w:rsidR="00621BFF" w:rsidRDefault="00000000">
      <w:r>
        <w:t>0:3:35.580 --&gt; 0:3:50.470</w:t>
      </w:r>
      <w:r>
        <w:br/>
        <w:t>Black, Marcelia</w:t>
      </w:r>
      <w:r>
        <w:br/>
        <w:t>All right. Well, let me go ahead and try it. Until Francisco's able to join us and pick up the lead again. The reason why we asked everybody to come together is because because of calling which you're all aware of.</w:t>
      </w:r>
    </w:p>
    <w:p w14:paraId="6842A567" w14:textId="77777777" w:rsidR="00621BFF" w:rsidRDefault="00000000">
      <w:r>
        <w:t>0:4:13.550 --&gt; 0:4:13.820</w:t>
      </w:r>
      <w:r>
        <w:br/>
        <w:t>Escobedo, Francisco</w:t>
      </w:r>
      <w:r>
        <w:br/>
        <w:t>Here.</w:t>
      </w:r>
    </w:p>
    <w:p w14:paraId="5FD0462B" w14:textId="77777777" w:rsidR="00621BFF" w:rsidRDefault="00000000">
      <w:r>
        <w:t>0:3:51.720 --&gt; 0:4:21.660</w:t>
      </w:r>
      <w:r>
        <w:br/>
        <w:t>Black, Marcelia</w:t>
      </w:r>
      <w:r>
        <w:br/>
        <w:t>We've had documentation changes and a lot of changes already happening, but now we are coming to the point where we need to take a new contract to the board, so we are amending the individual and group provider contract as we speak. We can't send you the amendment until it goes through our county process and County Council and Auditor's office and all of that, all the steps that we need to take to actually send out an amendment for review.</w:t>
      </w:r>
    </w:p>
    <w:p w14:paraId="5420D316" w14:textId="77777777" w:rsidR="00621BFF" w:rsidRDefault="00000000">
      <w:r>
        <w:t>0:4:22.80 --&gt; 0:4:28.440</w:t>
      </w:r>
      <w:r>
        <w:br/>
        <w:t>Black, Marcelia</w:t>
      </w:r>
      <w:r>
        <w:br/>
        <w:t>And so in the meantime, we wanted to let you know that the contract is being amended.</w:t>
      </w:r>
    </w:p>
    <w:p w14:paraId="0A4EC950" w14:textId="77777777" w:rsidR="00621BFF" w:rsidRDefault="00000000">
      <w:r>
        <w:t>0:4:29.790 --&gt; 0:4:30.210</w:t>
      </w:r>
      <w:r>
        <w:br/>
        <w:t>Hector Cabera, LCSW (Guest)</w:t>
      </w:r>
      <w:r>
        <w:br/>
        <w:t>They're called.</w:t>
      </w:r>
    </w:p>
    <w:p w14:paraId="0B8DBF22" w14:textId="77777777" w:rsidR="00621BFF" w:rsidRDefault="00000000">
      <w:r>
        <w:t>0:4:30.940 --&gt; 0:4:31.230</w:t>
      </w:r>
      <w:r>
        <w:br/>
        <w:t>Hector Cabera, LCSW (Guest)</w:t>
      </w:r>
      <w:r>
        <w:br/>
        <w:t>Umm.</w:t>
      </w:r>
    </w:p>
    <w:p w14:paraId="57EA3040" w14:textId="77777777" w:rsidR="00621BFF" w:rsidRDefault="00000000">
      <w:r>
        <w:lastRenderedPageBreak/>
        <w:t>0:4:32.810 --&gt; 0:4:33.840</w:t>
      </w:r>
      <w:r>
        <w:br/>
        <w:t>Hector Cabera, LCSW (Guest)</w:t>
      </w:r>
      <w:r>
        <w:br/>
        <w:t>One that's too late.</w:t>
      </w:r>
    </w:p>
    <w:p w14:paraId="4E49EA3B" w14:textId="77777777" w:rsidR="00621BFF" w:rsidRDefault="00000000">
      <w:r>
        <w:t>0:4:29.0 --&gt; 0:4:36.60</w:t>
      </w:r>
      <w:r>
        <w:br/>
        <w:t>Black, Marcelia</w:t>
      </w:r>
      <w:r>
        <w:br/>
        <w:t>And some of the parts that are being changed are calling language and.</w:t>
      </w:r>
    </w:p>
    <w:p w14:paraId="04ABB141" w14:textId="77777777" w:rsidR="00621BFF" w:rsidRDefault="00000000">
      <w:r>
        <w:t>0:4:36.720 --&gt; 0:4:37.190</w:t>
      </w:r>
      <w:r>
        <w:br/>
        <w:t>Black, Marcelia</w:t>
      </w:r>
      <w:r>
        <w:br/>
        <w:t>Uh.</w:t>
      </w:r>
    </w:p>
    <w:p w14:paraId="49BBB998" w14:textId="77777777" w:rsidR="00621BFF" w:rsidRDefault="00000000">
      <w:r>
        <w:t>0:4:38.100 --&gt; 0:5:8.190</w:t>
      </w:r>
      <w:r>
        <w:br/>
        <w:t>Black, Marcelia</w:t>
      </w:r>
      <w:r>
        <w:br/>
        <w:t>And some of the payment structures. So the this agreement that you are currently are under is already a fee for service. So it's already structured in that manner, but part of Calim is switching to CPT coding and the state has issued new rates for us. And so you all received the letter earlier this week letting you know, hey, we've got to get this, this new amendment to the board.</w:t>
      </w:r>
    </w:p>
    <w:p w14:paraId="41CBD1C9" w14:textId="77777777" w:rsidR="00621BFF" w:rsidRDefault="00000000">
      <w:r>
        <w:t>0:5:14.50 --&gt; 0:5:14.380</w:t>
      </w:r>
      <w:r>
        <w:br/>
        <w:t>David Johnson</w:t>
      </w:r>
      <w:r>
        <w:br/>
        <w:t>It's.</w:t>
      </w:r>
    </w:p>
    <w:p w14:paraId="433BF67E" w14:textId="77777777" w:rsidR="00621BFF" w:rsidRDefault="00000000">
      <w:r>
        <w:t>0:5:8.740 --&gt; 0:5:28.30</w:t>
      </w:r>
      <w:r>
        <w:br/>
        <w:t>Black, Marcelia</w:t>
      </w:r>
      <w:r>
        <w:br/>
        <w:t>And our rates actually should be coming out to you. The new rates from the state should be coming out to you within the first couple days of next week. So anticipate a follow up letter with updated rates from based on the rates DHCS gave to Fresno.</w:t>
      </w:r>
    </w:p>
    <w:p w14:paraId="6E6C1DE2" w14:textId="77777777" w:rsidR="00621BFF" w:rsidRDefault="00000000">
      <w:r>
        <w:t>0:5:29.0 --&gt; 0:5:32.60</w:t>
      </w:r>
      <w:r>
        <w:br/>
        <w:t>Black, Marcelia</w:t>
      </w:r>
      <w:r>
        <w:br/>
        <w:t>I think I'm talking out of order on the agenda, but that's because.</w:t>
      </w:r>
    </w:p>
    <w:p w14:paraId="44C34656" w14:textId="77777777" w:rsidR="00621BFF" w:rsidRDefault="00000000">
      <w:r>
        <w:t>0:5:31.730 --&gt; 0:5:32.130</w:t>
      </w:r>
      <w:r>
        <w:br/>
        <w:t>David Johnson</w:t>
      </w:r>
      <w:r>
        <w:br/>
        <w:t>That's the.</w:t>
      </w:r>
    </w:p>
    <w:p w14:paraId="126E25FD" w14:textId="77777777" w:rsidR="00621BFF" w:rsidRDefault="00000000">
      <w:r>
        <w:t>0:5:32.740 --&gt; 0:5:36.450</w:t>
      </w:r>
      <w:r>
        <w:br/>
        <w:t>Black, Marcelia</w:t>
      </w:r>
      <w:r>
        <w:br/>
        <w:t>Francisco was going to lead it, so I'm just talking off the cuff so.</w:t>
      </w:r>
    </w:p>
    <w:p w14:paraId="26B41F19" w14:textId="77777777" w:rsidR="00621BFF" w:rsidRDefault="00000000">
      <w:r>
        <w:t>0:5:37.430 --&gt; 0:5:38.80</w:t>
      </w:r>
      <w:r>
        <w:br/>
        <w:t>Black, Marcelia</w:t>
      </w:r>
      <w:r>
        <w:br/>
        <w:t>Umm.</w:t>
      </w:r>
    </w:p>
    <w:p w14:paraId="6719C0CC" w14:textId="77777777" w:rsidR="00621BFF" w:rsidRDefault="00000000">
      <w:r>
        <w:t>0:5:40.690 --&gt; 0:5:43.480</w:t>
      </w:r>
      <w:r>
        <w:br/>
        <w:t>Black, Marcelia</w:t>
      </w:r>
      <w:r>
        <w:br/>
        <w:t>I'm trying to read where we're at in the in the agenda.</w:t>
      </w:r>
    </w:p>
    <w:p w14:paraId="62062D38" w14:textId="77777777" w:rsidR="00621BFF" w:rsidRDefault="00000000">
      <w:r>
        <w:lastRenderedPageBreak/>
        <w:t>0:5:45.80 --&gt; 0:5:45.470</w:t>
      </w:r>
      <w:r>
        <w:br/>
        <w:t>Black, Marcelia</w:t>
      </w:r>
      <w:r>
        <w:br/>
        <w:t>So.</w:t>
      </w:r>
    </w:p>
    <w:p w14:paraId="2201B8C1" w14:textId="77777777" w:rsidR="00621BFF" w:rsidRDefault="00000000">
      <w:r>
        <w:t>0:5:48.320 --&gt; 0:5:53.850</w:t>
      </w:r>
      <w:r>
        <w:br/>
        <w:t>Black, Marcelia</w:t>
      </w:r>
      <w:r>
        <w:br/>
        <w:t>I don't know. Meaning you're working on the board agenda item right now, right on the amendment.</w:t>
      </w:r>
    </w:p>
    <w:p w14:paraId="37197DCF" w14:textId="77777777" w:rsidR="00621BFF" w:rsidRDefault="00000000">
      <w:r>
        <w:t>0:5:55.940 --&gt; 0:6:2.870</w:t>
      </w:r>
      <w:r>
        <w:br/>
        <w:t>Moua, Meng</w:t>
      </w:r>
      <w:r>
        <w:br/>
        <w:t>That's correct. We have the agenda of drafted and then the amendment drafted as well then it was sent to Council to review.</w:t>
      </w:r>
    </w:p>
    <w:p w14:paraId="67FC42CB" w14:textId="77777777" w:rsidR="00621BFF" w:rsidRDefault="00000000">
      <w:r>
        <w:t>0:6:4.120 --&gt; 0:6:4.570</w:t>
      </w:r>
      <w:r>
        <w:br/>
        <w:t>Black, Marcelia</w:t>
      </w:r>
      <w:r>
        <w:br/>
        <w:t>OK.</w:t>
      </w:r>
    </w:p>
    <w:p w14:paraId="539B425B" w14:textId="77777777" w:rsidR="00621BFF" w:rsidRDefault="00000000">
      <w:r>
        <w:t>0:6:5.990 --&gt; 0:6:16.420</w:t>
      </w:r>
      <w:r>
        <w:br/>
        <w:t>Black, Marcelia</w:t>
      </w:r>
      <w:r>
        <w:br/>
        <w:t>Are you OK? I know you put on the rate sheet that the rates will be coming out, so look forward to that. Anticipate that you're your new rates are coming out early next week.</w:t>
      </w:r>
    </w:p>
    <w:p w14:paraId="064D8A62" w14:textId="77777777" w:rsidR="00621BFF" w:rsidRDefault="00000000">
      <w:r>
        <w:t>0:6:17.250 --&gt; 0:6:36.490</w:t>
      </w:r>
      <w:r>
        <w:br/>
        <w:t>Black, Marcelia</w:t>
      </w:r>
      <w:r>
        <w:br/>
        <w:t>Umm, we talked about the the Board agenda item that we're doing an amendment we're switching to CPT coding and you'll you'll receive further information and training, which is why we have our training team with us. So they'll, I'll I'll turn it over to them in a minute.</w:t>
      </w:r>
    </w:p>
    <w:p w14:paraId="67C2859A" w14:textId="77777777" w:rsidR="00621BFF" w:rsidRDefault="00000000">
      <w:r>
        <w:t>0:6:37.330 --&gt; 0:6:37.840</w:t>
      </w:r>
      <w:r>
        <w:br/>
        <w:t>Black, Marcelia</w:t>
      </w:r>
      <w:r>
        <w:br/>
        <w:t>Uh.</w:t>
      </w:r>
    </w:p>
    <w:p w14:paraId="2C8C4109" w14:textId="77777777" w:rsidR="00621BFF" w:rsidRDefault="00000000">
      <w:r>
        <w:t>0:6:49.730 --&gt; 0:6:50.390</w:t>
      </w:r>
      <w:r>
        <w:br/>
        <w:t>Hector Cabera, LCSW (Guest)</w:t>
      </w:r>
      <w:r>
        <w:br/>
        <w:t>What they say.</w:t>
      </w:r>
    </w:p>
    <w:p w14:paraId="1BA7B2D0" w14:textId="77777777" w:rsidR="00621BFF" w:rsidRDefault="00000000">
      <w:r>
        <w:t>0:6:40.60 --&gt; 0:6:50.810</w:t>
      </w:r>
      <w:r>
        <w:br/>
        <w:t>Black, Marcelia</w:t>
      </w:r>
      <w:r>
        <w:br/>
        <w:t>Can you speak a little bit main cause part of what we wanted to do since we can't send out the board of the the amendment to the agreement until it goes through our process.</w:t>
      </w:r>
    </w:p>
    <w:p w14:paraId="0B83A66A" w14:textId="77777777" w:rsidR="00621BFF" w:rsidRDefault="00000000">
      <w:r>
        <w:t>0:6:52.180 --&gt; 0:6:59.850</w:t>
      </w:r>
      <w:r>
        <w:br/>
        <w:t>Black, Marcelia</w:t>
      </w:r>
      <w:r>
        <w:br/>
        <w:t>Can you speak to some of the specific uh changes that are that are coming, that they'll be able to see once we can send it out?</w:t>
      </w:r>
    </w:p>
    <w:p w14:paraId="5493E39C" w14:textId="77777777" w:rsidR="00621BFF" w:rsidRDefault="00000000">
      <w:r>
        <w:t>0:7:1.60 --&gt; 0:7:2.630</w:t>
      </w:r>
      <w:r>
        <w:br/>
        <w:t>Moua, Meng</w:t>
      </w:r>
      <w:r>
        <w:br/>
        <w:t>Yeah, a lot of it is just.</w:t>
      </w:r>
    </w:p>
    <w:p w14:paraId="488FACDD" w14:textId="77777777" w:rsidR="00621BFF" w:rsidRDefault="00000000">
      <w:r>
        <w:lastRenderedPageBreak/>
        <w:t>0:7:3.810 --&gt; 0:7:10.840</w:t>
      </w:r>
      <w:r>
        <w:br/>
        <w:t>Moua, Meng</w:t>
      </w:r>
      <w:r>
        <w:br/>
        <w:t>Something that just reporting process so it's not gonna really necessary change anything that you guys aren't doing it right now.</w:t>
      </w:r>
    </w:p>
    <w:p w14:paraId="4AE78848" w14:textId="77777777" w:rsidR="00621BFF" w:rsidRDefault="00000000">
      <w:r>
        <w:t>0:7:9.340 --&gt; 0:7:12.250</w:t>
      </w:r>
      <w:r>
        <w:br/>
        <w:t>Hector Cabera, LCSW (Guest)</w:t>
      </w:r>
      <w:r>
        <w:br/>
        <w:t>But what time on Monday I don't have any time. Where you gonna go?</w:t>
      </w:r>
    </w:p>
    <w:p w14:paraId="2F63FE82" w14:textId="77777777" w:rsidR="00621BFF" w:rsidRDefault="00000000">
      <w:r>
        <w:t>0:7:13.900 --&gt; 0:7:16.180</w:t>
      </w:r>
      <w:r>
        <w:br/>
        <w:t>Moua, Meng</w:t>
      </w:r>
      <w:r>
        <w:br/>
        <w:t>And then some of the language.</w:t>
      </w:r>
    </w:p>
    <w:p w14:paraId="2A279E97" w14:textId="77777777" w:rsidR="00621BFF" w:rsidRDefault="00000000">
      <w:r>
        <w:t>0:7:14.990 --&gt; 0:7:17.470</w:t>
      </w:r>
      <w:r>
        <w:br/>
        <w:t>Hector Cabera, LCSW (Guest)</w:t>
      </w:r>
      <w:r>
        <w:br/>
        <w:t>Only have enough time to do an assessment on Monday.</w:t>
      </w:r>
    </w:p>
    <w:p w14:paraId="4CFBC6C5" w14:textId="77777777" w:rsidR="00621BFF" w:rsidRDefault="00000000">
      <w:r>
        <w:t>0:7:19.720 --&gt; 0:7:24.760</w:t>
      </w:r>
      <w:r>
        <w:br/>
        <w:t>Black, Marcelia</w:t>
      </w:r>
      <w:r>
        <w:br/>
        <w:t>So can you if you're if you're not talking, can you please put yourself on mute just so we can hear me?</w:t>
      </w:r>
    </w:p>
    <w:p w14:paraId="72054B14" w14:textId="77777777" w:rsidR="00621BFF" w:rsidRDefault="00000000">
      <w:r>
        <w:t>0:7:25.530 --&gt; 0:7:26.560</w:t>
      </w:r>
      <w:r>
        <w:br/>
        <w:t>Seymour, Lawrence</w:t>
      </w:r>
      <w:r>
        <w:br/>
        <w:t>Took care of it, Marcy.</w:t>
      </w:r>
    </w:p>
    <w:p w14:paraId="501E4476" w14:textId="77777777" w:rsidR="00621BFF" w:rsidRDefault="00000000">
      <w:r>
        <w:t>0:7:28.970 --&gt; 0:7:32.830</w:t>
      </w:r>
      <w:r>
        <w:br/>
        <w:t>Moua, Meng</w:t>
      </w:r>
      <w:r>
        <w:br/>
        <w:t>Are and then again like I was saying somebody just reporting process on just.</w:t>
      </w:r>
    </w:p>
    <w:p w14:paraId="343548FF" w14:textId="77777777" w:rsidR="00621BFF" w:rsidRDefault="00000000">
      <w:r>
        <w:t>0:7:34.180 --&gt; 0:7:34.770</w:t>
      </w:r>
      <w:r>
        <w:br/>
        <w:t>Moua, Meng</w:t>
      </w:r>
      <w:r>
        <w:br/>
        <w:t>Ah.</w:t>
      </w:r>
    </w:p>
    <w:p w14:paraId="7B3E2837" w14:textId="77777777" w:rsidR="00621BFF" w:rsidRDefault="00000000">
      <w:r>
        <w:t>0:7:35.500 --&gt; 0:7:37.100</w:t>
      </w:r>
      <w:r>
        <w:br/>
        <w:t>Moua, Meng</w:t>
      </w:r>
      <w:r>
        <w:br/>
        <w:t>Data collection process.</w:t>
      </w:r>
    </w:p>
    <w:p w14:paraId="1A99AE0F" w14:textId="77777777" w:rsidR="00621BFF" w:rsidRDefault="00000000">
      <w:r>
        <w:t>0:7:37.820 --&gt; 0:7:49.70</w:t>
      </w:r>
      <w:r>
        <w:br/>
        <w:t>Moua, Meng</w:t>
      </w:r>
      <w:r>
        <w:br/>
        <w:t>There may not be changes to the insurance through which still working that our County Council and it has mercy mentioned changes to the rate changes to the code so.</w:t>
      </w:r>
    </w:p>
    <w:p w14:paraId="14B73478" w14:textId="77777777" w:rsidR="00621BFF" w:rsidRDefault="00000000">
      <w:r>
        <w:t>0:7:50.130 --&gt; 0:7:57.870</w:t>
      </w:r>
      <w:r>
        <w:br/>
        <w:t>Moua, Meng</w:t>
      </w:r>
      <w:r>
        <w:br/>
        <w:t>The current agreement for you guys is think it's exhibit B has the rate sheet and the service code, and that's gonna change too.</w:t>
      </w:r>
    </w:p>
    <w:p w14:paraId="536489DA" w14:textId="77777777" w:rsidR="00621BFF" w:rsidRDefault="00000000">
      <w:r>
        <w:lastRenderedPageBreak/>
        <w:t>0:7:58.800 --&gt; 0:8:5.330</w:t>
      </w:r>
      <w:r>
        <w:br/>
        <w:t>Moua, Meng</w:t>
      </w:r>
      <w:r>
        <w:br/>
        <w:t>And then a lot of it, just more so standard language required by the state, so.</w:t>
      </w:r>
    </w:p>
    <w:p w14:paraId="53095B1E" w14:textId="77777777" w:rsidR="00621BFF" w:rsidRDefault="00000000">
      <w:r>
        <w:t>0:8:6.660 --&gt; 0:8:14.830</w:t>
      </w:r>
      <w:r>
        <w:br/>
        <w:t>Moua, Meng</w:t>
      </w:r>
      <w:r>
        <w:br/>
        <w:t>Like I said, it's not gonna necessarily mean something that you guys gonna have to do that's any different than yours. You guys are gonna be doing now, but.</w:t>
      </w:r>
    </w:p>
    <w:p w14:paraId="28F96F75" w14:textId="77777777" w:rsidR="00621BFF" w:rsidRDefault="00000000">
      <w:r>
        <w:t>0:8:15.590 --&gt; 0:8:26.870</w:t>
      </w:r>
      <w:r>
        <w:br/>
        <w:t>Moua, Meng</w:t>
      </w:r>
      <w:r>
        <w:br/>
        <w:t>Ohh, we wanted to just let you know too, because we do have a short deadline or timeline too. We plan to take this to the bore on June 6th and then so that means I have between now and.</w:t>
      </w:r>
    </w:p>
    <w:p w14:paraId="0435A204" w14:textId="77777777" w:rsidR="00621BFF" w:rsidRDefault="00000000">
      <w:r>
        <w:t>0:8:27.670 --&gt; 0:8:44.90</w:t>
      </w:r>
      <w:r>
        <w:br/>
        <w:t>Moua, Meng</w:t>
      </w:r>
      <w:r>
        <w:br/>
        <w:t>A couple weeks County Council has to review and approve it. Then we have to then turn it around and hand it to you guys to review and then get synergy back. And then even though the date is for June 6th on the turn around time to get collect all of that. It's mid-May. So that's one reason why we wanted to talk to you today.</w:t>
      </w:r>
    </w:p>
    <w:p w14:paraId="18952402" w14:textId="77777777" w:rsidR="00621BFF" w:rsidRDefault="00000000">
      <w:r>
        <w:t>0:8:46.830 --&gt; 0:8:47.340</w:t>
      </w:r>
      <w:r>
        <w:br/>
        <w:t>Black, Marcelia</w:t>
      </w:r>
      <w:r>
        <w:br/>
        <w:t>Yeah.</w:t>
      </w:r>
    </w:p>
    <w:p w14:paraId="2C932F2E" w14:textId="77777777" w:rsidR="00621BFF" w:rsidRDefault="00000000">
      <w:r>
        <w:t>0:8:46.430 --&gt; 0:8:48.560</w:t>
      </w:r>
      <w:r>
        <w:br/>
        <w:t>Moua, Meng</w:t>
      </w:r>
      <w:r>
        <w:br/>
        <w:t>And we do have a hand up, Curtis.</w:t>
      </w:r>
    </w:p>
    <w:p w14:paraId="2585B202" w14:textId="77777777" w:rsidR="00621BFF" w:rsidRDefault="00000000">
      <w:r>
        <w:t>0:8:49.600 --&gt; 0:9:12.470</w:t>
      </w:r>
      <w:r>
        <w:br/>
        <w:t>Curtis Donovan</w:t>
      </w:r>
      <w:r>
        <w:br/>
        <w:t>Yeah. Thank you. I wanted to ask, I don't know if it's possible or not, but I was actually just looking at our organizational agreement master agreement for that was just sent out for review and in it they did not highlight any of the changes. So I was just curious if it's possible to have the areas that changed highlighted so it makes it easier for us and our review process to be able to look at it.</w:t>
      </w:r>
    </w:p>
    <w:p w14:paraId="150AB658" w14:textId="77777777" w:rsidR="00621BFF" w:rsidRDefault="00000000">
      <w:r>
        <w:t>0:9:14.890 --&gt; 0:9:21.970</w:t>
      </w:r>
      <w:r>
        <w:br/>
        <w:t>Moua, Meng</w:t>
      </w:r>
      <w:r>
        <w:br/>
        <w:t>SO4D, I'm not too familiar with that one, but I know for the amendment the way it worked it, it doesn't.</w:t>
      </w:r>
    </w:p>
    <w:p w14:paraId="5702099C" w14:textId="77777777" w:rsidR="00621BFF" w:rsidRDefault="00000000">
      <w:r>
        <w:t>0:9:22.820 --&gt; 0:9:27.760</w:t>
      </w:r>
      <w:r>
        <w:br/>
        <w:t>Moua, Meng</w:t>
      </w:r>
      <w:r>
        <w:br/>
        <w:t>Supersede the original 1, so the way it's written it only contains the changes.</w:t>
      </w:r>
    </w:p>
    <w:p w14:paraId="043795FE" w14:textId="77777777" w:rsidR="00621BFF" w:rsidRDefault="00000000">
      <w:r>
        <w:t>0:9:29.740 --&gt; 0:9:50.710</w:t>
      </w:r>
      <w:r>
        <w:br/>
        <w:t>Moua, Meng</w:t>
      </w:r>
      <w:r>
        <w:br/>
        <w:t xml:space="preserve">So example it will be hey, on the previous section on page 2 like section C, right, we're taking that out and then we're replacing with this new section. So you you'll clearly see it. And when you read it, you'll </w:t>
      </w:r>
      <w:r>
        <w:lastRenderedPageBreak/>
        <w:t>based off to read both the old agreement and the new one together. So your start off with the amendment and then it'll tell you what section changed and what isn't so.</w:t>
      </w:r>
    </w:p>
    <w:p w14:paraId="6381EF76" w14:textId="77777777" w:rsidR="00621BFF" w:rsidRDefault="00000000">
      <w:r>
        <w:t>0:9:51.480 --&gt; 0:10:2.570</w:t>
      </w:r>
      <w:r>
        <w:br/>
        <w:t>Moua, Meng</w:t>
      </w:r>
      <w:r>
        <w:br/>
        <w:t>You'll basically have two umm the documents together, and then if you need to refer to the old one, then you will refer to the one and then while you're reading, the agreement will tell you, hey, this section is changing and that's when you'll.</w:t>
      </w:r>
    </w:p>
    <w:p w14:paraId="0ACC78EF" w14:textId="77777777" w:rsidR="00621BFF" w:rsidRDefault="00000000">
      <w:r>
        <w:t>0:10:3.720 --&gt; 0:10:20.540</w:t>
      </w:r>
      <w:r>
        <w:br/>
        <w:t>Moua, Meng</w:t>
      </w:r>
      <w:r>
        <w:br/>
        <w:t>Pretty much cross out the section from the old one where you don't need that. When we send that out, I can make it prettier 2 cross out the section that you don't need so that way if you see it on the old agreement that you know that hey, this section no longer applies them. It should be addressed in the amendment.</w:t>
      </w:r>
    </w:p>
    <w:p w14:paraId="61480DFD" w14:textId="77777777" w:rsidR="00621BFF" w:rsidRDefault="00000000">
      <w:r>
        <w:t>0:10:22.170 --&gt; 0:10:23.500</w:t>
      </w:r>
      <w:r>
        <w:br/>
        <w:t>Curtis Donovan</w:t>
      </w:r>
      <w:r>
        <w:br/>
        <w:t>That would be awesome. Thank you.</w:t>
      </w:r>
    </w:p>
    <w:p w14:paraId="244D8059" w14:textId="77777777" w:rsidR="00621BFF" w:rsidRDefault="00000000">
      <w:r>
        <w:t>0:10:26.660 --&gt; 0:10:27.790</w:t>
      </w:r>
      <w:r>
        <w:br/>
        <w:t>Black, Marcelia</w:t>
      </w:r>
      <w:r>
        <w:br/>
        <w:t>Yeah, great question.</w:t>
      </w:r>
    </w:p>
    <w:p w14:paraId="4C419D37" w14:textId="77777777" w:rsidR="00621BFF" w:rsidRDefault="00000000">
      <w:r>
        <w:t>0:10:29.150 --&gt; 0:10:35.580</w:t>
      </w:r>
      <w:r>
        <w:br/>
        <w:t>Black, Marcelia</w:t>
      </w:r>
      <w:r>
        <w:br/>
        <w:t>Well, thank you manga. It'll make it easier for people to say, hey, this is what what part of the what part of the agreement has changed?</w:t>
      </w:r>
    </w:p>
    <w:p w14:paraId="0C391A61" w14:textId="77777777" w:rsidR="00621BFF" w:rsidRDefault="00000000">
      <w:r>
        <w:t>0:10:45.390 --&gt; 0:10:45.650</w:t>
      </w:r>
      <w:r>
        <w:br/>
        <w:t>Black, Marcelia</w:t>
      </w:r>
      <w:r>
        <w:br/>
        <w:t>So.</w:t>
      </w:r>
    </w:p>
    <w:p w14:paraId="05B5B516" w14:textId="77777777" w:rsidR="00621BFF" w:rsidRDefault="00000000">
      <w:r>
        <w:t>0:10:47.390 --&gt; 0:11:2.880</w:t>
      </w:r>
      <w:r>
        <w:br/>
        <w:t>Black, Marcelia</w:t>
      </w:r>
      <w:r>
        <w:br/>
        <w:t>In terms of the the, I know we're going out of order on the agenda, but for the board agenda item and the amendment to the agreement, as main said, you'll get a copy of the agreement and a copy of the amendment and mine is going to make it easy to see.</w:t>
      </w:r>
    </w:p>
    <w:p w14:paraId="26F0C929" w14:textId="77777777" w:rsidR="00621BFF" w:rsidRDefault="00000000">
      <w:r>
        <w:t>0:11:4.320 --&gt; 0:11:6.980</w:t>
      </w:r>
      <w:r>
        <w:br/>
        <w:t>Black, Marcelia</w:t>
      </w:r>
      <w:r>
        <w:br/>
        <w:t>This is how my agreement has changed.</w:t>
      </w:r>
    </w:p>
    <w:p w14:paraId="7E61FE43" w14:textId="77777777" w:rsidR="00621BFF" w:rsidRDefault="00000000">
      <w:r>
        <w:t>0:11:7.990 --&gt; 0:11:8.460</w:t>
      </w:r>
      <w:r>
        <w:br/>
        <w:t>Black, Marcelia</w:t>
      </w:r>
      <w:r>
        <w:br/>
        <w:t>Ah.</w:t>
      </w:r>
    </w:p>
    <w:p w14:paraId="10643E6A" w14:textId="77777777" w:rsidR="00621BFF" w:rsidRDefault="00000000">
      <w:r>
        <w:lastRenderedPageBreak/>
        <w:t>0:11:9.710 --&gt; 0:11:12.200</w:t>
      </w:r>
      <w:r>
        <w:br/>
        <w:t>Black, Marcelia</w:t>
      </w:r>
      <w:r>
        <w:br/>
        <w:t>Are there any questions on that specific?</w:t>
      </w:r>
    </w:p>
    <w:p w14:paraId="70BB1589" w14:textId="77777777" w:rsidR="00621BFF" w:rsidRDefault="00000000">
      <w:r>
        <w:t>0:11:12.660 --&gt; 0:11:39.220</w:t>
      </w:r>
      <w:r>
        <w:br/>
        <w:t>Black, Marcelia</w:t>
      </w:r>
      <w:r>
        <w:br/>
        <w:t>Umm. I mean, did you put if you can also document because we will send out these notes to everyone. One more bullet point that we have a a tight turn around time on receiving signatures. If you want to remain on the agreement and continue to be a provider with us which we of course hope you do which is why we're meeting today to let you know hey we all have to work work quickly to get this done.</w:t>
      </w:r>
    </w:p>
    <w:p w14:paraId="54362F57" w14:textId="77777777" w:rsidR="00621BFF" w:rsidRDefault="00000000">
      <w:r>
        <w:t>0:11:39.880 --&gt; 0:11:40.520</w:t>
      </w:r>
      <w:r>
        <w:br/>
        <w:t>Black, Marcelia</w:t>
      </w:r>
      <w:r>
        <w:br/>
        <w:t>Umm.</w:t>
      </w:r>
    </w:p>
    <w:p w14:paraId="3DC2FF23" w14:textId="77777777" w:rsidR="00621BFF" w:rsidRDefault="00000000">
      <w:r>
        <w:t>0:11:41.280 --&gt; 0:11:46.70</w:t>
      </w:r>
      <w:r>
        <w:br/>
        <w:t>Black, Marcelia</w:t>
      </w:r>
      <w:r>
        <w:br/>
        <w:t>So we need to have, uh the signatures back sometime in mid-May.</w:t>
      </w:r>
    </w:p>
    <w:p w14:paraId="7CC2B615" w14:textId="77777777" w:rsidR="00621BFF" w:rsidRDefault="00000000">
      <w:r>
        <w:t>0:11:49.160 --&gt; 0:11:56.460</w:t>
      </w:r>
      <w:r>
        <w:br/>
        <w:t>Black, Marcelia</w:t>
      </w:r>
      <w:r>
        <w:br/>
        <w:t>Any questions on the board agenda item in the agreement that we will be sending out to you as soon as possible?</w:t>
      </w:r>
    </w:p>
    <w:p w14:paraId="54D031B3" w14:textId="77777777" w:rsidR="00621BFF" w:rsidRDefault="00000000">
      <w:r>
        <w:t>0:12:4.640 --&gt; 0:12:8.580</w:t>
      </w:r>
      <w:r>
        <w:br/>
        <w:t>Juan Garcia</w:t>
      </w:r>
      <w:r>
        <w:br/>
        <w:t>I just had a quick question. This is wrong. Garcia from CSI.</w:t>
      </w:r>
    </w:p>
    <w:p w14:paraId="520F736C" w14:textId="77777777" w:rsidR="00621BFF" w:rsidRDefault="00000000">
      <w:r>
        <w:t>0:12:9.450 --&gt; 0:12:16.30</w:t>
      </w:r>
      <w:r>
        <w:br/>
        <w:t>Juan Garcia</w:t>
      </w:r>
      <w:r>
        <w:br/>
        <w:t>And it has to do with what is the nature of the change? Can you communicate that?</w:t>
      </w:r>
    </w:p>
    <w:p w14:paraId="35CBD671" w14:textId="77777777" w:rsidR="00621BFF" w:rsidRDefault="00000000">
      <w:r>
        <w:t>0:12:16.110 --&gt; 0:12:16.480</w:t>
      </w:r>
      <w:r>
        <w:br/>
        <w:t>Juan Garcia</w:t>
      </w:r>
      <w:r>
        <w:br/>
        <w:t>Yeah.</w:t>
      </w:r>
    </w:p>
    <w:p w14:paraId="67EE8F94" w14:textId="77777777" w:rsidR="00621BFF" w:rsidRDefault="00000000">
      <w:r>
        <w:t>0:12:19.90 --&gt; 0:12:27.480</w:t>
      </w:r>
      <w:r>
        <w:br/>
        <w:t>Juan Garcia</w:t>
      </w:r>
      <w:r>
        <w:br/>
        <w:t>Is is that possible to know now or do we have to wait till the final approved amendment is released?</w:t>
      </w:r>
    </w:p>
    <w:p w14:paraId="46071B80" w14:textId="77777777" w:rsidR="00621BFF" w:rsidRDefault="00000000">
      <w:r>
        <w:t>0:12:29.0 --&gt; 0:12:49.220</w:t>
      </w:r>
      <w:r>
        <w:br/>
        <w:t>Black, Marcelia</w:t>
      </w:r>
      <w:r>
        <w:br/>
        <w:t>No guess. Oh, great question, Juan. That's why we are we're meeting today is to let you know that really the major changes are related to calim. So you'll probably see updated language regarding documentation standards. You'll see the updated language about.</w:t>
      </w:r>
    </w:p>
    <w:p w14:paraId="19B6C536" w14:textId="77777777" w:rsidR="00621BFF" w:rsidRDefault="00000000">
      <w:r>
        <w:t>0:12:50.380 --&gt; 0:12:55.400</w:t>
      </w:r>
      <w:r>
        <w:br/>
        <w:t>Black, Marcelia</w:t>
      </w:r>
      <w:r>
        <w:br/>
        <w:t>The switch or shift over to CPT coding.</w:t>
      </w:r>
    </w:p>
    <w:p w14:paraId="13B85594" w14:textId="77777777" w:rsidR="00621BFF" w:rsidRDefault="00000000">
      <w:r>
        <w:lastRenderedPageBreak/>
        <w:t>0:12:56.760 --&gt; 0:13:9.90</w:t>
      </w:r>
      <w:r>
        <w:br/>
        <w:t>Black, Marcelia</w:t>
      </w:r>
      <w:r>
        <w:br/>
        <w:t>You'll see basic boilerplate language county boilerplate language. As Meng said, we're looking into the insurance requirements. If there's any changes to that.</w:t>
      </w:r>
    </w:p>
    <w:p w14:paraId="21B7C1A5" w14:textId="77777777" w:rsidR="00621BFF" w:rsidRDefault="00000000">
      <w:r>
        <w:t>0:13:9.790 --&gt; 0:13:15.320</w:t>
      </w:r>
      <w:r>
        <w:br/>
        <w:t>Black, Marcelia</w:t>
      </w:r>
      <w:r>
        <w:br/>
        <w:t>I'm off the top of my head being, can you think of any other changes that we could say in advance?</w:t>
      </w:r>
    </w:p>
    <w:p w14:paraId="218C973B" w14:textId="77777777" w:rsidR="00621BFF" w:rsidRDefault="00000000">
      <w:r>
        <w:t>0:13:15.680 --&gt; 0:13:26.930</w:t>
      </w:r>
      <w:r>
        <w:br/>
        <w:t>Moua, Meng</w:t>
      </w:r>
      <w:r>
        <w:br/>
        <w:t>Yeah, like some of that, it just including language on credentialing and recredentialing which all of you guys are already doing and then monitoring. So like audience and stuff like that, so.</w:t>
      </w:r>
    </w:p>
    <w:p w14:paraId="2992866E" w14:textId="77777777" w:rsidR="00621BFF" w:rsidRDefault="00000000">
      <w:r>
        <w:t>0:13:28.100 --&gt; 0:13:29.10</w:t>
      </w:r>
      <w:r>
        <w:br/>
        <w:t>Moua, Meng</w:t>
      </w:r>
      <w:r>
        <w:br/>
        <w:t>Some of it is just.</w:t>
      </w:r>
    </w:p>
    <w:p w14:paraId="753BF530" w14:textId="77777777" w:rsidR="00621BFF" w:rsidRDefault="00000000">
      <w:r>
        <w:t>0:13:30.200 --&gt; 0:13:35.410</w:t>
      </w:r>
      <w:r>
        <w:br/>
        <w:t>Moua, Meng</w:t>
      </w:r>
      <w:r>
        <w:br/>
        <w:t>It's still, I guess it's more of just a different way of saying some of the language that.</w:t>
      </w:r>
    </w:p>
    <w:p w14:paraId="183A1A5E" w14:textId="77777777" w:rsidR="00621BFF" w:rsidRDefault="00000000">
      <w:r>
        <w:t>0:13:36.120 --&gt; 0:13:44.930</w:t>
      </w:r>
      <w:r>
        <w:br/>
        <w:t>Moua, Meng</w:t>
      </w:r>
      <w:r>
        <w:br/>
        <w:t>Was in the old agreement. They just wanted to say it differently and then some of it is new stuff too. So there's like language regarding HIPAA.</w:t>
      </w:r>
    </w:p>
    <w:p w14:paraId="0812393B" w14:textId="77777777" w:rsidR="00621BFF" w:rsidRDefault="00000000">
      <w:r>
        <w:t>0:13:45.700 --&gt; 0:13:46.970</w:t>
      </w:r>
      <w:r>
        <w:br/>
        <w:t>Moua, Meng</w:t>
      </w:r>
      <w:r>
        <w:br/>
        <w:t>Umm. Let's see.</w:t>
      </w:r>
    </w:p>
    <w:p w14:paraId="3E2A3EF0" w14:textId="77777777" w:rsidR="00621BFF" w:rsidRDefault="00000000">
      <w:r>
        <w:t>0:13:47.750 --&gt; 0:13:51.540</w:t>
      </w:r>
      <w:r>
        <w:br/>
        <w:t>Moua, Meng</w:t>
      </w:r>
      <w:r>
        <w:br/>
        <w:t>Just timely access just the right of the person serve.</w:t>
      </w:r>
    </w:p>
    <w:p w14:paraId="75BD40FF" w14:textId="77777777" w:rsidR="00621BFF" w:rsidRDefault="00000000">
      <w:r>
        <w:t>0:13:53.600 --&gt; 0:13:54.210</w:t>
      </w:r>
      <w:r>
        <w:br/>
        <w:t>Moua, Meng</w:t>
      </w:r>
      <w:r>
        <w:br/>
        <w:t>And then.</w:t>
      </w:r>
    </w:p>
    <w:p w14:paraId="78735F3C" w14:textId="77777777" w:rsidR="00621BFF" w:rsidRDefault="00000000">
      <w:r>
        <w:t>0:13:56.350 --&gt; 0:13:58.580</w:t>
      </w:r>
      <w:r>
        <w:br/>
        <w:t>Moua, Meng</w:t>
      </w:r>
      <w:r>
        <w:br/>
        <w:t>Yeah, interpretation services.</w:t>
      </w:r>
    </w:p>
    <w:p w14:paraId="7D197083" w14:textId="77777777" w:rsidR="00621BFF" w:rsidRDefault="00000000">
      <w:r>
        <w:t>0:13:59.310 --&gt; 0:14:5.70</w:t>
      </w:r>
      <w:r>
        <w:br/>
        <w:t>Moua, Meng</w:t>
      </w:r>
      <w:r>
        <w:br/>
        <w:t>So stuff like that. So some of that like say, it's not gonna affect the eyes a lot, but then some of it will.</w:t>
      </w:r>
    </w:p>
    <w:p w14:paraId="53FE4B33" w14:textId="77777777" w:rsidR="00621BFF" w:rsidRDefault="00000000">
      <w:r>
        <w:lastRenderedPageBreak/>
        <w:t>0:14:6.850 --&gt; 0:14:9.680</w:t>
      </w:r>
      <w:r>
        <w:br/>
        <w:t>Juan Garcia</w:t>
      </w:r>
      <w:r>
        <w:br/>
        <w:t>Thank you very much. It's very helpful. Appreciate it.</w:t>
      </w:r>
    </w:p>
    <w:p w14:paraId="5D97B5DF" w14:textId="77777777" w:rsidR="00621BFF" w:rsidRDefault="00000000">
      <w:r>
        <w:t>0:14:11.770 --&gt; 0:14:23.560</w:t>
      </w:r>
      <w:r>
        <w:br/>
        <w:t>Black, Marcelia</w:t>
      </w:r>
      <w:r>
        <w:br/>
        <w:t>And good question. Thank you. A lot of it is about standardization of across our contracts too. So when we say the boilerplate language, that's just language that we use across all of our contracts.</w:t>
      </w:r>
    </w:p>
    <w:p w14:paraId="20291DC1" w14:textId="77777777" w:rsidR="00621BFF" w:rsidRDefault="00000000">
      <w:r>
        <w:t>0:14:24.210 --&gt; 0:14:29.660</w:t>
      </w:r>
      <w:r>
        <w:br/>
        <w:t>Black, Marcelia</w:t>
      </w:r>
      <w:r>
        <w:br/>
        <w:t>So a lot of some of the changes will be that too just aligning it with other contracts that we have.</w:t>
      </w:r>
    </w:p>
    <w:p w14:paraId="6467449C" w14:textId="77777777" w:rsidR="00621BFF" w:rsidRDefault="00000000">
      <w:r>
        <w:t>0:14:33.530 --&gt; 0:14:40.20</w:t>
      </w:r>
      <w:r>
        <w:br/>
        <w:t>Black, Marcelia</w:t>
      </w:r>
      <w:r>
        <w:br/>
        <w:t>So any other questions on that particular agenda item, the the Board agenda item in the agreement?</w:t>
      </w:r>
    </w:p>
    <w:p w14:paraId="68C00A28" w14:textId="77777777" w:rsidR="00621BFF" w:rsidRDefault="00000000">
      <w:r>
        <w:t>0:14:40.640 --&gt; 0:14:43.530</w:t>
      </w:r>
      <w:r>
        <w:br/>
        <w:t>Black, Marcelia</w:t>
      </w:r>
      <w:r>
        <w:br/>
        <w:t>Umm 20-236.</w:t>
      </w:r>
    </w:p>
    <w:p w14:paraId="2A52998B" w14:textId="77777777" w:rsidR="00621BFF" w:rsidRDefault="00000000">
      <w:r>
        <w:t>0:14:45.210 --&gt; 0:14:46.710</w:t>
      </w:r>
      <w:r>
        <w:br/>
        <w:t>Black, Marcelia</w:t>
      </w:r>
      <w:r>
        <w:br/>
        <w:t>Victoria, I see your hand up.</w:t>
      </w:r>
    </w:p>
    <w:p w14:paraId="3DD92A62" w14:textId="77777777" w:rsidR="00621BFF" w:rsidRDefault="00000000">
      <w:r>
        <w:t>0:14:48.240 --&gt; 0:14:54.520</w:t>
      </w:r>
      <w:r>
        <w:br/>
        <w:t>Victoria Montufar (Guest)</w:t>
      </w:r>
      <w:r>
        <w:br/>
        <w:t>Uh, yeah, I'm just checking. I know you said you guys will be sending for new rates. When would that be taking effect?</w:t>
      </w:r>
    </w:p>
    <w:p w14:paraId="4F3BD6FB" w14:textId="77777777" w:rsidR="00621BFF" w:rsidRDefault="00000000">
      <w:r>
        <w:t>0:14:55.970 --&gt; 0:15:0.90</w:t>
      </w:r>
      <w:r>
        <w:br/>
        <w:t>Black, Marcelia</w:t>
      </w:r>
      <w:r>
        <w:br/>
        <w:t>Ah, the rates will be in effect July 1st. So they go along with the amendment.</w:t>
      </w:r>
    </w:p>
    <w:p w14:paraId="45B32BCE" w14:textId="77777777" w:rsidR="00621BFF" w:rsidRDefault="00000000">
      <w:r>
        <w:t>0:15:0.630 --&gt; 0:15:31.190</w:t>
      </w:r>
      <w:r>
        <w:br/>
        <w:t>Black, Marcelia</w:t>
      </w:r>
      <w:r>
        <w:br/>
        <w:t>And as I said, our finance team was really great. They we just recently got the rates from DHCS and they're turning around and they'll have them ready for us for this contract within the first couple days of next week. So we intend to actually send out the rate sheet in a letter early next week even though the amendment in in itself won't be ready because it's still going through the process. So everything we just talked about in the.</w:t>
      </w:r>
    </w:p>
    <w:p w14:paraId="05A468C3" w14:textId="77777777" w:rsidR="00621BFF" w:rsidRDefault="00000000">
      <w:r>
        <w:t>0:15:31.240 --&gt; 0:15:32.750</w:t>
      </w:r>
      <w:r>
        <w:br/>
        <w:t>Black, Marcelia</w:t>
      </w:r>
      <w:r>
        <w:br/>
        <w:t>Previous agenda item.</w:t>
      </w:r>
    </w:p>
    <w:p w14:paraId="0F53BC09" w14:textId="77777777" w:rsidR="00621BFF" w:rsidRDefault="00000000">
      <w:r>
        <w:t>0:15:33.470 --&gt; 0:15:33.960</w:t>
      </w:r>
      <w:r>
        <w:br/>
        <w:t>Black, Marcelia</w:t>
      </w:r>
      <w:r>
        <w:br/>
        <w:t>Umm.</w:t>
      </w:r>
    </w:p>
    <w:p w14:paraId="1A616BC8" w14:textId="77777777" w:rsidR="00621BFF" w:rsidRDefault="00000000">
      <w:r>
        <w:lastRenderedPageBreak/>
        <w:t>0:15:35.470 --&gt; 0:15:36.30</w:t>
      </w:r>
      <w:r>
        <w:br/>
        <w:t>Victoria Montufar (Guest)</w:t>
      </w:r>
      <w:r>
        <w:br/>
        <w:t>Thank you.</w:t>
      </w:r>
    </w:p>
    <w:p w14:paraId="26708836" w14:textId="77777777" w:rsidR="00621BFF" w:rsidRDefault="00000000">
      <w:r>
        <w:t>0:15:35.120 --&gt; 0:15:39.310</w:t>
      </w:r>
      <w:r>
        <w:br/>
        <w:t>Black, Marcelia</w:t>
      </w:r>
      <w:r>
        <w:br/>
        <w:t>Is is that does that helpful answer your question?</w:t>
      </w:r>
    </w:p>
    <w:p w14:paraId="46264E11" w14:textId="77777777" w:rsidR="00621BFF" w:rsidRDefault="00000000">
      <w:r>
        <w:t>0:15:40.50 --&gt; 0:15:41.880</w:t>
      </w:r>
      <w:r>
        <w:br/>
        <w:t>Victoria Montufar (Guest)</w:t>
      </w:r>
      <w:r>
        <w:br/>
        <w:t>Yes. Thank you. Appreciate it.</w:t>
      </w:r>
    </w:p>
    <w:p w14:paraId="468DC2D5" w14:textId="77777777" w:rsidR="00621BFF" w:rsidRDefault="00000000">
      <w:r>
        <w:t>0:15:42.480 --&gt; 0:15:51.630</w:t>
      </w:r>
      <w:r>
        <w:br/>
        <w:t>Black, Marcelia</w:t>
      </w:r>
      <w:r>
        <w:br/>
        <w:t>So that you'll see the rate sheet again when you get the full amendment. So it'll all be in one piece, but we wanted to get you the rates as soon as possible so you can see at least that piece of it.</w:t>
      </w:r>
    </w:p>
    <w:p w14:paraId="47784B5B" w14:textId="77777777" w:rsidR="00621BFF" w:rsidRDefault="00000000">
      <w:r>
        <w:t>0:15:55.420 --&gt; 0:15:56.110</w:t>
      </w:r>
      <w:r>
        <w:br/>
        <w:t>Victoria Montufar (Guest)</w:t>
      </w:r>
      <w:r>
        <w:br/>
        <w:t>Thank you.</w:t>
      </w:r>
    </w:p>
    <w:p w14:paraId="6CEFC410" w14:textId="77777777" w:rsidR="00621BFF" w:rsidRDefault="00000000">
      <w:r>
        <w:t>0:15:56.970 --&gt; 0:16:9.410</w:t>
      </w:r>
      <w:r>
        <w:br/>
        <w:t>Black, Marcelia</w:t>
      </w:r>
      <w:r>
        <w:br/>
        <w:t>I think Lawrence, I thought I heard Lawrence voice on. Is there anything else about the rate sheet? If anybody has questions, we have Lawrence from our finance team and actually see Dominica here as well also.</w:t>
      </w:r>
    </w:p>
    <w:p w14:paraId="45418A21" w14:textId="77777777" w:rsidR="00621BFF" w:rsidRDefault="00000000">
      <w:r>
        <w:t>0:16:10.450 --&gt; 0:16:14.390</w:t>
      </w:r>
      <w:r>
        <w:br/>
        <w:t>Black, Marcelia</w:t>
      </w:r>
      <w:r>
        <w:br/>
        <w:t>Are there any questions about the the rates or rate sheet?</w:t>
      </w:r>
    </w:p>
    <w:p w14:paraId="7E5CF89D" w14:textId="77777777" w:rsidR="00621BFF" w:rsidRDefault="00000000">
      <w:r>
        <w:t>0:16:23.350 --&gt; 0:16:36.480</w:t>
      </w:r>
      <w:r>
        <w:br/>
        <w:t>Black, Marcelia</w:t>
      </w:r>
      <w:r>
        <w:br/>
        <w:t>Alright, well, if there's no questions, please look forward to a letter accompanied by the rate sheet coming out from the Managed Care division early next week so we can get that to you.</w:t>
      </w:r>
    </w:p>
    <w:p w14:paraId="4FBA9D10" w14:textId="77777777" w:rsidR="00621BFF" w:rsidRDefault="00000000">
      <w:r>
        <w:t>0:16:37.540 --&gt; 0:16:41.100</w:t>
      </w:r>
      <w:r>
        <w:br/>
        <w:t>Black, Marcelia</w:t>
      </w:r>
      <w:r>
        <w:br/>
        <w:t>And in advance of the actual amendment itself.</w:t>
      </w:r>
    </w:p>
    <w:p w14:paraId="45285CBB" w14:textId="77777777" w:rsidR="00621BFF" w:rsidRDefault="00000000">
      <w:r>
        <w:t>0:16:44.140 --&gt; 0:17:14.410</w:t>
      </w:r>
      <w:r>
        <w:br/>
        <w:t>Black, Marcelia</w:t>
      </w:r>
      <w:r>
        <w:br/>
        <w:t>Let's go back up to the office hours the the purpose of the office hours because I think we sort of jumped around in the agreement with Francisco having technical difficulties or with the agenda. I'm sorry we jumped around a little bit with the agenda. So again, the purpose was to communicate changes related to our Cali manipulatives to let you know that there's an amendment coming your way. There's new rates coming your way and to let you know that there's tight turn around times.</w:t>
      </w:r>
    </w:p>
    <w:p w14:paraId="387A5DAE" w14:textId="77777777" w:rsidR="00621BFF" w:rsidRDefault="00000000">
      <w:r>
        <w:lastRenderedPageBreak/>
        <w:t>0:17:15.550 --&gt; 0:17:46.100</w:t>
      </w:r>
      <w:r>
        <w:br/>
        <w:t>Black, Marcelia</w:t>
      </w:r>
      <w:r>
        <w:br/>
        <w:t>If you are unable to return the amendment with your, the with your the signature page for the amendment in time for us to take it to the board by our targeted date is 66. So we'll need signatures back mid-May. I think we've said it a couple times, but I just want to reinforce that if we don't get the signatures back and get it to the Board of Supervisors starting on July 1st, we won't have a way to.</w:t>
      </w:r>
    </w:p>
    <w:p w14:paraId="4968BDB1" w14:textId="77777777" w:rsidR="00621BFF" w:rsidRDefault="00000000">
      <w:r>
        <w:t>0:17:46.190 --&gt; 0:17:48.340</w:t>
      </w:r>
      <w:r>
        <w:br/>
        <w:t>Black, Marcelia</w:t>
      </w:r>
      <w:r>
        <w:br/>
        <w:t>I hate you because you won't be on the agreement.</w:t>
      </w:r>
    </w:p>
    <w:p w14:paraId="52421534" w14:textId="77777777" w:rsidR="00621BFF" w:rsidRDefault="00000000">
      <w:r>
        <w:t>0:17:49.880 --&gt; 0:18:5.960</w:t>
      </w:r>
      <w:r>
        <w:br/>
        <w:t>Black, Marcelia</w:t>
      </w:r>
      <w:r>
        <w:br/>
        <w:t>And so again, that's why we wanted to start, let's start having office hours every week so we can help make sure that this we can help you and all work together to achieve the same goal of keeping you with us and keeping you on the contract and answering any questions that you might have.</w:t>
      </w:r>
    </w:p>
    <w:p w14:paraId="4C3446EE" w14:textId="77777777" w:rsidR="00621BFF" w:rsidRDefault="00000000">
      <w:r>
        <w:t>0:18:9.220 --&gt; 0:18:13.540</w:t>
      </w:r>
      <w:r>
        <w:br/>
        <w:t>Black, Marcelia</w:t>
      </w:r>
      <w:r>
        <w:br/>
        <w:t>The other the other can you Scroll down on the agenda meaning.</w:t>
      </w:r>
    </w:p>
    <w:p w14:paraId="0C91E68A" w14:textId="77777777" w:rsidR="00621BFF" w:rsidRDefault="00000000">
      <w:r>
        <w:t>0:18:19.660 --&gt; 0:18:49.650</w:t>
      </w:r>
      <w:r>
        <w:br/>
        <w:t>Black, Marcelia</w:t>
      </w:r>
      <w:r>
        <w:br/>
        <w:t>OK, good. That's at the end of the agenda. OK, there was we wanted to talk about best times for meeting with you on a weekly basis. So we've got that at the end of the at the at the end of the agenda. So we can continue. So the rate sheets, any questions, we do have our finance team available if there's questions on the rate sheet. And then again, we'll have office hours next week after you receive your rate sheets. So if there's more more questions, we'll be able to answer those questions for you.</w:t>
      </w:r>
    </w:p>
    <w:p w14:paraId="5445F9F3" w14:textId="77777777" w:rsidR="00621BFF" w:rsidRDefault="00000000">
      <w:r>
        <w:t>0:18:54.930 --&gt; 0:18:56.480</w:t>
      </w:r>
      <w:r>
        <w:br/>
        <w:t>Black, Marcelia</w:t>
      </w:r>
      <w:r>
        <w:br/>
        <w:t>Victoria, I see your hand up.</w:t>
      </w:r>
    </w:p>
    <w:p w14:paraId="1B92B380" w14:textId="77777777" w:rsidR="00621BFF" w:rsidRDefault="00000000">
      <w:r>
        <w:t>0:18:56.990 --&gt; 0:18:59.960</w:t>
      </w:r>
      <w:r>
        <w:br/>
        <w:t>Victoria Montufar (Guest)</w:t>
      </w:r>
      <w:r>
        <w:br/>
        <w:t>Yes, for the office hours is UM.</w:t>
      </w:r>
    </w:p>
    <w:p w14:paraId="65FCEF45" w14:textId="77777777" w:rsidR="00621BFF" w:rsidRDefault="00000000">
      <w:r>
        <w:t>0:19:1.80 --&gt; 0:19:7.500</w:t>
      </w:r>
      <w:r>
        <w:br/>
        <w:t>Victoria Montufar (Guest)</w:t>
      </w:r>
      <w:r>
        <w:br/>
        <w:t>Is it going to be the same? Like do we attend every single one? Is there gonna be a new information every time or is it gonna be?</w:t>
      </w:r>
    </w:p>
    <w:p w14:paraId="337405A1" w14:textId="77777777" w:rsidR="00621BFF" w:rsidRDefault="00000000">
      <w:r>
        <w:t>0:19:8.720 --&gt; 0:19:10.40</w:t>
      </w:r>
      <w:r>
        <w:br/>
        <w:t>Victoria Montufar (Guest)</w:t>
      </w:r>
      <w:r>
        <w:br/>
        <w:t>What we're going over today.</w:t>
      </w:r>
    </w:p>
    <w:p w14:paraId="0508C9FC" w14:textId="77777777" w:rsidR="00621BFF" w:rsidRDefault="00000000">
      <w:r>
        <w:t>0:19:10.760 --&gt; 0:19:18.510</w:t>
      </w:r>
      <w:r>
        <w:br/>
        <w:t>Black, Marcelia</w:t>
      </w:r>
      <w:r>
        <w:br/>
      </w:r>
      <w:r>
        <w:lastRenderedPageBreak/>
        <w:t>Right, it'll be new information every time. Meaning if you want to go ahead and Scroll down to the bottom, we'll just take things a little bit out of order.</w:t>
      </w:r>
    </w:p>
    <w:p w14:paraId="3D396984" w14:textId="77777777" w:rsidR="00621BFF" w:rsidRDefault="00000000">
      <w:r>
        <w:t>0:19:19.90 --&gt; 0:19:19.820</w:t>
      </w:r>
      <w:r>
        <w:br/>
        <w:t>Black, Marcelia</w:t>
      </w:r>
      <w:r>
        <w:br/>
        <w:t>Umm.</w:t>
      </w:r>
    </w:p>
    <w:p w14:paraId="5E91C3CB" w14:textId="77777777" w:rsidR="00621BFF" w:rsidRDefault="00000000">
      <w:r>
        <w:t>0:19:22.40 --&gt; 0:19:48.110</w:t>
      </w:r>
      <w:r>
        <w:br/>
        <w:t>Black, Marcelia</w:t>
      </w:r>
      <w:r>
        <w:br/>
        <w:t>So the office hours, dates and times when we wanted to find out, we we do intend to have different information every time we hold the office hours. We'd like to find out from the providers when is the best time for you because like I said, we, we don't want to disrupt your service provision. And so our thought initially is that we would hold office hours.</w:t>
      </w:r>
    </w:p>
    <w:p w14:paraId="19113098" w14:textId="77777777" w:rsidR="00621BFF" w:rsidRDefault="00000000">
      <w:r>
        <w:t>0:19:48.640 --&gt; 0:20:18.420</w:t>
      </w:r>
      <w:r>
        <w:br/>
        <w:t>Black, Marcelia</w:t>
      </w:r>
      <w:r>
        <w:br/>
        <w:t>Umm on Fridays and we're talking for a short period of time just until we get get through the rate setting and the amendment and get that all done. So this is an ongoing this is just over the next couple of weeks until we're we're all set and we can get get signatures and get to the board. So our thought initially was to try to do it early early Friday morning like do an 8:15 meeting and then a late Friday at 4:00 o'clock.</w:t>
      </w:r>
    </w:p>
    <w:p w14:paraId="4381F5A2" w14:textId="77777777" w:rsidR="00621BFF" w:rsidRDefault="00000000">
      <w:r>
        <w:t>0:20:19.130 --&gt; 0:20:22.480</w:t>
      </w:r>
      <w:r>
        <w:br/>
        <w:t>Black, Marcelia</w:t>
      </w:r>
      <w:r>
        <w:br/>
        <w:t>I'm hoping that that would be less disruptive to.</w:t>
      </w:r>
    </w:p>
    <w:p w14:paraId="6BB92D74" w14:textId="77777777" w:rsidR="00621BFF" w:rsidRDefault="00000000">
      <w:r>
        <w:t>0:20:23.620 --&gt; 0:20:28.310</w:t>
      </w:r>
      <w:r>
        <w:br/>
        <w:t>Black, Marcelia</w:t>
      </w:r>
      <w:r>
        <w:br/>
        <w:t>Providing services, what does what does the group think about those time frames?</w:t>
      </w:r>
    </w:p>
    <w:p w14:paraId="3A11A0AB" w14:textId="77777777" w:rsidR="00621BFF" w:rsidRDefault="00000000">
      <w:r>
        <w:t>0:20:31.720 --&gt; 0:20:42.250</w:t>
      </w:r>
      <w:r>
        <w:br/>
        <w:t>Black, Marcelia</w:t>
      </w:r>
      <w:r>
        <w:br/>
        <w:t>And you would choose one or the other. You don't have to go to both. Again, we're trying to be as accommodating as possible, so it'll be the same information at both meetings. We will record the meetings.</w:t>
      </w:r>
    </w:p>
    <w:p w14:paraId="514D9EC1" w14:textId="77777777" w:rsidR="00621BFF" w:rsidRDefault="00000000">
      <w:r>
        <w:t>0:20:43.970 --&gt; 0:20:50.230</w:t>
      </w:r>
      <w:r>
        <w:br/>
        <w:t>Black, Marcelia</w:t>
      </w:r>
      <w:r>
        <w:br/>
        <w:t>Were able to extract the recordings and also send those out. So if for some reason you miss it.</w:t>
      </w:r>
    </w:p>
    <w:p w14:paraId="29D03BC4" w14:textId="77777777" w:rsidR="00621BFF" w:rsidRDefault="00000000">
      <w:r>
        <w:t>0:20:51.420 --&gt; 0:20:55.340</w:t>
      </w:r>
      <w:r>
        <w:br/>
        <w:t>Black, Marcelia</w:t>
      </w:r>
      <w:r>
        <w:br/>
        <w:t>Yeah. OK. I'm seeing some some thumbs up and some works for us.</w:t>
      </w:r>
    </w:p>
    <w:p w14:paraId="34918607" w14:textId="77777777" w:rsidR="00621BFF" w:rsidRDefault="00000000">
      <w:r>
        <w:t>0:20:56.750 --&gt; 0:20:57.210</w:t>
      </w:r>
      <w:r>
        <w:br/>
        <w:t>Black, Marcelia</w:t>
      </w:r>
      <w:r>
        <w:br/>
        <w:t>OK.</w:t>
      </w:r>
    </w:p>
    <w:p w14:paraId="4DCF7A62" w14:textId="77777777" w:rsidR="00621BFF" w:rsidRDefault="00000000">
      <w:r>
        <w:lastRenderedPageBreak/>
        <w:t>0:20:57.950 --&gt; 0:20:58.380</w:t>
      </w:r>
      <w:r>
        <w:br/>
        <w:t>Black, Marcelia</w:t>
      </w:r>
      <w:r>
        <w:br/>
        <w:t>Great.</w:t>
      </w:r>
    </w:p>
    <w:p w14:paraId="2B96D227" w14:textId="77777777" w:rsidR="00621BFF" w:rsidRDefault="00000000">
      <w:r>
        <w:t>0:21:0.0 --&gt; 0:21:29.250</w:t>
      </w:r>
      <w:r>
        <w:br/>
        <w:t>Black, Marcelia</w:t>
      </w:r>
      <w:r>
        <w:br/>
        <w:t>All right. So we'll, we'll do that going forward. And as I said, it's just short term, so that we can all navigate this change together and help answer any questions that you might have. So going forward, it looks like there's pretty much agreement for the group that those times that we chose will work. So it'll be 8:15 in the morning and 4:00 PM on Friday afternoon for the next few weeks going forward as we work through the amendments and rates and all of that stuff.</w:t>
      </w:r>
    </w:p>
    <w:p w14:paraId="5408DFC2" w14:textId="77777777" w:rsidR="00621BFF" w:rsidRDefault="00000000">
      <w:r>
        <w:t>0:21:31.190 --&gt; 0:21:35.220</w:t>
      </w:r>
      <w:r>
        <w:br/>
        <w:t>Black, Marcelia</w:t>
      </w:r>
      <w:r>
        <w:br/>
        <w:t>So thank you for the feedback on that. We wanted to check with you to see what works good.</w:t>
      </w:r>
    </w:p>
    <w:p w14:paraId="737CFB27" w14:textId="77777777" w:rsidR="00621BFF" w:rsidRDefault="00000000">
      <w:r>
        <w:t>0:21:33.990 --&gt; 0:21:35.290</w:t>
      </w:r>
      <w:r>
        <w:br/>
        <w:t>Escobedo, Francisco</w:t>
      </w:r>
      <w:r>
        <w:br/>
        <w:t>And marcie.</w:t>
      </w:r>
    </w:p>
    <w:p w14:paraId="1CBBF3AB" w14:textId="77777777" w:rsidR="00621BFF" w:rsidRDefault="00000000">
      <w:r>
        <w:t>0:21:38.420 --&gt; 0:21:39.760</w:t>
      </w:r>
      <w:r>
        <w:br/>
        <w:t>Black, Marcelia</w:t>
      </w:r>
      <w:r>
        <w:br/>
        <w:t>Hi, Francisco, are you back?</w:t>
      </w:r>
    </w:p>
    <w:p w14:paraId="717F9B32" w14:textId="77777777" w:rsidR="00621BFF" w:rsidRDefault="00000000">
      <w:r>
        <w:t>0:21:47.780 --&gt; 0:22:19.70</w:t>
      </w:r>
      <w:r>
        <w:br/>
        <w:t>Escobedo, Francisco</w:t>
      </w:r>
      <w:r>
        <w:br/>
        <w:t>Yeah. I thank you for that. We may have put 8:30 and I don't know if that invite went out for Friday morning. Let me change anything about the meetings will be for one hour. And we're also looking at possibly opening our managed Care e-mail now for to take any questions in case someone doesn't attend. Wouldn't have started to ask questions. So that people compose their questions and respond to them. We may not have all the answers at the moment, but we'll make sure that that is available and we send that to all.</w:t>
      </w:r>
    </w:p>
    <w:p w14:paraId="4771B038" w14:textId="77777777" w:rsidR="00621BFF" w:rsidRDefault="00000000">
      <w:r>
        <w:t>0:22:19.370 --&gt; 0:22:20.620</w:t>
      </w:r>
      <w:r>
        <w:br/>
        <w:t>Escobedo, Francisco</w:t>
      </w:r>
      <w:r>
        <w:br/>
        <w:t>Individual and group providers.</w:t>
      </w:r>
    </w:p>
    <w:p w14:paraId="6F823346" w14:textId="77777777" w:rsidR="00621BFF" w:rsidRDefault="00000000">
      <w:r>
        <w:t>0:22:22.560 --&gt; 0:22:28.900</w:t>
      </w:r>
      <w:r>
        <w:br/>
        <w:t>Black, Marcelia</w:t>
      </w:r>
      <w:r>
        <w:br/>
        <w:t>Perfect. So like I said again, it's it's a little bit of a crunch time, but just for a short period of time.</w:t>
      </w:r>
    </w:p>
    <w:p w14:paraId="70F609F3" w14:textId="77777777" w:rsidR="00621BFF" w:rsidRDefault="00000000">
      <w:r>
        <w:t>0:22:29.640 --&gt; 0:22:46.530</w:t>
      </w:r>
      <w:r>
        <w:br/>
        <w:t>Black, Marcelia</w:t>
      </w:r>
      <w:r>
        <w:br/>
        <w:t>And we'll, we'll go ahead and schedule the 8:15 and the 4:00 o'clock. And like I said, just pick one. You don't need both because it'll be the same information each week and we will record them and extract the recordings and be able to send them out to you.</w:t>
      </w:r>
    </w:p>
    <w:p w14:paraId="29E8A37E" w14:textId="77777777" w:rsidR="00621BFF" w:rsidRDefault="00000000">
      <w:r>
        <w:lastRenderedPageBreak/>
        <w:t>0:22:50.300 --&gt; 0:22:53.800</w:t>
      </w:r>
      <w:r>
        <w:br/>
        <w:t>Black, Marcelia</w:t>
      </w:r>
      <w:r>
        <w:br/>
        <w:t>Uh, let's go ahead and scroll back up.</w:t>
      </w:r>
    </w:p>
    <w:p w14:paraId="5CD4E81F" w14:textId="77777777" w:rsidR="00621BFF" w:rsidRDefault="00000000">
      <w:r>
        <w:t>0:22:54.590 --&gt; 0:22:57.50</w:t>
      </w:r>
      <w:r>
        <w:br/>
        <w:t>Black, Marcelia</w:t>
      </w:r>
      <w:r>
        <w:br/>
        <w:t>Victoria, do you have your hand up or is it from before?</w:t>
      </w:r>
    </w:p>
    <w:p w14:paraId="6ED9D4CF" w14:textId="77777777" w:rsidR="00621BFF" w:rsidRDefault="00000000">
      <w:r>
        <w:t>0:23:0.640 --&gt; 0:23:4.110</w:t>
      </w:r>
      <w:r>
        <w:br/>
        <w:t>Victoria Montufar (Guest)</w:t>
      </w:r>
      <w:r>
        <w:br/>
        <w:t>Maybe from before. Uh, I don't see it anymore here.</w:t>
      </w:r>
    </w:p>
    <w:p w14:paraId="35C60A74" w14:textId="77777777" w:rsidR="00621BFF" w:rsidRDefault="00000000">
      <w:r>
        <w:t>0:23:8.370 --&gt; 0:23:13.520</w:t>
      </w:r>
      <w:r>
        <w:br/>
        <w:t>Black, Marcelia</w:t>
      </w:r>
      <w:r>
        <w:br/>
        <w:t>I think you just if you click raise hand again at the top it should lower it for you.</w:t>
      </w:r>
    </w:p>
    <w:p w14:paraId="098BC45C" w14:textId="77777777" w:rsidR="00621BFF" w:rsidRDefault="00000000">
      <w:r>
        <w:t>0:23:14.180 --&gt; 0:23:14.430</w:t>
      </w:r>
      <w:r>
        <w:br/>
        <w:t>Victoria Montufar (Guest)</w:t>
      </w:r>
      <w:r>
        <w:br/>
        <w:t>OK.</w:t>
      </w:r>
    </w:p>
    <w:p w14:paraId="51F8A416" w14:textId="77777777" w:rsidR="00621BFF" w:rsidRDefault="00000000">
      <w:r>
        <w:t>0:23:16.560 --&gt; 0:23:19.150</w:t>
      </w:r>
      <w:r>
        <w:br/>
        <w:t>Victoria Montufar (Guest)</w:t>
      </w:r>
      <w:r>
        <w:br/>
        <w:t>Dominican I can hold on.</w:t>
      </w:r>
    </w:p>
    <w:p w14:paraId="4ABBAF57" w14:textId="77777777" w:rsidR="00621BFF" w:rsidRDefault="00000000">
      <w:r>
        <w:t>0:23:18.670 --&gt; 0:23:30.700</w:t>
      </w:r>
      <w:r>
        <w:br/>
        <w:t>Escobedo, Francisco</w:t>
      </w:r>
      <w:r>
        <w:br/>
        <w:t>I see you guys talked about the rate sheet already and will be sending something out hopefully next week. We'll send out a letter and more information on the office hours. Did you guys talk about trainings?</w:t>
      </w:r>
    </w:p>
    <w:p w14:paraId="1D428429" w14:textId="77777777" w:rsidR="00621BFF" w:rsidRDefault="00000000">
      <w:r>
        <w:t>0:23:33.170 --&gt; 0:23:33.560</w:t>
      </w:r>
      <w:r>
        <w:br/>
        <w:t>Escobedo, Francisco</w:t>
      </w:r>
      <w:r>
        <w:br/>
        <w:t>OK.</w:t>
      </w:r>
    </w:p>
    <w:p w14:paraId="1BD4CD6C" w14:textId="77777777" w:rsidR="00621BFF" w:rsidRDefault="00000000">
      <w:r>
        <w:t>0:23:31.350 --&gt; 0:23:38.210</w:t>
      </w:r>
      <w:r>
        <w:br/>
        <w:t>Black, Marcelia</w:t>
      </w:r>
      <w:r>
        <w:br/>
        <w:t>Yeah, that's where we're at. And I see our staff development team members on the call, so.</w:t>
      </w:r>
    </w:p>
    <w:p w14:paraId="4DD9685F" w14:textId="77777777" w:rsidR="00621BFF" w:rsidRDefault="00000000">
      <w:r>
        <w:t>0:23:39.570 --&gt; 0:23:42.980</w:t>
      </w:r>
      <w:r>
        <w:br/>
        <w:t>Black, Marcelia</w:t>
      </w:r>
      <w:r>
        <w:br/>
        <w:t>Who from staff development wants to talk a little bit about trainings?</w:t>
      </w:r>
    </w:p>
    <w:p w14:paraId="2885F0EF" w14:textId="77777777" w:rsidR="00621BFF" w:rsidRDefault="00000000">
      <w:r>
        <w:t>0:23:45.260 --&gt; 0:23:49.50</w:t>
      </w:r>
      <w:r>
        <w:br/>
        <w:t>Thao, Jua (Julie)</w:t>
      </w:r>
      <w:r>
        <w:br/>
        <w:t>Hello, this is Julie Tao with staff development.</w:t>
      </w:r>
    </w:p>
    <w:p w14:paraId="3578D44C" w14:textId="77777777" w:rsidR="00621BFF" w:rsidRDefault="00000000">
      <w:r>
        <w:t>0:23:50.880 --&gt; 0:23:51.930</w:t>
      </w:r>
      <w:r>
        <w:br/>
        <w:t>Thao, Jua (Julie)</w:t>
      </w:r>
      <w:r>
        <w:br/>
        <w:t>So I.</w:t>
      </w:r>
    </w:p>
    <w:p w14:paraId="7775286B" w14:textId="77777777" w:rsidR="00621BFF" w:rsidRDefault="00000000">
      <w:r>
        <w:lastRenderedPageBreak/>
        <w:t>0:23:52.580 --&gt; 0:24:18.310</w:t>
      </w:r>
      <w:r>
        <w:br/>
        <w:t>Thao, Jua (Julie)</w:t>
      </w:r>
      <w:r>
        <w:br/>
        <w:t>Staff development, we did create a training plan and we are still working with several most of the divisions within our department to finalize some of that training plan. We're hoping that in the month of June that we can roll that those out. Some of the trainings will be conducted in house by our trainers or our super users.</w:t>
      </w:r>
    </w:p>
    <w:p w14:paraId="649C95A4" w14:textId="77777777" w:rsidR="00621BFF" w:rsidRDefault="00000000">
      <w:r>
        <w:t>0:24:19.10 --&gt; 0:24:37.80</w:t>
      </w:r>
      <w:r>
        <w:br/>
        <w:t>Thao, Jua (Julie)</w:t>
      </w:r>
      <w:r>
        <w:br/>
        <w:t>And some of the trainings will be a mixture between Cal Mesa trainings as well. So we did create a training plan and hopefully we'll be able to be able to include the providers as well as the internal staff with those trainings.</w:t>
      </w:r>
    </w:p>
    <w:p w14:paraId="6625AFAF" w14:textId="77777777" w:rsidR="00621BFF" w:rsidRDefault="00000000">
      <w:r>
        <w:t>0:24:38.520 --&gt; 0:24:39.410</w:t>
      </w:r>
      <w:r>
        <w:br/>
        <w:t>Thao, Jua (Julie)</w:t>
      </w:r>
      <w:r>
        <w:br/>
        <w:t>I don't.</w:t>
      </w:r>
    </w:p>
    <w:p w14:paraId="4ED1B71F" w14:textId="77777777" w:rsidR="00621BFF" w:rsidRDefault="00000000">
      <w:r>
        <w:t>0:24:41.730 --&gt; 0:24:48.850</w:t>
      </w:r>
      <w:r>
        <w:br/>
        <w:t>Thao, Jua (Julie)</w:t>
      </w:r>
      <w:r>
        <w:br/>
        <w:t>My Laura is supposed to be here, but she's out today. She is the supervisor over at staff development.</w:t>
      </w:r>
    </w:p>
    <w:p w14:paraId="5E6B0557" w14:textId="77777777" w:rsidR="00621BFF" w:rsidRDefault="00000000">
      <w:r>
        <w:t>0:24:49.560 --&gt; 0:24:55.210</w:t>
      </w:r>
      <w:r>
        <w:br/>
        <w:t>Thao, Jua (Julie)</w:t>
      </w:r>
      <w:r>
        <w:br/>
        <w:t>And I can talk to her about possibly going through the training plan at the next meeting if.</w:t>
      </w:r>
    </w:p>
    <w:p w14:paraId="4AB8B5B8" w14:textId="77777777" w:rsidR="00621BFF" w:rsidRDefault="00000000">
      <w:r>
        <w:t>0:24:56.50 --&gt; 0:24:58.540</w:t>
      </w:r>
      <w:r>
        <w:br/>
        <w:t>Thao, Jua (Julie)</w:t>
      </w:r>
      <w:r>
        <w:br/>
        <w:t>That is what you guys would prefer.</w:t>
      </w:r>
    </w:p>
    <w:p w14:paraId="2B2028E4" w14:textId="77777777" w:rsidR="00621BFF" w:rsidRDefault="00000000">
      <w:r>
        <w:t>0:25:1.910 --&gt; 0:25:2.460</w:t>
      </w:r>
      <w:r>
        <w:br/>
        <w:t>Thao, Jua (Julie)</w:t>
      </w:r>
      <w:r>
        <w:br/>
        <w:t>Sure.</w:t>
      </w:r>
    </w:p>
    <w:p w14:paraId="0BCD6C87" w14:textId="77777777" w:rsidR="00621BFF" w:rsidRDefault="00000000">
      <w:r>
        <w:t>0:25:0.520 --&gt; 0:25:13.310</w:t>
      </w:r>
      <w:r>
        <w:br/>
        <w:t>Escobedo, Francisco</w:t>
      </w:r>
      <w:r>
        <w:br/>
        <w:t>Thank you, Julie. I just wanted to mention also with individual and group providers. We may not require training for everyone other than the 1500 forms.</w:t>
      </w:r>
    </w:p>
    <w:p w14:paraId="62C92546" w14:textId="77777777" w:rsidR="00621BFF" w:rsidRDefault="00000000">
      <w:r>
        <w:t>0:25:13.860 --&gt; 0:25:36.910</w:t>
      </w:r>
      <w:r>
        <w:br/>
        <w:t>Escobedo, Francisco</w:t>
      </w:r>
      <w:r>
        <w:br/>
        <w:t>Uh, for example, of one of the trainings Julie was talking about, we have scheduled 4 trainings in June. Those are from 1:50, but will only be for those that are end users. Meaning if you're currently using Avatar now, you're most are electronic health record. You will be transitioned over for individual groom biters the only.</w:t>
      </w:r>
    </w:p>
    <w:p w14:paraId="59A7CB0A" w14:textId="77777777" w:rsidR="00621BFF" w:rsidRDefault="00000000">
      <w:r>
        <w:t>0:25:39.100 --&gt; 0:25:44.650</w:t>
      </w:r>
      <w:r>
        <w:br/>
        <w:t>Escobedo, Francisco</w:t>
      </w:r>
      <w:r>
        <w:br/>
        <w:t>A group utilizing it. It currently is a bio behavioral medical clinics.</w:t>
      </w:r>
    </w:p>
    <w:p w14:paraId="15252BF5" w14:textId="77777777" w:rsidR="00621BFF" w:rsidRDefault="00000000">
      <w:r>
        <w:lastRenderedPageBreak/>
        <w:t>0:25:45.170 --&gt; 0:26:9.190</w:t>
      </w:r>
      <w:r>
        <w:br/>
        <w:t>Escobedo, Francisco</w:t>
      </w:r>
      <w:r>
        <w:br/>
        <w:t>Uh, we don't have any other individual providers, so they would be included into those trainings. We also have JDT consultants, they, they will also be participating in those trainings. But we will make sure that if there's a training specific to individual group providers are in House team members, we will ensure that they are participating in those trainings.</w:t>
      </w:r>
    </w:p>
    <w:p w14:paraId="4E140A01" w14:textId="77777777" w:rsidR="00621BFF" w:rsidRDefault="00000000">
      <w:r>
        <w:t>0:26:9.660 --&gt; 0:26:15.10</w:t>
      </w:r>
      <w:r>
        <w:br/>
        <w:t>Escobedo, Francisco</w:t>
      </w:r>
      <w:r>
        <w:br/>
        <w:t>Uh, I I see a question in the chat. But Elizabeth, you have your hand up.</w:t>
      </w:r>
    </w:p>
    <w:p w14:paraId="71D0A473" w14:textId="77777777" w:rsidR="00621BFF" w:rsidRDefault="00000000">
      <w:r>
        <w:t>0:26:18.80 --&gt; 0:26:18.590</w:t>
      </w:r>
      <w:r>
        <w:br/>
        <w:t>Vasquez, Elizabeth A</w:t>
      </w:r>
      <w:r>
        <w:br/>
        <w:t>Yeah.</w:t>
      </w:r>
    </w:p>
    <w:p w14:paraId="6C41B2AE" w14:textId="77777777" w:rsidR="00621BFF" w:rsidRDefault="00000000">
      <w:r>
        <w:t>0:26:18.240 --&gt; 0:26:18.910</w:t>
      </w:r>
      <w:r>
        <w:br/>
        <w:t>Escobedo, Francisco</w:t>
      </w:r>
      <w:r>
        <w:br/>
        <w:t>Here.</w:t>
      </w:r>
    </w:p>
    <w:p w14:paraId="2F70B46C" w14:textId="77777777" w:rsidR="00621BFF" w:rsidRDefault="00000000">
      <w:r>
        <w:t>0:26:19.650 --&gt; 0:26:20.180</w:t>
      </w:r>
      <w:r>
        <w:br/>
        <w:t>Escobedo, Francisco</w:t>
      </w:r>
      <w:r>
        <w:br/>
        <w:t>OK.</w:t>
      </w:r>
    </w:p>
    <w:p w14:paraId="11C66CC7" w14:textId="77777777" w:rsidR="00621BFF" w:rsidRDefault="00000000">
      <w:r>
        <w:t>0:26:19.450 --&gt; 0:26:21.90</w:t>
      </w:r>
      <w:r>
        <w:br/>
        <w:t>Vasquez, Elizabeth A</w:t>
      </w:r>
      <w:r>
        <w:br/>
        <w:t>Hello, can you hear me OK?</w:t>
      </w:r>
    </w:p>
    <w:p w14:paraId="0447C418" w14:textId="77777777" w:rsidR="00621BFF" w:rsidRDefault="00000000">
      <w:r>
        <w:t>0:26:22.90 --&gt; 0:26:22.870</w:t>
      </w:r>
      <w:r>
        <w:br/>
        <w:t>Escobedo, Francisco</w:t>
      </w:r>
      <w:r>
        <w:br/>
        <w:t>Yeah. Yes.</w:t>
      </w:r>
    </w:p>
    <w:p w14:paraId="503A903A" w14:textId="77777777" w:rsidR="00621BFF" w:rsidRDefault="00000000">
      <w:r>
        <w:t>0:26:22.300 --&gt; 0:26:47.90</w:t>
      </w:r>
      <w:r>
        <w:br/>
        <w:t>Vasquez, Elizabeth A</w:t>
      </w:r>
      <w:r>
        <w:br/>
        <w:t>I just wanted to give a like a Laura, I know Julie said. Laura's not in, but maybe just give you a little heads up. Everyone that we have a plan to do a very general intro to CPT coding, particularly for those of you providers who will not be working in our EHR, in our Smart care EHR.</w:t>
      </w:r>
    </w:p>
    <w:p w14:paraId="71BBF428" w14:textId="77777777" w:rsidR="00621BFF" w:rsidRDefault="00000000">
      <w:r>
        <w:t>0:26:48.730 --&gt; 0:27:12.100</w:t>
      </w:r>
      <w:r>
        <w:br/>
        <w:t>Vasquez, Elizabeth A</w:t>
      </w:r>
      <w:r>
        <w:br/>
        <w:t>And you do currently submit your Billings or your your billing data through a CMS 1500 form. So we're gonna do a, it's not a training on how to do the CMS 1500 form that's going to be a later time, but this one is just a very general if you've never worked with CPT codes before, sort of the mechanics of of those.</w:t>
      </w:r>
    </w:p>
    <w:p w14:paraId="5292A2BC" w14:textId="77777777" w:rsidR="00621BFF" w:rsidRDefault="00000000">
      <w:r>
        <w:t>0:27:12.520 --&gt; 0:27:42.300</w:t>
      </w:r>
      <w:r>
        <w:br/>
        <w:t>Vasquez, Elizabeth A</w:t>
      </w:r>
      <w:r>
        <w:br/>
        <w:t xml:space="preserve">Umm. And really it's going to be aligned with the medical billing manual that is already online. We we Fresno County DBH have done a compliance bulletin to introduce you to those manuals. You can you </w:t>
      </w:r>
      <w:r>
        <w:lastRenderedPageBreak/>
        <w:t>can see those right now on the DHCS web pages. So we're just trying to get us geared up in preparation for July 1 US meaning the entire system of care including you helping you understand.</w:t>
      </w:r>
    </w:p>
    <w:p w14:paraId="5E79D80B" w14:textId="77777777" w:rsidR="00621BFF" w:rsidRDefault="00000000">
      <w:r>
        <w:t>0:27:42.940 --&gt; 0:27:46.670</w:t>
      </w:r>
      <w:r>
        <w:br/>
        <w:t>Vasquez, Elizabeth A</w:t>
      </w:r>
      <w:r>
        <w:br/>
        <w:t>Some of those changes with just the procedural codes themselves.</w:t>
      </w:r>
    </w:p>
    <w:p w14:paraId="0361FE5C" w14:textId="77777777" w:rsidR="00621BFF" w:rsidRDefault="00000000">
      <w:r>
        <w:t>0:27:49.310 --&gt; 0:27:51.20</w:t>
      </w:r>
      <w:r>
        <w:br/>
        <w:t>Black, Marcelia</w:t>
      </w:r>
      <w:r>
        <w:br/>
        <w:t>Instead, so those would be that.</w:t>
      </w:r>
    </w:p>
    <w:p w14:paraId="6167B329" w14:textId="77777777" w:rsidR="00621BFF" w:rsidRDefault="00000000">
      <w:r>
        <w:t>0:27:48.980 --&gt; 0:27:51.370</w:t>
      </w:r>
      <w:r>
        <w:br/>
        <w:t>Escobedo, Francisco</w:t>
      </w:r>
      <w:r>
        <w:br/>
        <w:t>Elizabeth not sure if you wanted.</w:t>
      </w:r>
    </w:p>
    <w:p w14:paraId="62511E62" w14:textId="77777777" w:rsidR="00621BFF" w:rsidRDefault="00000000">
      <w:r>
        <w:t>0:27:52.840 --&gt; 0:28:4.610</w:t>
      </w:r>
      <w:r>
        <w:br/>
        <w:t>Escobedo, Francisco</w:t>
      </w:r>
      <w:r>
        <w:br/>
        <w:t>A dimension, as you did mention these two trainings that are general. I know there's a training on the 4th and the 11th is. Would that be for individual group providers also?</w:t>
      </w:r>
    </w:p>
    <w:p w14:paraId="5D07846B" w14:textId="77777777" w:rsidR="00621BFF" w:rsidRDefault="00000000">
      <w:r>
        <w:t>0:28:12.110 --&gt; 0:28:12.460</w:t>
      </w:r>
      <w:r>
        <w:br/>
        <w:t>Escobedo, Francisco</w:t>
      </w:r>
      <w:r>
        <w:br/>
        <w:t>OK.</w:t>
      </w:r>
    </w:p>
    <w:p w14:paraId="046FEF84" w14:textId="77777777" w:rsidR="00621BFF" w:rsidRDefault="00000000">
      <w:r>
        <w:t>0:28:8.770 --&gt; 0:28:17.690</w:t>
      </w:r>
      <w:r>
        <w:br/>
        <w:t>Vasquez, Elizabeth A</w:t>
      </w:r>
      <w:r>
        <w:br/>
        <w:t>Yeah, I I believe that is appropriate for anyone who's interested, though. Our staff development team is handling the rollout of that.</w:t>
      </w:r>
    </w:p>
    <w:p w14:paraId="55444AFB" w14:textId="77777777" w:rsidR="00621BFF" w:rsidRDefault="00000000">
      <w:r>
        <w:t>0:28:18.200 --&gt; 0:28:43.910</w:t>
      </w:r>
      <w:r>
        <w:br/>
        <w:t>Vasquez, Elizabeth A</w:t>
      </w:r>
      <w:r>
        <w:br/>
        <w:t>Umm, but I can say that it's my team that's putting those trains together, the first one being so extremely high level general, just sort of the talk about what this all means for payment reform. Under Cal aim, you know very general in the the next one will be again just a precursor to kind of get you familiar 101 on CPT codes because you'll learn a whole lot more.</w:t>
      </w:r>
    </w:p>
    <w:p w14:paraId="37FD6995" w14:textId="77777777" w:rsidR="00621BFF" w:rsidRDefault="00000000">
      <w:r>
        <w:t>0:28:45.670 --&gt; 0:28:46.290</w:t>
      </w:r>
      <w:r>
        <w:br/>
        <w:t>Vasquez, Elizabeth A</w:t>
      </w:r>
      <w:r>
        <w:br/>
        <w:t>Later.</w:t>
      </w:r>
    </w:p>
    <w:p w14:paraId="0FC85046" w14:textId="77777777" w:rsidR="00621BFF" w:rsidRDefault="00000000">
      <w:r>
        <w:t>0:28:47.970 --&gt; 0:28:49.150</w:t>
      </w:r>
      <w:r>
        <w:br/>
        <w:t>Vasquez, Elizabeth A</w:t>
      </w:r>
      <w:r>
        <w:br/>
        <w:t>I'm sorry. Go ahead, Marcy.</w:t>
      </w:r>
    </w:p>
    <w:p w14:paraId="12BC4A6D" w14:textId="77777777" w:rsidR="00621BFF" w:rsidRDefault="00000000">
      <w:r>
        <w:t>0:29:5.930 --&gt; 0:29:6.230</w:t>
      </w:r>
      <w:r>
        <w:br/>
        <w:t>Escobedo, Francisco</w:t>
      </w:r>
      <w:r>
        <w:br/>
        <w:t>I think.</w:t>
      </w:r>
    </w:p>
    <w:p w14:paraId="5C7FE587" w14:textId="77777777" w:rsidR="00621BFF" w:rsidRDefault="00000000">
      <w:r>
        <w:lastRenderedPageBreak/>
        <w:t>0:28:48.120 --&gt; 0:29:9.350</w:t>
      </w:r>
      <w:r>
        <w:br/>
        <w:t>Black, Marcelia</w:t>
      </w:r>
      <w:r>
        <w:br/>
        <w:t>Yeah, that I thought that I was gonna say I believe that training on the 4th has already been forwarded did to the individual and group providers. As soon as I received it, I requested that it be sent out. So can you let us know if you if you have that training did you receive the training for May 4th?</w:t>
      </w:r>
    </w:p>
    <w:p w14:paraId="31955325" w14:textId="77777777" w:rsidR="00621BFF" w:rsidRDefault="00000000">
      <w:r>
        <w:t>0:29:17.330 --&gt; 0:29:24.430</w:t>
      </w:r>
      <w:r>
        <w:br/>
        <w:t>Escobedo, Francisco</w:t>
      </w:r>
      <w:r>
        <w:br/>
        <w:t>Is there any individual group providers that received an e-mail from the county regarding the May 4th or May 11th trainings?</w:t>
      </w:r>
    </w:p>
    <w:p w14:paraId="48A389E2" w14:textId="77777777" w:rsidR="00621BFF" w:rsidRDefault="00000000">
      <w:r>
        <w:t>0:29:27.470 --&gt; 0:29:30.700</w:t>
      </w:r>
      <w:r>
        <w:br/>
        <w:t>tony</w:t>
      </w:r>
      <w:r>
        <w:br/>
        <w:t>I don't think I received it, says Tony Quintania.</w:t>
      </w:r>
    </w:p>
    <w:p w14:paraId="44ED7BF7" w14:textId="77777777" w:rsidR="00621BFF" w:rsidRDefault="00000000">
      <w:r>
        <w:t>0:29:33.530 --&gt; 0:29:33.960</w:t>
      </w:r>
      <w:r>
        <w:br/>
        <w:t>Black, Marcelia</w:t>
      </w:r>
      <w:r>
        <w:br/>
        <w:t>OK.</w:t>
      </w:r>
    </w:p>
    <w:p w14:paraId="65B99CE7" w14:textId="77777777" w:rsidR="00621BFF" w:rsidRDefault="00000000">
      <w:r>
        <w:t>0:29:32.440 --&gt; 0:29:52.20</w:t>
      </w:r>
      <w:r>
        <w:br/>
        <w:t>Escobedo, Francisco</w:t>
      </w:r>
      <w:r>
        <w:br/>
        <w:t>OK. What we could do is we could resend that out and just so that you're aware the training is May 4th and May 11th, the May 4th training is from one to two, the May 11th training and it's from 1:00 to 2:30. We'll make sure we resend those invites out.</w:t>
      </w:r>
    </w:p>
    <w:p w14:paraId="1CC53285" w14:textId="77777777" w:rsidR="00621BFF" w:rsidRDefault="00000000">
      <w:r>
        <w:t>0:29:53.160 --&gt; 0:30:1.990</w:t>
      </w:r>
      <w:r>
        <w:br/>
        <w:t>Black, Marcelia</w:t>
      </w:r>
      <w:r>
        <w:br/>
        <w:t>Yeah, I'm seeing a mix in the chat of yes and no. So we'll just resend to everybody to make sure that we that everybody has them.</w:t>
      </w:r>
    </w:p>
    <w:p w14:paraId="542FE1AC" w14:textId="77777777" w:rsidR="00621BFF" w:rsidRDefault="00000000">
      <w:r>
        <w:t>0:30:3.600 --&gt; 0:30:3.870</w:t>
      </w:r>
      <w:r>
        <w:br/>
        <w:t>Black, Marcelia</w:t>
      </w:r>
      <w:r>
        <w:br/>
        <w:t>Uh.</w:t>
      </w:r>
    </w:p>
    <w:p w14:paraId="4BF156A8" w14:textId="77777777" w:rsidR="00621BFF" w:rsidRDefault="00000000">
      <w:r>
        <w:t>0:30:4.970 --&gt; 0:30:12.970</w:t>
      </w:r>
      <w:r>
        <w:br/>
        <w:t>Black, Marcelia</w:t>
      </w:r>
      <w:r>
        <w:br/>
        <w:t>And thank you. Thank you. Kaneki was gonna thank you for answering critics's question in the chat. I appreciate that that was gonna be my next.</w:t>
      </w:r>
    </w:p>
    <w:p w14:paraId="04963657" w14:textId="77777777" w:rsidR="00621BFF" w:rsidRDefault="00000000">
      <w:r>
        <w:t>0:30:14.600 --&gt; 0:30:15.80</w:t>
      </w:r>
      <w:r>
        <w:br/>
        <w:t>Black, Marcelia</w:t>
      </w:r>
      <w:r>
        <w:br/>
        <w:t>Answer.</w:t>
      </w:r>
    </w:p>
    <w:p w14:paraId="11AF49C7" w14:textId="77777777" w:rsidR="00621BFF" w:rsidRDefault="00000000">
      <w:r>
        <w:t>0:30:15.80 --&gt; 0:30:15.590</w:t>
      </w:r>
      <w:r>
        <w:br/>
        <w:t>Toonnachat, Kannika</w:t>
      </w:r>
      <w:r>
        <w:br/>
        <w:t>Thank you.</w:t>
      </w:r>
    </w:p>
    <w:p w14:paraId="0CAE042E" w14:textId="77777777" w:rsidR="00621BFF" w:rsidRDefault="00000000">
      <w:r>
        <w:t>0:30:23.320 --&gt; 0:30:53.290</w:t>
      </w:r>
      <w:r>
        <w:br/>
        <w:t>Black, Marcelia</w:t>
      </w:r>
      <w:r>
        <w:br/>
      </w:r>
      <w:r>
        <w:lastRenderedPageBreak/>
        <w:t>So any other questions on training so that that's the other thing we wanted to message out today is that we want to support you in that transition to CPT coding. So we'll involve you in trainings that are pertinent to you. Some of you may know some of you may not. We are switching to a new electronic health record called smart Care. So we have all different kinds of trainings going on because of the the transition to a new electronic health record.</w:t>
      </w:r>
    </w:p>
    <w:p w14:paraId="0AE3049F" w14:textId="77777777" w:rsidR="00621BFF" w:rsidRDefault="00000000">
      <w:r>
        <w:t>0:30:53.600 --&gt; 0:31:3.610</w:t>
      </w:r>
      <w:r>
        <w:br/>
        <w:t>Black, Marcelia</w:t>
      </w:r>
      <w:r>
        <w:br/>
        <w:t>But for most of you, you don't use our electronic health record. You submit the claims. The 1500 forms, as Curtis had put in the chat.</w:t>
      </w:r>
    </w:p>
    <w:p w14:paraId="42350C2C" w14:textId="77777777" w:rsidR="00621BFF" w:rsidRDefault="00000000">
      <w:r>
        <w:t>0:31:10.650 --&gt; 0:31:10.880</w:t>
      </w:r>
      <w:r>
        <w:br/>
        <w:t>Analicia</w:t>
      </w:r>
      <w:r>
        <w:br/>
        <w:t>OK.</w:t>
      </w:r>
    </w:p>
    <w:p w14:paraId="0820C79C" w14:textId="77777777" w:rsidR="00621BFF" w:rsidRDefault="00000000">
      <w:r>
        <w:t>0:31:4.330 --&gt; 0:31:22.260</w:t>
      </w:r>
      <w:r>
        <w:br/>
        <w:t>Black, Marcelia</w:t>
      </w:r>
      <w:r>
        <w:br/>
        <w:t>So what? As Kanika said, we'll have more information. So it is a new a big switch and a big change for us as a county and how we do business and as we learn more from Cal Mesa, we'll share that information with you as well.</w:t>
      </w:r>
    </w:p>
    <w:p w14:paraId="6C96540E" w14:textId="77777777" w:rsidR="00621BFF" w:rsidRDefault="00000000">
      <w:r>
        <w:t>0:31:22.990 --&gt; 0:31:44.440</w:t>
      </w:r>
      <w:r>
        <w:br/>
        <w:t>Black, Marcelia</w:t>
      </w:r>
      <w:r>
        <w:br/>
        <w:t>We would love to be able to have instead of hand submitting this CMS forms every month. We'd love to have a mechanism for people to be able to just enter the claims or or or upload flat files or something like that. What we're waiting for is to find out if that's a possibility with Cal Mesa so.</w:t>
      </w:r>
    </w:p>
    <w:p w14:paraId="5E23999E" w14:textId="77777777" w:rsidR="00621BFF" w:rsidRDefault="00000000">
      <w:r>
        <w:t>0:31:54.470 --&gt; 0:31:54.900</w:t>
      </w:r>
      <w:r>
        <w:br/>
        <w:t>Analicia</w:t>
      </w:r>
      <w:r>
        <w:br/>
        <w:t>11-9.</w:t>
      </w:r>
    </w:p>
    <w:p w14:paraId="16C9180B" w14:textId="77777777" w:rsidR="00621BFF" w:rsidRDefault="00000000">
      <w:r>
        <w:t>0:31:59.270 --&gt; 0:32:0.690</w:t>
      </w:r>
      <w:r>
        <w:br/>
        <w:t>Analicia</w:t>
      </w:r>
      <w:r>
        <w:br/>
        <w:t>You're welcome to.</w:t>
      </w:r>
    </w:p>
    <w:p w14:paraId="3BAC2913" w14:textId="77777777" w:rsidR="00621BFF" w:rsidRDefault="00000000">
      <w:r>
        <w:t>0:31:45.400 --&gt; 0:32:2.60</w:t>
      </w:r>
      <w:r>
        <w:br/>
        <w:t>Black, Marcelia</w:t>
      </w:r>
      <w:r>
        <w:br/>
        <w:t>So bear with us, actually our our endeavor with Cal Mesa and their vendor that they chose is smartcare. I believe there's 22 counties in California who are all switching to this new EHR system.</w:t>
      </w:r>
    </w:p>
    <w:p w14:paraId="56B097E4" w14:textId="77777777" w:rsidR="00621BFF" w:rsidRDefault="00000000">
      <w:r>
        <w:t>0:32:2.720 --&gt; 0:32:4.470</w:t>
      </w:r>
      <w:r>
        <w:br/>
        <w:t>Black, Marcelia</w:t>
      </w:r>
      <w:r>
        <w:br/>
        <w:t>Uh, so?</w:t>
      </w:r>
    </w:p>
    <w:p w14:paraId="4FBFE570" w14:textId="77777777" w:rsidR="00621BFF" w:rsidRDefault="00000000">
      <w:r>
        <w:t>0:32:2.610 --&gt; 0:32:5.80</w:t>
      </w:r>
      <w:r>
        <w:br/>
        <w:t>Analicia</w:t>
      </w:r>
      <w:r>
        <w:br/>
        <w:t>OK, OK, card.</w:t>
      </w:r>
    </w:p>
    <w:p w14:paraId="0FD1CAD7" w14:textId="77777777" w:rsidR="00621BFF" w:rsidRDefault="00000000">
      <w:r>
        <w:lastRenderedPageBreak/>
        <w:t>0:32:6.640 --&gt; 0:32:7.210</w:t>
      </w:r>
      <w:r>
        <w:br/>
        <w:t>Analicia</w:t>
      </w:r>
      <w:r>
        <w:br/>
        <w:t>Go ahead and.</w:t>
      </w:r>
    </w:p>
    <w:p w14:paraId="7E5F42B7" w14:textId="77777777" w:rsidR="00621BFF" w:rsidRDefault="00000000">
      <w:r>
        <w:t>0:32:6.380 --&gt; 0:32:7.770</w:t>
      </w:r>
      <w:r>
        <w:br/>
        <w:t>Black, Marcelia</w:t>
      </w:r>
      <w:r>
        <w:br/>
        <w:t>There's a lot of.</w:t>
      </w:r>
    </w:p>
    <w:p w14:paraId="278F518E" w14:textId="77777777" w:rsidR="00621BFF" w:rsidRDefault="00000000">
      <w:r>
        <w:t>0:32:9.300 --&gt; 0:32:24.750</w:t>
      </w:r>
      <w:r>
        <w:br/>
        <w:t>Black, Marcelia</w:t>
      </w:r>
      <w:r>
        <w:br/>
        <w:t>Uh work going on in the background with Cal Mesa and Smart care to get 22 counties transitioned to the new EHR, so bear with us as we all go through a time of a lot of change and hopefully eventually our plan is to get to.</w:t>
      </w:r>
    </w:p>
    <w:p w14:paraId="40387DCB" w14:textId="77777777" w:rsidR="00621BFF" w:rsidRDefault="00000000">
      <w:r>
        <w:t>0:32:26.830 --&gt; 0:32:27.40</w:t>
      </w:r>
      <w:r>
        <w:br/>
        <w:t>Analicia</w:t>
      </w:r>
      <w:r>
        <w:br/>
        <w:t>Thanks.</w:t>
      </w:r>
    </w:p>
    <w:p w14:paraId="523E99FB" w14:textId="77777777" w:rsidR="00621BFF" w:rsidRDefault="00000000">
      <w:r>
        <w:t>0:32:25.500 --&gt; 0:32:32.530</w:t>
      </w:r>
      <w:r>
        <w:br/>
        <w:t>Black, Marcelia</w:t>
      </w:r>
      <w:r>
        <w:br/>
        <w:t>I'm not having to submit paper claim forms anymore. We'll we'll see as soon as as soon as we can get to that.</w:t>
      </w:r>
    </w:p>
    <w:p w14:paraId="46A605BB" w14:textId="77777777" w:rsidR="00621BFF" w:rsidRDefault="00000000">
      <w:r>
        <w:t>0:32:37.190 --&gt; 0:32:39.60</w:t>
      </w:r>
      <w:r>
        <w:br/>
        <w:t>Black, Marcelia</w:t>
      </w:r>
      <w:r>
        <w:br/>
        <w:t>Let's see on the agenda.</w:t>
      </w:r>
    </w:p>
    <w:p w14:paraId="6A369EB6" w14:textId="77777777" w:rsidR="00621BFF" w:rsidRDefault="00000000">
      <w:r>
        <w:t>0:32:42.450 --&gt; 0:32:44.820</w:t>
      </w:r>
      <w:r>
        <w:br/>
        <w:t>Black, Marcelia</w:t>
      </w:r>
      <w:r>
        <w:br/>
        <w:t>Are there any other can you scroll up a little bit? Bang.</w:t>
      </w:r>
    </w:p>
    <w:p w14:paraId="4C73ACC5" w14:textId="77777777" w:rsidR="00621BFF" w:rsidRDefault="00000000">
      <w:r>
        <w:t>0:32:47.390 --&gt; 0:32:49.630</w:t>
      </w:r>
      <w:r>
        <w:br/>
        <w:t>Black, Marcelia</w:t>
      </w:r>
      <w:r>
        <w:br/>
        <w:t>Umm, any other questions on training?</w:t>
      </w:r>
    </w:p>
    <w:p w14:paraId="0CB7D6B0" w14:textId="77777777" w:rsidR="00621BFF" w:rsidRDefault="00000000">
      <w:r>
        <w:t>0:32:50.490 --&gt; 0:33:1.20</w:t>
      </w:r>
      <w:r>
        <w:br/>
        <w:t>Black, Marcelia</w:t>
      </w:r>
      <w:r>
        <w:br/>
        <w:t>I think that was the the agenda item we were addressing. Any questions on trainings and how we intend to assist with the transition via trainings.</w:t>
      </w:r>
    </w:p>
    <w:p w14:paraId="03B3DE9B" w14:textId="77777777" w:rsidR="00621BFF" w:rsidRDefault="00000000">
      <w:r>
        <w:t>0:33:9.20 --&gt; 0:33:11.400</w:t>
      </w:r>
      <w:r>
        <w:br/>
        <w:t>Black, Marcelia</w:t>
      </w:r>
      <w:r>
        <w:br/>
        <w:t>No, no questions, OK.</w:t>
      </w:r>
    </w:p>
    <w:p w14:paraId="266F8A6C" w14:textId="77777777" w:rsidR="00621BFF" w:rsidRDefault="00000000">
      <w:r>
        <w:t>0:33:12.150 --&gt; 0:33:35.240</w:t>
      </w:r>
      <w:r>
        <w:br/>
        <w:t>Black, Marcelia</w:t>
      </w:r>
      <w:r>
        <w:br/>
        <w:t xml:space="preserve">Umm. And we can move on to the frequently asked questions, so we will be starting a frequently asked questions document. I know all of you who received, especially when we were going through all of the </w:t>
      </w:r>
      <w:r>
        <w:lastRenderedPageBreak/>
        <w:t>documentation changes related to Kalim. We were doing a weekly frequently frequently asked questions where.</w:t>
      </w:r>
    </w:p>
    <w:p w14:paraId="201E07DC" w14:textId="77777777" w:rsidR="00621BFF" w:rsidRDefault="00000000">
      <w:r>
        <w:t>0:33:35.460 --&gt; 0:33:57.670</w:t>
      </w:r>
      <w:r>
        <w:br/>
        <w:t>Black, Marcelia</w:t>
      </w:r>
      <w:r>
        <w:br/>
        <w:t>Umm you could send any question you wanted to the compliance in Box and we would that the question and provide an answer and then publish a weekly FAQ with new new questions and new answers every week. So we intend to do the same as we shift to this CPT coding and this new.</w:t>
      </w:r>
    </w:p>
    <w:p w14:paraId="3B20465C" w14:textId="77777777" w:rsidR="00621BFF" w:rsidRDefault="00000000">
      <w:r>
        <w:t>0:33:59.60 --&gt; 0:34:2.560</w:t>
      </w:r>
      <w:r>
        <w:br/>
        <w:t>Black, Marcelia</w:t>
      </w:r>
      <w:r>
        <w:br/>
        <w:t>Fee for service structure so that will continue.</w:t>
      </w:r>
    </w:p>
    <w:p w14:paraId="6037FD2E" w14:textId="77777777" w:rsidR="00621BFF" w:rsidRDefault="00000000">
      <w:r>
        <w:t>0:34:3.80 --&gt; 0:34:26.750</w:t>
      </w:r>
      <w:r>
        <w:br/>
        <w:t>Black, Marcelia</w:t>
      </w:r>
      <w:r>
        <w:br/>
        <w:t>Umm for now, before we, before July 1. If you have questions relating to related to these office hours that we are holding right now with just the individual and group providers, please go ahead and send your questions to the M Care inbox and then that way we can answer questions even in between office hours.</w:t>
      </w:r>
    </w:p>
    <w:p w14:paraId="5EF8ABAB" w14:textId="77777777" w:rsidR="00621BFF" w:rsidRDefault="00000000">
      <w:r>
        <w:t>0:34:38.340 --&gt; 0:34:44.400</w:t>
      </w:r>
      <w:r>
        <w:br/>
        <w:t>Black, Marcelia</w:t>
      </w:r>
      <w:r>
        <w:br/>
        <w:t>Thanks man for putting that in. We will send out our collaborative documentation to everyone so that you'll have a record of the.</w:t>
      </w:r>
    </w:p>
    <w:p w14:paraId="04DEB6C9" w14:textId="77777777" w:rsidR="00621BFF" w:rsidRDefault="00000000">
      <w:r>
        <w:t>0:34:45.100 --&gt; 0:34:45.580</w:t>
      </w:r>
      <w:r>
        <w:br/>
        <w:t>Black, Marcelia</w:t>
      </w:r>
      <w:r>
        <w:br/>
        <w:t>And.</w:t>
      </w:r>
    </w:p>
    <w:p w14:paraId="6F16F391" w14:textId="77777777" w:rsidR="00621BFF" w:rsidRDefault="00000000">
      <w:r>
        <w:t>0:34:46.540 --&gt; 0:34:48.260</w:t>
      </w:r>
      <w:r>
        <w:br/>
        <w:t>Black, Marcelia</w:t>
      </w:r>
      <w:r>
        <w:br/>
        <w:t>The record of the meeting today.</w:t>
      </w:r>
    </w:p>
    <w:p w14:paraId="5E8AE481" w14:textId="77777777" w:rsidR="00621BFF" w:rsidRDefault="00000000">
      <w:r>
        <w:t>0:34:49.340 --&gt; 0:34:58.80</w:t>
      </w:r>
      <w:r>
        <w:br/>
        <w:t>Black, Marcelia</w:t>
      </w:r>
      <w:r>
        <w:br/>
        <w:t>So in terms of everything that we've covered and we kind of went a little bit out of order. So we've already talked about the other formalities when the meetings will be held.</w:t>
      </w:r>
    </w:p>
    <w:p w14:paraId="116D192F" w14:textId="77777777" w:rsidR="00621BFF" w:rsidRDefault="00000000">
      <w:r>
        <w:t>0:34:59.180 --&gt; 0:35:1.780</w:t>
      </w:r>
      <w:r>
        <w:br/>
        <w:t>Black, Marcelia</w:t>
      </w:r>
      <w:r>
        <w:br/>
        <w:t>On Fridays, I'm working on the.</w:t>
      </w:r>
    </w:p>
    <w:p w14:paraId="216BDE44" w14:textId="77777777" w:rsidR="00621BFF" w:rsidRDefault="00000000">
      <w:r>
        <w:t>0:35:2.970 --&gt; 0:35:5.20</w:t>
      </w:r>
      <w:r>
        <w:br/>
        <w:t>Black, Marcelia</w:t>
      </w:r>
      <w:r>
        <w:br/>
        <w:t>Submission of the 1500s.</w:t>
      </w:r>
    </w:p>
    <w:p w14:paraId="423AA767" w14:textId="77777777" w:rsidR="00621BFF" w:rsidRDefault="00000000">
      <w:r>
        <w:t>0:35:6.840 --&gt; 0:35:18.100</w:t>
      </w:r>
      <w:r>
        <w:br/>
        <w:t>Black, Marcelia</w:t>
      </w:r>
      <w:r>
        <w:br/>
      </w:r>
      <w:r>
        <w:lastRenderedPageBreak/>
        <w:t>Are there any questions so far on what we've presented today, the training, the amendment, the rate sheet coming out next week? The FAQ documents that will be coming?</w:t>
      </w:r>
    </w:p>
    <w:p w14:paraId="5F34E5F2" w14:textId="77777777" w:rsidR="00621BFF" w:rsidRDefault="00000000">
      <w:r>
        <w:t>0:35:20.50 --&gt; 0:35:22.630</w:t>
      </w:r>
      <w:r>
        <w:br/>
        <w:t>Black, Marcelia</w:t>
      </w:r>
      <w:r>
        <w:br/>
        <w:t>The meetings coming up in the next few weeks.</w:t>
      </w:r>
    </w:p>
    <w:p w14:paraId="0B66525A" w14:textId="77777777" w:rsidR="00621BFF" w:rsidRDefault="00000000">
      <w:r>
        <w:t>0:35:29.330 --&gt; 0:35:34.700</w:t>
      </w:r>
      <w:r>
        <w:br/>
        <w:t>Victoria Montufar (Guest)</w:t>
      </w:r>
      <w:r>
        <w:br/>
        <w:t>I have a question so you have recommend that we can attend this meetings as as much as possible.</w:t>
      </w:r>
    </w:p>
    <w:p w14:paraId="6F720D93" w14:textId="77777777" w:rsidR="00621BFF" w:rsidRDefault="00000000">
      <w:r>
        <w:t>0:35:35.760 --&gt; 0:36:4.800</w:t>
      </w:r>
      <w:r>
        <w:br/>
        <w:t>Black, Marcelia</w:t>
      </w:r>
      <w:r>
        <w:br/>
        <w:t>Yes. So the we they'll be the weekly meetings. Like I said, it's short term because I know it's you know a stress, a stress on everybody's time, right. So you'll have the option of either Friday morning or Friday afternoon, whichever works best for your schedule. But we do recommend coming to the meeting so that we can address any questions and provide you any new information as we work towards getting this amendment to the to the Board of Supervisors.</w:t>
      </w:r>
    </w:p>
    <w:p w14:paraId="057FBA2A" w14:textId="77777777" w:rsidR="00621BFF" w:rsidRDefault="00000000">
      <w:r>
        <w:t>0:36:8.730 --&gt; 0:36:20.180</w:t>
      </w:r>
      <w:r>
        <w:br/>
        <w:t>Juan Garcia</w:t>
      </w:r>
      <w:r>
        <w:br/>
        <w:t>And the and this is Juan Garcia from my CSI under smart care program. Will you be recommending that all providers, a group providers?</w:t>
      </w:r>
    </w:p>
    <w:p w14:paraId="1015972E" w14:textId="77777777" w:rsidR="00621BFF" w:rsidRDefault="00000000">
      <w:r>
        <w:t>0:36:30.250 --&gt; 0:36:30.800</w:t>
      </w:r>
      <w:r>
        <w:br/>
        <w:t>Black, Marcelia</w:t>
      </w:r>
      <w:r>
        <w:br/>
        <w:t>That's alright.</w:t>
      </w:r>
    </w:p>
    <w:p w14:paraId="275582D9" w14:textId="77777777" w:rsidR="00621BFF" w:rsidRDefault="00000000">
      <w:r>
        <w:t>0:36:20.260 --&gt; 0:36:31.850</w:t>
      </w:r>
      <w:r>
        <w:br/>
        <w:t>Juan Garcia</w:t>
      </w:r>
      <w:r>
        <w:br/>
        <w:t>A look at this software is is it like a software program that it's that you're recommending to everybody to use or how how's that going to work?</w:t>
      </w:r>
    </w:p>
    <w:p w14:paraId="16898F15" w14:textId="77777777" w:rsidR="00621BFF" w:rsidRDefault="00000000">
      <w:r>
        <w:t>0:36:32.340 --&gt; 0:36:53.980</w:t>
      </w:r>
      <w:r>
        <w:br/>
        <w:t>Black, Marcelia</w:t>
      </w:r>
      <w:r>
        <w:br/>
        <w:t>That's a really great question. One, what we would love, what we envision and then I stole this phrase from somebody else from Cal Mesa Amy Miller at the director. But future US, future US is we would love to have everybody in our network of care using smart care as their EHR. So absolutely yes.</w:t>
      </w:r>
    </w:p>
    <w:p w14:paraId="3642E0B6" w14:textId="77777777" w:rsidR="00621BFF" w:rsidRDefault="00000000">
      <w:r>
        <w:t>0:36:55.790 --&gt; 0:37:24.800</w:t>
      </w:r>
      <w:r>
        <w:br/>
        <w:t>Black, Marcelia</w:t>
      </w:r>
      <w:r>
        <w:br/>
        <w:t>Because calimesa and smart care are transitioning 22 counties at the same time, on July 1st is go live for 22 counties. So imagine what that what the call center will be like for that when you transition 22 counties to a new EHR. So we can only transition people who are currently using our EHR and currently in our system, we can only transition them on July 1 because they're set.</w:t>
      </w:r>
    </w:p>
    <w:p w14:paraId="3EB375EB" w14:textId="77777777" w:rsidR="00621BFF" w:rsidRDefault="00000000">
      <w:r>
        <w:t>0:37:24.870 --&gt; 0:37:54.170</w:t>
      </w:r>
      <w:r>
        <w:br/>
        <w:t>Black, Marcelia</w:t>
      </w:r>
      <w:r>
        <w:br/>
      </w:r>
      <w:r>
        <w:lastRenderedPageBreak/>
        <w:t>They're ready. They're already in the system. They're going through the conversion process right now. But what we envision as our future US and that is going to be as soon as July first hits and we get through the the implementation of the new EHR. That's actually our next conversation is how do we get everybody who doesn't use the EHR to be able to utilize the EHR. So look for that to come in the coming months. We can't do it on July 1st.</w:t>
      </w:r>
    </w:p>
    <w:p w14:paraId="05BF7D02" w14:textId="77777777" w:rsidR="00621BFF" w:rsidRDefault="00000000">
      <w:r>
        <w:t>0:37:54.910 --&gt; 0:38:0.750</w:t>
      </w:r>
      <w:r>
        <w:br/>
        <w:t>Black, Marcelia</w:t>
      </w:r>
      <w:r>
        <w:br/>
        <w:t>But that is definitely a direction that we would love to take as the county as future us.</w:t>
      </w:r>
    </w:p>
    <w:p w14:paraId="1E2B77E4" w14:textId="77777777" w:rsidR="00621BFF" w:rsidRDefault="00000000">
      <w:r>
        <w:t>0:38:4.780 --&gt; 0:38:6.690</w:t>
      </w:r>
      <w:r>
        <w:br/>
        <w:t>Juan Garcia</w:t>
      </w:r>
      <w:r>
        <w:br/>
        <w:t>Thank. Thank you for that. Thank you.</w:t>
      </w:r>
    </w:p>
    <w:p w14:paraId="04A32838" w14:textId="77777777" w:rsidR="00621BFF" w:rsidRDefault="00000000">
      <w:r>
        <w:t>0:38:5.40 --&gt; 0:38:7.810</w:t>
      </w:r>
      <w:r>
        <w:br/>
        <w:t>Black, Marcelia</w:t>
      </w:r>
      <w:r>
        <w:br/>
        <w:t>Does that does that? Does that answer your question?</w:t>
      </w:r>
    </w:p>
    <w:p w14:paraId="024A9D47" w14:textId="77777777" w:rsidR="00621BFF" w:rsidRDefault="00000000">
      <w:r>
        <w:t>0:38:10.60 --&gt; 0:38:10.560</w:t>
      </w:r>
      <w:r>
        <w:br/>
        <w:t>Juan Garcia</w:t>
      </w:r>
      <w:r>
        <w:br/>
        <w:t>Yes.</w:t>
      </w:r>
    </w:p>
    <w:p w14:paraId="0380515D" w14:textId="77777777" w:rsidR="00621BFF" w:rsidRDefault="00000000">
      <w:r>
        <w:t>0:38:15.60 --&gt; 0:38:16.30</w:t>
      </w:r>
      <w:r>
        <w:br/>
        <w:t>Black, Marcelia</w:t>
      </w:r>
      <w:r>
        <w:br/>
        <w:t>And then I'm seeing.</w:t>
      </w:r>
    </w:p>
    <w:p w14:paraId="6CBE0279" w14:textId="77777777" w:rsidR="00621BFF" w:rsidRDefault="00000000">
      <w:r>
        <w:t>0:38:17.950 --&gt; 0:38:27.40</w:t>
      </w:r>
      <w:r>
        <w:br/>
        <w:t>Black, Marcelia</w:t>
      </w:r>
      <w:r>
        <w:br/>
        <w:t>There's a question, see why? Garcia asked whether the rates would be going up or down. I stepped away for a minute, so it's curious if I missed that answer.</w:t>
      </w:r>
    </w:p>
    <w:p w14:paraId="5071DACD" w14:textId="77777777" w:rsidR="00621BFF" w:rsidRDefault="00000000">
      <w:r>
        <w:t>0:38:28.160 --&gt; 0:38:33.670</w:t>
      </w:r>
      <w:r>
        <w:br/>
        <w:t>Black, Marcelia</w:t>
      </w:r>
      <w:r>
        <w:br/>
        <w:t>Curtis, you'll find out. Well, we'll all find out early next week, so.</w:t>
      </w:r>
    </w:p>
    <w:p w14:paraId="3AE3C8F5" w14:textId="77777777" w:rsidR="00621BFF" w:rsidRDefault="00000000">
      <w:r>
        <w:t>0:38:34.500 --&gt; 0:38:44.510</w:t>
      </w:r>
      <w:r>
        <w:br/>
        <w:t>Black, Marcelia</w:t>
      </w:r>
      <w:r>
        <w:br/>
        <w:t>I can't give an answer right now. I wish I could. I think our finance team is on, but I I don't think we're ready at at to to say whether they're up or down.</w:t>
      </w:r>
    </w:p>
    <w:p w14:paraId="4FA13AB7" w14:textId="77777777" w:rsidR="00621BFF" w:rsidRDefault="00000000">
      <w:r>
        <w:t>0:38:49.290 --&gt; 0:38:51.420</w:t>
      </w:r>
      <w:r>
        <w:br/>
        <w:t>Black, Marcelia</w:t>
      </w:r>
      <w:r>
        <w:br/>
        <w:t>I'm looking at the who's on the call.</w:t>
      </w:r>
    </w:p>
    <w:p w14:paraId="775664E8" w14:textId="77777777" w:rsidR="00621BFF" w:rsidRDefault="00000000">
      <w:r>
        <w:t>0:38:57.60 --&gt; 0:39:7.970</w:t>
      </w:r>
      <w:r>
        <w:br/>
        <w:t>Black, Marcelia</w:t>
      </w:r>
      <w:r>
        <w:br/>
        <w:t>I can tell you that there I can tell you that they're that they're not going down. I can say I can say that much for sure. I know that. But we can't give can't give rates yet. We have to wait until early next week.</w:t>
      </w:r>
    </w:p>
    <w:p w14:paraId="4869FDBC" w14:textId="77777777" w:rsidR="00621BFF" w:rsidRDefault="00000000">
      <w:r>
        <w:lastRenderedPageBreak/>
        <w:t>0:39:18.40 --&gt; 0:39:24.230</w:t>
      </w:r>
      <w:r>
        <w:br/>
        <w:t>Black, Marcelia</w:t>
      </w:r>
      <w:r>
        <w:br/>
        <w:t>Me too. Juan, I think we should. I think our I think everybody should be paid more 100%. I agree.</w:t>
      </w:r>
    </w:p>
    <w:p w14:paraId="2537ED0A" w14:textId="77777777" w:rsidR="00621BFF" w:rsidRDefault="00000000">
      <w:r>
        <w:t>0:39:26.660 --&gt; 0:39:27.90</w:t>
      </w:r>
      <w:r>
        <w:br/>
        <w:t>Juan Garcia</w:t>
      </w:r>
      <w:r>
        <w:br/>
        <w:t>Thank you.</w:t>
      </w:r>
    </w:p>
    <w:p w14:paraId="6D8D6701" w14:textId="77777777" w:rsidR="00621BFF" w:rsidRDefault="00000000">
      <w:r>
        <w:t>0:39:28.530 --&gt; 0:39:29.880</w:t>
      </w:r>
      <w:r>
        <w:br/>
        <w:t>Black, Marcelia</w:t>
      </w:r>
      <w:r>
        <w:br/>
        <w:t>And I think is there a handout?</w:t>
      </w:r>
    </w:p>
    <w:p w14:paraId="64B5916A" w14:textId="77777777" w:rsidR="00621BFF" w:rsidRDefault="00000000">
      <w:r>
        <w:t>0:39:31.540 --&gt; 0:39:32.480</w:t>
      </w:r>
      <w:r>
        <w:br/>
        <w:t>Black, Marcelia</w:t>
      </w:r>
      <w:r>
        <w:br/>
        <w:t>It looks like Tony.</w:t>
      </w:r>
    </w:p>
    <w:p w14:paraId="249879AF" w14:textId="77777777" w:rsidR="00621BFF" w:rsidRDefault="00000000">
      <w:r>
        <w:t>0:39:36.550 --&gt; 0:39:40.60</w:t>
      </w:r>
      <w:r>
        <w:br/>
        <w:t>tony</w:t>
      </w:r>
      <w:r>
        <w:br/>
        <w:t>Yes, I was wondering on the gentleman before I asked the question about.</w:t>
      </w:r>
    </w:p>
    <w:p w14:paraId="0880F0D1" w14:textId="77777777" w:rsidR="00621BFF" w:rsidRDefault="00000000">
      <w:r>
        <w:t>0:39:40.810 --&gt; 0:39:49.590</w:t>
      </w:r>
      <w:r>
        <w:br/>
        <w:t>tony</w:t>
      </w:r>
      <w:r>
        <w:br/>
        <w:t>EHR and is that something that individual contracted providers are gonna be encouraged? Also start doing electronic health record?</w:t>
      </w:r>
    </w:p>
    <w:p w14:paraId="55A324EB" w14:textId="77777777" w:rsidR="00621BFF" w:rsidRDefault="00000000">
      <w:r>
        <w:t>0:39:51.140 --&gt; 0:40:4.380</w:t>
      </w:r>
      <w:r>
        <w:br/>
        <w:t>Black, Marcelia</w:t>
      </w:r>
      <w:r>
        <w:br/>
        <w:t>Yes, absolutely. That is a vision for future future US future DBH is that everybody who provides services for us would use our electronic health record.</w:t>
      </w:r>
    </w:p>
    <w:p w14:paraId="6ECC1E8A" w14:textId="77777777" w:rsidR="00621BFF" w:rsidRDefault="00000000">
      <w:r>
        <w:t>0:40:8.10 --&gt; 0:40:9.510</w:t>
      </w:r>
      <w:r>
        <w:br/>
        <w:t>tony</w:t>
      </w:r>
      <w:r>
        <w:br/>
        <w:t>Where can we purchase program?</w:t>
      </w:r>
    </w:p>
    <w:p w14:paraId="27BC85CD" w14:textId="77777777" w:rsidR="00621BFF" w:rsidRDefault="00000000">
      <w:r>
        <w:t>0:40:10.110 --&gt; 0:40:43.100</w:t>
      </w:r>
      <w:r>
        <w:br/>
        <w:t>Black, Marcelia</w:t>
      </w:r>
      <w:r>
        <w:br/>
        <w:t>Yeah, that. So we'll, we'll be talking about that. Like I said after implementation. So we need to, we have to convert, we're going through the conversion process of everybody who already uses the EHR and then immediately as soon as we implement that and we've got that piece settled, our next conversation is how do we help everybody else get on to using smart care. So look for that to come. We have to get through all of our contracts that get to the board. We have to implement the new EHR.</w:t>
      </w:r>
    </w:p>
    <w:p w14:paraId="0665D215" w14:textId="77777777" w:rsidR="00621BFF" w:rsidRDefault="00000000">
      <w:r>
        <w:t>0:40:43.210 --&gt; 0:41:13.650</w:t>
      </w:r>
      <w:r>
        <w:br/>
        <w:t>Black, Marcelia</w:t>
      </w:r>
      <w:r>
        <w:br/>
        <w:t>Where everybody currently using it. So we actually honestly within our leadership team we have that pinned in July to start the conversation of how can we start onboarding providers. The other piece of it is we have to work with smart care who is smart care is the actual system that people would will use and Cal Mesa is our contractor who's working with us to with the 22 counties.</w:t>
      </w:r>
    </w:p>
    <w:p w14:paraId="0B39237C" w14:textId="77777777" w:rsidR="00621BFF" w:rsidRDefault="00000000">
      <w:r>
        <w:lastRenderedPageBreak/>
        <w:t>0:41:13.720 --&gt; 0:41:35.810</w:t>
      </w:r>
      <w:r>
        <w:br/>
        <w:t>Black, Marcelia</w:t>
      </w:r>
      <w:r>
        <w:br/>
        <w:t>To get everybody onto smart care. So the other piece to it is we have a desire to open it up to everybody in our mental health system, and we also have to work within the capacity and the the building, like the building system capacity of smart care, if that if that makes sense. I hope I communicated that clearly.</w:t>
      </w:r>
    </w:p>
    <w:p w14:paraId="2A12F3D6" w14:textId="77777777" w:rsidR="00621BFF" w:rsidRDefault="00000000">
      <w:r>
        <w:t>0:41:39.870 --&gt; 0:41:40.330</w:t>
      </w:r>
      <w:r>
        <w:br/>
        <w:t>tony</w:t>
      </w:r>
      <w:r>
        <w:br/>
        <w:t>Thank you.</w:t>
      </w:r>
    </w:p>
    <w:p w14:paraId="34211D87" w14:textId="77777777" w:rsidR="00621BFF" w:rsidRDefault="00000000">
      <w:r>
        <w:t>0:41:46.650 --&gt; 0:42:8.760</w:t>
      </w:r>
      <w:r>
        <w:br/>
        <w:t>Black, Marcelia</w:t>
      </w:r>
      <w:r>
        <w:br/>
        <w:t>I would say that that that would be our one of our focuses for fiscal year. What are we in 2223 right now? So 2425 is gonna be how you know, how do we get the rest of our system of care to be able to use smart care. So look look For more information on that in the future after we transition the current users.</w:t>
      </w:r>
    </w:p>
    <w:p w14:paraId="75769423" w14:textId="77777777" w:rsidR="00621BFF" w:rsidRDefault="00000000">
      <w:r>
        <w:t>0:42:13.110 --&gt; 0:42:14.730</w:t>
      </w:r>
      <w:r>
        <w:br/>
        <w:t>Black, Marcelia</w:t>
      </w:r>
      <w:r>
        <w:br/>
        <w:t>Victoria, I see your hand up.</w:t>
      </w:r>
    </w:p>
    <w:p w14:paraId="611E0996" w14:textId="77777777" w:rsidR="00621BFF" w:rsidRDefault="00000000">
      <w:r>
        <w:t>0:42:23.50 --&gt; 0:42:23.450</w:t>
      </w:r>
      <w:r>
        <w:br/>
        <w:t>Black, Marcelia</w:t>
      </w:r>
      <w:r>
        <w:br/>
        <w:t>Yes.</w:t>
      </w:r>
    </w:p>
    <w:p w14:paraId="58629788" w14:textId="77777777" w:rsidR="00621BFF" w:rsidRDefault="00000000">
      <w:r>
        <w:t>0:42:15.490 --&gt; 0:42:31.210</w:t>
      </w:r>
      <w:r>
        <w:br/>
        <w:t>Victoria Montufar (Guest)</w:t>
      </w:r>
      <w:r>
        <w:br/>
        <w:t>Yeah. Just, I mean, I know we're going through this and just quick clarification. So I bill paper form 515 hundred form, right. So my understanding is everybody that has already billing through avatar or whatever system they're using, they'll be eligible to.</w:t>
      </w:r>
    </w:p>
    <w:p w14:paraId="595C26A7" w14:textId="77777777" w:rsidR="00621BFF" w:rsidRDefault="00000000">
      <w:r>
        <w:t>0:42:31.910 --&gt; 0:42:40.340</w:t>
      </w:r>
      <w:r>
        <w:br/>
        <w:t>Victoria Montufar (Guest)</w:t>
      </w:r>
      <w:r>
        <w:br/>
        <w:t>Move forward in transition to the new system by July, but can we work towards that or we have to wait after July?</w:t>
      </w:r>
    </w:p>
    <w:p w14:paraId="3F43C43D" w14:textId="77777777" w:rsidR="00621BFF" w:rsidRDefault="00000000">
      <w:r>
        <w:t>0:43:0.750 --&gt; 0:43:1.50</w:t>
      </w:r>
      <w:r>
        <w:br/>
        <w:t>Analicia</w:t>
      </w:r>
      <w:r>
        <w:br/>
        <w:t>Speak.</w:t>
      </w:r>
    </w:p>
    <w:p w14:paraId="25CC1D65" w14:textId="77777777" w:rsidR="00621BFF" w:rsidRDefault="00000000">
      <w:r>
        <w:t>0:42:41.720 --&gt; 0:43:1.730</w:t>
      </w:r>
      <w:r>
        <w:br/>
        <w:t>Black, Marcelia</w:t>
      </w:r>
      <w:r>
        <w:br/>
        <w:t>Umm, you'll have to wait after wait until after July. We do have different levels of access, so we have people who actually even outside of just people who work for the county. We do have some vendors that use Avatar as their electronic health record.</w:t>
      </w:r>
    </w:p>
    <w:p w14:paraId="22907F3D" w14:textId="77777777" w:rsidR="00621BFF" w:rsidRDefault="00000000">
      <w:r>
        <w:t>0:43:2.290 --&gt; 0:43:34.0</w:t>
      </w:r>
      <w:r>
        <w:br/>
        <w:t>Black, Marcelia</w:t>
      </w:r>
      <w:r>
        <w:br/>
        <w:t xml:space="preserve">Umm, so and then we have people who can just upload their claims to, you know, they send their flat </w:t>
      </w:r>
      <w:r>
        <w:lastRenderedPageBreak/>
        <w:t>files and upload planes. So there's different levels of access and anybody who has any level of access to Avatar will be converted to smart care. So right now as individual and group providers with the exception of you know bio, they enter their claims directly. Right now everybody's submits their paper claim forms.</w:t>
      </w:r>
    </w:p>
    <w:p w14:paraId="1C6E0EF2" w14:textId="77777777" w:rsidR="00621BFF" w:rsidRDefault="00000000">
      <w:r>
        <w:t>0:43:34.80 --&gt; 0:43:40.100</w:t>
      </w:r>
      <w:r>
        <w:br/>
        <w:t>Black, Marcelia</w:t>
      </w:r>
      <w:r>
        <w:br/>
        <w:t>To us and that's how we process claims, we manually enter them in managed care and process them.</w:t>
      </w:r>
    </w:p>
    <w:p w14:paraId="45400DD7" w14:textId="77777777" w:rsidR="00621BFF" w:rsidRDefault="00000000">
      <w:r>
        <w:t>0:43:40.850 --&gt; 0:43:48.0</w:t>
      </w:r>
      <w:r>
        <w:br/>
        <w:t>Black, Marcelia</w:t>
      </w:r>
      <w:r>
        <w:br/>
        <w:t>Umm, so we want to work towards the goal just as much as you do of everybody having access to the EHR.</w:t>
      </w:r>
    </w:p>
    <w:p w14:paraId="455FC639" w14:textId="77777777" w:rsidR="00621BFF" w:rsidRDefault="00000000">
      <w:r>
        <w:t>0:43:48.860 --&gt; 0:43:58.690</w:t>
      </w:r>
      <w:r>
        <w:br/>
        <w:t>Victoria Montufar (Guest)</w:t>
      </w:r>
      <w:r>
        <w:br/>
        <w:t>What? What do you think the the length of time for some of us who do that 1500 form might be August, September, October or maybe?</w:t>
      </w:r>
    </w:p>
    <w:p w14:paraId="06445FBD" w14:textId="77777777" w:rsidR="00621BFF" w:rsidRDefault="00000000">
      <w:r>
        <w:t>0:43:59.430 --&gt; 0:44:3.890</w:t>
      </w:r>
      <w:r>
        <w:br/>
        <w:t>Victoria Montufar (Guest)</w:t>
      </w:r>
      <w:r>
        <w:br/>
        <w:t>You know, so we know, I mean, at least myself, so I can continue doing the paper form.</w:t>
      </w:r>
    </w:p>
    <w:p w14:paraId="08197FC6" w14:textId="77777777" w:rsidR="00621BFF" w:rsidRDefault="00000000">
      <w:r>
        <w:t>0:44:4.710 --&gt; 0:44:18.940</w:t>
      </w:r>
      <w:r>
        <w:br/>
        <w:t>Black, Marcelia</w:t>
      </w:r>
      <w:r>
        <w:br/>
        <w:t>Yeah. So definitely clear message. The the paper forms are still even on July 1st. It's that's going to be the same. You're going to submit your paper claim forms just as you did before, so that that will not change.</w:t>
      </w:r>
    </w:p>
    <w:p w14:paraId="5547858D" w14:textId="77777777" w:rsidR="00621BFF" w:rsidRDefault="00000000">
      <w:r>
        <w:t>0:44:19.450 --&gt; 0:44:26.250</w:t>
      </w:r>
      <w:r>
        <w:br/>
        <w:t>Black, Marcelia</w:t>
      </w:r>
      <w:r>
        <w:br/>
        <w:t>And and I I wish I could give you. And. Is it Emily? Sia, I hope I'm pronouncing your name right.</w:t>
      </w:r>
    </w:p>
    <w:p w14:paraId="33DB5C06" w14:textId="77777777" w:rsidR="00621BFF" w:rsidRDefault="00000000">
      <w:r>
        <w:t>0:44:28.490 --&gt; 0:44:42.600</w:t>
      </w:r>
      <w:r>
        <w:br/>
        <w:t>Black, Marcelia</w:t>
      </w:r>
      <w:r>
        <w:br/>
        <w:t>I wish I could give you a time frame, but I we don't have a time frame yet on when we can on board new providers who have who aren't existing in the avatar system right now. If I had a time frame, I would absolutely share it with you.</w:t>
      </w:r>
    </w:p>
    <w:p w14:paraId="016617F1" w14:textId="77777777" w:rsidR="00621BFF" w:rsidRDefault="00000000">
      <w:r>
        <w:t>0:44:46.90 --&gt; 0:44:46.620</w:t>
      </w:r>
      <w:r>
        <w:br/>
        <w:t>Victoria Montufar (Guest)</w:t>
      </w:r>
      <w:r>
        <w:br/>
        <w:t>Thank you.</w:t>
      </w:r>
    </w:p>
    <w:p w14:paraId="44B13026" w14:textId="77777777" w:rsidR="00621BFF" w:rsidRDefault="00000000">
      <w:r>
        <w:t>0:44:49.230 --&gt; 0:44:49.730</w:t>
      </w:r>
      <w:r>
        <w:br/>
        <w:t>Black, Marcelia</w:t>
      </w:r>
      <w:r>
        <w:br/>
        <w:t>And then.</w:t>
      </w:r>
    </w:p>
    <w:p w14:paraId="5C90F31A" w14:textId="77777777" w:rsidR="00621BFF" w:rsidRDefault="00000000">
      <w:r>
        <w:lastRenderedPageBreak/>
        <w:t>0:44:51.630 --&gt; 0:44:56.90</w:t>
      </w:r>
      <w:r>
        <w:br/>
        <w:t>Black, Marcelia</w:t>
      </w:r>
      <w:r>
        <w:br/>
        <w:t>Tony, do you? Do you have another question or is your hands still up from before?</w:t>
      </w:r>
    </w:p>
    <w:p w14:paraId="3FCB14D2" w14:textId="77777777" w:rsidR="00621BFF" w:rsidRDefault="00000000">
      <w:r>
        <w:t>0:44:58.400 --&gt; 0:45:1.170</w:t>
      </w:r>
      <w:r>
        <w:br/>
        <w:t>tony</w:t>
      </w:r>
      <w:r>
        <w:br/>
        <w:t>Or no more question, I don't know how to bring it down.</w:t>
      </w:r>
    </w:p>
    <w:p w14:paraId="6CEA971A" w14:textId="77777777" w:rsidR="00621BFF" w:rsidRDefault="00000000">
      <w:r>
        <w:t>0:45:2.220 --&gt; 0:45:4.880</w:t>
      </w:r>
      <w:r>
        <w:br/>
        <w:t>Black, Marcelia</w:t>
      </w:r>
      <w:r>
        <w:br/>
        <w:t>Just hit it again. Hit the hand symbol again.</w:t>
      </w:r>
    </w:p>
    <w:p w14:paraId="7EB39FFA" w14:textId="77777777" w:rsidR="00621BFF" w:rsidRDefault="00000000">
      <w:r>
        <w:t>0:45:5.890 --&gt; 0:45:6.300</w:t>
      </w:r>
      <w:r>
        <w:br/>
        <w:t>tony</w:t>
      </w:r>
      <w:r>
        <w:br/>
        <w:t>OK.</w:t>
      </w:r>
    </w:p>
    <w:p w14:paraId="4C0D2A70" w14:textId="77777777" w:rsidR="00621BFF" w:rsidRDefault="00000000">
      <w:r>
        <w:t>0:45:11.270 --&gt; 0:45:11.840</w:t>
      </w:r>
      <w:r>
        <w:br/>
        <w:t>tony</w:t>
      </w:r>
      <w:r>
        <w:br/>
        <w:t>Already here.</w:t>
      </w:r>
    </w:p>
    <w:p w14:paraId="3021E4D4" w14:textId="77777777" w:rsidR="00621BFF" w:rsidRDefault="00000000">
      <w:r>
        <w:t>0:45:11.190 --&gt; 0:45:17.380</w:t>
      </w:r>
      <w:r>
        <w:br/>
        <w:t>Rogers, Jon</w:t>
      </w:r>
      <w:r>
        <w:br/>
        <w:t>Also, Marcia, I see a question for this regarding the rates.</w:t>
      </w:r>
    </w:p>
    <w:p w14:paraId="1F546033" w14:textId="77777777" w:rsidR="00621BFF" w:rsidRDefault="00000000">
      <w:r>
        <w:t>0:45:19.540 --&gt; 0:45:20.250</w:t>
      </w:r>
      <w:r>
        <w:br/>
        <w:t>Rogers, Jon</w:t>
      </w:r>
      <w:r>
        <w:br/>
        <w:t>In the chat.</w:t>
      </w:r>
    </w:p>
    <w:p w14:paraId="02FB4D70" w14:textId="77777777" w:rsidR="00621BFF" w:rsidRDefault="00000000">
      <w:r>
        <w:t>0:45:22.890 --&gt; 0:45:35.310</w:t>
      </w:r>
      <w:r>
        <w:br/>
        <w:t>Black, Marcelia</w:t>
      </w:r>
      <w:r>
        <w:br/>
        <w:t>Will the rates release next week be the final or will they just be dropped like the orgs where it their final rates? So though there's they are not negotiable, they'll be final rates.</w:t>
      </w:r>
    </w:p>
    <w:p w14:paraId="7DD66B0B" w14:textId="77777777" w:rsidR="00621BFF" w:rsidRDefault="00000000">
      <w:r>
        <w:t>0:45:37.760 --&gt; 0:45:45.990</w:t>
      </w:r>
      <w:r>
        <w:br/>
        <w:t>Black, Marcelia</w:t>
      </w:r>
      <w:r>
        <w:br/>
        <w:t>And then we'll all counties involved in smart care be using standardized forms for things like assessments. Yeah, exactly. So if you're in smartcare.</w:t>
      </w:r>
    </w:p>
    <w:p w14:paraId="25D58F65" w14:textId="77777777" w:rsidR="00621BFF" w:rsidRDefault="00000000">
      <w:r>
        <w:t>0:45:47.890 --&gt; 0:45:58.230</w:t>
      </w:r>
      <w:r>
        <w:br/>
        <w:t>Black, Marcelia</w:t>
      </w:r>
      <w:r>
        <w:br/>
        <w:t>All of the 22 counties who are joining the smart care electronic health health record endeavor, we will all be using the exact same forms.</w:t>
      </w:r>
    </w:p>
    <w:p w14:paraId="0CEACC9E" w14:textId="77777777" w:rsidR="00621BFF" w:rsidRDefault="00000000">
      <w:r>
        <w:t>0:46:5.740 --&gt; 0:46:7.950</w:t>
      </w:r>
      <w:r>
        <w:br/>
        <w:t>Black, Marcelia</w:t>
      </w:r>
      <w:r>
        <w:br/>
        <w:t>And then I see another hand up Vic.</w:t>
      </w:r>
    </w:p>
    <w:p w14:paraId="26B88259" w14:textId="77777777" w:rsidR="00621BFF" w:rsidRDefault="00000000">
      <w:r>
        <w:t>0:46:8.380 --&gt; 0:46:16.860</w:t>
      </w:r>
      <w:r>
        <w:br/>
        <w:t>Victoria Montufar (Guest)</w:t>
      </w:r>
      <w:r>
        <w:br/>
      </w:r>
      <w:r>
        <w:lastRenderedPageBreak/>
        <w:t>Yes, now that you've mentioned the standardized forms, I've been looking online in the new update forms through calim.</w:t>
      </w:r>
    </w:p>
    <w:p w14:paraId="0F6D459C" w14:textId="77777777" w:rsidR="00621BFF" w:rsidRDefault="00000000">
      <w:r>
        <w:t>0:46:17.900 --&gt; 0:46:27.490</w:t>
      </w:r>
      <w:r>
        <w:br/>
        <w:t>Victoria Montufar (Guest)</w:t>
      </w:r>
      <w:r>
        <w:br/>
        <w:t>And the assessment form has changed from like so many pages to those two pages. I have talked to somebody at the county and they said whatever sunline then use whatever's online.</w:t>
      </w:r>
    </w:p>
    <w:p w14:paraId="6E142AC4" w14:textId="77777777" w:rsidR="00621BFF" w:rsidRDefault="00000000">
      <w:r>
        <w:t>0:46:28.920 --&gt; 0:46:29.700</w:t>
      </w:r>
      <w:r>
        <w:br/>
        <w:t>Victoria Montufar (Guest)</w:t>
      </w:r>
      <w:r>
        <w:br/>
        <w:t>Is that correct?</w:t>
      </w:r>
    </w:p>
    <w:p w14:paraId="16B98AC8" w14:textId="77777777" w:rsidR="00621BFF" w:rsidRDefault="00000000">
      <w:r>
        <w:t>0:46:30.350 --&gt; 0:46:35.900</w:t>
      </w:r>
      <w:r>
        <w:br/>
        <w:t>Black, Marcelia</w:t>
      </w:r>
      <w:r>
        <w:br/>
        <w:t>Why I I don't. I don't know what you're looking at online, because there's there's a lot of stuff online, so.</w:t>
      </w:r>
    </w:p>
    <w:p w14:paraId="670DCB95" w14:textId="77777777" w:rsidR="00621BFF" w:rsidRDefault="00000000">
      <w:r>
        <w:t>0:46:35.380 --&gt; 0:46:38.380</w:t>
      </w:r>
      <w:r>
        <w:br/>
        <w:t>Victoria Montufar (Guest)</w:t>
      </w:r>
      <w:r>
        <w:br/>
        <w:t>Uh. Through through private providers? The forms.</w:t>
      </w:r>
    </w:p>
    <w:p w14:paraId="1748046C" w14:textId="77777777" w:rsidR="00621BFF" w:rsidRDefault="00000000">
      <w:r>
        <w:t>0:46:39.40 --&gt; 0:46:39.910</w:t>
      </w:r>
      <w:r>
        <w:br/>
        <w:t>Victoria Montufar (Guest)</w:t>
      </w:r>
      <w:r>
        <w:br/>
        <w:t>For.</w:t>
      </w:r>
    </w:p>
    <w:p w14:paraId="40DE6F49" w14:textId="77777777" w:rsidR="00621BFF" w:rsidRDefault="00000000">
      <w:r>
        <w:t>0:46:41.330 --&gt; 0:46:54.840</w:t>
      </w:r>
      <w:r>
        <w:br/>
        <w:t>Victoria Montufar (Guest)</w:t>
      </w:r>
      <w:r>
        <w:br/>
        <w:t>That we can utilize because I have it open here and the assessment form is a two page versus the one we had before. So when I ask, I think it was.</w:t>
      </w:r>
    </w:p>
    <w:p w14:paraId="30602B5F" w14:textId="77777777" w:rsidR="00621BFF" w:rsidRDefault="00000000">
      <w:r>
        <w:t>0:46:57.490 --&gt; 0:47:4.140</w:t>
      </w:r>
      <w:r>
        <w:br/>
        <w:t>Victoria Montufar (Guest)</w:t>
      </w:r>
      <w:r>
        <w:br/>
        <w:t>I forgot her name. Who said whatever is online through private providers forms start using.</w:t>
      </w:r>
    </w:p>
    <w:p w14:paraId="746CABE8" w14:textId="77777777" w:rsidR="00621BFF" w:rsidRDefault="00000000">
      <w:r>
        <w:t>0:47:5.300 --&gt; 0:47:26.710</w:t>
      </w:r>
      <w:r>
        <w:br/>
        <w:t>Black, Marcelia</w:t>
      </w:r>
      <w:r>
        <w:br/>
        <w:t>So what you what what you want to do, Victoria and everybody else is. Make sure that you are familiar with the billing manuals. So if the forms that you're looking at are in compliance, so part of what part of the calim documentation changes is that they did make changes to the requirements of the assessment.</w:t>
      </w:r>
    </w:p>
    <w:p w14:paraId="080BDFAA" w14:textId="77777777" w:rsidR="00621BFF" w:rsidRDefault="00000000">
      <w:r>
        <w:t>0:47:27.240 --&gt; 0:47:40.270</w:t>
      </w:r>
      <w:r>
        <w:br/>
        <w:t>Black, Marcelia</w:t>
      </w:r>
      <w:r>
        <w:br/>
        <w:t>And to actually make it easier, there are now 8 domains in the assessment and I can actually let me pull up the link to the Cal Mesa. Well, it's on our. It's actually on our website.</w:t>
      </w:r>
    </w:p>
    <w:p w14:paraId="4A904450" w14:textId="77777777" w:rsidR="00621BFF" w:rsidRDefault="00000000">
      <w:r>
        <w:t>0:47:41.960 --&gt; 0:47:52.690</w:t>
      </w:r>
      <w:r>
        <w:br/>
        <w:t>Black, Marcelia</w:t>
      </w:r>
      <w:r>
        <w:br/>
        <w:t>It's on the commercial website, it's on our it's all over the place. What you want to look for is that you're hitting the 8 domains that are required together. Calling documentation. Let me.</w:t>
      </w:r>
    </w:p>
    <w:p w14:paraId="1B999CD0" w14:textId="77777777" w:rsidR="00621BFF" w:rsidRDefault="00000000">
      <w:r>
        <w:lastRenderedPageBreak/>
        <w:t>0:47:54.940 --&gt; 0:47:56.440</w:t>
      </w:r>
      <w:r>
        <w:br/>
        <w:t>Black, Marcelia</w:t>
      </w:r>
      <w:r>
        <w:br/>
        <w:t>Maybe if one of my team members.</w:t>
      </w:r>
    </w:p>
    <w:p w14:paraId="6F2192AE" w14:textId="77777777" w:rsidR="00621BFF" w:rsidRDefault="00000000">
      <w:r>
        <w:t>0:47:57.390 --&gt; 0:47:58.590</w:t>
      </w:r>
      <w:r>
        <w:br/>
        <w:t>Black, Marcelia</w:t>
      </w:r>
      <w:r>
        <w:br/>
        <w:t>Let's see who's on here.</w:t>
      </w:r>
    </w:p>
    <w:p w14:paraId="7605031C" w14:textId="77777777" w:rsidR="00621BFF" w:rsidRDefault="00000000">
      <w:r>
        <w:t>0:47:59.990 --&gt; 0:48:2.820</w:t>
      </w:r>
      <w:r>
        <w:br/>
        <w:t>Black, Marcelia</w:t>
      </w:r>
      <w:r>
        <w:br/>
        <w:t>Kathy, would you pull up? Are you still on the call?</w:t>
      </w:r>
    </w:p>
    <w:p w14:paraId="39554A93" w14:textId="77777777" w:rsidR="00621BFF" w:rsidRDefault="00000000">
      <w:r>
        <w:t>0:48:6.420 --&gt; 0:48:10.670</w:t>
      </w:r>
      <w:r>
        <w:br/>
        <w:t>Rexroat, Katherine</w:t>
      </w:r>
      <w:r>
        <w:br/>
        <w:t>Yes, I am and I am pulling up our.</w:t>
      </w:r>
    </w:p>
    <w:p w14:paraId="181AB78E" w14:textId="77777777" w:rsidR="00621BFF" w:rsidRDefault="00000000">
      <w:r>
        <w:t>0:48:11.450 --&gt; 0:48:13.560</w:t>
      </w:r>
      <w:r>
        <w:br/>
        <w:t>Rexroat, Katherine</w:t>
      </w:r>
      <w:r>
        <w:br/>
        <w:t>Website to see what's.</w:t>
      </w:r>
    </w:p>
    <w:p w14:paraId="5400875F" w14:textId="77777777" w:rsidR="00621BFF" w:rsidRDefault="00000000">
      <w:r>
        <w:t>0:48:15.90 --&gt; 0:48:15.690</w:t>
      </w:r>
      <w:r>
        <w:br/>
        <w:t>Rexroat, Katherine</w:t>
      </w:r>
      <w:r>
        <w:br/>
        <w:t>On the page.</w:t>
      </w:r>
    </w:p>
    <w:p w14:paraId="3356179C" w14:textId="77777777" w:rsidR="00621BFF" w:rsidRDefault="00000000">
      <w:r>
        <w:t>0:48:17.150 --&gt; 0:48:20.350</w:t>
      </w:r>
      <w:r>
        <w:br/>
        <w:t>Black, Marcelia</w:t>
      </w:r>
      <w:r>
        <w:br/>
        <w:t>Yeah, I was going to say if you don't mind putting the link in the chat.</w:t>
      </w:r>
    </w:p>
    <w:p w14:paraId="08D49C2F" w14:textId="77777777" w:rsidR="00621BFF" w:rsidRDefault="00000000">
      <w:r>
        <w:t>0:48:22.40 --&gt; 0:48:25.430</w:t>
      </w:r>
      <w:r>
        <w:br/>
        <w:t>Black, Marcelia</w:t>
      </w:r>
      <w:r>
        <w:br/>
        <w:t>So that the providers have access to it very easily.</w:t>
      </w:r>
    </w:p>
    <w:p w14:paraId="5F7868C0" w14:textId="77777777" w:rsidR="00621BFF" w:rsidRDefault="00000000">
      <w:r>
        <w:t>0:48:28.380 --&gt; 0:48:52.730</w:t>
      </w:r>
      <w:r>
        <w:br/>
        <w:t>Black, Marcelia</w:t>
      </w:r>
      <w:r>
        <w:br/>
        <w:t>And there's also if you go to our website, there's a whole Kaleem icon that you can click on, and so the documentation manuals are there. The documentation manuals are on our our website, the Managed Care website. So in answer to your question, thank you very much Kathy, and answer to your question, Victoria, was it Victoria that asked?</w:t>
      </w:r>
    </w:p>
    <w:p w14:paraId="29577800" w14:textId="77777777" w:rsidR="00621BFF" w:rsidRDefault="00000000">
      <w:r>
        <w:t>0:48:53.540 --&gt; 0:48:53.850</w:t>
      </w:r>
      <w:r>
        <w:br/>
        <w:t>Black, Marcelia</w:t>
      </w:r>
      <w:r>
        <w:br/>
        <w:t>Uh.</w:t>
      </w:r>
    </w:p>
    <w:p w14:paraId="1BA36135" w14:textId="77777777" w:rsidR="00621BFF" w:rsidRDefault="00000000">
      <w:r>
        <w:t>0:48:54.670 --&gt; 0:48:55.250</w:t>
      </w:r>
      <w:r>
        <w:br/>
        <w:t>Victoria Montufar (Guest)</w:t>
      </w:r>
      <w:r>
        <w:br/>
        <w:t>Yes.</w:t>
      </w:r>
    </w:p>
    <w:p w14:paraId="65D4F37C" w14:textId="77777777" w:rsidR="00621BFF" w:rsidRDefault="00000000">
      <w:r>
        <w:lastRenderedPageBreak/>
        <w:t>0:48:58.290 --&gt; 0:48:58.750</w:t>
      </w:r>
      <w:r>
        <w:br/>
        <w:t>Victoria Montufar (Guest)</w:t>
      </w:r>
      <w:r>
        <w:br/>
        <w:t>Uh-huh.</w:t>
      </w:r>
    </w:p>
    <w:p w14:paraId="358DD5F5" w14:textId="77777777" w:rsidR="00621BFF" w:rsidRDefault="00000000">
      <w:r>
        <w:t>0:49:3.700 --&gt; 0:49:4.650</w:t>
      </w:r>
      <w:r>
        <w:br/>
        <w:t>Victoria Montufar (Guest)</w:t>
      </w:r>
      <w:r>
        <w:br/>
        <w:t>Criterias are there.</w:t>
      </w:r>
    </w:p>
    <w:p w14:paraId="1D55DFCA" w14:textId="77777777" w:rsidR="00621BFF" w:rsidRDefault="00000000">
      <w:r>
        <w:t>0:48:54.660 --&gt; 0:49:8.160</w:t>
      </w:r>
      <w:r>
        <w:br/>
        <w:t>Black, Marcelia</w:t>
      </w:r>
      <w:r>
        <w:br/>
        <w:t>You can you can use whatever format you want as long as you look at the the documentation manual and the eight requirements of the assessment. As long as they're there, then you can use that format.</w:t>
      </w:r>
    </w:p>
    <w:p w14:paraId="0276FC50" w14:textId="77777777" w:rsidR="00621BFF" w:rsidRDefault="00000000">
      <w:r>
        <w:t>0:49:8.770 --&gt; 0:49:11.380</w:t>
      </w:r>
      <w:r>
        <w:br/>
        <w:t>Victoria Montufar (Guest)</w:t>
      </w:r>
      <w:r>
        <w:br/>
        <w:t>OK, that that helps. Thank you.</w:t>
      </w:r>
    </w:p>
    <w:p w14:paraId="29BA37D2" w14:textId="77777777" w:rsidR="00621BFF" w:rsidRDefault="00000000">
      <w:r>
        <w:t>0:49:12.150 --&gt; 0:49:12.870</w:t>
      </w:r>
      <w:r>
        <w:br/>
        <w:t>Black, Marcelia</w:t>
      </w:r>
      <w:r>
        <w:br/>
        <w:t>You're welcome.</w:t>
      </w:r>
    </w:p>
    <w:p w14:paraId="67FC33F4" w14:textId="77777777" w:rsidR="00621BFF" w:rsidRDefault="00000000">
      <w:r>
        <w:t>0:49:12.430 --&gt; 0:49:13.740</w:t>
      </w:r>
      <w:r>
        <w:br/>
        <w:t>Rexroat, Katherine</w:t>
      </w:r>
      <w:r>
        <w:br/>
        <w:t>And and.</w:t>
      </w:r>
    </w:p>
    <w:p w14:paraId="5161FF1E" w14:textId="77777777" w:rsidR="00621BFF" w:rsidRDefault="00000000">
      <w:r>
        <w:t>0:49:19.590 --&gt; 0:49:20.140</w:t>
      </w:r>
      <w:r>
        <w:br/>
        <w:t>Black, Marcelia</w:t>
      </w:r>
      <w:r>
        <w:br/>
        <w:t>OK.</w:t>
      </w:r>
    </w:p>
    <w:p w14:paraId="3784F5D2" w14:textId="77777777" w:rsidR="00621BFF" w:rsidRDefault="00000000">
      <w:r>
        <w:t>0:49:12.220 --&gt; 0:49:28.230</w:t>
      </w:r>
      <w:r>
        <w:br/>
        <w:t>Victoria Montufar (Guest)</w:t>
      </w:r>
      <w:r>
        <w:br/>
        <w:t>And it it is that it is that website that I've been getting familiarized with and really know about calling. So I just wanted to make sure because I seem so which I know in the past Sarah had said, Ohh yeah, it's gonna be so much easier. And I'm like, yes, it is compared to the assessment forms we had before.</w:t>
      </w:r>
    </w:p>
    <w:p w14:paraId="02D73D8E" w14:textId="77777777" w:rsidR="00621BFF" w:rsidRDefault="00000000">
      <w:r>
        <w:t>0:49:29.30 --&gt; 0:49:29.410</w:t>
      </w:r>
      <w:r>
        <w:br/>
        <w:t>Victoria Montufar (Guest)</w:t>
      </w:r>
      <w:r>
        <w:br/>
        <w:t>Right.</w:t>
      </w:r>
    </w:p>
    <w:p w14:paraId="16610FE9" w14:textId="77777777" w:rsidR="00621BFF" w:rsidRDefault="00000000">
      <w:r>
        <w:t>0:49:30.430 --&gt; 0:49:30.840</w:t>
      </w:r>
      <w:r>
        <w:br/>
        <w:t>Victoria Montufar (Guest)</w:t>
      </w:r>
      <w:r>
        <w:br/>
        <w:t>That is.</w:t>
      </w:r>
    </w:p>
    <w:p w14:paraId="24AC0E47" w14:textId="77777777" w:rsidR="00621BFF" w:rsidRDefault="00000000">
      <w:r>
        <w:t>0:49:30.710 --&gt; 0:49:31.20</w:t>
      </w:r>
      <w:r>
        <w:br/>
        <w:t>Rexroat, Katherine</w:t>
      </w:r>
      <w:r>
        <w:br/>
        <w:t>At.</w:t>
      </w:r>
    </w:p>
    <w:p w14:paraId="77AC7FD9" w14:textId="77777777" w:rsidR="00621BFF" w:rsidRDefault="00000000">
      <w:r>
        <w:t>0:49:28.770 --&gt; 0:49:47.750</w:t>
      </w:r>
      <w:r>
        <w:br/>
        <w:t>Black, Marcelia</w:t>
      </w:r>
      <w:r>
        <w:br/>
      </w:r>
      <w:r>
        <w:lastRenderedPageBreak/>
        <w:t>Right. And that's that is part of town Lane is we wanted to make well we we meeting in the state wanted to make we we wanna spend more time with the people that were serving and less time on documentation and this is actually going to be really important because part of CPT coding.</w:t>
      </w:r>
    </w:p>
    <w:p w14:paraId="2FB1A1AB" w14:textId="77777777" w:rsidR="00621BFF" w:rsidRDefault="00000000">
      <w:r>
        <w:t>0:49:48.270 --&gt; 0:50:13.820</w:t>
      </w:r>
      <w:r>
        <w:br/>
        <w:t>Black, Marcelia</w:t>
      </w:r>
      <w:r>
        <w:br/>
        <w:t>And when the when the state sent down the rates, CPT codes are all inclusive of documentation and travel, so they took that into consideration when they made the rate. So it's a bundled rate for face to face documentation and travel. So you will no longer code separately your documentation time like you used to. It's an all inclusive rate.</w:t>
      </w:r>
    </w:p>
    <w:p w14:paraId="4C93DE15" w14:textId="77777777" w:rsidR="00621BFF" w:rsidRDefault="00000000">
      <w:r>
        <w:t>0:50:17.380 --&gt; 0:50:17.730</w:t>
      </w:r>
      <w:r>
        <w:br/>
        <w:t>Rexroat, Katherine</w:t>
      </w:r>
      <w:r>
        <w:br/>
        <w:t>At.</w:t>
      </w:r>
    </w:p>
    <w:p w14:paraId="5FBBB7F9" w14:textId="77777777" w:rsidR="00621BFF" w:rsidRDefault="00000000">
      <w:r>
        <w:t>0:50:16.150 --&gt; 0:50:25.620</w:t>
      </w:r>
      <w:r>
        <w:br/>
        <w:t>Black, Marcelia</w:t>
      </w:r>
      <w:r>
        <w:br/>
        <w:t>So with that, the state actually made documentation quicker and easier, so that there's less less documentation that needs to happen.</w:t>
      </w:r>
    </w:p>
    <w:p w14:paraId="3F8DBE53" w14:textId="77777777" w:rsidR="00621BFF" w:rsidRDefault="00000000">
      <w:r>
        <w:t>0:50:27.190 --&gt; 0:50:36.840</w:t>
      </w:r>
      <w:r>
        <w:br/>
        <w:t>Rexroat, Katherine</w:t>
      </w:r>
      <w:r>
        <w:br/>
        <w:t>And Marcy, I double checked, yes. If you go to the contract provider resources page and you click on the forms link that is the current.</w:t>
      </w:r>
    </w:p>
    <w:p w14:paraId="3BCB3B16" w14:textId="77777777" w:rsidR="00621BFF" w:rsidRDefault="00000000">
      <w:r>
        <w:t>0:50:38.100 --&gt; 0:50:41.500</w:t>
      </w:r>
      <w:r>
        <w:br/>
        <w:t>Rexroat, Katherine</w:t>
      </w:r>
      <w:r>
        <w:br/>
        <w:t>Middle Fresno County mental health assessment form.</w:t>
      </w:r>
    </w:p>
    <w:p w14:paraId="7EA69906" w14:textId="77777777" w:rsidR="00621BFF" w:rsidRDefault="00000000">
      <w:r>
        <w:t>0:50:42.470 --&gt; 0:50:43.850</w:t>
      </w:r>
      <w:r>
        <w:br/>
        <w:t>Rexroat, Katherine</w:t>
      </w:r>
      <w:r>
        <w:br/>
        <w:t>Umm, that's in that.</w:t>
      </w:r>
    </w:p>
    <w:p w14:paraId="584979CF" w14:textId="77777777" w:rsidR="00621BFF" w:rsidRDefault="00000000">
      <w:r>
        <w:t>0:50:44.580 --&gt; 0:51:7.310</w:t>
      </w:r>
      <w:r>
        <w:br/>
        <w:t>Rexroat, Katherine</w:t>
      </w:r>
      <w:r>
        <w:br/>
        <w:t>That subpage and I do recommend that you download that assessment form because it is a fillable form. Once you download it, so it'll expand when you type, but that is a current assessment form that is in compliance with the new CALIM documentation standards.</w:t>
      </w:r>
    </w:p>
    <w:p w14:paraId="15D2D324" w14:textId="77777777" w:rsidR="00621BFF" w:rsidRDefault="00000000">
      <w:r>
        <w:t>0:51:9.500 --&gt; 0:51:11.350</w:t>
      </w:r>
      <w:r>
        <w:br/>
        <w:t>Black, Marcelia</w:t>
      </w:r>
      <w:r>
        <w:br/>
        <w:t>Yeah, good point. Thank you, Kathy.</w:t>
      </w:r>
    </w:p>
    <w:p w14:paraId="53FAD6DB" w14:textId="77777777" w:rsidR="00621BFF" w:rsidRDefault="00000000">
      <w:r>
        <w:t>0:51:12.270 --&gt; 0:51:24.490</w:t>
      </w:r>
      <w:r>
        <w:br/>
        <w:t>Black, Marcelia</w:t>
      </w:r>
      <w:r>
        <w:br/>
        <w:t>Umm, I see. Victoria. I see your hand up and I'm gonna answer Curtis's question really quick. So he asked looking at the assessment from your website, is that identical to what will be in smart care? No.</w:t>
      </w:r>
    </w:p>
    <w:p w14:paraId="59117409" w14:textId="77777777" w:rsidR="00621BFF" w:rsidRDefault="00000000">
      <w:r>
        <w:lastRenderedPageBreak/>
        <w:t>0:51:25.100 --&gt; 0:51:31.80</w:t>
      </w:r>
      <w:r>
        <w:br/>
        <w:t>Black, Marcelia</w:t>
      </w:r>
      <w:r>
        <w:br/>
        <w:t>Umm Smartcare has developed their their own assessment template, so it's not it isn't the same.</w:t>
      </w:r>
    </w:p>
    <w:p w14:paraId="0D9D6D5E" w14:textId="77777777" w:rsidR="00621BFF" w:rsidRDefault="00000000">
      <w:r>
        <w:t>0:51:34.320 --&gt; 0:51:36.370</w:t>
      </w:r>
      <w:r>
        <w:br/>
        <w:t>Black, Marcelia</w:t>
      </w:r>
      <w:r>
        <w:br/>
        <w:t>And then Victoria, you have a question?</w:t>
      </w:r>
    </w:p>
    <w:p w14:paraId="6B79586E" w14:textId="77777777" w:rsidR="00621BFF" w:rsidRDefault="00000000">
      <w:r>
        <w:t>0:51:36.720 --&gt; 0:51:56.810</w:t>
      </w:r>
      <w:r>
        <w:br/>
        <w:t>Victoria Montufar (Guest)</w:t>
      </w:r>
      <w:r>
        <w:br/>
        <w:t>I I'm more clarification I I downloaded the forms I downloaded for the assessment. For whatever reason it tells me it's not. I cannot edit like I want to put a head in with my practice on like I had in my current forms, but it's not allowing me. So what I am doing is recreating or using the main points.</w:t>
      </w:r>
    </w:p>
    <w:p w14:paraId="29427763" w14:textId="77777777" w:rsidR="00621BFF" w:rsidRDefault="00000000">
      <w:r>
        <w:t>0:51:58.240 --&gt; 0:52:18.330</w:t>
      </w:r>
      <w:r>
        <w:br/>
        <w:t>Victoria Montufar (Guest)</w:t>
      </w:r>
      <w:r>
        <w:br/>
        <w:t>You know to to continue using that style, but it wasn't letting me make any changes beyond just whatever I'm typing and even having to type some stuff. What's what's not allowing me, but I'm not sure if it was my computer system or the downloaded form. When I downloaded the form.</w:t>
      </w:r>
    </w:p>
    <w:p w14:paraId="75EADB84" w14:textId="77777777" w:rsidR="00621BFF" w:rsidRDefault="00000000">
      <w:r>
        <w:t>0:52:19.750 --&gt; 0:52:25.620</w:t>
      </w:r>
      <w:r>
        <w:br/>
        <w:t>Black, Marcelia</w:t>
      </w:r>
      <w:r>
        <w:br/>
        <w:t>All right. Well, thank you for thank you for bringing that up. Let me, umm, let us take a look at it and.</w:t>
      </w:r>
    </w:p>
    <w:p w14:paraId="4DF44CE4" w14:textId="77777777" w:rsidR="00621BFF" w:rsidRDefault="00000000">
      <w:r>
        <w:t>0:52:27.850 --&gt; 0:52:48.400</w:t>
      </w:r>
      <w:r>
        <w:br/>
        <w:t>Black, Marcelia</w:t>
      </w:r>
      <w:r>
        <w:br/>
        <w:t>Hopefully there's the way we can fix it so that like you said, you can download it and add your header for your practice. Or like Kathy said that it should expand, the boxes should be expanding as you're typing so that you can capture it as much data or as little data as you need to. So we'll make sure we circle back on that and.</w:t>
      </w:r>
    </w:p>
    <w:p w14:paraId="30369D12" w14:textId="77777777" w:rsidR="00621BFF" w:rsidRDefault="00000000">
      <w:r>
        <w:t>0:52:49.370 --&gt; 0:52:54.470</w:t>
      </w:r>
      <w:r>
        <w:br/>
        <w:t>Black, Marcelia</w:t>
      </w:r>
      <w:r>
        <w:br/>
        <w:t>Next week, when we have our office hours, please ask us again about that form.</w:t>
      </w:r>
    </w:p>
    <w:p w14:paraId="3A349800" w14:textId="77777777" w:rsidR="00621BFF" w:rsidRDefault="00000000">
      <w:r>
        <w:t>0:52:53.790 --&gt; 0:53:4.520</w:t>
      </w:r>
      <w:r>
        <w:br/>
        <w:t>Victoria Montufar (Guest)</w:t>
      </w:r>
      <w:r>
        <w:br/>
        <w:t>Yeah. And if somebody can try it, like I said, I try several time. I delete it, I download it again. It was not allowing me certain boxes was I could not type. It will just show that.</w:t>
      </w:r>
    </w:p>
    <w:p w14:paraId="0EB81763" w14:textId="77777777" w:rsidR="00621BFF" w:rsidRDefault="00000000">
      <w:r>
        <w:t>0:53:5.560 --&gt; 0:53:11.390</w:t>
      </w:r>
      <w:r>
        <w:br/>
        <w:t>Victoria Montufar (Guest)</w:t>
      </w:r>
      <w:r>
        <w:br/>
        <w:t>But then so I recreated kind of the whole thing to look the same but.</w:t>
      </w:r>
    </w:p>
    <w:p w14:paraId="4765ED35" w14:textId="77777777" w:rsidR="00621BFF" w:rsidRDefault="00000000">
      <w:r>
        <w:t>0:53:12.350 --&gt; 0:53:16.280</w:t>
      </w:r>
      <w:r>
        <w:br/>
        <w:t>Victoria Montufar (Guest)</w:t>
      </w:r>
      <w:r>
        <w:br/>
        <w:t>I I was unable to add certain things to the form, but thank you.</w:t>
      </w:r>
    </w:p>
    <w:p w14:paraId="2C49E598" w14:textId="77777777" w:rsidR="00621BFF" w:rsidRDefault="00000000">
      <w:r>
        <w:lastRenderedPageBreak/>
        <w:t>0:53:16.790 --&gt; 0:53:23.730</w:t>
      </w:r>
      <w:r>
        <w:br/>
        <w:t>Black, Marcelia</w:t>
      </w:r>
      <w:r>
        <w:br/>
        <w:t>Yeah. No, that's great feedback. Thank you for letting us know because that that way we can look into it. We don't know until someone tells us. So. Thank you.</w:t>
      </w:r>
    </w:p>
    <w:p w14:paraId="29F9BBCE" w14:textId="77777777" w:rsidR="00621BFF" w:rsidRDefault="00000000">
      <w:r>
        <w:t>0:53:28.270 --&gt; 0:53:36.200</w:t>
      </w:r>
      <w:r>
        <w:br/>
        <w:t>Black, Marcelia</w:t>
      </w:r>
      <w:r>
        <w:br/>
        <w:t>I know I don't want to keep everybody late. It's 459. Are there any other questions or comments or feedback?</w:t>
      </w:r>
    </w:p>
    <w:p w14:paraId="6CA6A187" w14:textId="77777777" w:rsidR="00621BFF" w:rsidRDefault="00000000">
      <w:r>
        <w:t>0:53:42.620 --&gt; 0:53:45.440</w:t>
      </w:r>
      <w:r>
        <w:br/>
        <w:t>Black, Marcelia</w:t>
      </w:r>
      <w:r>
        <w:br/>
        <w:t>I don't see anything in the chat or any hands raised.</w:t>
      </w:r>
    </w:p>
    <w:p w14:paraId="4F8FB420" w14:textId="77777777" w:rsidR="00621BFF" w:rsidRDefault="00000000">
      <w:r>
        <w:t>0:53:46.930 --&gt; 0:54:16.110</w:t>
      </w:r>
      <w:r>
        <w:br/>
        <w:t>Black, Marcelia</w:t>
      </w:r>
      <w:r>
        <w:br/>
        <w:t>I hope today was valuable for you. Umm, that you got some information that would be helpful. Like I said, we're very invested in communicating and helping to navigate and make these all of these counting related changes together. So look for your rate sheets coming out early next week via letter and then we'll see you next Friday and we will extract this recording and get it sent out as well.</w:t>
      </w:r>
    </w:p>
    <w:p w14:paraId="56FE01AC" w14:textId="77777777" w:rsidR="00621BFF" w:rsidRDefault="00000000">
      <w:r>
        <w:t>0:54:19.800 --&gt; 0:54:28.540</w:t>
      </w:r>
      <w:r>
        <w:br/>
        <w:t>Black, Marcelia</w:t>
      </w:r>
      <w:r>
        <w:br/>
        <w:t>All right. Well, thank you everybody. Have a great umm, I was gonna say weekend. We're already at the weekend, so have a great weekend and we'll see you next time.</w:t>
      </w:r>
    </w:p>
    <w:p w14:paraId="6992F95A" w14:textId="77777777" w:rsidR="00621BFF" w:rsidRDefault="00000000">
      <w:r>
        <w:t>0:54:30.720 --&gt; 0:54:31.420</w:t>
      </w:r>
      <w:r>
        <w:br/>
        <w:t>Juan Garcia</w:t>
      </w:r>
      <w:r>
        <w:br/>
        <w:t>Thank you.</w:t>
      </w:r>
    </w:p>
    <w:p w14:paraId="4674D1AE" w14:textId="77777777" w:rsidR="00621BFF" w:rsidRDefault="00000000">
      <w:r>
        <w:t>0:54:32.50 --&gt; 0:54:32.630</w:t>
      </w:r>
      <w:r>
        <w:br/>
        <w:t>Pat B. (Guest)</w:t>
      </w:r>
      <w:r>
        <w:br/>
        <w:t>Thank you.</w:t>
      </w:r>
    </w:p>
    <w:p w14:paraId="0A9CCDD7" w14:textId="77777777" w:rsidR="00621BFF" w:rsidRDefault="00000000">
      <w:r>
        <w:t>0:54:32.260 --&gt; 0:54:32.740</w:t>
      </w:r>
      <w:r>
        <w:br/>
        <w:t>Black, Marcelia</w:t>
      </w:r>
      <w:r>
        <w:br/>
        <w:t>Bye.</w:t>
      </w:r>
    </w:p>
    <w:sectPr w:rsidR="00621BF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621BFF"/>
    <w:rsid w:val="00621BFF"/>
    <w:rsid w:val="00F60E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4EDE7"/>
  <w15:docId w15:val="{1C75C9F8-01EA-4287-831D-15DE9739A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60E18"/>
    <w:rPr>
      <w:color w:val="0563C1" w:themeColor="hyperlink"/>
      <w:u w:val="single"/>
    </w:rPr>
  </w:style>
  <w:style w:type="character" w:styleId="UnresolvedMention">
    <w:name w:val="Unresolved Mention"/>
    <w:basedOn w:val="DefaultParagraphFont"/>
    <w:uiPriority w:val="99"/>
    <w:semiHidden/>
    <w:unhideWhenUsed/>
    <w:rsid w:val="00F60E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fresnocounty-my.sharepoint.com/:v:/g/personal/fescobedo_fresnocountyca_gov/EbtYA9q_kalLiu30ZhQexfgBiV7mdNuBxfLY05wnoASvq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36</Pages>
  <Words>8511</Words>
  <Characters>48518</Characters>
  <Application>Microsoft Office Word</Application>
  <DocSecurity>0</DocSecurity>
  <Lines>404</Lines>
  <Paragraphs>113</Paragraphs>
  <ScaleCrop>false</ScaleCrop>
  <Company>County of Fresno</Company>
  <LinksUpToDate>false</LinksUpToDate>
  <CharactersWithSpaces>56916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Moua, Meng</cp:lastModifiedBy>
  <cp:revision>2</cp:revision>
  <dcterms:created xsi:type="dcterms:W3CDTF">2023-05-01T17:13:00Z</dcterms:created>
  <dcterms:modified xsi:type="dcterms:W3CDTF">2023-05-01T17:14:00Z</dcterms:modified>
</cp:coreProperties>
</file>