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8F6" w14:textId="6EAC3792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4E249A">
        <w:rPr>
          <w:rFonts w:cstheme="minorHAnsi"/>
          <w:b/>
          <w:bCs/>
          <w:sz w:val="26"/>
          <w:szCs w:val="26"/>
          <w:u w:val="single"/>
        </w:rPr>
        <w:t>February</w:t>
      </w:r>
      <w:r w:rsidR="000116E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4E249A">
        <w:rPr>
          <w:rFonts w:cstheme="minorHAnsi"/>
          <w:b/>
          <w:bCs/>
          <w:sz w:val="26"/>
          <w:szCs w:val="26"/>
          <w:u w:val="single"/>
        </w:rPr>
        <w:t>7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41470E">
        <w:rPr>
          <w:rFonts w:cstheme="minorHAnsi"/>
          <w:b/>
          <w:bCs/>
          <w:sz w:val="26"/>
          <w:szCs w:val="26"/>
          <w:u w:val="single"/>
        </w:rPr>
        <w:t>3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0116E7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6D8C8E2D" w:rsidR="000608E1" w:rsidRPr="00871144" w:rsidRDefault="004E249A" w:rsidP="000116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E249A">
        <w:rPr>
          <w:rFonts w:cstheme="minorHAnsi"/>
          <w:b/>
          <w:bCs/>
          <w:sz w:val="24"/>
          <w:szCs w:val="24"/>
        </w:rPr>
        <w:t xml:space="preserve">        </w:t>
      </w:r>
      <w:r w:rsidR="000608E1"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3CF8C2B7" w:rsidR="00436A5D" w:rsidRPr="002044F1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2044F1">
              <w:rPr>
                <w:rFonts w:cstheme="minorHAnsi"/>
                <w:b/>
                <w:bCs/>
              </w:rPr>
              <w:t xml:space="preserve">Child Welfare </w:t>
            </w:r>
            <w:r w:rsidR="00F379FF" w:rsidRPr="002044F1">
              <w:rPr>
                <w:rFonts w:cstheme="minorHAnsi"/>
                <w:b/>
                <w:bCs/>
              </w:rPr>
              <w:t xml:space="preserve">Staff </w:t>
            </w:r>
            <w:r w:rsidR="001040B1" w:rsidRPr="002044F1">
              <w:rPr>
                <w:rFonts w:cstheme="minorHAnsi"/>
                <w:b/>
                <w:bCs/>
              </w:rPr>
              <w:t>Task Area</w:t>
            </w:r>
            <w:r w:rsidRPr="002044F1">
              <w:rPr>
                <w:rFonts w:cstheme="minorHAnsi"/>
                <w:b/>
                <w:bCs/>
              </w:rPr>
              <w:t xml:space="preserve"> Detail</w:t>
            </w:r>
            <w:r w:rsidR="006315AD" w:rsidRPr="002044F1">
              <w:rPr>
                <w:rFonts w:cstheme="minorHAnsi"/>
                <w:b/>
                <w:bCs/>
              </w:rPr>
              <w:t xml:space="preserve"> – </w:t>
            </w:r>
            <w:r w:rsidR="004B3D06" w:rsidRPr="002044F1">
              <w:rPr>
                <w:rFonts w:cstheme="minorHAnsi"/>
                <w:b/>
                <w:bCs/>
              </w:rPr>
              <w:t>January</w:t>
            </w:r>
            <w:r w:rsidR="006315AD" w:rsidRPr="002044F1">
              <w:rPr>
                <w:rFonts w:cstheme="minorHAnsi"/>
                <w:b/>
                <w:bCs/>
              </w:rPr>
              <w:t xml:space="preserve"> 202</w:t>
            </w:r>
            <w:r w:rsidR="004B3D06" w:rsidRPr="002044F1">
              <w:rPr>
                <w:rFonts w:cstheme="minorHAnsi"/>
                <w:b/>
                <w:bCs/>
              </w:rPr>
              <w:t>4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6C42C8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4772B10F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042BDDBA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0C4E31FB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66EA2D8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433618B6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0C169217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C42C8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6D3876F6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589B5A2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C42C8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3D76C6F0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6553B754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Permanency Planning (PPLA)/NMD/ILP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21DBDC11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3FFB417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6C42C8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593C8021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50752DC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C42C8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TDM/CFT, RFS, ISFC, WRAP, </w:t>
            </w:r>
            <w:proofErr w:type="spellStart"/>
            <w:r w:rsidRPr="00B5053C">
              <w:rPr>
                <w:rFonts w:cstheme="minorHAnsi"/>
                <w:i/>
                <w:iCs/>
                <w:sz w:val="20"/>
                <w:szCs w:val="20"/>
              </w:rPr>
              <w:t>EdL</w:t>
            </w:r>
            <w:proofErr w:type="spellEnd"/>
            <w:r w:rsidRPr="00B5053C">
              <w:rPr>
                <w:rFonts w:cstheme="minorHAnsi"/>
                <w:i/>
                <w:iCs/>
                <w:sz w:val="20"/>
                <w:szCs w:val="20"/>
              </w:rPr>
              <w:t>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2F937E93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63F912D5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7235BD8F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6E07CBE5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6C42C8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1B24A64E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4D80C288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0C4B62EA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01B38ED9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09A652DE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59DD557C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C42C8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043F6911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3257D552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C42C8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77EC6EF4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1B5C0CC7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4D320D80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2C933EB7" w:rsidR="006C42C8" w:rsidRPr="009D1667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66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67B72C06" w:rsidR="006C42C8" w:rsidRPr="009D1667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166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06FD9D5E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6C42C8" w:rsidRPr="00B5053C" w:rsidRDefault="006C42C8" w:rsidP="006C4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783E78F5" w:rsidR="006C42C8" w:rsidRPr="00B5053C" w:rsidRDefault="006C42C8" w:rsidP="006C4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6E45A6BD" w:rsidR="006C42C8" w:rsidRPr="00B5053C" w:rsidRDefault="006C42C8" w:rsidP="006C4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43</w:t>
            </w:r>
          </w:p>
        </w:tc>
      </w:tr>
    </w:tbl>
    <w:p w14:paraId="5ADCE1B9" w14:textId="65FC4066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536184">
        <w:rPr>
          <w:rFonts w:cstheme="minorHAnsi"/>
          <w:i/>
          <w:iCs/>
          <w:sz w:val="18"/>
          <w:szCs w:val="18"/>
        </w:rPr>
        <w:t>01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536184">
        <w:rPr>
          <w:rFonts w:cstheme="minorHAnsi"/>
          <w:i/>
          <w:iCs/>
          <w:sz w:val="18"/>
          <w:szCs w:val="18"/>
        </w:rPr>
        <w:t>1</w:t>
      </w:r>
      <w:r w:rsidR="00B017FB">
        <w:rPr>
          <w:rFonts w:cstheme="minorHAnsi"/>
          <w:i/>
          <w:iCs/>
          <w:sz w:val="18"/>
          <w:szCs w:val="18"/>
        </w:rPr>
        <w:t>6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440"/>
        <w:gridCol w:w="1440"/>
        <w:gridCol w:w="1164"/>
      </w:tblGrid>
      <w:tr w:rsidR="007F3CC1" w:rsidRPr="00FE3817" w14:paraId="6B58D94F" w14:textId="06A8C6DD" w:rsidTr="007F3CC1">
        <w:trPr>
          <w:trHeight w:val="28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69DE5C1A" w:rsidR="007F3CC1" w:rsidRPr="006B5136" w:rsidRDefault="007F3CC1" w:rsidP="003241EA">
            <w:pPr>
              <w:jc w:val="center"/>
              <w:rPr>
                <w:rFonts w:cstheme="minorHAnsi"/>
                <w:b/>
                <w:bCs/>
              </w:rPr>
            </w:pPr>
            <w:r w:rsidRPr="006B5136">
              <w:rPr>
                <w:rFonts w:cstheme="minorHAnsi"/>
                <w:b/>
                <w:bCs/>
              </w:rPr>
              <w:t xml:space="preserve">Child Welfare Job Class Detail – </w:t>
            </w:r>
            <w:r w:rsidR="004B3D06" w:rsidRPr="006B5136">
              <w:rPr>
                <w:rFonts w:cstheme="minorHAnsi"/>
                <w:b/>
                <w:bCs/>
              </w:rPr>
              <w:t>January 2024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E1CF59" w14:textId="77777777" w:rsidR="007F3CC1" w:rsidRPr="000116E7" w:rsidRDefault="007F3CC1" w:rsidP="003241E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F3CC1" w:rsidRPr="00FE3817" w14:paraId="09E7527C" w14:textId="46A70AC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1C3" w14:textId="324073F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LOAs</w:t>
            </w:r>
          </w:p>
        </w:tc>
      </w:tr>
      <w:tr w:rsidR="004F1157" w:rsidRPr="00FE3817" w14:paraId="121F0A95" w14:textId="73D1E0D9" w:rsidTr="007F3CC1">
        <w:trPr>
          <w:trHeight w:val="23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682509A7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6E0EF90A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419" w14:textId="329BB268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4F1157" w:rsidRPr="00FE3817" w14:paraId="24A8E752" w14:textId="04CA58D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5149B0DF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66015CC9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8DA" w14:textId="32AC7196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F1157" w:rsidRPr="00FE3817" w14:paraId="6FF4AF5B" w14:textId="1975D5A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16B0FC6F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4E92E5B9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5C6" w14:textId="27CFCF21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F1157" w:rsidRPr="00FE3817" w14:paraId="0195EBD5" w14:textId="6A29682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7CE83ED5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6D4D4BB4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C1" w14:textId="1AF7058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FF79F1C" w14:textId="2EC4BC6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3D82FE6A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3DC8EB5F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C1A" w14:textId="2F04D344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32DE89D" w14:textId="714D576F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278BA2D3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12D83A08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15B" w14:textId="37457228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12B151F7" w14:textId="625584E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32540B40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0BA31955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860" w14:textId="7E392F7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65BBE8B" w14:textId="1920A78D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6FBD8BB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7295E748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745" w14:textId="72DFA8C5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959D90E" w14:textId="538036BA" w:rsidTr="007F3CC1">
        <w:trPr>
          <w:trHeight w:val="25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745A9A60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25FD5AE2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04CEB" w14:textId="095A902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4FDFA66" w14:textId="200DDC02" w:rsidTr="007F3CC1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2F4" w14:textId="2D5D6BAF" w:rsidR="004F1157" w:rsidRPr="00B5053C" w:rsidRDefault="004F1157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3F3" w14:textId="6A9AEECE" w:rsidR="004F1157" w:rsidRPr="00B5053C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E1E" w14:textId="2270A975" w:rsidR="004F1157" w:rsidRPr="00B5053C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68B" w14:textId="41A4A02C" w:rsidR="004F1157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</w:tr>
    </w:tbl>
    <w:p w14:paraId="5924A945" w14:textId="79DB2BCF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DD47A2">
        <w:rPr>
          <w:rFonts w:cstheme="minorHAnsi"/>
          <w:i/>
          <w:iCs/>
          <w:sz w:val="18"/>
          <w:szCs w:val="18"/>
        </w:rPr>
        <w:t>1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6B5136">
        <w:rPr>
          <w:rFonts w:cstheme="minorHAnsi"/>
          <w:i/>
          <w:iCs/>
          <w:sz w:val="18"/>
          <w:szCs w:val="18"/>
        </w:rPr>
        <w:t>1</w:t>
      </w:r>
      <w:r w:rsidR="00B017FB">
        <w:rPr>
          <w:rFonts w:cstheme="minorHAnsi"/>
          <w:i/>
          <w:iCs/>
          <w:sz w:val="18"/>
          <w:szCs w:val="18"/>
        </w:rPr>
        <w:t>6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5D5C3AE9" w:rsidR="00CD6C21" w:rsidRPr="006B5136" w:rsidRDefault="00CD6C21" w:rsidP="0096482B">
            <w:pPr>
              <w:jc w:val="center"/>
              <w:rPr>
                <w:rFonts w:cstheme="minorHAnsi"/>
                <w:b/>
                <w:bCs/>
              </w:rPr>
            </w:pPr>
            <w:r w:rsidRPr="006B5136">
              <w:rPr>
                <w:rFonts w:cstheme="minorHAnsi"/>
                <w:b/>
                <w:bCs/>
              </w:rPr>
              <w:t xml:space="preserve">Child Welfare </w:t>
            </w:r>
            <w:r w:rsidR="00133662" w:rsidRPr="006B5136">
              <w:rPr>
                <w:rFonts w:cstheme="minorHAnsi"/>
                <w:b/>
                <w:bCs/>
              </w:rPr>
              <w:t>Support (Non-CWS Allocations)</w:t>
            </w:r>
            <w:r w:rsidRPr="006B5136">
              <w:rPr>
                <w:rFonts w:cstheme="minorHAnsi"/>
                <w:b/>
                <w:bCs/>
              </w:rPr>
              <w:t xml:space="preserve"> – </w:t>
            </w:r>
            <w:r w:rsidR="004B3D06" w:rsidRPr="006B5136">
              <w:rPr>
                <w:rFonts w:cstheme="minorHAnsi"/>
                <w:b/>
                <w:bCs/>
              </w:rPr>
              <w:t>January 2024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DD47A2" w:rsidRPr="00CD6C21" w14:paraId="0CEF1516" w14:textId="77777777" w:rsidTr="00C775B0">
        <w:tc>
          <w:tcPr>
            <w:tcW w:w="7375" w:type="dxa"/>
          </w:tcPr>
          <w:p w14:paraId="6F9FADE8" w14:textId="1E49155D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7A91E9E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</w:t>
            </w:r>
            <w:r w:rsidR="009D0A9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CA69000" w14:textId="2563F3A3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D47A2" w:rsidRPr="00CD6C21" w14:paraId="0BC1EF04" w14:textId="77777777" w:rsidTr="00C775B0">
        <w:tc>
          <w:tcPr>
            <w:tcW w:w="7375" w:type="dxa"/>
          </w:tcPr>
          <w:p w14:paraId="4B08B29A" w14:textId="47A610F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</w:tcPr>
          <w:p w14:paraId="27B88DF8" w14:textId="3B33E03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64B789AE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1A94770C" w14:textId="77777777" w:rsidTr="009D0A9A">
        <w:tc>
          <w:tcPr>
            <w:tcW w:w="7375" w:type="dxa"/>
            <w:tcBorders>
              <w:bottom w:val="double" w:sz="4" w:space="0" w:color="auto"/>
            </w:tcBorders>
          </w:tcPr>
          <w:p w14:paraId="29FB301D" w14:textId="7777777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71A333" w14:textId="2289DB71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68EAD20" w14:textId="72AB64C4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349E2552" w14:textId="77777777" w:rsidTr="009D0A9A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DD47A2" w:rsidRPr="00B5053C" w:rsidRDefault="00DD47A2" w:rsidP="00DD47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501AFEA5" w:rsidR="00DD47A2" w:rsidRPr="00F3761F" w:rsidRDefault="00DD47A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6B513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41BB5EA1" w:rsidR="00DD47A2" w:rsidRPr="00F3761F" w:rsidRDefault="009D0A9A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</w:tbl>
    <w:p w14:paraId="773FED60" w14:textId="48894444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 xml:space="preserve">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DD47A2">
        <w:rPr>
          <w:rFonts w:cstheme="minorHAnsi"/>
          <w:i/>
          <w:iCs/>
          <w:sz w:val="18"/>
          <w:szCs w:val="18"/>
        </w:rPr>
        <w:t>1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6B5136">
        <w:rPr>
          <w:rFonts w:cstheme="minorHAnsi"/>
          <w:i/>
          <w:iCs/>
          <w:sz w:val="18"/>
          <w:szCs w:val="18"/>
        </w:rPr>
        <w:t>1</w:t>
      </w:r>
      <w:r w:rsidR="00B017FB">
        <w:rPr>
          <w:rFonts w:cstheme="minorHAnsi"/>
          <w:i/>
          <w:iCs/>
          <w:sz w:val="18"/>
          <w:szCs w:val="18"/>
        </w:rPr>
        <w:t>6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B17DB5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B17DB5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A339DF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A339DF" w:rsidRPr="00FE3817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0047F12D" w:rsidR="00A339DF" w:rsidRPr="00493598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5ABFA36F" w:rsidR="00A339DF" w:rsidRPr="00FE3817" w:rsidRDefault="003D7971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</w:tr>
      <w:tr w:rsidR="00A339DF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79F8647A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 (12.2%)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2CAF3522" w:rsidR="00A339DF" w:rsidRPr="00FE3817" w:rsidRDefault="003D230D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 (13.5%)</w:t>
            </w:r>
          </w:p>
        </w:tc>
      </w:tr>
      <w:tr w:rsidR="00A339DF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596230F2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257 (19.1%)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48AE380A" w:rsidR="00A339DF" w:rsidRPr="00FE3817" w:rsidRDefault="003D230D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207 (17.9%)</w:t>
            </w:r>
          </w:p>
        </w:tc>
      </w:tr>
      <w:tr w:rsidR="00A339DF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44D67441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673 (50.0%)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22B1A0A2" w:rsidR="00A339DF" w:rsidRPr="00FE3817" w:rsidRDefault="003D230D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 (50.4%)</w:t>
            </w:r>
          </w:p>
        </w:tc>
      </w:tr>
      <w:tr w:rsidR="00A339DF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3A856E82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 (4.4%)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19F3504E" w:rsidR="00A339DF" w:rsidRPr="00FE3817" w:rsidRDefault="00582B66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 (3.8%)</w:t>
            </w:r>
          </w:p>
        </w:tc>
      </w:tr>
      <w:tr w:rsidR="00A339DF" w:rsidRPr="00FE3817" w14:paraId="7F95EF4B" w14:textId="7BA5E2FD" w:rsidTr="000B5096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4A1D9492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193 (14.3%)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11555BD9" w:rsidR="00A339DF" w:rsidRPr="00FE3817" w:rsidRDefault="00582B66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 (14.4%)</w:t>
            </w:r>
          </w:p>
        </w:tc>
      </w:tr>
      <w:tr w:rsidR="00A339DF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A339DF" w:rsidRPr="003D637D" w:rsidRDefault="00A339DF" w:rsidP="00A339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128C07EA" w:rsidR="00A339DF" w:rsidRPr="00493598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1,347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16E582C1" w:rsidR="00A339DF" w:rsidRPr="00A2368D" w:rsidRDefault="00582B66" w:rsidP="00A339D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1,157 (100%)</w:t>
            </w:r>
          </w:p>
        </w:tc>
      </w:tr>
    </w:tbl>
    <w:p w14:paraId="1B120176" w14:textId="18BD12D7" w:rsidR="0093690C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8752C8">
        <w:rPr>
          <w:rFonts w:cstheme="minorHAnsi"/>
          <w:i/>
          <w:iCs/>
          <w:sz w:val="18"/>
          <w:szCs w:val="18"/>
        </w:rPr>
        <w:t>1</w:t>
      </w:r>
      <w:r w:rsidR="00C54DAA">
        <w:rPr>
          <w:rFonts w:cstheme="minorHAnsi"/>
          <w:i/>
          <w:iCs/>
          <w:sz w:val="18"/>
          <w:szCs w:val="18"/>
        </w:rPr>
        <w:t>/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3D7971">
        <w:rPr>
          <w:rFonts w:cstheme="minorHAnsi"/>
          <w:i/>
          <w:iCs/>
          <w:sz w:val="18"/>
          <w:szCs w:val="18"/>
        </w:rPr>
        <w:t>8</w:t>
      </w:r>
      <w:r w:rsidR="00C54DAA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060F6B8B" w14:textId="77777777" w:rsidR="00D86A0E" w:rsidRPr="00CC077E" w:rsidRDefault="00D86A0E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7718AF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7718AF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A339DF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A339DF" w:rsidRPr="00FE3817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3B362FF6" w:rsidR="00A339DF" w:rsidRPr="001A1C1A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2FCB0F3D" w:rsidR="00A339DF" w:rsidRPr="00FE3817" w:rsidRDefault="003D7971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</w:tr>
      <w:tr w:rsidR="00A339DF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5361F450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6ACBB919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345A4856" w:rsidR="00A339DF" w:rsidRPr="00FE3817" w:rsidRDefault="00F623EB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867</w:t>
            </w:r>
          </w:p>
        </w:tc>
      </w:tr>
      <w:tr w:rsidR="00A339DF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14302C5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339AB714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1DF86993" w:rsidR="00A339DF" w:rsidRPr="00FE3817" w:rsidRDefault="00F623EB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</w:tr>
      <w:tr w:rsidR="00A339DF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28F505E0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1163B88F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706155DC" w:rsidR="00A339DF" w:rsidRPr="00FE3817" w:rsidRDefault="00256881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651</w:t>
            </w:r>
          </w:p>
        </w:tc>
      </w:tr>
      <w:tr w:rsidR="00A339DF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6511ACD8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18DC961F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70466446" w:rsidR="00A339DF" w:rsidRPr="00FE3817" w:rsidRDefault="00256881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</w:tr>
      <w:tr w:rsidR="00A339DF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1AA92C90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4F2DAE8B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71EC344C" w:rsidR="00A339DF" w:rsidRPr="00FE3817" w:rsidRDefault="00E206EE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A339DF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2FAB0451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0D529687" w:rsidR="00A339DF" w:rsidRPr="00FE3817" w:rsidRDefault="00256881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594</w:t>
            </w:r>
          </w:p>
        </w:tc>
      </w:tr>
      <w:tr w:rsidR="00A339DF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51948AA9" w:rsidR="00A339DF" w:rsidRPr="001A1C1A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22282387" w:rsidR="00A339DF" w:rsidRPr="00FE3817" w:rsidRDefault="00F623EB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</w:tr>
      <w:tr w:rsidR="00A339DF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A339DF" w:rsidRPr="00BA00E0" w:rsidRDefault="00A339DF" w:rsidP="00A339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53E77725" w:rsidR="00A339DF" w:rsidRPr="001A1C1A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2,536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68EBCF97" w:rsidR="00A339DF" w:rsidRPr="00BA00E0" w:rsidRDefault="0070619C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2,496</w:t>
            </w:r>
          </w:p>
        </w:tc>
      </w:tr>
    </w:tbl>
    <w:p w14:paraId="43C283CE" w14:textId="5989279D" w:rsidR="00656584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</w:t>
      </w:r>
      <w:r w:rsidR="004035C1">
        <w:rPr>
          <w:rFonts w:cstheme="minorHAnsi"/>
          <w:i/>
          <w:iCs/>
          <w:sz w:val="18"/>
          <w:szCs w:val="18"/>
        </w:rPr>
        <w:t>Voluntary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 </w:t>
      </w:r>
      <w:r w:rsidR="00600263">
        <w:rPr>
          <w:rFonts w:cstheme="minorHAnsi"/>
          <w:i/>
          <w:iCs/>
          <w:sz w:val="18"/>
          <w:szCs w:val="18"/>
        </w:rPr>
        <w:t xml:space="preserve">Status.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01</w:t>
      </w:r>
      <w:r w:rsidR="008F3748">
        <w:rPr>
          <w:rFonts w:cstheme="minorHAnsi"/>
          <w:i/>
          <w:iCs/>
          <w:sz w:val="18"/>
          <w:szCs w:val="18"/>
        </w:rPr>
        <w:t>/</w:t>
      </w:r>
      <w:r w:rsidR="008A340D">
        <w:rPr>
          <w:rFonts w:cstheme="minorHAnsi"/>
          <w:i/>
          <w:iCs/>
          <w:sz w:val="18"/>
          <w:szCs w:val="18"/>
        </w:rPr>
        <w:t>10</w:t>
      </w:r>
      <w:r w:rsidR="00214412" w:rsidRPr="00CC077E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6BDA153A" w14:textId="77777777" w:rsidR="00D86A0E" w:rsidRPr="00CC077E" w:rsidRDefault="00D86A0E" w:rsidP="008B0F4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7718AF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7718AF">
              <w:rPr>
                <w:rFonts w:cstheme="minorHAnsi"/>
                <w:b/>
                <w:bCs/>
              </w:rPr>
              <w:t>Case Count by Ethnicity</w:t>
            </w:r>
          </w:p>
        </w:tc>
      </w:tr>
      <w:tr w:rsidR="00A339DF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A339DF" w:rsidRPr="00FE3817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4B802DB6" w:rsidR="00A339DF" w:rsidRPr="00846202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1C14695C" w:rsidR="00A339DF" w:rsidRPr="00FE3817" w:rsidRDefault="003D7971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</w:tr>
      <w:tr w:rsidR="00A339DF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67BA0902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393 (15.5%)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16098A7C" w:rsidR="00A339DF" w:rsidRPr="00FE3817" w:rsidRDefault="00A86A3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</w:t>
            </w:r>
            <w:r w:rsidR="00B2598D">
              <w:rPr>
                <w:rFonts w:cstheme="minorHAnsi"/>
                <w:sz w:val="20"/>
                <w:szCs w:val="20"/>
              </w:rPr>
              <w:t xml:space="preserve"> </w:t>
            </w:r>
            <w:r w:rsidR="00937B25">
              <w:rPr>
                <w:rFonts w:cstheme="minorHAnsi"/>
                <w:sz w:val="20"/>
                <w:szCs w:val="20"/>
              </w:rPr>
              <w:t>(15.6%)</w:t>
            </w:r>
          </w:p>
        </w:tc>
      </w:tr>
      <w:tr w:rsidR="00A339DF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18B047C4" w:rsidR="00A339DF" w:rsidRPr="00FE3817" w:rsidRDefault="005B2C2D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395</w:t>
            </w:r>
            <w:r w:rsidR="00A339DF">
              <w:rPr>
                <w:rFonts w:cstheme="minorHAnsi"/>
                <w:sz w:val="20"/>
                <w:szCs w:val="20"/>
              </w:rPr>
              <w:t xml:space="preserve"> (15.6%)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2DA486AA" w:rsidR="00A339DF" w:rsidRPr="00FE3817" w:rsidRDefault="00937B25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 (15.6%)</w:t>
            </w:r>
          </w:p>
        </w:tc>
      </w:tr>
      <w:tr w:rsidR="00A339DF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58EF1CA3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1,592 (62.8%)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5DB6D1C6" w:rsidR="00A339DF" w:rsidRPr="00FE3817" w:rsidRDefault="00014921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1,556 (62.3%)</w:t>
            </w:r>
          </w:p>
        </w:tc>
      </w:tr>
      <w:tr w:rsidR="00A339DF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43DC8019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 (4.5%)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1D57B48C" w:rsidR="00A339DF" w:rsidRPr="00FE3817" w:rsidRDefault="00014921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 (4.6%)</w:t>
            </w:r>
          </w:p>
        </w:tc>
      </w:tr>
      <w:tr w:rsidR="00A339DF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77E6B8BC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(1.1%)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705541BC" w:rsidR="00A339DF" w:rsidRPr="00FE3817" w:rsidRDefault="00014921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(1.2%)</w:t>
            </w:r>
          </w:p>
        </w:tc>
      </w:tr>
      <w:tr w:rsidR="00A339DF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A339DF" w:rsidRPr="003A55F8" w:rsidRDefault="00A339DF" w:rsidP="00A339D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540F1D1D" w:rsidR="00A339DF" w:rsidRPr="00FE3817" w:rsidRDefault="00A339D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(0.5%)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1D3A1CE0" w:rsidR="00A339DF" w:rsidRPr="00FE3817" w:rsidRDefault="007718AF" w:rsidP="00A339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(0.7%)</w:t>
            </w:r>
          </w:p>
        </w:tc>
      </w:tr>
      <w:tr w:rsidR="00A339DF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A339DF" w:rsidRPr="00BA00E0" w:rsidRDefault="00A339DF" w:rsidP="00A339D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49B6BBEB" w:rsidR="00A339DF" w:rsidRPr="00BA00E0" w:rsidRDefault="00A339DF" w:rsidP="00A339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5A31">
              <w:rPr>
                <w:rFonts w:ascii="Calibri" w:hAnsi="Calibri" w:cs="Calibri"/>
                <w:b/>
                <w:bCs/>
                <w:sz w:val="20"/>
                <w:szCs w:val="20"/>
              </w:rPr>
              <w:t>2,536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52624A64" w:rsidR="00A339DF" w:rsidRPr="000826DD" w:rsidRDefault="007718AF" w:rsidP="00A339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18AF">
              <w:rPr>
                <w:rFonts w:ascii="Calibri" w:hAnsi="Calibri" w:cs="Calibri"/>
                <w:b/>
                <w:bCs/>
                <w:sz w:val="20"/>
                <w:szCs w:val="20"/>
              </w:rPr>
              <w:t>2,496 (100%)</w:t>
            </w:r>
          </w:p>
        </w:tc>
      </w:tr>
    </w:tbl>
    <w:p w14:paraId="1E622A14" w14:textId="07AC64B2" w:rsidR="007858B3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</w:t>
      </w:r>
      <w:r w:rsidR="000713ED">
        <w:rPr>
          <w:rFonts w:cstheme="minorHAnsi"/>
          <w:i/>
          <w:iCs/>
          <w:sz w:val="18"/>
          <w:szCs w:val="18"/>
        </w:rPr>
        <w:t xml:space="preserve"> </w:t>
      </w:r>
      <w:r w:rsidR="000713ED" w:rsidRPr="00CC077E">
        <w:rPr>
          <w:rFonts w:cstheme="minorHAnsi"/>
          <w:i/>
          <w:iCs/>
          <w:sz w:val="18"/>
          <w:szCs w:val="18"/>
        </w:rPr>
        <w:t xml:space="preserve">All </w:t>
      </w:r>
      <w:r w:rsidR="000713ED">
        <w:rPr>
          <w:rFonts w:cstheme="minorHAnsi"/>
          <w:i/>
          <w:iCs/>
          <w:sz w:val="18"/>
          <w:szCs w:val="18"/>
        </w:rPr>
        <w:t xml:space="preserve">Open </w:t>
      </w:r>
      <w:r w:rsidR="000713E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Non-Voluntary Status</w:t>
      </w:r>
      <w:r w:rsidR="00600263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Extracted </w:t>
      </w:r>
      <w:r w:rsidR="00280182">
        <w:rPr>
          <w:rFonts w:cstheme="minorHAnsi"/>
          <w:i/>
          <w:iCs/>
          <w:sz w:val="18"/>
          <w:szCs w:val="18"/>
        </w:rPr>
        <w:t>01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8A340D">
        <w:rPr>
          <w:rFonts w:cstheme="minorHAnsi"/>
          <w:i/>
          <w:iCs/>
          <w:sz w:val="18"/>
          <w:szCs w:val="18"/>
        </w:rPr>
        <w:t>1</w:t>
      </w:r>
      <w:r w:rsidR="00DD5A31">
        <w:rPr>
          <w:rFonts w:cstheme="minorHAnsi"/>
          <w:i/>
          <w:iCs/>
          <w:sz w:val="18"/>
          <w:szCs w:val="18"/>
        </w:rPr>
        <w:t>0</w:t>
      </w:r>
      <w:r w:rsidR="00B737C9" w:rsidRPr="00CC077E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. </w:t>
      </w:r>
    </w:p>
    <w:p w14:paraId="2E4AE285" w14:textId="2CC51150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1F360122" w14:textId="36A52F9C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7A204EA2" w14:textId="2DD1AA13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5F765412" w14:textId="41535AE8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15EA8037" w14:textId="2FDE5D77" w:rsidR="00CD451A" w:rsidRDefault="00CD451A" w:rsidP="008B0F47">
      <w:pPr>
        <w:rPr>
          <w:rFonts w:cstheme="minorHAnsi"/>
          <w:i/>
          <w:iCs/>
          <w:sz w:val="18"/>
          <w:szCs w:val="18"/>
        </w:rPr>
      </w:pPr>
    </w:p>
    <w:p w14:paraId="00B45AED" w14:textId="2181D8BC" w:rsidR="00CD451A" w:rsidRPr="00D86A0E" w:rsidRDefault="00D86A0E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6A0E">
        <w:rPr>
          <w:rFonts w:cstheme="minorHAnsi"/>
          <w:b/>
          <w:bCs/>
          <w:sz w:val="24"/>
          <w:szCs w:val="24"/>
          <w:u w:val="single"/>
        </w:rPr>
        <w:lastRenderedPageBreak/>
        <w:t>FURS Data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3228E4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3228E4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863FFF" w:rsidRPr="008209D2" w14:paraId="4E38FA02" w14:textId="77777777" w:rsidTr="00073B2C">
        <w:tc>
          <w:tcPr>
            <w:tcW w:w="3685" w:type="dxa"/>
          </w:tcPr>
          <w:p w14:paraId="20D591CC" w14:textId="67C5191F" w:rsidR="00863FFF" w:rsidRPr="00651E34" w:rsidRDefault="00863FFF" w:rsidP="00863F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379A65C9" w:rsidR="00863FFF" w:rsidRPr="008209D2" w:rsidRDefault="00863FFF" w:rsidP="00863F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2070" w:type="dxa"/>
          </w:tcPr>
          <w:p w14:paraId="4A3105BF" w14:textId="57FFEA24" w:rsidR="00863FFF" w:rsidRPr="008209D2" w:rsidRDefault="00863FFF" w:rsidP="00863F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 2023</w:t>
            </w:r>
          </w:p>
        </w:tc>
        <w:tc>
          <w:tcPr>
            <w:tcW w:w="2070" w:type="dxa"/>
          </w:tcPr>
          <w:p w14:paraId="55B65072" w14:textId="4620A8CD" w:rsidR="00863FFF" w:rsidRPr="008209D2" w:rsidRDefault="00863FFF" w:rsidP="00863F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December 2023</w:t>
            </w:r>
          </w:p>
        </w:tc>
      </w:tr>
      <w:tr w:rsidR="00863FFF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1E5B7A35" w:rsidR="00863FFF" w:rsidRPr="009A7B4D" w:rsidRDefault="00863FFF" w:rsidP="00863FF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Total </w:t>
            </w: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42F4B1B5" w:rsidR="00863FFF" w:rsidRPr="008209D2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307C1A9B" w:rsidR="00863FFF" w:rsidRPr="00A67B6F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031D82DF" w:rsidR="00863FFF" w:rsidRPr="00A67B6F" w:rsidRDefault="006B1E4E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63FFF" w:rsidRPr="008209D2" w14:paraId="63FADE68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6F1003" w14:textId="10F8334F" w:rsidR="00863FFF" w:rsidRPr="009A7B4D" w:rsidRDefault="00863FFF" w:rsidP="00863FF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Phone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CC5E3FC" w14:textId="67891FD4" w:rsidR="00863FFF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C80A6B" w14:textId="46A1C3D6" w:rsidR="00863FFF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44A858" w14:textId="1E325E7C" w:rsidR="00863FFF" w:rsidRPr="00A67B6F" w:rsidRDefault="006B1E4E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63FFF" w:rsidRPr="008209D2" w14:paraId="0F2CD8A9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38C132" w14:textId="12069129" w:rsidR="00863FFF" w:rsidRDefault="00863FFF" w:rsidP="00863FF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In-Person Mobile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2585011" w14:textId="034A0B93" w:rsidR="00863FFF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58CC" w14:textId="114DEE10" w:rsidR="00863FFF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CF3B90" w14:textId="0D5F7ABE" w:rsidR="00863FFF" w:rsidRPr="00A67B6F" w:rsidRDefault="006B1E4E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63FFF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863FFF" w:rsidRPr="00073B2C" w:rsidRDefault="00863FFF" w:rsidP="00863FFF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618E34C1" w:rsidR="00863FFF" w:rsidRPr="008209D2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120D949F" w:rsidR="00863FFF" w:rsidRPr="00A67B6F" w:rsidRDefault="00863FFF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22F47E47" w:rsidR="00863FFF" w:rsidRPr="00A67B6F" w:rsidRDefault="006B1E4E" w:rsidP="00863F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C467F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3B0C2AB1" w:rsidR="00DC467F" w:rsidRPr="00536CBC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Caller Type Totals from </w:t>
            </w:r>
            <w:r w:rsidR="00863FFF">
              <w:rPr>
                <w:rFonts w:cstheme="minorHAnsi"/>
                <w:b/>
                <w:bCs/>
                <w:sz w:val="20"/>
                <w:szCs w:val="20"/>
              </w:rPr>
              <w:t>Octo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 through </w:t>
            </w:r>
            <w:r w:rsidR="00863FFF">
              <w:rPr>
                <w:rFonts w:cstheme="minorHAnsi"/>
                <w:b/>
                <w:bCs/>
                <w:sz w:val="20"/>
                <w:szCs w:val="20"/>
              </w:rPr>
              <w:t>Dec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DC467F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DC467F" w:rsidRPr="00536CBC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4F953D72" w:rsidR="00DC467F" w:rsidRPr="00FE5203" w:rsidRDefault="00DC467F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07A59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C467F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DC467F" w:rsidRPr="00536CBC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5FF3E623" w:rsidR="00DC467F" w:rsidRPr="00FE5203" w:rsidRDefault="0030699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C467F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71249E6F" w:rsidR="00DC467F" w:rsidRPr="00536CBC" w:rsidRDefault="00DC467F" w:rsidP="00DC46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(Congregate Care, Caregiver, Youth)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23333482" w:rsidR="00DC467F" w:rsidRPr="00FE5203" w:rsidRDefault="00306991" w:rsidP="00DC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C467F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573ED556" w:rsidR="00DC467F" w:rsidRPr="008209D2" w:rsidRDefault="00DC467F" w:rsidP="00DC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</w:t>
            </w:r>
            <w:r w:rsidR="00863FFF">
              <w:rPr>
                <w:rFonts w:cstheme="minorHAnsi"/>
                <w:b/>
                <w:bCs/>
                <w:sz w:val="20"/>
                <w:szCs w:val="20"/>
              </w:rPr>
              <w:t>Octo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 through </w:t>
            </w:r>
            <w:r w:rsidR="00863FFF">
              <w:rPr>
                <w:rFonts w:cstheme="minorHAnsi"/>
                <w:b/>
                <w:bCs/>
                <w:sz w:val="20"/>
                <w:szCs w:val="20"/>
              </w:rPr>
              <w:t>Dec</w:t>
            </w:r>
            <w:r w:rsidR="00075935">
              <w:rPr>
                <w:rFonts w:cstheme="minorHAnsi"/>
                <w:b/>
                <w:bCs/>
                <w:sz w:val="20"/>
                <w:szCs w:val="20"/>
              </w:rPr>
              <w:t>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7C151D72" w:rsidR="00DC467F" w:rsidRPr="00FE5203" w:rsidRDefault="00817523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</w:tr>
      <w:tr w:rsidR="00DC467F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DC467F" w:rsidRPr="0018624E" w:rsidRDefault="00DC467F" w:rsidP="00DC467F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(Minutes)</w:t>
            </w:r>
          </w:p>
        </w:tc>
        <w:tc>
          <w:tcPr>
            <w:tcW w:w="2070" w:type="dxa"/>
          </w:tcPr>
          <w:p w14:paraId="35ACBC1D" w14:textId="5DE52119" w:rsidR="00DC467F" w:rsidRPr="00FE5203" w:rsidRDefault="003228E4" w:rsidP="00DC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</w:t>
            </w:r>
          </w:p>
        </w:tc>
      </w:tr>
    </w:tbl>
    <w:bookmarkEnd w:id="1"/>
    <w:p w14:paraId="167CF17B" w14:textId="4865DEAE" w:rsidR="00BD6711" w:rsidRPr="001E2F60" w:rsidRDefault="00E1055A" w:rsidP="007858B3">
      <w:pPr>
        <w:rPr>
          <w:rFonts w:cstheme="minorHAnsi"/>
          <w:i/>
          <w:iCs/>
          <w:sz w:val="18"/>
          <w:szCs w:val="18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 w:rsidR="00250A5C">
        <w:rPr>
          <w:rFonts w:cstheme="minorHAnsi"/>
          <w:i/>
          <w:iCs/>
          <w:sz w:val="18"/>
          <w:szCs w:val="18"/>
        </w:rPr>
        <w:t xml:space="preserve"> Note: 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Per State legislation and contract terms, all calls that are deemed eligible by the Statewide FURS hotline and are triaged to the County level are categorized one of two ways: "urgent" which requires a response within one (1) hour, but not to exceed three (3) hours, or "non-urgent" which requires a response the same day (within 24 hours). It is the </w:t>
      </w:r>
      <w:r w:rsidR="003917DE" w:rsidRPr="002E6F34">
        <w:rPr>
          <w:rFonts w:cstheme="minorHAnsi"/>
          <w:i/>
          <w:iCs/>
          <w:sz w:val="18"/>
          <w:szCs w:val="18"/>
          <w:u w:val="single"/>
        </w:rPr>
        <w:t>caller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 who determines the category, depending upon whether they would like an urgent response (within 1 hour, but not to exceed 3 hours) or not. All responses are in-person, face-to-face responses, unless the caller states they do not want an in-person response.</w:t>
      </w:r>
    </w:p>
    <w:p w14:paraId="46151023" w14:textId="54DD8FF2" w:rsidR="000608E1" w:rsidRPr="00871144" w:rsidRDefault="000608E1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402EE05E" w:rsidR="00A27B68" w:rsidRPr="00322BC9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322BC9">
              <w:rPr>
                <w:rFonts w:cstheme="minorHAnsi"/>
                <w:b/>
                <w:bCs/>
              </w:rPr>
              <w:t xml:space="preserve">Entry into Placement – </w:t>
            </w:r>
            <w:r w:rsidR="002E2220" w:rsidRPr="00322BC9">
              <w:rPr>
                <w:rFonts w:cstheme="minorHAnsi"/>
                <w:b/>
                <w:bCs/>
              </w:rPr>
              <w:t>October</w:t>
            </w:r>
            <w:r w:rsidR="00140C0E" w:rsidRPr="00322BC9">
              <w:rPr>
                <w:rFonts w:cstheme="minorHAnsi"/>
                <w:b/>
                <w:bCs/>
              </w:rPr>
              <w:t xml:space="preserve"> 202</w:t>
            </w:r>
            <w:r w:rsidR="001E2F60" w:rsidRPr="00322BC9">
              <w:rPr>
                <w:rFonts w:cstheme="minorHAnsi"/>
                <w:b/>
                <w:bCs/>
              </w:rPr>
              <w:t>2</w:t>
            </w:r>
            <w:r w:rsidR="00140C0E" w:rsidRPr="00322BC9">
              <w:rPr>
                <w:rFonts w:cstheme="minorHAnsi"/>
                <w:b/>
                <w:bCs/>
              </w:rPr>
              <w:t xml:space="preserve"> to </w:t>
            </w:r>
            <w:r w:rsidR="002E2220" w:rsidRPr="00322BC9">
              <w:rPr>
                <w:rFonts w:cstheme="minorHAnsi"/>
                <w:b/>
                <w:bCs/>
              </w:rPr>
              <w:t>September</w:t>
            </w:r>
            <w:r w:rsidR="00140C0E" w:rsidRPr="00322BC9">
              <w:rPr>
                <w:rFonts w:cstheme="minorHAnsi"/>
                <w:b/>
                <w:bCs/>
              </w:rPr>
              <w:t xml:space="preserve"> 202</w:t>
            </w:r>
            <w:r w:rsidR="003B521D" w:rsidRPr="00322BC9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178096B9" w:rsidR="00A27B68" w:rsidRPr="00FE3817" w:rsidRDefault="00952041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815F7">
              <w:rPr>
                <w:rFonts w:cstheme="minorHAnsi"/>
                <w:sz w:val="20"/>
                <w:szCs w:val="20"/>
              </w:rPr>
              <w:t xml:space="preserve">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7349EC64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0BF065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>on-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 xml:space="preserve">elated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xtended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amily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>ember (NREFM)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6A92E591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14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7.5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37B6F550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6,131</w:t>
            </w:r>
            <w:r w:rsidR="009B7AF5"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 w:rsidR="009B7AF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2FFF9A12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041">
              <w:rPr>
                <w:rFonts w:cstheme="minorHAnsi"/>
                <w:sz w:val="20"/>
                <w:szCs w:val="20"/>
              </w:rPr>
              <w:t>19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02247">
              <w:rPr>
                <w:rFonts w:cstheme="minorHAnsi"/>
                <w:sz w:val="20"/>
                <w:szCs w:val="20"/>
              </w:rPr>
              <w:t>5.3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2F7CFF8D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9F7DD3">
              <w:rPr>
                <w:rFonts w:cstheme="minorHAnsi"/>
                <w:sz w:val="20"/>
                <w:szCs w:val="20"/>
              </w:rPr>
              <w:t>337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F7DD3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7F70E949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02247">
              <w:rPr>
                <w:rFonts w:cstheme="minorHAnsi"/>
                <w:sz w:val="20"/>
                <w:szCs w:val="20"/>
              </w:rPr>
              <w:t>07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802247">
              <w:rPr>
                <w:rFonts w:cstheme="minorHAnsi"/>
                <w:sz w:val="20"/>
                <w:szCs w:val="20"/>
              </w:rPr>
              <w:t>2.2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2DAF7C01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9F7DD3">
              <w:rPr>
                <w:rFonts w:cstheme="minorHAnsi"/>
                <w:sz w:val="20"/>
                <w:szCs w:val="20"/>
              </w:rPr>
              <w:t>412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A2EE5">
              <w:rPr>
                <w:rFonts w:cstheme="minorHAnsi"/>
                <w:sz w:val="20"/>
                <w:szCs w:val="20"/>
              </w:rPr>
              <w:t>29.</w:t>
            </w:r>
            <w:r w:rsidR="009F7DD3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3D85D9D7" w:rsidR="00C324AB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 w:rsidR="003B52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1ADD2463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53B76CB8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224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802247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1FA4BB99" w:rsidR="00A27B68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</w:t>
            </w:r>
            <w:r w:rsidR="009E7F48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30A49361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 w:rsidR="007D3897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DF4C1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23D92EC4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452A">
              <w:rPr>
                <w:rFonts w:cstheme="minorHAnsi"/>
                <w:sz w:val="20"/>
                <w:szCs w:val="20"/>
              </w:rPr>
              <w:t>0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4037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6CACAE5C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D3897">
              <w:rPr>
                <w:rFonts w:cstheme="minorHAnsi"/>
                <w:sz w:val="20"/>
                <w:szCs w:val="20"/>
              </w:rPr>
              <w:t>61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7D3897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0C4556F7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20258EDA" w:rsidR="00C324AB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F4452A">
              <w:rPr>
                <w:rFonts w:cstheme="minorHAnsi"/>
                <w:sz w:val="20"/>
                <w:szCs w:val="20"/>
              </w:rPr>
              <w:t>9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0D8D8EBF" w:rsidR="00C324AB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CE398B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01B3D028" w:rsidR="00A27B68" w:rsidRPr="00BA00E0" w:rsidRDefault="00821120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1C617293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398B">
              <w:rPr>
                <w:rFonts w:cstheme="minorHAnsi"/>
                <w:b/>
                <w:bCs/>
                <w:sz w:val="20"/>
                <w:szCs w:val="20"/>
              </w:rPr>
              <w:t>8,179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7E16DF5F" w:rsidR="003A55F8" w:rsidRPr="00CC077E" w:rsidRDefault="005476FD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AE524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CA3C86" w:rsidRPr="00CC077E">
        <w:rPr>
          <w:rFonts w:cstheme="minorHAnsi"/>
          <w:i/>
          <w:iCs/>
          <w:sz w:val="18"/>
          <w:szCs w:val="18"/>
        </w:rPr>
        <w:t>Source: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SafeMeasures. AB 636 Measure 4b: Placement Entries.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 Extracted: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 </w:t>
      </w:r>
      <w:r w:rsidR="002E2220">
        <w:rPr>
          <w:rFonts w:cstheme="minorHAnsi"/>
          <w:i/>
          <w:iCs/>
          <w:sz w:val="18"/>
          <w:szCs w:val="18"/>
        </w:rPr>
        <w:t>10</w:t>
      </w:r>
      <w:r w:rsidR="00C41E9E" w:rsidRPr="00CC077E">
        <w:rPr>
          <w:rFonts w:cstheme="minorHAnsi"/>
          <w:i/>
          <w:iCs/>
          <w:sz w:val="18"/>
          <w:szCs w:val="18"/>
        </w:rPr>
        <w:t>/</w:t>
      </w:r>
      <w:r w:rsidR="00A4262F">
        <w:rPr>
          <w:rFonts w:cstheme="minorHAnsi"/>
          <w:i/>
          <w:iCs/>
          <w:sz w:val="18"/>
          <w:szCs w:val="18"/>
        </w:rPr>
        <w:t>1</w:t>
      </w:r>
      <w:r w:rsidR="002E2220">
        <w:rPr>
          <w:rFonts w:cstheme="minorHAnsi"/>
          <w:i/>
          <w:iCs/>
          <w:sz w:val="18"/>
          <w:szCs w:val="18"/>
        </w:rPr>
        <w:t>7</w:t>
      </w:r>
      <w:r w:rsidR="00C41E9E" w:rsidRPr="00CC077E">
        <w:rPr>
          <w:rFonts w:cstheme="minorHAnsi"/>
          <w:i/>
          <w:iCs/>
          <w:sz w:val="18"/>
          <w:szCs w:val="18"/>
        </w:rPr>
        <w:t>/2023</w:t>
      </w:r>
      <w:r w:rsidR="00322BC9">
        <w:rPr>
          <w:rFonts w:cstheme="minorHAnsi"/>
          <w:i/>
          <w:iCs/>
          <w:sz w:val="18"/>
          <w:szCs w:val="18"/>
        </w:rPr>
        <w:t>. (Report currently under maintenance)</w:t>
      </w:r>
      <w:r w:rsidR="000D0789">
        <w:rPr>
          <w:rFonts w:cstheme="minorHAnsi"/>
          <w:i/>
          <w:iCs/>
          <w:sz w:val="18"/>
          <w:szCs w:val="18"/>
        </w:rPr>
        <w:t xml:space="preserve"> </w:t>
      </w:r>
      <w:r w:rsidR="003A55F8" w:rsidRPr="00CC077E">
        <w:rPr>
          <w:rFonts w:cstheme="minorHAnsi"/>
          <w:i/>
          <w:iCs/>
          <w:sz w:val="18"/>
          <w:szCs w:val="18"/>
        </w:rPr>
        <w:t xml:space="preserve">*Number of children who were missing a placement setting or did not have a placement setting when they entered placement. 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01C34793" w:rsidR="0056743F" w:rsidRPr="00430CFA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430CFA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430CFA">
              <w:rPr>
                <w:rFonts w:cstheme="minorHAnsi"/>
                <w:b/>
                <w:bCs/>
              </w:rPr>
              <w:t xml:space="preserve"> – </w:t>
            </w:r>
            <w:r w:rsidR="00863FFF" w:rsidRPr="00430CFA">
              <w:rPr>
                <w:rFonts w:cstheme="minorHAnsi"/>
                <w:b/>
                <w:bCs/>
              </w:rPr>
              <w:t>Dec</w:t>
            </w:r>
            <w:r w:rsidR="00EB280E" w:rsidRPr="00430CFA">
              <w:rPr>
                <w:rFonts w:cstheme="minorHAnsi"/>
                <w:b/>
                <w:bCs/>
              </w:rPr>
              <w:t>ember</w:t>
            </w:r>
            <w:r w:rsidR="00236385" w:rsidRPr="00430CFA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3D34A45C" w:rsidR="00F72545" w:rsidRPr="00FE3817" w:rsidRDefault="00AE1F2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6A7FD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01E342FD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2107B">
              <w:rPr>
                <w:rFonts w:cstheme="minorHAnsi"/>
                <w:sz w:val="20"/>
                <w:szCs w:val="20"/>
              </w:rPr>
              <w:t>8.1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08575B3A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1810A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0051AA04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A7FD2">
              <w:rPr>
                <w:rFonts w:cstheme="minorHAnsi"/>
                <w:sz w:val="20"/>
                <w:szCs w:val="20"/>
              </w:rPr>
              <w:t>4.</w:t>
            </w:r>
            <w:r w:rsidR="00B2107B">
              <w:rPr>
                <w:rFonts w:cstheme="minorHAnsi"/>
                <w:sz w:val="20"/>
                <w:szCs w:val="20"/>
              </w:rPr>
              <w:t>6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517EB499" w:rsidR="00F72545" w:rsidRPr="00FE3817" w:rsidRDefault="00E37B96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2107B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5E82C9EE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2107B">
              <w:rPr>
                <w:rFonts w:cstheme="minorHAnsi"/>
                <w:sz w:val="20"/>
                <w:szCs w:val="20"/>
              </w:rPr>
              <w:t>6.4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19FD004C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37B96">
              <w:rPr>
                <w:rFonts w:cstheme="minorHAnsi"/>
                <w:sz w:val="20"/>
                <w:szCs w:val="20"/>
              </w:rPr>
              <w:t>1</w:t>
            </w:r>
            <w:r w:rsidR="00B2107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6A6AB4E0" w:rsidR="00F72545" w:rsidRPr="00FE3817" w:rsidRDefault="00BA54C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  <w:r w:rsidR="00B2107B">
              <w:rPr>
                <w:rFonts w:cstheme="minorHAnsi"/>
                <w:sz w:val="20"/>
                <w:szCs w:val="20"/>
              </w:rPr>
              <w:t>5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38A8841A" w:rsidR="00F72545" w:rsidRDefault="00B2107B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00B8948F" w:rsidR="00F72545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B2107B">
              <w:rPr>
                <w:rFonts w:cstheme="minorHAnsi"/>
                <w:sz w:val="20"/>
                <w:szCs w:val="20"/>
              </w:rPr>
              <w:t>4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4998B58F" w:rsidR="00EA62C9" w:rsidRPr="00A927E3" w:rsidRDefault="00B90B60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B2107B">
              <w:rPr>
                <w:rFonts w:cstheme="minorHAnsi"/>
                <w:b/>
                <w:bCs/>
                <w:sz w:val="20"/>
                <w:szCs w:val="20"/>
              </w:rPr>
              <w:t>072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3E5D8F6C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5934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  <w:r w:rsidR="00173954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783DBB57" w14:textId="147C9759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280182">
        <w:rPr>
          <w:rFonts w:cstheme="minorHAnsi"/>
          <w:i/>
          <w:iCs/>
          <w:sz w:val="18"/>
          <w:szCs w:val="18"/>
        </w:rPr>
        <w:t>01</w:t>
      </w:r>
      <w:r w:rsidR="00564DB7">
        <w:rPr>
          <w:rFonts w:cstheme="minorHAnsi"/>
          <w:i/>
          <w:iCs/>
          <w:sz w:val="18"/>
          <w:szCs w:val="18"/>
        </w:rPr>
        <w:t>/</w:t>
      </w:r>
      <w:r w:rsidR="008A340D">
        <w:rPr>
          <w:rFonts w:cstheme="minorHAnsi"/>
          <w:i/>
          <w:iCs/>
          <w:sz w:val="18"/>
          <w:szCs w:val="18"/>
        </w:rPr>
        <w:t>10</w:t>
      </w:r>
      <w:r w:rsidR="00564DB7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4C6A15CD" w14:textId="49B4D733" w:rsidR="00BD6711" w:rsidRPr="00C0517B" w:rsidRDefault="00BD6711" w:rsidP="00BD6711">
      <w:pPr>
        <w:jc w:val="center"/>
        <w:rPr>
          <w:rFonts w:cstheme="minorHAnsi"/>
          <w:i/>
          <w:iCs/>
          <w:sz w:val="18"/>
          <w:szCs w:val="18"/>
        </w:rPr>
      </w:pPr>
      <w:r w:rsidRPr="003E7577">
        <w:rPr>
          <w:rFonts w:cstheme="minorHAnsi"/>
          <w:b/>
          <w:bCs/>
          <w:sz w:val="24"/>
          <w:szCs w:val="24"/>
          <w:u w:val="single"/>
        </w:rPr>
        <w:lastRenderedPageBreak/>
        <w:t>Placement Metrics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3E234C7E" w:rsidR="00F269F0" w:rsidRPr="003B2D5E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3B2D5E">
              <w:rPr>
                <w:rFonts w:cstheme="minorHAnsi"/>
                <w:b/>
                <w:bCs/>
              </w:rPr>
              <w:t>Placements by Facility Type</w:t>
            </w:r>
            <w:r w:rsidR="006315AD" w:rsidRPr="003B2D5E">
              <w:rPr>
                <w:rFonts w:cstheme="minorHAnsi"/>
                <w:b/>
                <w:bCs/>
              </w:rPr>
              <w:t xml:space="preserve"> – </w:t>
            </w:r>
            <w:r w:rsidR="00863FFF" w:rsidRPr="003B2D5E">
              <w:rPr>
                <w:rFonts w:cstheme="minorHAnsi"/>
                <w:b/>
                <w:bCs/>
              </w:rPr>
              <w:t>Dec</w:t>
            </w:r>
            <w:r w:rsidR="00EB280E" w:rsidRPr="003B2D5E">
              <w:rPr>
                <w:rFonts w:cstheme="minorHAnsi"/>
                <w:b/>
                <w:bCs/>
              </w:rPr>
              <w:t>ember</w:t>
            </w:r>
            <w:r w:rsidR="006315AD" w:rsidRPr="003B2D5E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62DDFD24" w:rsidR="0031012C" w:rsidRPr="0031012C" w:rsidRDefault="0046438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37963">
              <w:rPr>
                <w:rFonts w:cstheme="minorHAnsi"/>
                <w:sz w:val="20"/>
                <w:szCs w:val="20"/>
              </w:rPr>
              <w:t>8</w:t>
            </w:r>
            <w:r w:rsidR="0031675A">
              <w:rPr>
                <w:rFonts w:cstheme="minorHAnsi"/>
                <w:sz w:val="20"/>
                <w:szCs w:val="20"/>
              </w:rPr>
              <w:t xml:space="preserve"> (2.</w:t>
            </w:r>
            <w:r w:rsidR="00635600">
              <w:rPr>
                <w:rFonts w:cstheme="minorHAnsi"/>
                <w:sz w:val="20"/>
                <w:szCs w:val="20"/>
              </w:rPr>
              <w:t>7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5D0D7D35" w:rsidR="0031012C" w:rsidRPr="0031012C" w:rsidRDefault="00F6291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3AA2">
              <w:rPr>
                <w:rFonts w:cstheme="minorHAnsi"/>
                <w:sz w:val="20"/>
                <w:szCs w:val="20"/>
              </w:rPr>
              <w:t>5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BD7B1F">
              <w:rPr>
                <w:rFonts w:cstheme="minorHAnsi"/>
                <w:sz w:val="20"/>
                <w:szCs w:val="20"/>
              </w:rPr>
              <w:t>8.5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14958A6D" w:rsidR="0031012C" w:rsidRPr="00F019DC" w:rsidRDefault="009E511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0DB5">
              <w:rPr>
                <w:rFonts w:cstheme="minorHAnsi"/>
                <w:sz w:val="20"/>
                <w:szCs w:val="20"/>
              </w:rPr>
              <w:t>3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="00F019DC" w:rsidRPr="00F019DC">
              <w:rPr>
                <w:rFonts w:cstheme="minorHAnsi"/>
                <w:sz w:val="20"/>
                <w:szCs w:val="20"/>
              </w:rPr>
              <w:t>(3.</w:t>
            </w:r>
            <w:r w:rsidR="00160B0F">
              <w:rPr>
                <w:rFonts w:cstheme="minorHAnsi"/>
                <w:sz w:val="20"/>
                <w:szCs w:val="20"/>
              </w:rPr>
              <w:t>5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27912717" w:rsidR="0031012C" w:rsidRPr="0031012C" w:rsidRDefault="00D779BE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482</w:t>
            </w:r>
            <w:r w:rsidR="0031675A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7.2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0C76F65C" w:rsidR="0031012C" w:rsidRPr="0031012C" w:rsidRDefault="00F6291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52AFB">
              <w:rPr>
                <w:rFonts w:cstheme="minorHAnsi"/>
                <w:sz w:val="20"/>
                <w:szCs w:val="20"/>
              </w:rPr>
              <w:t>0</w:t>
            </w:r>
            <w:r w:rsidR="00685A53">
              <w:rPr>
                <w:rFonts w:cstheme="minorHAnsi"/>
                <w:sz w:val="20"/>
                <w:szCs w:val="20"/>
              </w:rPr>
              <w:t>2</w:t>
            </w:r>
            <w:r w:rsidR="0031675A">
              <w:rPr>
                <w:rFonts w:cstheme="minorHAnsi"/>
                <w:sz w:val="20"/>
                <w:szCs w:val="20"/>
              </w:rPr>
              <w:t xml:space="preserve"> (3</w:t>
            </w:r>
            <w:r w:rsidR="00BD7B1F">
              <w:rPr>
                <w:rFonts w:cstheme="minorHAnsi"/>
                <w:sz w:val="20"/>
                <w:szCs w:val="20"/>
              </w:rPr>
              <w:t>4.</w:t>
            </w:r>
            <w:r w:rsidR="00685A53">
              <w:rPr>
                <w:rFonts w:cstheme="minorHAnsi"/>
                <w:sz w:val="20"/>
                <w:szCs w:val="20"/>
              </w:rPr>
              <w:t>9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212D5B09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6BD88873" w:rsidR="0031012C" w:rsidRPr="00F019DC" w:rsidRDefault="0058315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584</w:t>
            </w:r>
            <w:r w:rsidR="00711340">
              <w:rPr>
                <w:rFonts w:cstheme="minorHAnsi"/>
                <w:sz w:val="20"/>
                <w:szCs w:val="20"/>
              </w:rPr>
              <w:t xml:space="preserve"> (2</w:t>
            </w:r>
            <w:r w:rsidR="00160B0F">
              <w:rPr>
                <w:rFonts w:cstheme="minorHAnsi"/>
                <w:sz w:val="20"/>
                <w:szCs w:val="20"/>
              </w:rPr>
              <w:t>8.</w:t>
            </w:r>
            <w:r w:rsidR="00F639F1">
              <w:rPr>
                <w:rFonts w:cstheme="minorHAnsi"/>
                <w:sz w:val="20"/>
                <w:szCs w:val="20"/>
              </w:rPr>
              <w:t>3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751A8E3E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779BE"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70F08">
              <w:rPr>
                <w:rFonts w:cstheme="minorHAnsi"/>
                <w:sz w:val="20"/>
                <w:szCs w:val="20"/>
              </w:rPr>
              <w:t>1</w:t>
            </w:r>
            <w:r w:rsidR="00442B35">
              <w:rPr>
                <w:rFonts w:cstheme="minorHAnsi"/>
                <w:sz w:val="20"/>
                <w:szCs w:val="20"/>
              </w:rPr>
              <w:t>3.5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70C836F7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C45C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50B34">
              <w:rPr>
                <w:rFonts w:cstheme="minorHAnsi"/>
                <w:sz w:val="20"/>
                <w:szCs w:val="20"/>
              </w:rPr>
              <w:t>10.</w:t>
            </w:r>
            <w:r w:rsidR="00EC45C9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403C4A0C" w:rsidR="0031012C" w:rsidRPr="00FE3817" w:rsidRDefault="000B69B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1022D6">
              <w:rPr>
                <w:rFonts w:cstheme="minorHAnsi"/>
                <w:sz w:val="20"/>
                <w:szCs w:val="20"/>
              </w:rPr>
              <w:t>0.0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72EA8AE5" w:rsidR="0031012C" w:rsidRPr="00F019D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8025B">
              <w:rPr>
                <w:rFonts w:cstheme="minorHAnsi"/>
                <w:sz w:val="20"/>
                <w:szCs w:val="20"/>
              </w:rPr>
              <w:t>70</w:t>
            </w:r>
            <w:r w:rsidR="00711340">
              <w:rPr>
                <w:rFonts w:cstheme="minorHAnsi"/>
                <w:sz w:val="20"/>
                <w:szCs w:val="20"/>
              </w:rPr>
              <w:t xml:space="preserve"> (13.</w:t>
            </w:r>
            <w:r w:rsidR="00F639F1">
              <w:rPr>
                <w:rFonts w:cstheme="minorHAnsi"/>
                <w:sz w:val="20"/>
                <w:szCs w:val="20"/>
              </w:rPr>
              <w:t>1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794F9829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42B35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442B35">
              <w:rPr>
                <w:rFonts w:cstheme="minorHAnsi"/>
                <w:sz w:val="20"/>
                <w:szCs w:val="20"/>
              </w:rPr>
              <w:t>7.8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6F9BA13A" w:rsidR="0031012C" w:rsidRPr="0031012C" w:rsidRDefault="00263AA2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EC45C9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352AFB">
              <w:rPr>
                <w:rFonts w:cstheme="minorHAnsi"/>
                <w:sz w:val="20"/>
                <w:szCs w:val="20"/>
              </w:rPr>
              <w:t>2</w:t>
            </w:r>
            <w:r w:rsidR="00A15F25">
              <w:rPr>
                <w:rFonts w:cstheme="minorHAnsi"/>
                <w:sz w:val="20"/>
                <w:szCs w:val="20"/>
              </w:rPr>
              <w:t>8.</w:t>
            </w:r>
            <w:r w:rsidR="00EC45C9">
              <w:rPr>
                <w:rFonts w:cstheme="minorHAnsi"/>
                <w:sz w:val="20"/>
                <w:szCs w:val="20"/>
              </w:rPr>
              <w:t>8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30AB7AD7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45FED845" w:rsidR="0031012C" w:rsidRPr="00F019DC" w:rsidRDefault="0057167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08025B">
              <w:rPr>
                <w:rFonts w:cstheme="minorHAnsi"/>
                <w:sz w:val="20"/>
                <w:szCs w:val="20"/>
              </w:rPr>
              <w:t>54</w:t>
            </w:r>
            <w:r w:rsidR="00711340">
              <w:rPr>
                <w:rFonts w:cstheme="minorHAnsi"/>
                <w:sz w:val="20"/>
                <w:szCs w:val="20"/>
              </w:rPr>
              <w:t xml:space="preserve"> (3</w:t>
            </w:r>
            <w:r w:rsidR="00F639F1">
              <w:rPr>
                <w:rFonts w:cstheme="minorHAnsi"/>
                <w:sz w:val="20"/>
                <w:szCs w:val="20"/>
              </w:rPr>
              <w:t>6.5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6CED0F3F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42B3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(3.</w:t>
            </w:r>
            <w:r w:rsidR="00442B3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3494403E" w:rsidR="0031012C" w:rsidRPr="0031012C" w:rsidRDefault="00352AFB" w:rsidP="00CB18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63AA2">
              <w:rPr>
                <w:rFonts w:cstheme="minorHAnsi"/>
                <w:sz w:val="20"/>
                <w:szCs w:val="20"/>
              </w:rPr>
              <w:t>8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E505C">
              <w:rPr>
                <w:rFonts w:cstheme="minorHAnsi"/>
                <w:sz w:val="20"/>
                <w:szCs w:val="20"/>
              </w:rPr>
              <w:t>6.</w:t>
            </w:r>
            <w:r w:rsidR="00CB1802">
              <w:rPr>
                <w:rFonts w:cstheme="minorHAnsi"/>
                <w:sz w:val="20"/>
                <w:szCs w:val="20"/>
              </w:rPr>
              <w:t>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4E594DF5" w:rsidR="0031012C" w:rsidRPr="00F019DC" w:rsidRDefault="00737D8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08025B">
              <w:rPr>
                <w:rFonts w:cstheme="minorHAnsi"/>
                <w:sz w:val="20"/>
                <w:szCs w:val="20"/>
              </w:rPr>
              <w:t>2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 w:rsidR="00816A8B">
              <w:rPr>
                <w:rFonts w:cstheme="minorHAnsi"/>
                <w:sz w:val="20"/>
                <w:szCs w:val="20"/>
              </w:rPr>
              <w:t>4.</w:t>
            </w:r>
            <w:r w:rsidR="00CC1FB1">
              <w:rPr>
                <w:rFonts w:cstheme="minorHAnsi"/>
                <w:sz w:val="20"/>
                <w:szCs w:val="20"/>
              </w:rPr>
              <w:t>0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0C65AF08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42B3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343D13">
              <w:rPr>
                <w:rFonts w:cstheme="minorHAnsi"/>
                <w:sz w:val="20"/>
                <w:szCs w:val="20"/>
              </w:rPr>
              <w:t>2.</w:t>
            </w:r>
            <w:r w:rsidR="00442B3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1881E07D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2717B4C6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08025B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61591">
              <w:rPr>
                <w:rFonts w:cstheme="minorHAnsi"/>
                <w:sz w:val="20"/>
                <w:szCs w:val="20"/>
              </w:rPr>
              <w:t>10</w:t>
            </w:r>
            <w:r w:rsidR="00CC1FB1">
              <w:rPr>
                <w:rFonts w:cstheme="minorHAnsi"/>
                <w:sz w:val="20"/>
                <w:szCs w:val="20"/>
              </w:rPr>
              <w:t>.</w:t>
            </w:r>
            <w:r w:rsidR="00F639F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6B7464D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F3D2D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(2.</w:t>
            </w:r>
            <w:r w:rsidR="004F3D2D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7BFE3F49" w:rsidR="0031012C" w:rsidRPr="0031012C" w:rsidRDefault="00B8053F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432F0687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8025B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(2.</w:t>
            </w:r>
            <w:r w:rsidR="00F639F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1D5B86C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53CCC818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C45C9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E505C">
              <w:rPr>
                <w:rFonts w:cstheme="minorHAnsi"/>
                <w:sz w:val="20"/>
                <w:szCs w:val="20"/>
              </w:rPr>
              <w:t>1</w:t>
            </w:r>
            <w:r w:rsidR="000E5DDF">
              <w:rPr>
                <w:rFonts w:cstheme="minorHAnsi"/>
                <w:sz w:val="20"/>
                <w:szCs w:val="20"/>
              </w:rPr>
              <w:t>1</w:t>
            </w:r>
            <w:r w:rsidR="00A15F25">
              <w:rPr>
                <w:rFonts w:cstheme="minorHAnsi"/>
                <w:sz w:val="20"/>
                <w:szCs w:val="20"/>
              </w:rPr>
              <w:t>.</w:t>
            </w:r>
            <w:r w:rsidR="00EC45C9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4944D795" w:rsidR="0031012C" w:rsidRPr="00F019DC" w:rsidRDefault="00737D8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08025B">
              <w:rPr>
                <w:rFonts w:cstheme="minorHAnsi"/>
                <w:sz w:val="20"/>
                <w:szCs w:val="20"/>
              </w:rPr>
              <w:t>8</w:t>
            </w:r>
            <w:r w:rsidR="00711340">
              <w:rPr>
                <w:rFonts w:cstheme="minorHAnsi"/>
                <w:sz w:val="20"/>
                <w:szCs w:val="20"/>
              </w:rPr>
              <w:t xml:space="preserve"> (1.</w:t>
            </w:r>
            <w:r w:rsidR="003F49C2">
              <w:rPr>
                <w:rFonts w:cstheme="minorHAnsi"/>
                <w:sz w:val="20"/>
                <w:szCs w:val="20"/>
              </w:rPr>
              <w:t>8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0CB4BD6B" w:rsidR="0031012C" w:rsidRPr="0031012C" w:rsidRDefault="0031675A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4F3D2D">
              <w:rPr>
                <w:rFonts w:cstheme="minorHAnsi"/>
                <w:b/>
                <w:bCs/>
                <w:sz w:val="20"/>
                <w:szCs w:val="20"/>
              </w:rPr>
              <w:t>772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5E1B8E">
              <w:rPr>
                <w:rFonts w:cstheme="minorHAnsi"/>
                <w:b/>
                <w:bCs/>
                <w:sz w:val="20"/>
                <w:szCs w:val="20"/>
              </w:rPr>
              <w:t>86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6265F07A" w:rsidR="0031012C" w:rsidRPr="00BA00E0" w:rsidRDefault="00BD7B1F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</w:t>
            </w:r>
            <w:r w:rsidR="00CB1802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10791F94" w:rsidR="0031012C" w:rsidRPr="00BA00E0" w:rsidRDefault="00FF0CC2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0628DCA7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>2,</w:t>
            </w:r>
            <w:r w:rsidR="001303F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08025B">
              <w:rPr>
                <w:rFonts w:cstheme="minorHAnsi"/>
                <w:b/>
                <w:bCs/>
                <w:sz w:val="20"/>
                <w:szCs w:val="20"/>
              </w:rPr>
              <w:t>64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(100%)</w:t>
            </w:r>
          </w:p>
        </w:tc>
      </w:tr>
    </w:tbl>
    <w:p w14:paraId="5A36E863" w14:textId="0EDF9E8B" w:rsidR="003E7577" w:rsidRPr="00BD6711" w:rsidRDefault="00366276" w:rsidP="00BD671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8A792B">
        <w:rPr>
          <w:rFonts w:cstheme="minorHAnsi"/>
          <w:i/>
          <w:iCs/>
          <w:sz w:val="18"/>
          <w:szCs w:val="18"/>
        </w:rPr>
        <w:t>1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8A340D">
        <w:rPr>
          <w:rFonts w:cstheme="minorHAnsi"/>
          <w:i/>
          <w:iCs/>
          <w:sz w:val="18"/>
          <w:szCs w:val="18"/>
        </w:rPr>
        <w:t>10</w:t>
      </w:r>
      <w:r w:rsidR="006A71E6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004A30C5" w:rsidR="00424E85" w:rsidRPr="002A6524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2A6524">
              <w:rPr>
                <w:rFonts w:cstheme="minorHAnsi"/>
                <w:b/>
                <w:bCs/>
              </w:rPr>
              <w:t>Out of State Placements</w:t>
            </w:r>
            <w:r w:rsidR="00EC314C" w:rsidRPr="002A6524">
              <w:rPr>
                <w:rFonts w:cstheme="minorHAnsi"/>
                <w:b/>
                <w:bCs/>
              </w:rPr>
              <w:t xml:space="preserve"> –</w:t>
            </w:r>
            <w:r w:rsidR="00B81375" w:rsidRPr="002A6524">
              <w:rPr>
                <w:rFonts w:cstheme="minorHAnsi"/>
                <w:b/>
                <w:bCs/>
              </w:rPr>
              <w:t xml:space="preserve"> </w:t>
            </w:r>
            <w:r w:rsidR="00863FFF" w:rsidRPr="002A6524">
              <w:rPr>
                <w:rFonts w:cstheme="minorHAnsi"/>
                <w:b/>
                <w:bCs/>
              </w:rPr>
              <w:t>Dec</w:t>
            </w:r>
            <w:r w:rsidR="00EB280E" w:rsidRPr="002A6524">
              <w:rPr>
                <w:rFonts w:cstheme="minorHAnsi"/>
                <w:b/>
                <w:bCs/>
              </w:rPr>
              <w:t>ember</w:t>
            </w:r>
            <w:r w:rsidR="00B81375" w:rsidRPr="002A6524">
              <w:rPr>
                <w:rFonts w:cstheme="minorHAnsi"/>
                <w:b/>
                <w:bCs/>
              </w:rPr>
              <w:t xml:space="preserve"> </w:t>
            </w:r>
            <w:r w:rsidR="00DF4C1D" w:rsidRPr="002A6524">
              <w:rPr>
                <w:rFonts w:cstheme="minorHAnsi"/>
                <w:b/>
                <w:bCs/>
              </w:rPr>
              <w:t>2023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5885D817" w:rsidR="00CA6175" w:rsidRPr="00FE3817" w:rsidRDefault="00BB1C56" w:rsidP="00CA61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A617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4EBFAD57" w:rsidR="00424E85" w:rsidRPr="00FE3817" w:rsidRDefault="000D5977" w:rsidP="00B037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037A1">
              <w:rPr>
                <w:rFonts w:cstheme="minorHAnsi"/>
                <w:sz w:val="20"/>
                <w:szCs w:val="20"/>
              </w:rPr>
              <w:t>0.0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6D02F35F" w:rsidR="00424E85" w:rsidRPr="00FE3817" w:rsidRDefault="00A56F96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378156B7" w:rsidR="00424E85" w:rsidRPr="00FE3817" w:rsidRDefault="00517C7B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6.7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22B64561" w:rsidR="00424E85" w:rsidRPr="00FE3817" w:rsidRDefault="00C57F0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2452102" w:rsidR="00424E85" w:rsidRPr="00FE3817" w:rsidRDefault="004B2801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794D71B3" w:rsidR="00424E85" w:rsidRPr="00FE3817" w:rsidRDefault="00A54C8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024FBED7" w:rsidR="00424E85" w:rsidRPr="00FE3817" w:rsidRDefault="00517C7B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2DF9E157" w:rsidR="00424E85" w:rsidRPr="00A927E3" w:rsidRDefault="00B8137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4A03E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62429DE4" w:rsidR="003E7577" w:rsidRPr="006328A8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out of state placements, broken down by placement facility type. Source: SafeMeasures. </w:t>
      </w:r>
      <w:r w:rsidR="002E1C41">
        <w:rPr>
          <w:rFonts w:cstheme="minorHAnsi"/>
          <w:i/>
          <w:iCs/>
          <w:sz w:val="18"/>
          <w:szCs w:val="18"/>
        </w:rPr>
        <w:t xml:space="preserve">Disaster Map for All Children Receiving Services – By Assignment. </w:t>
      </w:r>
      <w:r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01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8A340D">
        <w:rPr>
          <w:rFonts w:cstheme="minorHAnsi"/>
          <w:i/>
          <w:iCs/>
          <w:sz w:val="18"/>
          <w:szCs w:val="18"/>
        </w:rPr>
        <w:t>10</w:t>
      </w:r>
      <w:r w:rsidR="006328A8">
        <w:rPr>
          <w:rFonts w:cstheme="minorHAnsi"/>
          <w:i/>
          <w:iCs/>
          <w:sz w:val="18"/>
          <w:szCs w:val="18"/>
        </w:rPr>
        <w:t>/202</w:t>
      </w:r>
      <w:r w:rsidR="00863FFF">
        <w:rPr>
          <w:rFonts w:cstheme="minorHAnsi"/>
          <w:i/>
          <w:iCs/>
          <w:sz w:val="18"/>
          <w:szCs w:val="18"/>
        </w:rPr>
        <w:t>4</w:t>
      </w:r>
      <w:r w:rsidR="006328A8">
        <w:rPr>
          <w:rFonts w:cstheme="minorHAnsi"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62A45962" w:rsidR="008A1C48" w:rsidRPr="00644FC0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644FC0">
              <w:rPr>
                <w:rFonts w:cstheme="minorHAnsi"/>
                <w:b/>
                <w:bCs/>
              </w:rPr>
              <w:t>Additional</w:t>
            </w:r>
            <w:r w:rsidR="00675A90" w:rsidRPr="00644FC0">
              <w:rPr>
                <w:rFonts w:cstheme="minorHAnsi"/>
                <w:b/>
                <w:bCs/>
              </w:rPr>
              <w:t xml:space="preserve"> Placement</w:t>
            </w:r>
            <w:r w:rsidRPr="00644FC0">
              <w:rPr>
                <w:rFonts w:cstheme="minorHAnsi"/>
                <w:b/>
                <w:bCs/>
              </w:rPr>
              <w:t xml:space="preserve"> Metrics</w:t>
            </w:r>
            <w:r w:rsidR="009C65D4" w:rsidRPr="00644FC0">
              <w:rPr>
                <w:rFonts w:cstheme="minorHAnsi"/>
                <w:b/>
                <w:bCs/>
              </w:rPr>
              <w:t xml:space="preserve"> –</w:t>
            </w:r>
            <w:r w:rsidR="00466197" w:rsidRPr="00644FC0">
              <w:rPr>
                <w:rFonts w:cstheme="minorHAnsi"/>
                <w:b/>
                <w:bCs/>
              </w:rPr>
              <w:t xml:space="preserve"> </w:t>
            </w:r>
            <w:r w:rsidR="00863FFF" w:rsidRPr="00644FC0">
              <w:rPr>
                <w:rFonts w:cstheme="minorHAnsi"/>
                <w:b/>
                <w:bCs/>
              </w:rPr>
              <w:t>Dec</w:t>
            </w:r>
            <w:r w:rsidR="00EB280E" w:rsidRPr="00644FC0">
              <w:rPr>
                <w:rFonts w:cstheme="minorHAnsi"/>
                <w:b/>
                <w:bCs/>
              </w:rPr>
              <w:t>ember</w:t>
            </w:r>
            <w:r w:rsidR="009C65D4" w:rsidRPr="00644FC0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20BE907C" w:rsidR="008A1C48" w:rsidRPr="00FE3817" w:rsidRDefault="00644FC0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</w:tbl>
    <w:p w14:paraId="59F0F7C1" w14:textId="00BAB32A" w:rsidR="008C26A1" w:rsidRDefault="008C26A1" w:rsidP="003E7577">
      <w:pPr>
        <w:rPr>
          <w:rFonts w:cstheme="minorHAnsi"/>
          <w:b/>
          <w:bCs/>
          <w:u w:val="single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r w:rsidR="00B15541">
        <w:rPr>
          <w:rFonts w:cstheme="minorHAnsi"/>
          <w:i/>
          <w:iCs/>
          <w:sz w:val="18"/>
          <w:szCs w:val="18"/>
        </w:rPr>
        <w:t>youths</w:t>
      </w:r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569F38C3" w14:textId="3D5275D5" w:rsidR="007821C7" w:rsidRPr="005F5195" w:rsidRDefault="007821C7" w:rsidP="005A2E59">
      <w:pPr>
        <w:jc w:val="center"/>
        <w:rPr>
          <w:rFonts w:cstheme="minorHAnsi"/>
          <w:b/>
          <w:bCs/>
          <w:u w:val="single"/>
        </w:rPr>
      </w:pPr>
      <w:bookmarkStart w:id="2" w:name="_Hlk129359924"/>
      <w:r w:rsidRPr="005F5195">
        <w:rPr>
          <w:rFonts w:cstheme="minorHAnsi"/>
          <w:b/>
          <w:bCs/>
          <w:u w:val="single"/>
        </w:rPr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2B59EF">
        <w:trPr>
          <w:trHeight w:val="17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57E140DF" w:rsidR="006E4911" w:rsidRPr="000B3666" w:rsidRDefault="006E491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0B3666">
              <w:rPr>
                <w:rFonts w:cstheme="minorHAnsi"/>
                <w:b/>
                <w:bCs/>
              </w:rPr>
              <w:t>Continuances</w:t>
            </w:r>
            <w:r w:rsidR="0063594E" w:rsidRPr="000B3666">
              <w:rPr>
                <w:rFonts w:cstheme="minorHAnsi"/>
                <w:b/>
                <w:bCs/>
              </w:rPr>
              <w:t>/Hearings</w:t>
            </w:r>
            <w:r w:rsidR="00EC314C" w:rsidRPr="000B3666">
              <w:rPr>
                <w:rFonts w:cstheme="minorHAnsi"/>
                <w:b/>
                <w:bCs/>
              </w:rPr>
              <w:t xml:space="preserve"> –</w:t>
            </w:r>
            <w:r w:rsidR="00255531" w:rsidRPr="000B3666">
              <w:rPr>
                <w:rFonts w:cstheme="minorHAnsi"/>
                <w:b/>
                <w:bCs/>
              </w:rPr>
              <w:t xml:space="preserve"> </w:t>
            </w:r>
            <w:r w:rsidR="00863FFF" w:rsidRPr="000B3666">
              <w:rPr>
                <w:rFonts w:cstheme="minorHAnsi"/>
                <w:b/>
                <w:bCs/>
              </w:rPr>
              <w:t>Dec</w:t>
            </w:r>
            <w:r w:rsidR="00EB280E" w:rsidRPr="000B3666">
              <w:rPr>
                <w:rFonts w:cstheme="minorHAnsi"/>
                <w:b/>
                <w:bCs/>
              </w:rPr>
              <w:t>ember</w:t>
            </w:r>
            <w:r w:rsidR="00092FD6" w:rsidRPr="000B3666">
              <w:rPr>
                <w:rFonts w:cstheme="minorHAnsi"/>
                <w:b/>
                <w:bCs/>
              </w:rPr>
              <w:t xml:space="preserve"> </w:t>
            </w:r>
            <w:r w:rsidR="00EC314C" w:rsidRPr="000B3666">
              <w:rPr>
                <w:rFonts w:cstheme="minorHAnsi"/>
                <w:b/>
                <w:bCs/>
              </w:rPr>
              <w:t>2023</w:t>
            </w:r>
          </w:p>
        </w:tc>
      </w:tr>
      <w:tr w:rsidR="007821C7" w:rsidRPr="00FE3817" w14:paraId="55DBA5CF" w14:textId="77777777" w:rsidTr="002B59EF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2B59EF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6780D549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289AE796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A3A1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2B0F8991" w:rsidR="007821C7" w:rsidRPr="00FE3817" w:rsidRDefault="00DA3A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43B92"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61421791" w:rsidR="0063594E" w:rsidRPr="004C1394" w:rsidRDefault="0036573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3F8EF80F" w:rsidR="0063594E" w:rsidRPr="004C1394" w:rsidRDefault="0036573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6ACF1DE1" w:rsidR="0063594E" w:rsidRPr="004C1394" w:rsidRDefault="0036573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2245862F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2AD8C7B5" w:rsidR="007821C7" w:rsidRPr="00FE3817" w:rsidRDefault="00DA3A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411391AE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017B2F9A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463AABC5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76A2CF39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A28B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737B8E1F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0F625108" w:rsidR="007821C7" w:rsidRPr="00FE3817" w:rsidRDefault="00DA3A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0796A757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60F0033D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1ABD4C15" w:rsidR="007821C7" w:rsidRPr="00FE3817" w:rsidRDefault="00DA3A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42C64FAA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0DD007AB" w:rsidR="007821C7" w:rsidRPr="00FE3817" w:rsidRDefault="00943E4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A3A1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410CB8B8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A3A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5669BCE9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5115CBE8" w:rsidR="007821C7" w:rsidRPr="00FE3817" w:rsidRDefault="00943E4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A3A11">
              <w:rPr>
                <w:rFonts w:cstheme="minorHAnsi"/>
                <w:sz w:val="20"/>
                <w:szCs w:val="20"/>
              </w:rPr>
              <w:t>8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2A904245" w:rsidR="007821C7" w:rsidRPr="00FE3817" w:rsidRDefault="00DA3A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12DE35A0" w:rsidR="007821C7" w:rsidRPr="00FE3817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5261343F" w:rsidR="008D65D6" w:rsidRPr="006C654A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A28B9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7E2FF008" w:rsidR="008D65D6" w:rsidRPr="006C654A" w:rsidRDefault="00CA28B9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543A9457" w14:textId="222294CC" w:rsidR="00F563D8" w:rsidRDefault="00942E8C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p w14:paraId="71119FE0" w14:textId="77777777" w:rsidR="005A2E59" w:rsidRDefault="005A2E59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4C376142" w14:textId="77777777" w:rsidR="005A2E59" w:rsidRDefault="005A2E59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6ADFDDBE" w14:textId="77777777" w:rsidR="005A2E59" w:rsidRDefault="005A2E59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1B6CB657" w14:textId="77777777" w:rsidR="00742302" w:rsidRDefault="00742302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p w14:paraId="5AFC9D1E" w14:textId="65FF7C1D" w:rsidR="00742302" w:rsidRPr="00742302" w:rsidRDefault="00742302" w:rsidP="00742302">
      <w:pPr>
        <w:jc w:val="center"/>
        <w:rPr>
          <w:rFonts w:cstheme="minorHAnsi"/>
          <w:b/>
          <w:bCs/>
          <w:u w:val="single"/>
        </w:rPr>
      </w:pPr>
      <w:r w:rsidRPr="005F5195">
        <w:rPr>
          <w:rFonts w:cstheme="minorHAnsi"/>
          <w:b/>
          <w:bCs/>
          <w:u w:val="single"/>
        </w:rPr>
        <w:lastRenderedPageBreak/>
        <w:t>DSS Juvenile Dependency Court Stats</w:t>
      </w:r>
      <w:r>
        <w:rPr>
          <w:rFonts w:cstheme="minorHAnsi"/>
          <w:b/>
          <w:bCs/>
          <w:u w:val="single"/>
        </w:rPr>
        <w:t xml:space="preserve"> Continued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2BCC1394" w:rsidR="008F44C1" w:rsidRPr="00843B90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843B90">
              <w:rPr>
                <w:rFonts w:cstheme="minorHAnsi"/>
                <w:b/>
                <w:bCs/>
              </w:rPr>
              <w:t>Court Writer Stats by Task Area</w:t>
            </w:r>
            <w:r w:rsidR="00EC314C" w:rsidRPr="00843B90">
              <w:rPr>
                <w:rFonts w:cstheme="minorHAnsi"/>
                <w:b/>
                <w:bCs/>
              </w:rPr>
              <w:t xml:space="preserve"> –</w:t>
            </w:r>
            <w:r w:rsidR="00933E47" w:rsidRPr="00843B90">
              <w:rPr>
                <w:rFonts w:cstheme="minorHAnsi"/>
                <w:b/>
                <w:bCs/>
              </w:rPr>
              <w:t xml:space="preserve"> </w:t>
            </w:r>
            <w:r w:rsidR="00863FFF" w:rsidRPr="00843B90">
              <w:rPr>
                <w:rFonts w:cstheme="minorHAnsi"/>
                <w:b/>
                <w:bCs/>
              </w:rPr>
              <w:t>Dec</w:t>
            </w:r>
            <w:r w:rsidR="00EB280E" w:rsidRPr="00843B90">
              <w:rPr>
                <w:rFonts w:cstheme="minorHAnsi"/>
                <w:b/>
                <w:bCs/>
              </w:rPr>
              <w:t>ember</w:t>
            </w:r>
            <w:r w:rsidR="00EC314C" w:rsidRPr="00843B90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1A8FAF97" w:rsidR="008F44C1" w:rsidRPr="00FE3817" w:rsidRDefault="00A22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7AA59B9C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832AD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35E05440" w:rsidR="008F44C1" w:rsidRPr="00FE3817" w:rsidRDefault="00A22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12E9ECD0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2AD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69F8B494" w:rsidR="008F44C1" w:rsidRPr="00FE3817" w:rsidRDefault="00843B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5BAEE758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461D8326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491C1371" w:rsidR="008F44C1" w:rsidRPr="00FE3817" w:rsidRDefault="00843B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5E973A4B" w:rsidR="008F44C1" w:rsidRPr="00FE3817" w:rsidRDefault="00AC4FE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0D88EAA1" w:rsidR="008F44C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449DAEAB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31467288" w:rsidR="008F44C1" w:rsidRPr="00FE3817" w:rsidRDefault="00843B90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4690E2A1" w:rsidR="008F44C1" w:rsidRPr="00CD4A20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719BA80C" w:rsidR="008F44C1" w:rsidRPr="00CD4A20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32156FA5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157447CF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654A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5693DCB" w14:textId="49518344" w:rsidR="00EF01D8" w:rsidRDefault="005476FD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D85124">
        <w:rPr>
          <w:rFonts w:cstheme="minorHAnsi"/>
          <w:i/>
          <w:iCs/>
          <w:sz w:val="18"/>
          <w:szCs w:val="18"/>
        </w:rPr>
        <w:t xml:space="preserve">. </w:t>
      </w:r>
    </w:p>
    <w:p w14:paraId="44E59AEA" w14:textId="77777777" w:rsidR="00D85124" w:rsidRDefault="00D85124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bookmarkEnd w:id="2"/>
    <w:p w14:paraId="75C6516C" w14:textId="5B4DEE59" w:rsidR="00EF01D8" w:rsidRPr="00EF01D8" w:rsidRDefault="00EF01D8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Mod-C </w:t>
      </w:r>
    </w:p>
    <w:tbl>
      <w:tblPr>
        <w:tblStyle w:val="TableGrid"/>
        <w:tblW w:w="9974" w:type="dxa"/>
        <w:tblInd w:w="-5" w:type="dxa"/>
        <w:tblLook w:val="04A0" w:firstRow="1" w:lastRow="0" w:firstColumn="1" w:lastColumn="0" w:noHBand="0" w:noVBand="1"/>
      </w:tblPr>
      <w:tblGrid>
        <w:gridCol w:w="3998"/>
        <w:gridCol w:w="5976"/>
      </w:tblGrid>
      <w:tr w:rsidR="00AF4ED4" w14:paraId="7823AFB8" w14:textId="77777777" w:rsidTr="00D85124">
        <w:trPr>
          <w:trHeight w:val="199"/>
        </w:trPr>
        <w:tc>
          <w:tcPr>
            <w:tcW w:w="9974" w:type="dxa"/>
            <w:gridSpan w:val="2"/>
            <w:shd w:val="clear" w:color="auto" w:fill="B4C6E7" w:themeFill="accent1" w:themeFillTint="66"/>
          </w:tcPr>
          <w:p w14:paraId="56E707D1" w14:textId="21EF6119" w:rsidR="00AF4ED4" w:rsidRPr="00D85124" w:rsidRDefault="00AF4ED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D85124">
              <w:rPr>
                <w:rFonts w:cstheme="minorHAnsi"/>
                <w:b/>
                <w:bCs/>
              </w:rPr>
              <w:t xml:space="preserve">Mod-C Data – </w:t>
            </w:r>
            <w:r w:rsidR="00863FFF" w:rsidRPr="00D85124">
              <w:rPr>
                <w:rFonts w:cstheme="minorHAnsi"/>
                <w:b/>
                <w:bCs/>
              </w:rPr>
              <w:t>December</w:t>
            </w:r>
            <w:r w:rsidRPr="00D85124">
              <w:rPr>
                <w:rFonts w:cstheme="minorHAnsi"/>
                <w:b/>
                <w:bCs/>
              </w:rPr>
              <w:t xml:space="preserve"> 2023</w:t>
            </w:r>
          </w:p>
        </w:tc>
      </w:tr>
      <w:tr w:rsidR="00AF4ED4" w14:paraId="332F7A5F" w14:textId="77777777" w:rsidTr="00D85124">
        <w:trPr>
          <w:trHeight w:val="74"/>
        </w:trPr>
        <w:tc>
          <w:tcPr>
            <w:tcW w:w="3998" w:type="dxa"/>
          </w:tcPr>
          <w:p w14:paraId="0C191B09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Unduplicated Youth</w:t>
            </w:r>
          </w:p>
        </w:tc>
        <w:tc>
          <w:tcPr>
            <w:tcW w:w="5975" w:type="dxa"/>
          </w:tcPr>
          <w:p w14:paraId="3A2EDF0B" w14:textId="6826DD52" w:rsidR="00AF4ED4" w:rsidRPr="00D054AF" w:rsidRDefault="00511B6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AF4ED4">
              <w:rPr>
                <w:rFonts w:cstheme="minorHAnsi"/>
                <w:sz w:val="20"/>
                <w:szCs w:val="20"/>
              </w:rPr>
              <w:t xml:space="preserve"> Youth </w:t>
            </w:r>
          </w:p>
        </w:tc>
      </w:tr>
      <w:tr w:rsidR="00AF4ED4" w14:paraId="5E0492DE" w14:textId="77777777" w:rsidTr="00D85124">
        <w:trPr>
          <w:trHeight w:val="74"/>
        </w:trPr>
        <w:tc>
          <w:tcPr>
            <w:tcW w:w="3998" w:type="dxa"/>
          </w:tcPr>
          <w:p w14:paraId="3F764C07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 Number of Entries (including re-entries)</w:t>
            </w:r>
          </w:p>
        </w:tc>
        <w:tc>
          <w:tcPr>
            <w:tcW w:w="5975" w:type="dxa"/>
          </w:tcPr>
          <w:p w14:paraId="384F8741" w14:textId="7C030475" w:rsidR="00AF4ED4" w:rsidRDefault="000F5732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F4ED4">
              <w:rPr>
                <w:rFonts w:cstheme="minorHAnsi"/>
                <w:sz w:val="20"/>
                <w:szCs w:val="20"/>
              </w:rPr>
              <w:t xml:space="preserve"> Entries </w:t>
            </w:r>
          </w:p>
        </w:tc>
      </w:tr>
      <w:tr w:rsidR="00AF4ED4" w14:paraId="72C9DDC3" w14:textId="77777777" w:rsidTr="00D85124">
        <w:trPr>
          <w:trHeight w:val="74"/>
        </w:trPr>
        <w:tc>
          <w:tcPr>
            <w:tcW w:w="3998" w:type="dxa"/>
          </w:tcPr>
          <w:p w14:paraId="708328B6" w14:textId="77777777" w:rsidR="00AF4ED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Re-Entries</w:t>
            </w:r>
          </w:p>
        </w:tc>
        <w:tc>
          <w:tcPr>
            <w:tcW w:w="5975" w:type="dxa"/>
          </w:tcPr>
          <w:p w14:paraId="72BDB4B1" w14:textId="50C375A9" w:rsidR="00AF4ED4" w:rsidRDefault="00600563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4ED4">
              <w:rPr>
                <w:rFonts w:cstheme="minorHAnsi"/>
                <w:sz w:val="20"/>
                <w:szCs w:val="20"/>
              </w:rPr>
              <w:t xml:space="preserve"> Re-entr</w:t>
            </w:r>
            <w:r w:rsidR="00511B6A">
              <w:rPr>
                <w:rFonts w:cstheme="minorHAnsi"/>
                <w:sz w:val="20"/>
                <w:szCs w:val="20"/>
              </w:rPr>
              <w:t>y</w:t>
            </w:r>
          </w:p>
        </w:tc>
      </w:tr>
      <w:tr w:rsidR="00AF4ED4" w14:paraId="65429F69" w14:textId="77777777" w:rsidTr="00D85124">
        <w:trPr>
          <w:trHeight w:val="69"/>
        </w:trPr>
        <w:tc>
          <w:tcPr>
            <w:tcW w:w="3998" w:type="dxa"/>
          </w:tcPr>
          <w:p w14:paraId="454D7E98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5975" w:type="dxa"/>
          </w:tcPr>
          <w:p w14:paraId="48FE77B1" w14:textId="215AABC8" w:rsidR="00AF4ED4" w:rsidRPr="00D054AF" w:rsidRDefault="00511B6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A6BD9">
              <w:rPr>
                <w:rFonts w:cstheme="minorHAnsi"/>
                <w:sz w:val="20"/>
                <w:szCs w:val="20"/>
              </w:rPr>
              <w:t>6</w:t>
            </w:r>
            <w:r w:rsidR="00AF4ED4">
              <w:rPr>
                <w:rFonts w:cstheme="minorHAnsi"/>
                <w:sz w:val="20"/>
                <w:szCs w:val="20"/>
              </w:rPr>
              <w:t xml:space="preserve"> </w:t>
            </w:r>
            <w:r w:rsidR="00204160">
              <w:rPr>
                <w:rFonts w:cstheme="minorHAnsi"/>
                <w:sz w:val="20"/>
                <w:szCs w:val="20"/>
              </w:rPr>
              <w:t>Youth</w:t>
            </w:r>
          </w:p>
        </w:tc>
      </w:tr>
      <w:tr w:rsidR="00AF4ED4" w14:paraId="24583EDD" w14:textId="77777777" w:rsidTr="00D85124">
        <w:trPr>
          <w:trHeight w:val="101"/>
        </w:trPr>
        <w:tc>
          <w:tcPr>
            <w:tcW w:w="3998" w:type="dxa"/>
          </w:tcPr>
          <w:p w14:paraId="47EA5E61" w14:textId="425EB2B1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9 Days </w:t>
            </w:r>
            <w:r w:rsidR="008F4E6A">
              <w:rPr>
                <w:rFonts w:cstheme="minorHAnsi"/>
                <w:i/>
                <w:iCs/>
                <w:sz w:val="20"/>
                <w:szCs w:val="20"/>
              </w:rPr>
              <w:t>or Greater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/ Reason </w:t>
            </w:r>
          </w:p>
        </w:tc>
        <w:tc>
          <w:tcPr>
            <w:tcW w:w="5975" w:type="dxa"/>
          </w:tcPr>
          <w:p w14:paraId="053383E9" w14:textId="4C141F4D" w:rsidR="00AF4ED4" w:rsidRPr="00D054AF" w:rsidRDefault="00FA6BD9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4ED4">
              <w:rPr>
                <w:rFonts w:cstheme="minorHAnsi"/>
                <w:sz w:val="20"/>
                <w:szCs w:val="20"/>
              </w:rPr>
              <w:t xml:space="preserve"> Youth</w:t>
            </w:r>
            <w:r w:rsidR="00592AC7">
              <w:rPr>
                <w:rFonts w:cstheme="minorHAnsi"/>
                <w:sz w:val="20"/>
                <w:szCs w:val="20"/>
              </w:rPr>
              <w:t xml:space="preserve"> / </w:t>
            </w:r>
            <w:r w:rsidR="00FD1EA5">
              <w:rPr>
                <w:rFonts w:cstheme="minorHAnsi"/>
                <w:sz w:val="20"/>
                <w:szCs w:val="20"/>
              </w:rPr>
              <w:t>Placement Disruption</w:t>
            </w:r>
          </w:p>
        </w:tc>
      </w:tr>
      <w:tr w:rsidR="00AF4ED4" w14:paraId="5EB43790" w14:textId="77777777" w:rsidTr="00D85124">
        <w:trPr>
          <w:trHeight w:val="74"/>
        </w:trPr>
        <w:tc>
          <w:tcPr>
            <w:tcW w:w="3998" w:type="dxa"/>
          </w:tcPr>
          <w:p w14:paraId="6870671E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5975" w:type="dxa"/>
          </w:tcPr>
          <w:p w14:paraId="3B30EB00" w14:textId="6B3DE902" w:rsidR="00AF4ED4" w:rsidRPr="00D054AF" w:rsidRDefault="00AD41DF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AF4ED4" w14:paraId="4E4A06A3" w14:textId="77777777" w:rsidTr="00D85124">
        <w:trPr>
          <w:trHeight w:val="660"/>
        </w:trPr>
        <w:tc>
          <w:tcPr>
            <w:tcW w:w="3998" w:type="dxa"/>
          </w:tcPr>
          <w:p w14:paraId="42C483FA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5975" w:type="dxa"/>
          </w:tcPr>
          <w:p w14:paraId="0807E08B" w14:textId="4B3E938C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3616F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3DFC5B" w14:textId="73B5F8AD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</w:t>
            </w:r>
            <w:r w:rsidR="003616F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7DCCB30" w14:textId="779829A4" w:rsidR="00827770" w:rsidRDefault="00827770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JJC (</w:t>
            </w:r>
            <w:r w:rsidR="003616F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1E43D30F" w14:textId="77777777" w:rsidR="00703223" w:rsidRDefault="00AF4ED4" w:rsidP="00E95C63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Response Removal (</w:t>
            </w:r>
            <w:r w:rsidR="00D8512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0B45B1B3" w14:textId="2D1EB5AB" w:rsidR="00A93F05" w:rsidRDefault="00A93F05" w:rsidP="00E95C63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Respite (1)</w:t>
            </w:r>
          </w:p>
          <w:p w14:paraId="3206E9F4" w14:textId="5DA10059" w:rsidR="00D85124" w:rsidRPr="00D054AF" w:rsidRDefault="00D85124" w:rsidP="00E95C63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 of County Youth (1)</w:t>
            </w:r>
          </w:p>
        </w:tc>
      </w:tr>
    </w:tbl>
    <w:p w14:paraId="085EFEA7" w14:textId="6890C9E3" w:rsidR="00966805" w:rsidRPr="006F429F" w:rsidRDefault="005476FD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6F429F">
        <w:rPr>
          <w:rFonts w:cstheme="minorHAnsi"/>
          <w:i/>
          <w:iCs/>
          <w:sz w:val="18"/>
          <w:szCs w:val="18"/>
        </w:rPr>
        <w:t>Table X</w:t>
      </w:r>
      <w:r w:rsidR="000473E4" w:rsidRPr="006F429F">
        <w:rPr>
          <w:rFonts w:cstheme="minorHAnsi"/>
          <w:i/>
          <w:iCs/>
          <w:sz w:val="18"/>
          <w:szCs w:val="18"/>
        </w:rPr>
        <w:t>V</w:t>
      </w:r>
      <w:r w:rsidR="00B5053C" w:rsidRPr="006F429F">
        <w:rPr>
          <w:rFonts w:cstheme="minorHAnsi"/>
          <w:i/>
          <w:iCs/>
          <w:sz w:val="18"/>
          <w:szCs w:val="18"/>
        </w:rPr>
        <w:t>I</w:t>
      </w:r>
      <w:r w:rsidRPr="006F429F">
        <w:rPr>
          <w:rFonts w:cstheme="minorHAnsi"/>
          <w:i/>
          <w:iCs/>
          <w:sz w:val="18"/>
          <w:szCs w:val="18"/>
        </w:rPr>
        <w:t xml:space="preserve">: </w:t>
      </w:r>
      <w:r w:rsidR="00F52B6D" w:rsidRPr="006F429F">
        <w:rPr>
          <w:rFonts w:cstheme="minorHAnsi"/>
          <w:i/>
          <w:iCs/>
          <w:sz w:val="18"/>
          <w:szCs w:val="18"/>
        </w:rPr>
        <w:t xml:space="preserve">The data show entries and length of stay for </w:t>
      </w:r>
      <w:r w:rsidR="00991653" w:rsidRPr="006F429F">
        <w:rPr>
          <w:rFonts w:cstheme="minorHAnsi"/>
          <w:i/>
          <w:iCs/>
          <w:sz w:val="18"/>
          <w:szCs w:val="18"/>
        </w:rPr>
        <w:t>youth</w:t>
      </w:r>
      <w:r w:rsidR="00F52B6D" w:rsidRPr="006F429F">
        <w:rPr>
          <w:rFonts w:cstheme="minorHAnsi"/>
          <w:i/>
          <w:iCs/>
          <w:sz w:val="18"/>
          <w:szCs w:val="18"/>
        </w:rPr>
        <w:t xml:space="preserve"> using Mod-C housing</w:t>
      </w:r>
      <w:r w:rsidR="001A0087" w:rsidRPr="006F429F">
        <w:rPr>
          <w:rFonts w:cstheme="minorHAnsi"/>
          <w:i/>
          <w:iCs/>
          <w:sz w:val="18"/>
          <w:szCs w:val="18"/>
        </w:rPr>
        <w:t xml:space="preserve">. </w:t>
      </w:r>
      <w:r w:rsidR="00240C7D" w:rsidRPr="006F429F">
        <w:rPr>
          <w:rFonts w:cstheme="minorHAnsi"/>
          <w:i/>
          <w:iCs/>
          <w:sz w:val="18"/>
          <w:szCs w:val="18"/>
        </w:rPr>
        <w:t>Source: CWS Program Staff</w:t>
      </w:r>
      <w:r w:rsidR="008A4B4C" w:rsidRPr="006F429F">
        <w:rPr>
          <w:rFonts w:cstheme="minorHAnsi"/>
          <w:i/>
          <w:iCs/>
          <w:sz w:val="18"/>
          <w:szCs w:val="18"/>
        </w:rPr>
        <w:t xml:space="preserve"> (internal tracking</w:t>
      </w:r>
      <w:r w:rsidR="003D009E" w:rsidRPr="006F429F">
        <w:rPr>
          <w:rFonts w:cstheme="minorHAnsi"/>
          <w:i/>
          <w:iCs/>
          <w:sz w:val="18"/>
          <w:szCs w:val="18"/>
        </w:rPr>
        <w:t xml:space="preserve">). </w:t>
      </w:r>
    </w:p>
    <w:sectPr w:rsidR="00966805" w:rsidRPr="006F429F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FFBE" w14:textId="77777777" w:rsidR="00EE1504" w:rsidRDefault="00EE1504" w:rsidP="00B60DB2">
      <w:pPr>
        <w:spacing w:after="0" w:line="240" w:lineRule="auto"/>
      </w:pPr>
      <w:r>
        <w:separator/>
      </w:r>
    </w:p>
  </w:endnote>
  <w:endnote w:type="continuationSeparator" w:id="0">
    <w:p w14:paraId="096B4E3F" w14:textId="77777777" w:rsidR="00EE1504" w:rsidRDefault="00EE1504" w:rsidP="00B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C2D6" w14:textId="77777777" w:rsidR="00EE1504" w:rsidRDefault="00EE1504" w:rsidP="00B60DB2">
      <w:pPr>
        <w:spacing w:after="0" w:line="240" w:lineRule="auto"/>
      </w:pPr>
      <w:r>
        <w:separator/>
      </w:r>
    </w:p>
  </w:footnote>
  <w:footnote w:type="continuationSeparator" w:id="0">
    <w:p w14:paraId="45FB3437" w14:textId="77777777" w:rsidR="00EE1504" w:rsidRDefault="00EE1504" w:rsidP="00B6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1BF1"/>
    <w:rsid w:val="00002BC8"/>
    <w:rsid w:val="00003121"/>
    <w:rsid w:val="000041CF"/>
    <w:rsid w:val="00004C5F"/>
    <w:rsid w:val="0000523B"/>
    <w:rsid w:val="000110C5"/>
    <w:rsid w:val="000116E7"/>
    <w:rsid w:val="00014921"/>
    <w:rsid w:val="000168DC"/>
    <w:rsid w:val="000172C7"/>
    <w:rsid w:val="000220F5"/>
    <w:rsid w:val="000252FA"/>
    <w:rsid w:val="00030A5C"/>
    <w:rsid w:val="00033660"/>
    <w:rsid w:val="000339AF"/>
    <w:rsid w:val="00033E41"/>
    <w:rsid w:val="000354B1"/>
    <w:rsid w:val="00037440"/>
    <w:rsid w:val="00037819"/>
    <w:rsid w:val="000428E0"/>
    <w:rsid w:val="00043317"/>
    <w:rsid w:val="00043912"/>
    <w:rsid w:val="00045936"/>
    <w:rsid w:val="0004715B"/>
    <w:rsid w:val="000473E4"/>
    <w:rsid w:val="000530F8"/>
    <w:rsid w:val="00057B43"/>
    <w:rsid w:val="000608E1"/>
    <w:rsid w:val="00062F52"/>
    <w:rsid w:val="00066460"/>
    <w:rsid w:val="000667B9"/>
    <w:rsid w:val="00067C5E"/>
    <w:rsid w:val="00067D92"/>
    <w:rsid w:val="000713ED"/>
    <w:rsid w:val="00073B2C"/>
    <w:rsid w:val="00075314"/>
    <w:rsid w:val="00075935"/>
    <w:rsid w:val="0008025B"/>
    <w:rsid w:val="000808D4"/>
    <w:rsid w:val="00081910"/>
    <w:rsid w:val="000826DD"/>
    <w:rsid w:val="000849A9"/>
    <w:rsid w:val="0008574F"/>
    <w:rsid w:val="00090040"/>
    <w:rsid w:val="00090304"/>
    <w:rsid w:val="000903A4"/>
    <w:rsid w:val="0009109A"/>
    <w:rsid w:val="00092FD6"/>
    <w:rsid w:val="0009638C"/>
    <w:rsid w:val="000A102F"/>
    <w:rsid w:val="000A37C8"/>
    <w:rsid w:val="000B00A3"/>
    <w:rsid w:val="000B3666"/>
    <w:rsid w:val="000B5096"/>
    <w:rsid w:val="000B6306"/>
    <w:rsid w:val="000B64ED"/>
    <w:rsid w:val="000B69B5"/>
    <w:rsid w:val="000C3A8B"/>
    <w:rsid w:val="000C4A00"/>
    <w:rsid w:val="000D0789"/>
    <w:rsid w:val="000D25E0"/>
    <w:rsid w:val="000D3281"/>
    <w:rsid w:val="000D5977"/>
    <w:rsid w:val="000D5ED0"/>
    <w:rsid w:val="000E5DDF"/>
    <w:rsid w:val="000F13EE"/>
    <w:rsid w:val="000F472C"/>
    <w:rsid w:val="000F5732"/>
    <w:rsid w:val="001022D6"/>
    <w:rsid w:val="001040B1"/>
    <w:rsid w:val="001074AC"/>
    <w:rsid w:val="0011212A"/>
    <w:rsid w:val="00121ED0"/>
    <w:rsid w:val="001303F6"/>
    <w:rsid w:val="00130491"/>
    <w:rsid w:val="001309F6"/>
    <w:rsid w:val="001311E7"/>
    <w:rsid w:val="00133662"/>
    <w:rsid w:val="0013368C"/>
    <w:rsid w:val="00140C0E"/>
    <w:rsid w:val="00147E44"/>
    <w:rsid w:val="0015016C"/>
    <w:rsid w:val="0015437E"/>
    <w:rsid w:val="00155B34"/>
    <w:rsid w:val="00156547"/>
    <w:rsid w:val="00160B0F"/>
    <w:rsid w:val="001646F5"/>
    <w:rsid w:val="00165D7F"/>
    <w:rsid w:val="0016635B"/>
    <w:rsid w:val="001672DB"/>
    <w:rsid w:val="00167A58"/>
    <w:rsid w:val="00167D16"/>
    <w:rsid w:val="00170293"/>
    <w:rsid w:val="00173954"/>
    <w:rsid w:val="001810AC"/>
    <w:rsid w:val="00182C6B"/>
    <w:rsid w:val="0018624E"/>
    <w:rsid w:val="00187616"/>
    <w:rsid w:val="0019058A"/>
    <w:rsid w:val="0019184A"/>
    <w:rsid w:val="00192A6D"/>
    <w:rsid w:val="00195EF5"/>
    <w:rsid w:val="00197FF9"/>
    <w:rsid w:val="001A0087"/>
    <w:rsid w:val="001A1C1A"/>
    <w:rsid w:val="001A48B0"/>
    <w:rsid w:val="001A683F"/>
    <w:rsid w:val="001B27FE"/>
    <w:rsid w:val="001B386A"/>
    <w:rsid w:val="001B6085"/>
    <w:rsid w:val="001C1341"/>
    <w:rsid w:val="001C4FA6"/>
    <w:rsid w:val="001C5F00"/>
    <w:rsid w:val="001D499F"/>
    <w:rsid w:val="001D7470"/>
    <w:rsid w:val="001E0448"/>
    <w:rsid w:val="001E1CE9"/>
    <w:rsid w:val="001E22CA"/>
    <w:rsid w:val="001E2F60"/>
    <w:rsid w:val="001F2361"/>
    <w:rsid w:val="001F275C"/>
    <w:rsid w:val="001F5403"/>
    <w:rsid w:val="001F7A34"/>
    <w:rsid w:val="00203F53"/>
    <w:rsid w:val="00204160"/>
    <w:rsid w:val="002044F1"/>
    <w:rsid w:val="00207617"/>
    <w:rsid w:val="00214412"/>
    <w:rsid w:val="002201F2"/>
    <w:rsid w:val="0022671A"/>
    <w:rsid w:val="0023102D"/>
    <w:rsid w:val="002322AC"/>
    <w:rsid w:val="00236385"/>
    <w:rsid w:val="00236481"/>
    <w:rsid w:val="00236B6D"/>
    <w:rsid w:val="00240C7D"/>
    <w:rsid w:val="00244094"/>
    <w:rsid w:val="0024570B"/>
    <w:rsid w:val="00245FAD"/>
    <w:rsid w:val="00246BDD"/>
    <w:rsid w:val="00250A5C"/>
    <w:rsid w:val="0025160F"/>
    <w:rsid w:val="00253509"/>
    <w:rsid w:val="0025485A"/>
    <w:rsid w:val="00254C57"/>
    <w:rsid w:val="00255531"/>
    <w:rsid w:val="00255CC8"/>
    <w:rsid w:val="00256881"/>
    <w:rsid w:val="0025748D"/>
    <w:rsid w:val="002612B5"/>
    <w:rsid w:val="00263AA2"/>
    <w:rsid w:val="002728C6"/>
    <w:rsid w:val="00273C96"/>
    <w:rsid w:val="0027594B"/>
    <w:rsid w:val="00277C7D"/>
    <w:rsid w:val="00280182"/>
    <w:rsid w:val="002816CE"/>
    <w:rsid w:val="00281C6C"/>
    <w:rsid w:val="00282219"/>
    <w:rsid w:val="00284176"/>
    <w:rsid w:val="00284439"/>
    <w:rsid w:val="00284882"/>
    <w:rsid w:val="00287D90"/>
    <w:rsid w:val="00291540"/>
    <w:rsid w:val="00291E1C"/>
    <w:rsid w:val="00293F7A"/>
    <w:rsid w:val="002948B7"/>
    <w:rsid w:val="0029755F"/>
    <w:rsid w:val="002A6524"/>
    <w:rsid w:val="002B2D73"/>
    <w:rsid w:val="002B4DBA"/>
    <w:rsid w:val="002B59EF"/>
    <w:rsid w:val="002B67CB"/>
    <w:rsid w:val="002B7C69"/>
    <w:rsid w:val="002C0ED8"/>
    <w:rsid w:val="002C7203"/>
    <w:rsid w:val="002D057C"/>
    <w:rsid w:val="002D2442"/>
    <w:rsid w:val="002D4737"/>
    <w:rsid w:val="002D5E30"/>
    <w:rsid w:val="002E061F"/>
    <w:rsid w:val="002E1C41"/>
    <w:rsid w:val="002E2220"/>
    <w:rsid w:val="002E364A"/>
    <w:rsid w:val="002E4DC1"/>
    <w:rsid w:val="002E505C"/>
    <w:rsid w:val="002E5D31"/>
    <w:rsid w:val="002E6F34"/>
    <w:rsid w:val="002F1351"/>
    <w:rsid w:val="002F3075"/>
    <w:rsid w:val="002F674C"/>
    <w:rsid w:val="003000C5"/>
    <w:rsid w:val="00300F47"/>
    <w:rsid w:val="00301D86"/>
    <w:rsid w:val="00302523"/>
    <w:rsid w:val="00303EE3"/>
    <w:rsid w:val="00306991"/>
    <w:rsid w:val="0031012C"/>
    <w:rsid w:val="0031675A"/>
    <w:rsid w:val="003228E4"/>
    <w:rsid w:val="00322BC9"/>
    <w:rsid w:val="003241EA"/>
    <w:rsid w:val="00326DCC"/>
    <w:rsid w:val="00331F8B"/>
    <w:rsid w:val="003334D7"/>
    <w:rsid w:val="0033396B"/>
    <w:rsid w:val="00337432"/>
    <w:rsid w:val="003379CA"/>
    <w:rsid w:val="00343D13"/>
    <w:rsid w:val="00344361"/>
    <w:rsid w:val="003446FF"/>
    <w:rsid w:val="00344C98"/>
    <w:rsid w:val="00346EF0"/>
    <w:rsid w:val="00347258"/>
    <w:rsid w:val="00350322"/>
    <w:rsid w:val="00351976"/>
    <w:rsid w:val="00352AFB"/>
    <w:rsid w:val="00355BFC"/>
    <w:rsid w:val="003564BA"/>
    <w:rsid w:val="003570A7"/>
    <w:rsid w:val="003610BC"/>
    <w:rsid w:val="003616FC"/>
    <w:rsid w:val="00362A5C"/>
    <w:rsid w:val="0036573F"/>
    <w:rsid w:val="00366276"/>
    <w:rsid w:val="0036630D"/>
    <w:rsid w:val="00370437"/>
    <w:rsid w:val="003762AE"/>
    <w:rsid w:val="00377B63"/>
    <w:rsid w:val="00377CA7"/>
    <w:rsid w:val="003807A1"/>
    <w:rsid w:val="00382E29"/>
    <w:rsid w:val="00384691"/>
    <w:rsid w:val="003917DE"/>
    <w:rsid w:val="0039199B"/>
    <w:rsid w:val="00392803"/>
    <w:rsid w:val="003950FD"/>
    <w:rsid w:val="00395F48"/>
    <w:rsid w:val="003A0E09"/>
    <w:rsid w:val="003A483F"/>
    <w:rsid w:val="003A55F8"/>
    <w:rsid w:val="003A7418"/>
    <w:rsid w:val="003B0E3B"/>
    <w:rsid w:val="003B0F8B"/>
    <w:rsid w:val="003B2D5E"/>
    <w:rsid w:val="003B521D"/>
    <w:rsid w:val="003B542C"/>
    <w:rsid w:val="003D009E"/>
    <w:rsid w:val="003D230D"/>
    <w:rsid w:val="003D2AC0"/>
    <w:rsid w:val="003D31D2"/>
    <w:rsid w:val="003D4910"/>
    <w:rsid w:val="003D5D80"/>
    <w:rsid w:val="003D637D"/>
    <w:rsid w:val="003D7971"/>
    <w:rsid w:val="003E1396"/>
    <w:rsid w:val="003E7577"/>
    <w:rsid w:val="003F15FF"/>
    <w:rsid w:val="003F1BC2"/>
    <w:rsid w:val="003F39D7"/>
    <w:rsid w:val="003F4724"/>
    <w:rsid w:val="003F49C2"/>
    <w:rsid w:val="003F56A5"/>
    <w:rsid w:val="003F7EBE"/>
    <w:rsid w:val="0040065E"/>
    <w:rsid w:val="0040356F"/>
    <w:rsid w:val="004035C1"/>
    <w:rsid w:val="00403755"/>
    <w:rsid w:val="00405D04"/>
    <w:rsid w:val="00407E41"/>
    <w:rsid w:val="00410791"/>
    <w:rsid w:val="00413578"/>
    <w:rsid w:val="0041470E"/>
    <w:rsid w:val="00423393"/>
    <w:rsid w:val="00424C79"/>
    <w:rsid w:val="00424E85"/>
    <w:rsid w:val="00427206"/>
    <w:rsid w:val="00430CFA"/>
    <w:rsid w:val="00432AD1"/>
    <w:rsid w:val="004350DA"/>
    <w:rsid w:val="00436A5D"/>
    <w:rsid w:val="004403A7"/>
    <w:rsid w:val="00442B35"/>
    <w:rsid w:val="00445D17"/>
    <w:rsid w:val="00445EC8"/>
    <w:rsid w:val="0045167B"/>
    <w:rsid w:val="00453224"/>
    <w:rsid w:val="00456FFF"/>
    <w:rsid w:val="00464385"/>
    <w:rsid w:val="00466197"/>
    <w:rsid w:val="00467AEA"/>
    <w:rsid w:val="00472345"/>
    <w:rsid w:val="0047269B"/>
    <w:rsid w:val="00473B5F"/>
    <w:rsid w:val="0047679F"/>
    <w:rsid w:val="004815F7"/>
    <w:rsid w:val="00484BAC"/>
    <w:rsid w:val="00486E76"/>
    <w:rsid w:val="00491B8D"/>
    <w:rsid w:val="004931ED"/>
    <w:rsid w:val="00493598"/>
    <w:rsid w:val="00494A90"/>
    <w:rsid w:val="00495209"/>
    <w:rsid w:val="00497242"/>
    <w:rsid w:val="004A03ED"/>
    <w:rsid w:val="004A0920"/>
    <w:rsid w:val="004A480E"/>
    <w:rsid w:val="004A5BCF"/>
    <w:rsid w:val="004A5C71"/>
    <w:rsid w:val="004A5CA0"/>
    <w:rsid w:val="004A7517"/>
    <w:rsid w:val="004B10D9"/>
    <w:rsid w:val="004B16D4"/>
    <w:rsid w:val="004B2801"/>
    <w:rsid w:val="004B3D06"/>
    <w:rsid w:val="004B7039"/>
    <w:rsid w:val="004C050B"/>
    <w:rsid w:val="004C1329"/>
    <w:rsid w:val="004C1394"/>
    <w:rsid w:val="004C1522"/>
    <w:rsid w:val="004C351B"/>
    <w:rsid w:val="004D0A68"/>
    <w:rsid w:val="004D0DDD"/>
    <w:rsid w:val="004D55BB"/>
    <w:rsid w:val="004D60BE"/>
    <w:rsid w:val="004D7187"/>
    <w:rsid w:val="004E0957"/>
    <w:rsid w:val="004E249A"/>
    <w:rsid w:val="004F05F3"/>
    <w:rsid w:val="004F1157"/>
    <w:rsid w:val="004F3D2D"/>
    <w:rsid w:val="004F4C40"/>
    <w:rsid w:val="004F6814"/>
    <w:rsid w:val="004F6D3D"/>
    <w:rsid w:val="00501439"/>
    <w:rsid w:val="00501F34"/>
    <w:rsid w:val="00502D6D"/>
    <w:rsid w:val="00506925"/>
    <w:rsid w:val="00511B6A"/>
    <w:rsid w:val="005162A7"/>
    <w:rsid w:val="00517C7B"/>
    <w:rsid w:val="0052041B"/>
    <w:rsid w:val="005213D6"/>
    <w:rsid w:val="00524873"/>
    <w:rsid w:val="0053520E"/>
    <w:rsid w:val="005357C3"/>
    <w:rsid w:val="00536184"/>
    <w:rsid w:val="00536B9A"/>
    <w:rsid w:val="005374E6"/>
    <w:rsid w:val="005424AA"/>
    <w:rsid w:val="00544D27"/>
    <w:rsid w:val="00545DEA"/>
    <w:rsid w:val="00546578"/>
    <w:rsid w:val="005476FD"/>
    <w:rsid w:val="00547774"/>
    <w:rsid w:val="005508BC"/>
    <w:rsid w:val="005541E7"/>
    <w:rsid w:val="00554930"/>
    <w:rsid w:val="00557B17"/>
    <w:rsid w:val="00562C4B"/>
    <w:rsid w:val="00564DB7"/>
    <w:rsid w:val="0056743F"/>
    <w:rsid w:val="00567AF0"/>
    <w:rsid w:val="00570BF6"/>
    <w:rsid w:val="0057167B"/>
    <w:rsid w:val="005730A5"/>
    <w:rsid w:val="00574B3B"/>
    <w:rsid w:val="00582B66"/>
    <w:rsid w:val="00583150"/>
    <w:rsid w:val="005878CB"/>
    <w:rsid w:val="00592AC7"/>
    <w:rsid w:val="005955C5"/>
    <w:rsid w:val="005A04F8"/>
    <w:rsid w:val="005A05A6"/>
    <w:rsid w:val="005A2E59"/>
    <w:rsid w:val="005B2C2D"/>
    <w:rsid w:val="005B6B15"/>
    <w:rsid w:val="005B74F4"/>
    <w:rsid w:val="005C1137"/>
    <w:rsid w:val="005C710E"/>
    <w:rsid w:val="005D38F8"/>
    <w:rsid w:val="005D7BC6"/>
    <w:rsid w:val="005D7F99"/>
    <w:rsid w:val="005E0D9F"/>
    <w:rsid w:val="005E1B8E"/>
    <w:rsid w:val="005E7D57"/>
    <w:rsid w:val="005F5195"/>
    <w:rsid w:val="00600263"/>
    <w:rsid w:val="00600563"/>
    <w:rsid w:val="00606EA8"/>
    <w:rsid w:val="00607566"/>
    <w:rsid w:val="00612822"/>
    <w:rsid w:val="00612EB2"/>
    <w:rsid w:val="006141B7"/>
    <w:rsid w:val="0061649F"/>
    <w:rsid w:val="00624522"/>
    <w:rsid w:val="00626F88"/>
    <w:rsid w:val="006315AD"/>
    <w:rsid w:val="006316C4"/>
    <w:rsid w:val="006328A8"/>
    <w:rsid w:val="00635600"/>
    <w:rsid w:val="0063594E"/>
    <w:rsid w:val="00636430"/>
    <w:rsid w:val="0064161B"/>
    <w:rsid w:val="00643EBF"/>
    <w:rsid w:val="00644FC0"/>
    <w:rsid w:val="00646E59"/>
    <w:rsid w:val="00651E34"/>
    <w:rsid w:val="00652C46"/>
    <w:rsid w:val="00656584"/>
    <w:rsid w:val="00660F6C"/>
    <w:rsid w:val="00665B4A"/>
    <w:rsid w:val="00665D28"/>
    <w:rsid w:val="00673326"/>
    <w:rsid w:val="006741F9"/>
    <w:rsid w:val="00675A90"/>
    <w:rsid w:val="0067776F"/>
    <w:rsid w:val="00681661"/>
    <w:rsid w:val="00685A53"/>
    <w:rsid w:val="006905D3"/>
    <w:rsid w:val="00693AB0"/>
    <w:rsid w:val="00694571"/>
    <w:rsid w:val="006A09E4"/>
    <w:rsid w:val="006A2842"/>
    <w:rsid w:val="006A2B39"/>
    <w:rsid w:val="006A2BD2"/>
    <w:rsid w:val="006A2C9C"/>
    <w:rsid w:val="006A2EE5"/>
    <w:rsid w:val="006A3374"/>
    <w:rsid w:val="006A3AD5"/>
    <w:rsid w:val="006A61AA"/>
    <w:rsid w:val="006A6A60"/>
    <w:rsid w:val="006A71E6"/>
    <w:rsid w:val="006A7FD2"/>
    <w:rsid w:val="006B1E4E"/>
    <w:rsid w:val="006B1F81"/>
    <w:rsid w:val="006B4A4A"/>
    <w:rsid w:val="006B5136"/>
    <w:rsid w:val="006B6476"/>
    <w:rsid w:val="006B6F2F"/>
    <w:rsid w:val="006C01E1"/>
    <w:rsid w:val="006C0ABE"/>
    <w:rsid w:val="006C389C"/>
    <w:rsid w:val="006C42C8"/>
    <w:rsid w:val="006C64F1"/>
    <w:rsid w:val="006C654A"/>
    <w:rsid w:val="006C7134"/>
    <w:rsid w:val="006D2200"/>
    <w:rsid w:val="006D33C3"/>
    <w:rsid w:val="006D3D23"/>
    <w:rsid w:val="006D6DB3"/>
    <w:rsid w:val="006D712E"/>
    <w:rsid w:val="006E3279"/>
    <w:rsid w:val="006E45B0"/>
    <w:rsid w:val="006E4911"/>
    <w:rsid w:val="006E7E00"/>
    <w:rsid w:val="006F2171"/>
    <w:rsid w:val="006F39F6"/>
    <w:rsid w:val="006F429F"/>
    <w:rsid w:val="006F4FF9"/>
    <w:rsid w:val="006F652F"/>
    <w:rsid w:val="00703223"/>
    <w:rsid w:val="00703E8C"/>
    <w:rsid w:val="0070423B"/>
    <w:rsid w:val="0070619C"/>
    <w:rsid w:val="00706ABF"/>
    <w:rsid w:val="00711340"/>
    <w:rsid w:val="00715D81"/>
    <w:rsid w:val="0072066A"/>
    <w:rsid w:val="007230A9"/>
    <w:rsid w:val="007239DB"/>
    <w:rsid w:val="00737D8C"/>
    <w:rsid w:val="00741ADB"/>
    <w:rsid w:val="00742302"/>
    <w:rsid w:val="00743C71"/>
    <w:rsid w:val="00747460"/>
    <w:rsid w:val="00747745"/>
    <w:rsid w:val="007501A0"/>
    <w:rsid w:val="007522CD"/>
    <w:rsid w:val="0075264D"/>
    <w:rsid w:val="007534AB"/>
    <w:rsid w:val="00762880"/>
    <w:rsid w:val="007660AF"/>
    <w:rsid w:val="007718AF"/>
    <w:rsid w:val="007765EC"/>
    <w:rsid w:val="007821C7"/>
    <w:rsid w:val="0078295A"/>
    <w:rsid w:val="00782AFE"/>
    <w:rsid w:val="00782E35"/>
    <w:rsid w:val="00783AA8"/>
    <w:rsid w:val="00784232"/>
    <w:rsid w:val="007858B3"/>
    <w:rsid w:val="00785FAE"/>
    <w:rsid w:val="00793511"/>
    <w:rsid w:val="00796CD8"/>
    <w:rsid w:val="007A3205"/>
    <w:rsid w:val="007B3E0A"/>
    <w:rsid w:val="007B4418"/>
    <w:rsid w:val="007B6CBD"/>
    <w:rsid w:val="007C2663"/>
    <w:rsid w:val="007C7619"/>
    <w:rsid w:val="007C7DFF"/>
    <w:rsid w:val="007D027A"/>
    <w:rsid w:val="007D22E1"/>
    <w:rsid w:val="007D3897"/>
    <w:rsid w:val="007D5EE4"/>
    <w:rsid w:val="007D6CD5"/>
    <w:rsid w:val="007D741D"/>
    <w:rsid w:val="007D7EAF"/>
    <w:rsid w:val="007E012D"/>
    <w:rsid w:val="007E0DE7"/>
    <w:rsid w:val="007E2846"/>
    <w:rsid w:val="007E35EB"/>
    <w:rsid w:val="007E367D"/>
    <w:rsid w:val="007E59A6"/>
    <w:rsid w:val="007E6C11"/>
    <w:rsid w:val="007F06E2"/>
    <w:rsid w:val="007F3BE8"/>
    <w:rsid w:val="007F3CC1"/>
    <w:rsid w:val="007F61B9"/>
    <w:rsid w:val="007F6611"/>
    <w:rsid w:val="00802247"/>
    <w:rsid w:val="00806D8D"/>
    <w:rsid w:val="008072CE"/>
    <w:rsid w:val="00812F15"/>
    <w:rsid w:val="008143B3"/>
    <w:rsid w:val="00816A8B"/>
    <w:rsid w:val="00817523"/>
    <w:rsid w:val="008209D2"/>
    <w:rsid w:val="00821029"/>
    <w:rsid w:val="00821120"/>
    <w:rsid w:val="00822B19"/>
    <w:rsid w:val="00825B83"/>
    <w:rsid w:val="008270FD"/>
    <w:rsid w:val="00827770"/>
    <w:rsid w:val="00832336"/>
    <w:rsid w:val="00832A6A"/>
    <w:rsid w:val="00832ADE"/>
    <w:rsid w:val="008355DA"/>
    <w:rsid w:val="00842F05"/>
    <w:rsid w:val="008433BE"/>
    <w:rsid w:val="00843B90"/>
    <w:rsid w:val="00846202"/>
    <w:rsid w:val="00847B97"/>
    <w:rsid w:val="00853DA6"/>
    <w:rsid w:val="00856DD0"/>
    <w:rsid w:val="008606B8"/>
    <w:rsid w:val="00861731"/>
    <w:rsid w:val="00861C56"/>
    <w:rsid w:val="0086205B"/>
    <w:rsid w:val="00863FFF"/>
    <w:rsid w:val="00865FA5"/>
    <w:rsid w:val="00866C84"/>
    <w:rsid w:val="008674E3"/>
    <w:rsid w:val="00871144"/>
    <w:rsid w:val="008752C8"/>
    <w:rsid w:val="00882956"/>
    <w:rsid w:val="00883504"/>
    <w:rsid w:val="008858D8"/>
    <w:rsid w:val="00886ABB"/>
    <w:rsid w:val="00886BAE"/>
    <w:rsid w:val="008943CA"/>
    <w:rsid w:val="0089570E"/>
    <w:rsid w:val="008A028A"/>
    <w:rsid w:val="008A1C48"/>
    <w:rsid w:val="008A1DDD"/>
    <w:rsid w:val="008A340D"/>
    <w:rsid w:val="008A4B4C"/>
    <w:rsid w:val="008A792B"/>
    <w:rsid w:val="008A7BB1"/>
    <w:rsid w:val="008B0F47"/>
    <w:rsid w:val="008B4923"/>
    <w:rsid w:val="008B58B3"/>
    <w:rsid w:val="008C26A1"/>
    <w:rsid w:val="008D4675"/>
    <w:rsid w:val="008D65D6"/>
    <w:rsid w:val="008D6C99"/>
    <w:rsid w:val="008E0EA0"/>
    <w:rsid w:val="008E186D"/>
    <w:rsid w:val="008E2F95"/>
    <w:rsid w:val="008F2D60"/>
    <w:rsid w:val="008F3748"/>
    <w:rsid w:val="008F44C1"/>
    <w:rsid w:val="008F4E6A"/>
    <w:rsid w:val="008F5FCF"/>
    <w:rsid w:val="00906C6B"/>
    <w:rsid w:val="00916422"/>
    <w:rsid w:val="009168DB"/>
    <w:rsid w:val="00920654"/>
    <w:rsid w:val="00926A42"/>
    <w:rsid w:val="00933E47"/>
    <w:rsid w:val="0093514A"/>
    <w:rsid w:val="0093690C"/>
    <w:rsid w:val="00937B25"/>
    <w:rsid w:val="00941166"/>
    <w:rsid w:val="00942E8C"/>
    <w:rsid w:val="00943A26"/>
    <w:rsid w:val="00943E41"/>
    <w:rsid w:val="00944CDA"/>
    <w:rsid w:val="00945529"/>
    <w:rsid w:val="009510EF"/>
    <w:rsid w:val="00952041"/>
    <w:rsid w:val="00953257"/>
    <w:rsid w:val="009545FE"/>
    <w:rsid w:val="00956172"/>
    <w:rsid w:val="00957EEB"/>
    <w:rsid w:val="00962DF1"/>
    <w:rsid w:val="00966805"/>
    <w:rsid w:val="00967433"/>
    <w:rsid w:val="00967D29"/>
    <w:rsid w:val="009720BC"/>
    <w:rsid w:val="009803C7"/>
    <w:rsid w:val="0098113A"/>
    <w:rsid w:val="009815DF"/>
    <w:rsid w:val="00983074"/>
    <w:rsid w:val="00983D3B"/>
    <w:rsid w:val="0098544A"/>
    <w:rsid w:val="009860BC"/>
    <w:rsid w:val="00991653"/>
    <w:rsid w:val="00995B8D"/>
    <w:rsid w:val="00997385"/>
    <w:rsid w:val="009A0DB5"/>
    <w:rsid w:val="009A2810"/>
    <w:rsid w:val="009A3719"/>
    <w:rsid w:val="009A79EE"/>
    <w:rsid w:val="009A7AEC"/>
    <w:rsid w:val="009B1169"/>
    <w:rsid w:val="009B1429"/>
    <w:rsid w:val="009B2D2B"/>
    <w:rsid w:val="009B6AED"/>
    <w:rsid w:val="009B73F6"/>
    <w:rsid w:val="009B7AF5"/>
    <w:rsid w:val="009C5EE9"/>
    <w:rsid w:val="009C65D4"/>
    <w:rsid w:val="009D0A9A"/>
    <w:rsid w:val="009D1667"/>
    <w:rsid w:val="009D1D14"/>
    <w:rsid w:val="009D6782"/>
    <w:rsid w:val="009E5114"/>
    <w:rsid w:val="009E54E9"/>
    <w:rsid w:val="009E6E72"/>
    <w:rsid w:val="009E7F48"/>
    <w:rsid w:val="009F1924"/>
    <w:rsid w:val="009F2253"/>
    <w:rsid w:val="009F2F59"/>
    <w:rsid w:val="009F315D"/>
    <w:rsid w:val="009F3F35"/>
    <w:rsid w:val="009F6729"/>
    <w:rsid w:val="009F67C0"/>
    <w:rsid w:val="009F6B13"/>
    <w:rsid w:val="009F7DD3"/>
    <w:rsid w:val="00A10412"/>
    <w:rsid w:val="00A11299"/>
    <w:rsid w:val="00A15F25"/>
    <w:rsid w:val="00A21001"/>
    <w:rsid w:val="00A2103D"/>
    <w:rsid w:val="00A22D27"/>
    <w:rsid w:val="00A2368D"/>
    <w:rsid w:val="00A24FC6"/>
    <w:rsid w:val="00A25C89"/>
    <w:rsid w:val="00A27B17"/>
    <w:rsid w:val="00A27B68"/>
    <w:rsid w:val="00A32D13"/>
    <w:rsid w:val="00A339DF"/>
    <w:rsid w:val="00A36083"/>
    <w:rsid w:val="00A36220"/>
    <w:rsid w:val="00A40481"/>
    <w:rsid w:val="00A4262F"/>
    <w:rsid w:val="00A51828"/>
    <w:rsid w:val="00A54C8D"/>
    <w:rsid w:val="00A56BE6"/>
    <w:rsid w:val="00A56F96"/>
    <w:rsid w:val="00A601A7"/>
    <w:rsid w:val="00A60CB3"/>
    <w:rsid w:val="00A612F8"/>
    <w:rsid w:val="00A63515"/>
    <w:rsid w:val="00A6514C"/>
    <w:rsid w:val="00A676A0"/>
    <w:rsid w:val="00A67B6F"/>
    <w:rsid w:val="00A71B5D"/>
    <w:rsid w:val="00A73D3F"/>
    <w:rsid w:val="00A83ADF"/>
    <w:rsid w:val="00A86A3F"/>
    <w:rsid w:val="00A927E3"/>
    <w:rsid w:val="00A93F05"/>
    <w:rsid w:val="00A959F0"/>
    <w:rsid w:val="00A96B8C"/>
    <w:rsid w:val="00AA01D2"/>
    <w:rsid w:val="00AA02D2"/>
    <w:rsid w:val="00AA14DC"/>
    <w:rsid w:val="00AA4259"/>
    <w:rsid w:val="00AA6461"/>
    <w:rsid w:val="00AB683C"/>
    <w:rsid w:val="00AC0354"/>
    <w:rsid w:val="00AC1446"/>
    <w:rsid w:val="00AC229E"/>
    <w:rsid w:val="00AC2990"/>
    <w:rsid w:val="00AC4FE2"/>
    <w:rsid w:val="00AD2551"/>
    <w:rsid w:val="00AD33AC"/>
    <w:rsid w:val="00AD41DF"/>
    <w:rsid w:val="00AD65BE"/>
    <w:rsid w:val="00AD670A"/>
    <w:rsid w:val="00AE1F24"/>
    <w:rsid w:val="00AE228B"/>
    <w:rsid w:val="00AE3A0C"/>
    <w:rsid w:val="00AE5134"/>
    <w:rsid w:val="00AE5246"/>
    <w:rsid w:val="00AF2FBD"/>
    <w:rsid w:val="00AF49C4"/>
    <w:rsid w:val="00AF4ED4"/>
    <w:rsid w:val="00AF7364"/>
    <w:rsid w:val="00B017FB"/>
    <w:rsid w:val="00B02C91"/>
    <w:rsid w:val="00B037A1"/>
    <w:rsid w:val="00B04611"/>
    <w:rsid w:val="00B05E8C"/>
    <w:rsid w:val="00B07A59"/>
    <w:rsid w:val="00B1115E"/>
    <w:rsid w:val="00B11888"/>
    <w:rsid w:val="00B1198C"/>
    <w:rsid w:val="00B15541"/>
    <w:rsid w:val="00B15C6B"/>
    <w:rsid w:val="00B17DB5"/>
    <w:rsid w:val="00B2107B"/>
    <w:rsid w:val="00B224A2"/>
    <w:rsid w:val="00B22F46"/>
    <w:rsid w:val="00B2598D"/>
    <w:rsid w:val="00B3089E"/>
    <w:rsid w:val="00B40AE8"/>
    <w:rsid w:val="00B423E1"/>
    <w:rsid w:val="00B43B92"/>
    <w:rsid w:val="00B479B4"/>
    <w:rsid w:val="00B5053C"/>
    <w:rsid w:val="00B5146A"/>
    <w:rsid w:val="00B528F7"/>
    <w:rsid w:val="00B5517B"/>
    <w:rsid w:val="00B60DB2"/>
    <w:rsid w:val="00B6114D"/>
    <w:rsid w:val="00B6633C"/>
    <w:rsid w:val="00B67CD1"/>
    <w:rsid w:val="00B72241"/>
    <w:rsid w:val="00B72511"/>
    <w:rsid w:val="00B737C9"/>
    <w:rsid w:val="00B80391"/>
    <w:rsid w:val="00B8053F"/>
    <w:rsid w:val="00B81375"/>
    <w:rsid w:val="00B82CBF"/>
    <w:rsid w:val="00B85880"/>
    <w:rsid w:val="00B90B60"/>
    <w:rsid w:val="00B91950"/>
    <w:rsid w:val="00BA00E0"/>
    <w:rsid w:val="00BA3B3A"/>
    <w:rsid w:val="00BA522D"/>
    <w:rsid w:val="00BA54C1"/>
    <w:rsid w:val="00BA54E2"/>
    <w:rsid w:val="00BA59F0"/>
    <w:rsid w:val="00BA6159"/>
    <w:rsid w:val="00BB1A0F"/>
    <w:rsid w:val="00BB1C56"/>
    <w:rsid w:val="00BB2422"/>
    <w:rsid w:val="00BB7AE7"/>
    <w:rsid w:val="00BC090B"/>
    <w:rsid w:val="00BC19D0"/>
    <w:rsid w:val="00BC1B3E"/>
    <w:rsid w:val="00BC3DD3"/>
    <w:rsid w:val="00BD508F"/>
    <w:rsid w:val="00BD6711"/>
    <w:rsid w:val="00BD696D"/>
    <w:rsid w:val="00BD7B1F"/>
    <w:rsid w:val="00BE127F"/>
    <w:rsid w:val="00BE2FBA"/>
    <w:rsid w:val="00BE625B"/>
    <w:rsid w:val="00BF0481"/>
    <w:rsid w:val="00BF3AD8"/>
    <w:rsid w:val="00BF4282"/>
    <w:rsid w:val="00BF4887"/>
    <w:rsid w:val="00C007CC"/>
    <w:rsid w:val="00C0463C"/>
    <w:rsid w:val="00C0517B"/>
    <w:rsid w:val="00C14ACB"/>
    <w:rsid w:val="00C214BD"/>
    <w:rsid w:val="00C23EF1"/>
    <w:rsid w:val="00C25AA1"/>
    <w:rsid w:val="00C30876"/>
    <w:rsid w:val="00C324AB"/>
    <w:rsid w:val="00C3477F"/>
    <w:rsid w:val="00C36FA5"/>
    <w:rsid w:val="00C41E9E"/>
    <w:rsid w:val="00C42641"/>
    <w:rsid w:val="00C4612C"/>
    <w:rsid w:val="00C51F0F"/>
    <w:rsid w:val="00C52B78"/>
    <w:rsid w:val="00C54DAA"/>
    <w:rsid w:val="00C57F05"/>
    <w:rsid w:val="00C6342C"/>
    <w:rsid w:val="00C6430D"/>
    <w:rsid w:val="00C66299"/>
    <w:rsid w:val="00C74C15"/>
    <w:rsid w:val="00C775B0"/>
    <w:rsid w:val="00C77BCC"/>
    <w:rsid w:val="00C806DC"/>
    <w:rsid w:val="00C809AE"/>
    <w:rsid w:val="00C80A64"/>
    <w:rsid w:val="00C826A4"/>
    <w:rsid w:val="00C87F1E"/>
    <w:rsid w:val="00C91E5D"/>
    <w:rsid w:val="00C9244D"/>
    <w:rsid w:val="00C96569"/>
    <w:rsid w:val="00CA28B9"/>
    <w:rsid w:val="00CA30C1"/>
    <w:rsid w:val="00CA3C86"/>
    <w:rsid w:val="00CA6175"/>
    <w:rsid w:val="00CB1802"/>
    <w:rsid w:val="00CB6E61"/>
    <w:rsid w:val="00CC077E"/>
    <w:rsid w:val="00CC1FB1"/>
    <w:rsid w:val="00CC2D72"/>
    <w:rsid w:val="00CC3E26"/>
    <w:rsid w:val="00CD0FDC"/>
    <w:rsid w:val="00CD32DD"/>
    <w:rsid w:val="00CD451A"/>
    <w:rsid w:val="00CD4A20"/>
    <w:rsid w:val="00CD55E8"/>
    <w:rsid w:val="00CD56C2"/>
    <w:rsid w:val="00CD6C21"/>
    <w:rsid w:val="00CE04CA"/>
    <w:rsid w:val="00CE09B7"/>
    <w:rsid w:val="00CE2BCF"/>
    <w:rsid w:val="00CE398B"/>
    <w:rsid w:val="00CE538C"/>
    <w:rsid w:val="00D0023F"/>
    <w:rsid w:val="00D054AF"/>
    <w:rsid w:val="00D063D3"/>
    <w:rsid w:val="00D1191D"/>
    <w:rsid w:val="00D22926"/>
    <w:rsid w:val="00D23E09"/>
    <w:rsid w:val="00D34477"/>
    <w:rsid w:val="00D36904"/>
    <w:rsid w:val="00D412DC"/>
    <w:rsid w:val="00D41686"/>
    <w:rsid w:val="00D42701"/>
    <w:rsid w:val="00D43276"/>
    <w:rsid w:val="00D44381"/>
    <w:rsid w:val="00D46B91"/>
    <w:rsid w:val="00D50DE9"/>
    <w:rsid w:val="00D53722"/>
    <w:rsid w:val="00D609EC"/>
    <w:rsid w:val="00D63CB2"/>
    <w:rsid w:val="00D67967"/>
    <w:rsid w:val="00D72FB1"/>
    <w:rsid w:val="00D76111"/>
    <w:rsid w:val="00D779BE"/>
    <w:rsid w:val="00D817CF"/>
    <w:rsid w:val="00D81D27"/>
    <w:rsid w:val="00D8347A"/>
    <w:rsid w:val="00D846E5"/>
    <w:rsid w:val="00D85124"/>
    <w:rsid w:val="00D86582"/>
    <w:rsid w:val="00D86A0E"/>
    <w:rsid w:val="00D91369"/>
    <w:rsid w:val="00D974E5"/>
    <w:rsid w:val="00DA1B32"/>
    <w:rsid w:val="00DA3A11"/>
    <w:rsid w:val="00DA4A62"/>
    <w:rsid w:val="00DB18D3"/>
    <w:rsid w:val="00DB40CF"/>
    <w:rsid w:val="00DC1B7E"/>
    <w:rsid w:val="00DC467F"/>
    <w:rsid w:val="00DD05FC"/>
    <w:rsid w:val="00DD2590"/>
    <w:rsid w:val="00DD34C1"/>
    <w:rsid w:val="00DD3E21"/>
    <w:rsid w:val="00DD47A2"/>
    <w:rsid w:val="00DD5A31"/>
    <w:rsid w:val="00DE368B"/>
    <w:rsid w:val="00DE4393"/>
    <w:rsid w:val="00DE43AE"/>
    <w:rsid w:val="00DE528F"/>
    <w:rsid w:val="00DF24D8"/>
    <w:rsid w:val="00DF3AF5"/>
    <w:rsid w:val="00DF4C1D"/>
    <w:rsid w:val="00DF71A3"/>
    <w:rsid w:val="00E01BCA"/>
    <w:rsid w:val="00E1055A"/>
    <w:rsid w:val="00E10B95"/>
    <w:rsid w:val="00E11652"/>
    <w:rsid w:val="00E139FF"/>
    <w:rsid w:val="00E144A8"/>
    <w:rsid w:val="00E1659D"/>
    <w:rsid w:val="00E172C0"/>
    <w:rsid w:val="00E206EE"/>
    <w:rsid w:val="00E213AD"/>
    <w:rsid w:val="00E24F1A"/>
    <w:rsid w:val="00E25505"/>
    <w:rsid w:val="00E2638F"/>
    <w:rsid w:val="00E37B96"/>
    <w:rsid w:val="00E426C0"/>
    <w:rsid w:val="00E434F5"/>
    <w:rsid w:val="00E46CDD"/>
    <w:rsid w:val="00E50B34"/>
    <w:rsid w:val="00E512FA"/>
    <w:rsid w:val="00E52744"/>
    <w:rsid w:val="00E6550B"/>
    <w:rsid w:val="00E65934"/>
    <w:rsid w:val="00E6654C"/>
    <w:rsid w:val="00E715E0"/>
    <w:rsid w:val="00E72162"/>
    <w:rsid w:val="00E770E2"/>
    <w:rsid w:val="00E81588"/>
    <w:rsid w:val="00E82CD3"/>
    <w:rsid w:val="00E83458"/>
    <w:rsid w:val="00E856DE"/>
    <w:rsid w:val="00E8574F"/>
    <w:rsid w:val="00E9063A"/>
    <w:rsid w:val="00E91628"/>
    <w:rsid w:val="00E929A0"/>
    <w:rsid w:val="00E92E0B"/>
    <w:rsid w:val="00E95C63"/>
    <w:rsid w:val="00E97DFD"/>
    <w:rsid w:val="00EA35C8"/>
    <w:rsid w:val="00EA62C9"/>
    <w:rsid w:val="00EA6D06"/>
    <w:rsid w:val="00EB280E"/>
    <w:rsid w:val="00EB48C3"/>
    <w:rsid w:val="00EC07B2"/>
    <w:rsid w:val="00EC07D9"/>
    <w:rsid w:val="00EC314C"/>
    <w:rsid w:val="00EC45C9"/>
    <w:rsid w:val="00EC78E6"/>
    <w:rsid w:val="00ED20D2"/>
    <w:rsid w:val="00ED7DCF"/>
    <w:rsid w:val="00EE1504"/>
    <w:rsid w:val="00EE69DF"/>
    <w:rsid w:val="00EF01D8"/>
    <w:rsid w:val="00EF0599"/>
    <w:rsid w:val="00EF4CE9"/>
    <w:rsid w:val="00EF525A"/>
    <w:rsid w:val="00EF725B"/>
    <w:rsid w:val="00F00A01"/>
    <w:rsid w:val="00F019DC"/>
    <w:rsid w:val="00F12906"/>
    <w:rsid w:val="00F1319B"/>
    <w:rsid w:val="00F15550"/>
    <w:rsid w:val="00F16DF6"/>
    <w:rsid w:val="00F20225"/>
    <w:rsid w:val="00F232A8"/>
    <w:rsid w:val="00F269F0"/>
    <w:rsid w:val="00F2716F"/>
    <w:rsid w:val="00F2794F"/>
    <w:rsid w:val="00F307B8"/>
    <w:rsid w:val="00F32C01"/>
    <w:rsid w:val="00F337CD"/>
    <w:rsid w:val="00F3761F"/>
    <w:rsid w:val="00F37963"/>
    <w:rsid w:val="00F379FF"/>
    <w:rsid w:val="00F40D4C"/>
    <w:rsid w:val="00F4452A"/>
    <w:rsid w:val="00F454AB"/>
    <w:rsid w:val="00F46C2F"/>
    <w:rsid w:val="00F51616"/>
    <w:rsid w:val="00F52B6D"/>
    <w:rsid w:val="00F531A8"/>
    <w:rsid w:val="00F5616A"/>
    <w:rsid w:val="00F563D8"/>
    <w:rsid w:val="00F61591"/>
    <w:rsid w:val="00F623EB"/>
    <w:rsid w:val="00F62911"/>
    <w:rsid w:val="00F639F1"/>
    <w:rsid w:val="00F70F08"/>
    <w:rsid w:val="00F71130"/>
    <w:rsid w:val="00F713BB"/>
    <w:rsid w:val="00F72545"/>
    <w:rsid w:val="00F72C39"/>
    <w:rsid w:val="00F74923"/>
    <w:rsid w:val="00F77AA3"/>
    <w:rsid w:val="00F80EBA"/>
    <w:rsid w:val="00F84D96"/>
    <w:rsid w:val="00F85237"/>
    <w:rsid w:val="00F87005"/>
    <w:rsid w:val="00F90258"/>
    <w:rsid w:val="00F92AED"/>
    <w:rsid w:val="00FA6BD9"/>
    <w:rsid w:val="00FA6FAA"/>
    <w:rsid w:val="00FB0412"/>
    <w:rsid w:val="00FB07B5"/>
    <w:rsid w:val="00FB36FB"/>
    <w:rsid w:val="00FB77F8"/>
    <w:rsid w:val="00FC32ED"/>
    <w:rsid w:val="00FC4027"/>
    <w:rsid w:val="00FC4AFA"/>
    <w:rsid w:val="00FC56F7"/>
    <w:rsid w:val="00FC7459"/>
    <w:rsid w:val="00FC74C2"/>
    <w:rsid w:val="00FC7886"/>
    <w:rsid w:val="00FD1EA5"/>
    <w:rsid w:val="00FE1C1F"/>
    <w:rsid w:val="00FE2D9A"/>
    <w:rsid w:val="00FE3817"/>
    <w:rsid w:val="00FE4F46"/>
    <w:rsid w:val="00FE520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Chavez, Taylor</cp:lastModifiedBy>
  <cp:revision>323</cp:revision>
  <cp:lastPrinted>2023-02-23T16:03:00Z</cp:lastPrinted>
  <dcterms:created xsi:type="dcterms:W3CDTF">2023-10-23T18:14:00Z</dcterms:created>
  <dcterms:modified xsi:type="dcterms:W3CDTF">2024-01-29T21:51:00Z</dcterms:modified>
</cp:coreProperties>
</file>