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222"/>
        <w:gridCol w:w="812"/>
        <w:gridCol w:w="4410"/>
      </w:tblGrid>
      <w:tr w:rsidR="00D828B9" w:rsidRPr="007977D7" w14:paraId="786D64E6" w14:textId="77777777" w:rsidTr="00D828B9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30DBB9A3" w14:textId="77777777" w:rsidR="00D828B9" w:rsidRPr="00D165CF" w:rsidRDefault="00D828B9" w:rsidP="00D828B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Person</w:t>
            </w:r>
            <w:r w:rsidR="00D6456D">
              <w:rPr>
                <w:rFonts w:ascii="Arial Narrow" w:hAnsi="Arial Narrow" w:cs="Arial"/>
                <w:b/>
                <w:sz w:val="28"/>
                <w:szCs w:val="20"/>
              </w:rPr>
              <w:t xml:space="preserve"> </w:t>
            </w: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Served</w:t>
            </w:r>
            <w:r w:rsidRPr="00D165CF">
              <w:rPr>
                <w:rFonts w:ascii="Arial Narrow" w:hAnsi="Arial Narrow" w:cs="Arial"/>
                <w:b/>
                <w:sz w:val="28"/>
                <w:szCs w:val="20"/>
              </w:rPr>
              <w:t xml:space="preserve"> Information</w:t>
            </w:r>
          </w:p>
        </w:tc>
      </w:tr>
      <w:tr w:rsidR="00D828B9" w:rsidRPr="00594F4D" w14:paraId="25ABA917" w14:textId="77777777" w:rsidTr="00D828B9">
        <w:trPr>
          <w:trHeight w:val="422"/>
        </w:trPr>
        <w:tc>
          <w:tcPr>
            <w:tcW w:w="6034" w:type="dxa"/>
            <w:gridSpan w:val="2"/>
            <w:vAlign w:val="center"/>
          </w:tcPr>
          <w:p w14:paraId="17C4BEB9" w14:textId="77777777" w:rsidR="00D828B9" w:rsidRPr="00D828B9" w:rsidRDefault="00D828B9" w:rsidP="006466A7">
            <w:pPr>
              <w:pStyle w:val="PSN"/>
            </w:pPr>
            <w:r w:rsidRPr="00D828B9">
              <w:t>Person</w:t>
            </w:r>
            <w:r w:rsidR="006466A7">
              <w:t xml:space="preserve"> </w:t>
            </w:r>
            <w:r w:rsidRPr="00D828B9">
              <w:t xml:space="preserve">Served Name: </w:t>
            </w:r>
            <w:r w:rsidRPr="00D828B9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Pr="00D828B9">
              <w:instrText xml:space="preserve"> FORMTEXT </w:instrText>
            </w:r>
            <w:r w:rsidRPr="00D828B9">
              <w:fldChar w:fldCharType="separate"/>
            </w:r>
            <w:r w:rsidRPr="00935E97">
              <w:rPr>
                <w:b w:val="0"/>
                <w:bCs/>
                <w:noProof/>
              </w:rPr>
              <w:t> </w:t>
            </w:r>
            <w:r w:rsidRPr="00935E97">
              <w:rPr>
                <w:b w:val="0"/>
                <w:bCs/>
                <w:noProof/>
              </w:rPr>
              <w:t> </w:t>
            </w:r>
            <w:r w:rsidRPr="00935E97">
              <w:rPr>
                <w:b w:val="0"/>
                <w:bCs/>
                <w:noProof/>
              </w:rPr>
              <w:t> </w:t>
            </w:r>
            <w:r w:rsidRPr="00935E97">
              <w:rPr>
                <w:b w:val="0"/>
                <w:bCs/>
                <w:noProof/>
              </w:rPr>
              <w:t> </w:t>
            </w:r>
            <w:r w:rsidRPr="00935E97">
              <w:rPr>
                <w:b w:val="0"/>
                <w:bCs/>
                <w:noProof/>
              </w:rPr>
              <w:t> </w:t>
            </w:r>
            <w:r w:rsidRPr="00D828B9">
              <w:fldChar w:fldCharType="end"/>
            </w:r>
            <w:bookmarkEnd w:id="0"/>
            <w:r w:rsidRPr="00D828B9">
              <w:tab/>
            </w:r>
          </w:p>
        </w:tc>
        <w:tc>
          <w:tcPr>
            <w:tcW w:w="4410" w:type="dxa"/>
            <w:vAlign w:val="center"/>
          </w:tcPr>
          <w:p w14:paraId="71D579B9" w14:textId="77777777" w:rsidR="00D828B9" w:rsidRPr="00D828B9" w:rsidRDefault="00D828B9" w:rsidP="006466A7">
            <w:pPr>
              <w:pStyle w:val="AIN"/>
            </w:pPr>
            <w:r w:rsidRPr="00D828B9">
              <w:t xml:space="preserve">Avatar ID Number: </w:t>
            </w:r>
            <w:r w:rsidRPr="00935E97">
              <w:rPr>
                <w:b w:val="0"/>
                <w:bCs/>
                <w:szCs w:val="24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 w:rsidRPr="00935E97">
              <w:rPr>
                <w:b w:val="0"/>
                <w:bCs/>
                <w:szCs w:val="24"/>
              </w:rPr>
              <w:instrText xml:space="preserve"> FORMTEXT </w:instrText>
            </w:r>
            <w:r w:rsidRPr="00935E97">
              <w:rPr>
                <w:b w:val="0"/>
                <w:bCs/>
                <w:szCs w:val="24"/>
              </w:rPr>
            </w:r>
            <w:r w:rsidRPr="00935E97">
              <w:rPr>
                <w:b w:val="0"/>
                <w:bCs/>
                <w:szCs w:val="24"/>
              </w:rPr>
              <w:fldChar w:fldCharType="separate"/>
            </w:r>
            <w:r w:rsidRPr="00935E97">
              <w:rPr>
                <w:b w:val="0"/>
                <w:bCs/>
                <w:noProof/>
                <w:szCs w:val="24"/>
              </w:rPr>
              <w:t> </w:t>
            </w:r>
            <w:r w:rsidRPr="00935E97">
              <w:rPr>
                <w:b w:val="0"/>
                <w:bCs/>
                <w:noProof/>
                <w:szCs w:val="24"/>
              </w:rPr>
              <w:t> </w:t>
            </w:r>
            <w:r w:rsidRPr="00935E97">
              <w:rPr>
                <w:b w:val="0"/>
                <w:bCs/>
                <w:noProof/>
                <w:szCs w:val="24"/>
              </w:rPr>
              <w:t> </w:t>
            </w:r>
            <w:r w:rsidRPr="00935E97">
              <w:rPr>
                <w:b w:val="0"/>
                <w:bCs/>
                <w:noProof/>
                <w:szCs w:val="24"/>
              </w:rPr>
              <w:t> </w:t>
            </w:r>
            <w:r w:rsidRPr="00935E97">
              <w:rPr>
                <w:b w:val="0"/>
                <w:bCs/>
                <w:noProof/>
                <w:szCs w:val="24"/>
              </w:rPr>
              <w:t> </w:t>
            </w:r>
            <w:r w:rsidRPr="00935E97">
              <w:rPr>
                <w:b w:val="0"/>
                <w:bCs/>
                <w:szCs w:val="24"/>
              </w:rPr>
              <w:fldChar w:fldCharType="end"/>
            </w:r>
            <w:bookmarkEnd w:id="1"/>
          </w:p>
        </w:tc>
      </w:tr>
      <w:tr w:rsidR="000A56A3" w:rsidRPr="00594F4D" w14:paraId="752A6D40" w14:textId="77777777" w:rsidTr="00006581">
        <w:trPr>
          <w:trHeight w:val="422"/>
        </w:trPr>
        <w:tc>
          <w:tcPr>
            <w:tcW w:w="6034" w:type="dxa"/>
            <w:gridSpan w:val="2"/>
            <w:vAlign w:val="center"/>
          </w:tcPr>
          <w:p w14:paraId="4582AD00" w14:textId="77777777" w:rsidR="000A56A3" w:rsidRPr="00126881" w:rsidRDefault="000A56A3" w:rsidP="00006581">
            <w:pPr>
              <w:rPr>
                <w:rFonts w:ascii="Arial Narrow" w:hAnsi="Arial Narrow"/>
                <w:b/>
              </w:rPr>
            </w:pPr>
            <w:r w:rsidRPr="00126881">
              <w:rPr>
                <w:rFonts w:ascii="Arial Narrow" w:hAnsi="Arial Narrow"/>
                <w:b/>
              </w:rPr>
              <w:t>Person</w:t>
            </w:r>
            <w:r w:rsidR="006466A7">
              <w:rPr>
                <w:rFonts w:ascii="Arial Narrow" w:hAnsi="Arial Narrow"/>
                <w:b/>
              </w:rPr>
              <w:t xml:space="preserve"> </w:t>
            </w:r>
            <w:r w:rsidRPr="00126881">
              <w:rPr>
                <w:rFonts w:ascii="Arial Narrow" w:hAnsi="Arial Narrow"/>
                <w:b/>
              </w:rPr>
              <w:t xml:space="preserve">Served Address: </w:t>
            </w:r>
            <w:r w:rsidRPr="00935E97">
              <w:rPr>
                <w:rFonts w:ascii="Arial Narrow" w:hAnsi="Arial Narrow"/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935E97">
              <w:rPr>
                <w:rFonts w:ascii="Arial Narrow" w:hAnsi="Arial Narrow"/>
                <w:bCs/>
              </w:rPr>
              <w:instrText xml:space="preserve"> FORMTEXT </w:instrText>
            </w:r>
            <w:r w:rsidRPr="00935E97">
              <w:rPr>
                <w:rFonts w:ascii="Arial Narrow" w:hAnsi="Arial Narrow"/>
                <w:bCs/>
              </w:rPr>
            </w:r>
            <w:r w:rsidRPr="00935E97">
              <w:rPr>
                <w:rFonts w:ascii="Arial Narrow" w:hAnsi="Arial Narrow"/>
                <w:bCs/>
              </w:rPr>
              <w:fldChar w:fldCharType="separate"/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4133A414" w14:textId="22745D2B" w:rsidR="000A56A3" w:rsidRPr="00126881" w:rsidRDefault="000A56A3" w:rsidP="00006581">
            <w:pPr>
              <w:rPr>
                <w:rFonts w:ascii="Arial Narrow" w:hAnsi="Arial Narrow"/>
                <w:b/>
              </w:rPr>
            </w:pPr>
            <w:r w:rsidRPr="00126881">
              <w:rPr>
                <w:rFonts w:ascii="Arial Narrow" w:hAnsi="Arial Narrow"/>
                <w:b/>
              </w:rPr>
              <w:t>Person</w:t>
            </w:r>
            <w:r w:rsidR="003D7EDD">
              <w:rPr>
                <w:rFonts w:ascii="Arial Narrow" w:hAnsi="Arial Narrow"/>
                <w:b/>
              </w:rPr>
              <w:t xml:space="preserve"> </w:t>
            </w:r>
            <w:r w:rsidRPr="00126881">
              <w:rPr>
                <w:rFonts w:ascii="Arial Narrow" w:hAnsi="Arial Narrow"/>
                <w:b/>
              </w:rPr>
              <w:t xml:space="preserve">Served Phone #: </w:t>
            </w:r>
            <w:r w:rsidRPr="00935E97">
              <w:rPr>
                <w:rFonts w:ascii="Arial Narrow" w:hAnsi="Arial Narrow"/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935E97">
              <w:rPr>
                <w:rFonts w:ascii="Arial Narrow" w:hAnsi="Arial Narrow"/>
                <w:bCs/>
              </w:rPr>
              <w:instrText xml:space="preserve"> FORMTEXT </w:instrText>
            </w:r>
            <w:r w:rsidRPr="00935E97">
              <w:rPr>
                <w:rFonts w:ascii="Arial Narrow" w:hAnsi="Arial Narrow"/>
                <w:bCs/>
              </w:rPr>
            </w:r>
            <w:r w:rsidRPr="00935E97">
              <w:rPr>
                <w:rFonts w:ascii="Arial Narrow" w:hAnsi="Arial Narrow"/>
                <w:bCs/>
              </w:rPr>
              <w:fldChar w:fldCharType="separate"/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  <w:noProof/>
              </w:rPr>
              <w:t> </w:t>
            </w:r>
            <w:r w:rsidRPr="00935E97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28B9" w:rsidRPr="00594F4D" w14:paraId="7D18159B" w14:textId="77777777" w:rsidTr="00D828B9">
        <w:trPr>
          <w:trHeight w:val="422"/>
        </w:trPr>
        <w:tc>
          <w:tcPr>
            <w:tcW w:w="5222" w:type="dxa"/>
            <w:vAlign w:val="center"/>
          </w:tcPr>
          <w:p w14:paraId="77AE3638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Date of Birth: </w:t>
            </w:r>
            <w:sdt>
              <w:sdtPr>
                <w:rPr>
                  <w:rFonts w:ascii="Arial Narrow" w:hAnsi="Arial Narrow" w:cs="Arial"/>
                </w:rPr>
                <w:id w:val="-1980214255"/>
                <w:placeholder>
                  <w:docPart w:val="31E352997AD44BC7BA3130319D51C29D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Enter DOB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7162F9DA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>Race/Ethnicity:</w:t>
            </w:r>
            <w:r w:rsidRPr="00D828B9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861313452"/>
                <w:placeholder>
                  <w:docPart w:val="AB9EF4D04232463781FE480A1F80ABAB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Enter Race/Ethnicity</w:t>
                </w:r>
              </w:sdtContent>
            </w:sdt>
          </w:p>
        </w:tc>
      </w:tr>
      <w:tr w:rsidR="00D828B9" w:rsidRPr="00594F4D" w14:paraId="3063BA28" w14:textId="77777777" w:rsidTr="00D828B9">
        <w:trPr>
          <w:trHeight w:val="422"/>
        </w:trPr>
        <w:tc>
          <w:tcPr>
            <w:tcW w:w="5222" w:type="dxa"/>
            <w:vAlign w:val="center"/>
          </w:tcPr>
          <w:p w14:paraId="2001CD6D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Preferred Name: </w:t>
            </w:r>
            <w:sdt>
              <w:sdtPr>
                <w:rPr>
                  <w:rFonts w:ascii="Arial Narrow" w:hAnsi="Arial Narrow" w:cs="Arial"/>
                </w:rPr>
                <w:id w:val="560056385"/>
                <w:placeholder>
                  <w:docPart w:val="867048594F2D4C84B2BC93657436AF31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Enter Preferred Name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00329AA7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Preferred Pronouns: </w:t>
            </w:r>
            <w:sdt>
              <w:sdtPr>
                <w:rPr>
                  <w:rFonts w:ascii="Arial Narrow" w:hAnsi="Arial Narrow"/>
                </w:rPr>
                <w:id w:val="185954754"/>
                <w:placeholder>
                  <w:docPart w:val="4A0F25791A7746C7AD1A467A5E224AFA"/>
                </w:placeholder>
                <w:showingPlcHdr/>
                <w:dropDownList>
                  <w:listItem w:displayText="he, him, his" w:value="he, him, his"/>
                  <w:listItem w:displayText="she, her, hers" w:value="she, her, hers"/>
                  <w:listItem w:displayText="they, them, theirs" w:value="they, them, theirs"/>
                </w:dropDownList>
              </w:sdtPr>
              <w:sdtEndPr/>
              <w:sdtContent>
                <w:r w:rsidRPr="00D828B9">
                  <w:rPr>
                    <w:rStyle w:val="PlaceholderText"/>
                    <w:rFonts w:ascii="Arial Narrow" w:hAnsi="Arial Narrow" w:cs="Arial"/>
                    <w:color w:val="auto"/>
                  </w:rPr>
                  <w:t>Choose pronouns</w:t>
                </w:r>
              </w:sdtContent>
            </w:sdt>
          </w:p>
        </w:tc>
      </w:tr>
      <w:tr w:rsidR="00D828B9" w:rsidRPr="00594F4D" w14:paraId="3001FD69" w14:textId="77777777" w:rsidTr="00D828B9">
        <w:trPr>
          <w:trHeight w:val="422"/>
        </w:trPr>
        <w:tc>
          <w:tcPr>
            <w:tcW w:w="5222" w:type="dxa"/>
            <w:vAlign w:val="center"/>
          </w:tcPr>
          <w:p w14:paraId="7CE960ED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Gender assigned at birth: </w:t>
            </w:r>
            <w:sdt>
              <w:sdtPr>
                <w:rPr>
                  <w:rFonts w:ascii="Arial Narrow" w:hAnsi="Arial Narrow"/>
                </w:rPr>
                <w:id w:val="-976834971"/>
                <w:placeholder>
                  <w:docPart w:val="E4F877068A324DF097977C96F172F25D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Intersex" w:value="Intersex"/>
                </w:dropDownList>
              </w:sdtPr>
              <w:sdtEndPr/>
              <w:sdtContent>
                <w:r w:rsidRPr="00D828B9">
                  <w:rPr>
                    <w:rStyle w:val="PlaceholderText"/>
                    <w:rFonts w:ascii="Arial Narrow" w:hAnsi="Arial Narrow" w:cs="Arial"/>
                    <w:color w:val="auto"/>
                  </w:rPr>
                  <w:t>Choose gender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20386EDE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Gender Identity: </w:t>
            </w:r>
            <w:sdt>
              <w:sdtPr>
                <w:rPr>
                  <w:rFonts w:ascii="Arial Narrow" w:hAnsi="Arial Narrow"/>
                </w:rPr>
                <w:id w:val="-925487194"/>
                <w:placeholder>
                  <w:docPart w:val="88C1F641B2E54FF08679C117ED77E8B7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Transgender" w:value="Transgender"/>
                  <w:listItem w:displayText="Genderqueer" w:value="Genderqueer"/>
                </w:dropDownList>
              </w:sdtPr>
              <w:sdtEndPr/>
              <w:sdtContent>
                <w:r w:rsidRPr="00D828B9">
                  <w:rPr>
                    <w:rStyle w:val="PlaceholderText"/>
                    <w:rFonts w:ascii="Arial Narrow" w:hAnsi="Arial Narrow" w:cs="Arial"/>
                    <w:color w:val="auto"/>
                  </w:rPr>
                  <w:t>Choose gender</w:t>
                </w:r>
              </w:sdtContent>
            </w:sdt>
          </w:p>
        </w:tc>
      </w:tr>
      <w:tr w:rsidR="00D828B9" w:rsidRPr="00594F4D" w14:paraId="2D6FCB97" w14:textId="77777777" w:rsidTr="00D828B9">
        <w:trPr>
          <w:trHeight w:val="422"/>
        </w:trPr>
        <w:tc>
          <w:tcPr>
            <w:tcW w:w="5222" w:type="dxa"/>
            <w:vAlign w:val="center"/>
          </w:tcPr>
          <w:p w14:paraId="576378EA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Preferred Language: </w:t>
            </w:r>
            <w:sdt>
              <w:sdtPr>
                <w:rPr>
                  <w:rFonts w:ascii="Arial Narrow" w:hAnsi="Arial Narrow" w:cs="Arial"/>
                </w:rPr>
                <w:id w:val="1364404041"/>
                <w:placeholder>
                  <w:docPart w:val="A5D1E87296D342B4957F33597EDFEACA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Enter Language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1E2285B2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Interpreter Utilized? </w:t>
            </w:r>
            <w:sdt>
              <w:sdtPr>
                <w:rPr>
                  <w:rFonts w:ascii="Arial Narrow" w:hAnsi="Arial Narrow"/>
                </w:rPr>
                <w:id w:val="2095509089"/>
                <w:placeholder>
                  <w:docPart w:val="1280ADAF17E74F5082B163E2E2C93AF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Pr="00D828B9">
                  <w:rPr>
                    <w:rFonts w:ascii="Arial Narrow" w:hAnsi="Arial Narrow"/>
                  </w:rPr>
                  <w:t>Choose answer</w:t>
                </w:r>
              </w:sdtContent>
            </w:sdt>
          </w:p>
        </w:tc>
      </w:tr>
    </w:tbl>
    <w:p w14:paraId="34E23619" w14:textId="77777777" w:rsidR="00D828B9" w:rsidRDefault="00D828B9" w:rsidP="000E79E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044"/>
        <w:gridCol w:w="2700"/>
        <w:gridCol w:w="2700"/>
      </w:tblGrid>
      <w:tr w:rsidR="00D828B9" w:rsidRPr="007977D7" w14:paraId="38A668E1" w14:textId="77777777" w:rsidTr="00D828B9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6542398B" w14:textId="77777777" w:rsidR="00D828B9" w:rsidRPr="007977D7" w:rsidRDefault="00D828B9" w:rsidP="00D828B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7D7">
              <w:rPr>
                <w:rFonts w:ascii="Arial Narrow" w:hAnsi="Arial Narrow" w:cs="Arial"/>
                <w:b/>
                <w:sz w:val="28"/>
                <w:szCs w:val="20"/>
              </w:rPr>
              <w:t>Provider Information</w:t>
            </w:r>
          </w:p>
        </w:tc>
      </w:tr>
      <w:tr w:rsidR="00D828B9" w14:paraId="4AF98B49" w14:textId="77777777" w:rsidTr="00D828B9">
        <w:trPr>
          <w:trHeight w:val="432"/>
        </w:trPr>
        <w:tc>
          <w:tcPr>
            <w:tcW w:w="5044" w:type="dxa"/>
            <w:vAlign w:val="center"/>
          </w:tcPr>
          <w:p w14:paraId="63126258" w14:textId="77777777" w:rsidR="00D828B9" w:rsidRPr="00D828B9" w:rsidRDefault="00D828B9" w:rsidP="00D828B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828B9">
              <w:rPr>
                <w:rFonts w:ascii="Arial Narrow" w:hAnsi="Arial Narrow"/>
                <w:b/>
              </w:rPr>
              <w:t xml:space="preserve">Program Name: </w:t>
            </w:r>
            <w:sdt>
              <w:sdtPr>
                <w:rPr>
                  <w:rFonts w:ascii="Arial Narrow" w:hAnsi="Arial Narrow" w:cs="Arial"/>
                </w:rPr>
                <w:id w:val="342743523"/>
                <w:placeholder>
                  <w:docPart w:val="9F5CCD1B1DC0421BA7198324C3ADB95F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Enter Program Name</w:t>
                </w:r>
              </w:sdtContent>
            </w:sdt>
            <w:r w:rsidRPr="00D828B9">
              <w:rPr>
                <w:rFonts w:ascii="Arial Narrow" w:hAnsi="Arial Narrow"/>
                <w:b/>
              </w:rPr>
              <w:tab/>
            </w:r>
          </w:p>
        </w:tc>
        <w:tc>
          <w:tcPr>
            <w:tcW w:w="5400" w:type="dxa"/>
            <w:gridSpan w:val="2"/>
            <w:vAlign w:val="center"/>
          </w:tcPr>
          <w:p w14:paraId="5353A54E" w14:textId="77777777" w:rsidR="00D828B9" w:rsidRPr="00D00FB6" w:rsidRDefault="00D828B9" w:rsidP="00D828B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00FB6">
              <w:rPr>
                <w:rFonts w:ascii="Arial Narrow" w:hAnsi="Arial Narrow"/>
                <w:b/>
              </w:rPr>
              <w:t xml:space="preserve">Counselor/LPHA Name: </w:t>
            </w:r>
            <w:sdt>
              <w:sdtPr>
                <w:rPr>
                  <w:rFonts w:ascii="Arial Narrow" w:hAnsi="Arial Narrow" w:cs="Arial"/>
                </w:rPr>
                <w:id w:val="1562360537"/>
                <w:placeholder>
                  <w:docPart w:val="37FDB86E3245431DA616AA3455B6281A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Counselor/LPHA Name</w:t>
                </w:r>
              </w:sdtContent>
            </w:sdt>
            <w:r w:rsidRPr="00D00FB6">
              <w:rPr>
                <w:rFonts w:ascii="Arial Narrow" w:hAnsi="Arial Narrow"/>
                <w:b/>
              </w:rPr>
              <w:tab/>
            </w:r>
          </w:p>
        </w:tc>
      </w:tr>
      <w:tr w:rsidR="00D828B9" w14:paraId="7BC5D9C4" w14:textId="77777777" w:rsidTr="00D828B9">
        <w:trPr>
          <w:trHeight w:val="432"/>
        </w:trPr>
        <w:tc>
          <w:tcPr>
            <w:tcW w:w="5044" w:type="dxa"/>
            <w:vAlign w:val="center"/>
          </w:tcPr>
          <w:p w14:paraId="62614336" w14:textId="77777777" w:rsidR="00D828B9" w:rsidRPr="00D828B9" w:rsidRDefault="00D828B9" w:rsidP="00D828B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828B9">
              <w:rPr>
                <w:rFonts w:ascii="Arial Narrow" w:hAnsi="Arial Narrow"/>
                <w:b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</w:rPr>
                <w:id w:val="-784187971"/>
                <w:placeholder>
                  <w:docPart w:val="36D4E1208B55418C9C508B067D876F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5E97">
                  <w:rPr>
                    <w:rStyle w:val="PlaceholderText"/>
                    <w:rFonts w:ascii="Arial Narrow" w:hAnsi="Arial Narrow"/>
                    <w:b/>
                    <w:bCs/>
                    <w:color w:val="auto"/>
                  </w:rPr>
                  <w:t>Enter Service Date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485C6AB3" w14:textId="77777777" w:rsidR="00D828B9" w:rsidRPr="00D00FB6" w:rsidRDefault="00D828B9" w:rsidP="00D828B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00FB6">
              <w:rPr>
                <w:rFonts w:ascii="Arial Narrow" w:hAnsi="Arial Narrow"/>
                <w:b/>
              </w:rPr>
              <w:t xml:space="preserve">Start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619342978"/>
                <w:placeholder>
                  <w:docPart w:val="C6025470AC1D4E9AAAE6ED5C794B3A7B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Start Time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1C762714" w14:textId="77777777" w:rsidR="00D828B9" w:rsidRPr="00D00FB6" w:rsidRDefault="00D828B9" w:rsidP="00D828B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00FB6">
              <w:rPr>
                <w:rFonts w:ascii="Arial Narrow" w:hAnsi="Arial Narrow"/>
                <w:b/>
              </w:rPr>
              <w:t xml:space="preserve">End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250630626"/>
                <w:placeholder>
                  <w:docPart w:val="B68914883B63492A96E2506A168621F5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End Time</w:t>
                </w:r>
              </w:sdtContent>
            </w:sdt>
          </w:p>
        </w:tc>
      </w:tr>
      <w:tr w:rsidR="00D828B9" w14:paraId="6B1300EC" w14:textId="77777777" w:rsidTr="00D828B9">
        <w:trPr>
          <w:trHeight w:val="432"/>
        </w:trPr>
        <w:tc>
          <w:tcPr>
            <w:tcW w:w="10444" w:type="dxa"/>
            <w:gridSpan w:val="3"/>
            <w:vAlign w:val="center"/>
          </w:tcPr>
          <w:p w14:paraId="70403A8C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Additional Dates and Times (if applicable):  </w:t>
            </w:r>
            <w:sdt>
              <w:sdtPr>
                <w:rPr>
                  <w:rFonts w:ascii="Arial Narrow" w:hAnsi="Arial Narrow" w:cs="Arial"/>
                </w:rPr>
                <w:id w:val="136851515"/>
                <w:placeholder>
                  <w:docPart w:val="384DD1A08C244688A993A51EA9C26168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Enter Information</w:t>
                </w:r>
              </w:sdtContent>
            </w:sdt>
          </w:p>
        </w:tc>
      </w:tr>
      <w:tr w:rsidR="00D828B9" w14:paraId="3ED27C18" w14:textId="77777777" w:rsidTr="00D828B9">
        <w:trPr>
          <w:trHeight w:val="432"/>
        </w:trPr>
        <w:tc>
          <w:tcPr>
            <w:tcW w:w="10444" w:type="dxa"/>
            <w:gridSpan w:val="3"/>
            <w:vAlign w:val="center"/>
          </w:tcPr>
          <w:p w14:paraId="53174582" w14:textId="77777777" w:rsidR="00D828B9" w:rsidRPr="00D828B9" w:rsidRDefault="00D828B9" w:rsidP="00D828B9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Total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1319956894"/>
                <w:placeholder>
                  <w:docPart w:val="F4AE1041B5C74E138C4584C9C303E112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Total Minutes for Service including Documentation time</w:t>
                </w:r>
              </w:sdtContent>
            </w:sdt>
          </w:p>
        </w:tc>
      </w:tr>
    </w:tbl>
    <w:p w14:paraId="2BEF85D4" w14:textId="77777777" w:rsidR="00D828B9" w:rsidRPr="00BF2766" w:rsidRDefault="00D828B9" w:rsidP="000E79E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D828B9" w14:paraId="1081D011" w14:textId="77777777" w:rsidTr="00D828B9"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EEDD914" w14:textId="77777777" w:rsidR="00D828B9" w:rsidRPr="000C6AF4" w:rsidRDefault="00D828B9" w:rsidP="00D828B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</w:pPr>
            <w:r w:rsidRPr="000C6AF4"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  <w:t>Substance Use History</w:t>
            </w:r>
          </w:p>
          <w:p w14:paraId="25AD9D8C" w14:textId="77777777" w:rsidR="00D828B9" w:rsidRDefault="00D828B9" w:rsidP="00D828B9">
            <w:pPr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  <w:r w:rsidRPr="000C6AF4">
              <w:rPr>
                <w:rFonts w:ascii="Arial Narrow" w:eastAsia="Wingdings-Regular" w:hAnsi="Arial Narrow" w:cs="Times New Roman"/>
                <w:sz w:val="20"/>
                <w:szCs w:val="20"/>
              </w:rPr>
              <w:t>(Use the + sign to the bottom right of this box for additional sections to document the history of multiple substances)</w:t>
            </w:r>
          </w:p>
        </w:tc>
      </w:tr>
      <w:tr w:rsidR="00D828B9" w14:paraId="03797050" w14:textId="77777777" w:rsidTr="00D828B9">
        <w:tc>
          <w:tcPr>
            <w:tcW w:w="10440" w:type="dxa"/>
          </w:tcPr>
          <w:sdt>
            <w:sdtPr>
              <w:rPr>
                <w:rFonts w:ascii="Arial Narrow" w:hAnsi="Arial Narrow" w:cs="Times New Roman"/>
                <w:b/>
                <w:u w:val="single"/>
              </w:rPr>
              <w:id w:val="-900140491"/>
              <w15:repeatingSection/>
            </w:sdtPr>
            <w:sdtEndPr>
              <w:rPr>
                <w:rFonts w:eastAsia="Wingdings-Regular"/>
                <w:b w:val="0"/>
                <w:sz w:val="20"/>
                <w:szCs w:val="20"/>
                <w:highlight w:val="yellow"/>
                <w:u w:val="none"/>
              </w:rPr>
            </w:sdtEndPr>
            <w:sdtContent>
              <w:sdt>
                <w:sdtPr>
                  <w:rPr>
                    <w:rFonts w:ascii="Arial Narrow" w:hAnsi="Arial Narrow" w:cs="Times New Roman"/>
                    <w:b/>
                    <w:u w:val="single"/>
                  </w:rPr>
                  <w:id w:val="-508835987"/>
                  <w:placeholder>
                    <w:docPart w:val="3465E455603B40169C4F19C2A561CA0C"/>
                  </w:placeholder>
                  <w15:repeatingSectionItem/>
                </w:sdtPr>
                <w:sdtEndPr>
                  <w:rPr>
                    <w:rFonts w:eastAsia="Wingdings-Regular"/>
                    <w:b w:val="0"/>
                    <w:sz w:val="20"/>
                    <w:szCs w:val="20"/>
                    <w:highlight w:val="yellow"/>
                    <w:u w:val="none"/>
                  </w:rPr>
                </w:sdtEndPr>
                <w:sdtContent>
                  <w:p w14:paraId="5F17C53C" w14:textId="77777777" w:rsidR="00D828B9" w:rsidRDefault="00D828B9" w:rsidP="00D828B9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Times New Roman"/>
                        <w:b/>
                        <w:u w:val="single"/>
                      </w:rPr>
                    </w:pPr>
                  </w:p>
                  <w:p w14:paraId="2DF67D51" w14:textId="77777777" w:rsidR="00D828B9" w:rsidRDefault="00C819A6" w:rsidP="00D828B9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sdt>
                      <w:sdtPr>
                        <w:rPr>
                          <w:rFonts w:ascii="Arial Narrow" w:hAnsi="Arial Narrow" w:cs="Times New Roman"/>
                          <w:b/>
                          <w:u w:val="single"/>
                        </w:rPr>
                        <w:id w:val="-2134290"/>
                        <w:placeholder>
                          <w:docPart w:val="0D3C66FE047240CCA83C4669432A3973"/>
                        </w:placeholder>
                        <w:showingPlcHdr/>
                        <w:dropDownList>
                          <w:listItem w:value="Choose an item."/>
                          <w:listItem w:displayText="Alcohol" w:value="Alcohol"/>
                          <w:listItem w:displayText="Cannabis (Marijuana)" w:value="Cannabis (Marijuana)"/>
                          <w:listItem w:displayText="Hallucinogens" w:value="Hallucinogens"/>
                          <w:listItem w:displayText="Inhalants" w:value="Inhalants"/>
                          <w:listItem w:displayText="Opioid" w:value="Opioid"/>
                          <w:listItem w:displayText="Sedatives, Hypnotics or Anxiolytics (Benzodiazepines, Sleeping Pills)" w:value="Sedatives, Hypnotics or Anxiolytics (Benzodiazepines, Sleeping Pills)"/>
                          <w:listItem w:displayText="Stimulant" w:value="Stimulant"/>
                          <w:listItem w:displayText="Over-the-Counter Medications (Cough Syrup, Diet Aids)" w:value="Over-the-Counter Medications (Cough Syrup, Diet Aids)"/>
                          <w:listItem w:displayText="Other" w:value="Other"/>
                        </w:dropDownList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r w:rsidR="00D828B9" w:rsidRPr="00D828B9">
                          <w:rPr>
                            <w:rStyle w:val="PlaceholderText"/>
                            <w:rFonts w:ascii="Arial Narrow" w:hAnsi="Arial Narrow"/>
                            <w:b/>
                            <w:color w:val="auto"/>
                            <w:u w:val="single"/>
                          </w:rPr>
                          <w:t>Choose a substance</w:t>
                        </w:r>
                      </w:sdtContent>
                    </w:sdt>
                    <w:r w:rsidR="00D828B9" w:rsidRPr="000C6AF4">
                      <w:rPr>
                        <w:rFonts w:ascii="Arial Narrow" w:hAnsi="Arial Narrow" w:cs="Times New Roman"/>
                        <w:b/>
                      </w:rPr>
                      <w:t xml:space="preserve">          </w:t>
                    </w:r>
                    <w:r w:rsidR="00D828B9"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Specify when necessary:  </w:t>
                    </w:r>
                    <w:r w:rsidR="00D828B9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="00D828B9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="00D828B9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="00D828B9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="00D828B9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D828B9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D828B9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D828B9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D828B9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D828B9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64326331" w14:textId="77777777" w:rsidR="00D828B9" w:rsidRDefault="00D828B9" w:rsidP="00D828B9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7C1435AD" w14:textId="77777777" w:rsidR="00D828B9" w:rsidRPr="00B81022" w:rsidRDefault="00D828B9" w:rsidP="00D828B9">
                    <w:pPr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Age of First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Number of Years Used: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Route of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Date of Last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2E5C16C0" w14:textId="77777777" w:rsidR="00D828B9" w:rsidRPr="00B81022" w:rsidRDefault="00D828B9" w:rsidP="00D828B9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</w:pPr>
                  </w:p>
                  <w:p w14:paraId="1DE1829E" w14:textId="77777777" w:rsidR="00D828B9" w:rsidRPr="00B81022" w:rsidRDefault="00D828B9" w:rsidP="00D828B9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Pattern of Use for this Substance Including Frequency/Amount/Quantity</w:t>
                    </w:r>
                    <w: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 within the past 12 months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6F5CAA15" w14:textId="77777777" w:rsidR="00D828B9" w:rsidRDefault="00D828B9" w:rsidP="00D828B9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50F5DACB" w14:textId="77777777" w:rsidR="00D828B9" w:rsidRPr="000C6AF4" w:rsidRDefault="00D828B9" w:rsidP="00D828B9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DSM-5 Diagnostic Criteria: Answers to the following questions must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link specifically to the substance identified above and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have 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occurred within the past twelve (12) months.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Please include dates within the detailed explanation.</w:t>
                    </w:r>
                  </w:p>
                  <w:p w14:paraId="02D77EA2" w14:textId="77777777" w:rsidR="00D828B9" w:rsidRPr="000C6AF4" w:rsidRDefault="00D828B9" w:rsidP="00D828B9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</w:p>
                  <w:p w14:paraId="2021BB02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taken 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he substance often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and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in larger amounts or over a longer period tha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n you wanted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ab/>
                    </w:r>
                  </w:p>
                  <w:p w14:paraId="4910115F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8774B99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have an ongoing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desire or unsuccessful efforts to cut down or control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your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substance use?</w:t>
                    </w:r>
                  </w:p>
                  <w:p w14:paraId="639BD724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6C996082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3.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Do you spend a lot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of time in activities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trying to get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the substance, use the substance or recover from its effects?</w:t>
                    </w:r>
                  </w:p>
                  <w:p w14:paraId="531852A9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67280BE9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4.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Have you experienced craving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, strong desire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or urge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to use the substance?</w:t>
                    </w:r>
                  </w:p>
                  <w:p w14:paraId="065DE6C7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5B6B20CE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5.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been unable to f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ulfill major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responsibilities and obligations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at work, school or home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due to ongoing substance use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</w:p>
                  <w:p w14:paraId="37D667BD" w14:textId="77777777" w:rsidR="0088369E" w:rsidRPr="000C6AF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37567C87" w14:textId="0DCCAB8F" w:rsidR="0088369E" w:rsidRPr="0014667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6.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</w:t>
                    </w:r>
                    <w:r w:rsidR="006416FA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al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though it has caused ongoing social or interpersonal problems or made existing problems worse?</w:t>
                    </w:r>
                  </w:p>
                  <w:p w14:paraId="0BF409BC" w14:textId="77777777" w:rsidR="0088369E" w:rsidRPr="0014667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2C2617BD" w14:textId="77777777" w:rsidR="0088369E" w:rsidRPr="0014667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7.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given up or reduced your participation in important social, occupational or recreational activities because of your substance use?</w:t>
                    </w:r>
                  </w:p>
                  <w:p w14:paraId="4C69681B" w14:textId="77777777" w:rsidR="0088369E" w:rsidRPr="00146674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2CBA15D" w14:textId="77777777" w:rsidR="0088369E" w:rsidRPr="001827D5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8.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frequently find yourself using the substance in physically dangerous situations?</w:t>
                    </w:r>
                  </w:p>
                  <w:p w14:paraId="58FA202F" w14:textId="77777777" w:rsidR="0088369E" w:rsidRPr="001827D5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EB19C26" w14:textId="77777777" w:rsidR="0088369E" w:rsidRPr="001827D5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9.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even though it has caused physical or psychological problems or made existing problems worse? </w:t>
                    </w:r>
                  </w:p>
                  <w:p w14:paraId="4EC00597" w14:textId="77777777" w:rsidR="0088369E" w:rsidRPr="001827D5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37A35D01" w14:textId="77777777" w:rsidR="0088369E" w:rsidRPr="00FE7203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10.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tolerance, by either a need for increased amounts of the substance to become </w:t>
                    </w:r>
                    <w:r w:rsidR="00DF6D2F"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intoxicated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or desired effect or a reduced effect when using the same amount of the substance?</w:t>
                    </w:r>
                  </w:p>
                  <w:p w14:paraId="1133BF77" w14:textId="77777777" w:rsidR="0088369E" w:rsidRPr="00FE7203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944F261" w14:textId="77777777" w:rsidR="0088369E" w:rsidRPr="00FE7203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lastRenderedPageBreak/>
                      <w:t>11.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withdrawal, by either typical withdrawal symptoms from the substance 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taking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the substance, (or a closely related substance) to relieve or avoid withdrawal symptoms?</w:t>
                    </w:r>
                    <w:r w:rsidR="00B45001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(</w:t>
                    </w:r>
                    <w:r w:rsidR="00B45001" w:rsidRPr="00E5106A">
                      <w:rPr>
                        <w:rFonts w:ascii="Arial Narrow" w:eastAsia="Wingdings-Regular" w:hAnsi="Arial Narrow" w:cs="Times New Roman"/>
                        <w:i/>
                        <w:iCs/>
                        <w:sz w:val="20"/>
                        <w:szCs w:val="20"/>
                      </w:rPr>
                      <w:t>Not applicable to Hallucinogen or Inhalant-Related Use Disorders</w:t>
                    </w:r>
                    <w:r w:rsidR="00B45001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)</w:t>
                    </w:r>
                  </w:p>
                  <w:p w14:paraId="351324EB" w14:textId="77777777" w:rsidR="0088369E" w:rsidRPr="00FE7203" w:rsidRDefault="0088369E" w:rsidP="0088369E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C819A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3A7C0F42" w14:textId="77777777" w:rsidR="00D828B9" w:rsidRPr="000C6AF4" w:rsidRDefault="00C819A6" w:rsidP="00D828B9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</w:p>
                </w:sdtContent>
              </w:sdt>
            </w:sdtContent>
          </w:sdt>
          <w:p w14:paraId="4462202E" w14:textId="77777777" w:rsidR="00D828B9" w:rsidRDefault="00D828B9" w:rsidP="00D828B9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</w:p>
        </w:tc>
      </w:tr>
    </w:tbl>
    <w:p w14:paraId="64D65A3E" w14:textId="77777777" w:rsidR="00D828B9" w:rsidRPr="0034381D" w:rsidRDefault="00D828B9" w:rsidP="000E79E2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34381D" w14:paraId="51477C69" w14:textId="77777777" w:rsidTr="00D828B9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E50EAAC" w14:textId="77777777" w:rsidR="0034381D" w:rsidRPr="00DA7C5B" w:rsidRDefault="0034381D" w:rsidP="00D828B9">
            <w:pPr>
              <w:jc w:val="center"/>
              <w:rPr>
                <w:rFonts w:ascii="Arial Narrow" w:hAnsi="Arial Narrow" w:cs="Times New Roman"/>
                <w:b/>
                <w:sz w:val="28"/>
                <w:szCs w:val="20"/>
              </w:rPr>
            </w:pPr>
            <w:r w:rsidRPr="007977D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1 –</w:t>
            </w: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Acute Intoxication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and/or</w:t>
            </w: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Withdrawal Potential</w:t>
            </w:r>
          </w:p>
        </w:tc>
      </w:tr>
    </w:tbl>
    <w:p w14:paraId="3E7C9D43" w14:textId="77777777" w:rsidR="0034381D" w:rsidRPr="00860416" w:rsidRDefault="0034381D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b/>
          <w:sz w:val="20"/>
          <w:szCs w:val="32"/>
        </w:rPr>
      </w:pPr>
    </w:p>
    <w:p w14:paraId="4DA9FA5E" w14:textId="77777777" w:rsidR="000B211B" w:rsidRPr="00126881" w:rsidRDefault="0069265B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1.</w:t>
      </w:r>
      <w:r w:rsidR="00BF2766" w:rsidRPr="00126881">
        <w:rPr>
          <w:rFonts w:ascii="Arial Narrow" w:hAnsi="Arial Narrow" w:cs="Times New Roman"/>
          <w:b/>
          <w:sz w:val="20"/>
          <w:szCs w:val="20"/>
        </w:rPr>
        <w:t>1</w:t>
      </w:r>
      <w:r w:rsidRPr="0012688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E94397">
        <w:rPr>
          <w:rFonts w:ascii="Arial Narrow" w:hAnsi="Arial Narrow" w:cs="Times New Roman"/>
          <w:sz w:val="20"/>
          <w:szCs w:val="20"/>
        </w:rPr>
        <w:t>If you are submitting</w:t>
      </w:r>
      <w:r w:rsidR="000A56A3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7730DC" w:rsidRPr="00126881">
        <w:rPr>
          <w:rFonts w:ascii="Arial Narrow" w:hAnsi="Arial Narrow" w:cs="Times New Roman"/>
          <w:sz w:val="20"/>
          <w:szCs w:val="20"/>
        </w:rPr>
        <w:t>UA test</w:t>
      </w:r>
      <w:r w:rsidR="00E94397">
        <w:rPr>
          <w:rFonts w:ascii="Arial Narrow" w:hAnsi="Arial Narrow" w:cs="Times New Roman"/>
          <w:sz w:val="20"/>
          <w:szCs w:val="20"/>
        </w:rPr>
        <w:t>s,</w:t>
      </w:r>
      <w:r w:rsidR="007730DC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E94397">
        <w:rPr>
          <w:rFonts w:ascii="Arial Narrow" w:hAnsi="Arial Narrow" w:cs="Times New Roman"/>
          <w:sz w:val="20"/>
          <w:szCs w:val="20"/>
        </w:rPr>
        <w:t>how have test results been</w:t>
      </w:r>
      <w:r w:rsidR="000A56A3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0B211B" w:rsidRPr="00126881">
        <w:rPr>
          <w:rFonts w:ascii="Arial Narrow" w:hAnsi="Arial Narrow" w:cs="Times New Roman"/>
          <w:sz w:val="20"/>
          <w:szCs w:val="20"/>
        </w:rPr>
        <w:t>since admission</w:t>
      </w:r>
      <w:r w:rsidR="00B7691E" w:rsidRPr="00126881">
        <w:rPr>
          <w:rFonts w:ascii="Arial Narrow" w:hAnsi="Arial Narrow" w:cs="Times New Roman"/>
          <w:sz w:val="20"/>
          <w:szCs w:val="20"/>
        </w:rPr>
        <w:t xml:space="preserve"> into treatment</w:t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? </w:t>
      </w:r>
    </w:p>
    <w:p w14:paraId="0CF6B8A0" w14:textId="77777777" w:rsidR="00F87330" w:rsidRPr="00126881" w:rsidRDefault="002B7657" w:rsidP="000B211B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>Please provide details</w:t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: </w: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01588BF" w14:textId="77777777" w:rsidR="00F87330" w:rsidRPr="00126881" w:rsidRDefault="00F87330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  <w:highlight w:val="yellow"/>
          <w:u w:val="single"/>
        </w:rPr>
      </w:pPr>
    </w:p>
    <w:p w14:paraId="052BF130" w14:textId="77777777" w:rsidR="000B211B" w:rsidRPr="00126881" w:rsidRDefault="0069265B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 w:rsidR="00BF2766" w:rsidRPr="00126881">
        <w:rPr>
          <w:rFonts w:ascii="Arial Narrow" w:eastAsia="Wingdings-Regular" w:hAnsi="Arial Narrow" w:cs="Times New Roman"/>
          <w:b/>
          <w:sz w:val="20"/>
          <w:szCs w:val="20"/>
        </w:rPr>
        <w:t>2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F4CE0">
        <w:rPr>
          <w:rFonts w:ascii="Arial Narrow" w:eastAsia="Wingdings-Regular" w:hAnsi="Arial Narrow" w:cs="Times New Roman"/>
          <w:sz w:val="20"/>
          <w:szCs w:val="20"/>
        </w:rPr>
        <w:t xml:space="preserve">If you had previous 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>goals f</w:t>
      </w:r>
      <w:r w:rsidR="00FF4CE0">
        <w:rPr>
          <w:rFonts w:ascii="Arial Narrow" w:eastAsia="Wingdings-Regular" w:hAnsi="Arial Narrow" w:cs="Times New Roman"/>
          <w:sz w:val="20"/>
          <w:szCs w:val="20"/>
        </w:rPr>
        <w:t>or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>dimensio</w:t>
      </w:r>
      <w:r w:rsidR="00FF4CE0">
        <w:rPr>
          <w:rFonts w:ascii="Arial Narrow" w:eastAsia="Wingdings-Regular" w:hAnsi="Arial Narrow" w:cs="Times New Roman"/>
          <w:sz w:val="20"/>
          <w:szCs w:val="20"/>
        </w:rPr>
        <w:t>n, h</w:t>
      </w:r>
      <w:r w:rsidR="000A56A3" w:rsidRPr="00126881">
        <w:rPr>
          <w:rFonts w:ascii="Arial Narrow" w:eastAsia="Wingdings-Regular" w:hAnsi="Arial Narrow" w:cs="Times New Roman"/>
          <w:sz w:val="20"/>
          <w:szCs w:val="20"/>
        </w:rPr>
        <w:t>ow h</w:t>
      </w:r>
      <w:r w:rsidR="00B7691E" w:rsidRPr="00126881">
        <w:rPr>
          <w:rFonts w:ascii="Arial Narrow" w:eastAsia="Wingdings-Regular" w:hAnsi="Arial Narrow" w:cs="Times New Roman"/>
          <w:sz w:val="20"/>
          <w:szCs w:val="20"/>
        </w:rPr>
        <w:t>ave you been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0A56A3" w:rsidRPr="00126881">
        <w:rPr>
          <w:rFonts w:ascii="Arial Narrow" w:eastAsia="Wingdings-Regular" w:hAnsi="Arial Narrow" w:cs="Times New Roman"/>
          <w:sz w:val="20"/>
          <w:szCs w:val="20"/>
        </w:rPr>
        <w:t xml:space="preserve">doing 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regarding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F4CE0">
        <w:rPr>
          <w:rFonts w:ascii="Arial Narrow" w:eastAsia="Wingdings-Regular" w:hAnsi="Arial Narrow" w:cs="Times New Roman"/>
          <w:sz w:val="20"/>
          <w:szCs w:val="20"/>
        </w:rPr>
        <w:t>those goals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>?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01D08433" w14:textId="77777777" w:rsidR="00F87330" w:rsidRPr="00126881" w:rsidRDefault="00F87330" w:rsidP="000B211B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>details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: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76C5020" w14:textId="77777777" w:rsidR="00F87330" w:rsidRPr="00126881" w:rsidRDefault="002B7657" w:rsidP="002B7657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ab/>
        <w:t xml:space="preserve">If the </w:t>
      </w:r>
      <w:r w:rsidR="00C37E63" w:rsidRPr="00126881">
        <w:rPr>
          <w:rFonts w:ascii="Arial Narrow" w:eastAsia="Wingdings-Regular" w:hAnsi="Arial Narrow" w:cs="Times New Roman"/>
          <w:sz w:val="20"/>
          <w:szCs w:val="20"/>
        </w:rPr>
        <w:t>person</w:t>
      </w:r>
      <w:r w:rsidR="005F00E2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C37E63" w:rsidRPr="00126881">
        <w:rPr>
          <w:rFonts w:ascii="Arial Narrow" w:eastAsia="Wingdings-Regular" w:hAnsi="Arial Narrow" w:cs="Times New Roman"/>
          <w:sz w:val="20"/>
          <w:szCs w:val="20"/>
        </w:rPr>
        <w:t>served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 is not making progress, but has the capacity to do so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 p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lease provide 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>detail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>s: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14AACEC" w14:textId="77777777" w:rsidR="00F87330" w:rsidRPr="00126881" w:rsidRDefault="00F87330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38D8CDA6" w14:textId="77777777" w:rsidR="000B211B" w:rsidRPr="00126881" w:rsidRDefault="0069265B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 w:rsidR="00BF2766" w:rsidRPr="00126881">
        <w:rPr>
          <w:rFonts w:ascii="Arial Narrow" w:eastAsia="Wingdings-Regular" w:hAnsi="Arial Narrow" w:cs="Times New Roman"/>
          <w:b/>
          <w:sz w:val="20"/>
          <w:szCs w:val="20"/>
        </w:rPr>
        <w:t>3</w:t>
      </w:r>
      <w:r w:rsidRPr="00126881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="002B7657" w:rsidRPr="00126881">
        <w:rPr>
          <w:rFonts w:ascii="Arial Narrow" w:eastAsia="Wingdings-Regular" w:hAnsi="Arial Narrow" w:cs="Times New Roman"/>
          <w:sz w:val="20"/>
          <w:szCs w:val="20"/>
        </w:rPr>
        <w:t>Are there any n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ew </w:t>
      </w:r>
      <w:r w:rsidR="000A56A3" w:rsidRPr="00126881">
        <w:rPr>
          <w:rFonts w:ascii="Arial Narrow" w:eastAsia="Wingdings-Regular" w:hAnsi="Arial Narrow" w:cs="Times New Roman"/>
          <w:sz w:val="20"/>
          <w:szCs w:val="20"/>
        </w:rPr>
        <w:t>challenges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2B7657" w:rsidRPr="00126881">
        <w:rPr>
          <w:rFonts w:ascii="Arial Narrow" w:eastAsia="Wingdings-Regular" w:hAnsi="Arial Narrow" w:cs="Times New Roman"/>
          <w:sz w:val="20"/>
          <w:szCs w:val="20"/>
        </w:rPr>
        <w:t xml:space="preserve">that 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>have been identified</w:t>
      </w:r>
      <w:r w:rsidR="002B7657" w:rsidRPr="00126881">
        <w:rPr>
          <w:rFonts w:ascii="Arial Narrow" w:eastAsia="Wingdings-Regular" w:hAnsi="Arial Narrow" w:cs="Times New Roman"/>
          <w:sz w:val="20"/>
          <w:szCs w:val="20"/>
        </w:rPr>
        <w:t xml:space="preserve"> since admission</w:t>
      </w:r>
      <w:r w:rsidR="00B7691E" w:rsidRPr="00126881">
        <w:rPr>
          <w:rFonts w:ascii="Arial Narrow" w:eastAsia="Wingdings-Regular" w:hAnsi="Arial Narrow" w:cs="Times New Roman"/>
          <w:sz w:val="20"/>
          <w:szCs w:val="20"/>
        </w:rPr>
        <w:t xml:space="preserve"> into treatment</w:t>
      </w:r>
      <w:r w:rsidR="00FF4CE0">
        <w:rPr>
          <w:rFonts w:ascii="Arial Narrow" w:eastAsia="Wingdings-Regular" w:hAnsi="Arial Narrow" w:cs="Times New Roman"/>
          <w:sz w:val="20"/>
          <w:szCs w:val="20"/>
        </w:rPr>
        <w:t xml:space="preserve"> for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FF4CE0">
        <w:rPr>
          <w:rFonts w:ascii="Arial Narrow" w:eastAsia="Wingdings-Regular" w:hAnsi="Arial Narrow" w:cs="Times New Roman"/>
          <w:sz w:val="20"/>
          <w:szCs w:val="20"/>
        </w:rPr>
        <w:t>dimension</w:t>
      </w:r>
      <w:r w:rsidR="002B7657" w:rsidRPr="00126881">
        <w:rPr>
          <w:rFonts w:ascii="Arial Narrow" w:eastAsia="Wingdings-Regular" w:hAnsi="Arial Narrow" w:cs="Times New Roman"/>
          <w:sz w:val="20"/>
          <w:szCs w:val="20"/>
        </w:rPr>
        <w:t>?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70563311" w14:textId="77777777" w:rsidR="00FC1D8F" w:rsidRPr="00126881" w:rsidRDefault="00F87330" w:rsidP="00FC1D8F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s:</w:t>
      </w:r>
      <w:r w:rsidR="000B211B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5F2043E" w14:textId="77777777" w:rsidR="00FC1D8F" w:rsidRPr="00126881" w:rsidRDefault="00FC1D8F" w:rsidP="00FC1D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20999C1C" w14:textId="77777777" w:rsidR="00FC1D8F" w:rsidRPr="00E65CC3" w:rsidRDefault="00FC1D8F" w:rsidP="00FC1D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4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 xml:space="preserve">1.4 </w:t>
      </w:r>
      <w:r w:rsidR="000A56A3" w:rsidRPr="00126881">
        <w:rPr>
          <w:rFonts w:ascii="Arial Narrow" w:hAnsi="Arial Narrow" w:cs="Times New Roman"/>
          <w:sz w:val="20"/>
          <w:szCs w:val="24"/>
        </w:rPr>
        <w:t>If</w:t>
      </w:r>
      <w:r w:rsidRPr="00126881">
        <w:rPr>
          <w:rFonts w:ascii="Arial Narrow" w:hAnsi="Arial Narrow" w:cs="Times New Roman"/>
          <w:sz w:val="20"/>
          <w:szCs w:val="24"/>
        </w:rPr>
        <w:t xml:space="preserve"> withdrawal symptoms </w:t>
      </w:r>
      <w:r w:rsidR="000A56A3" w:rsidRPr="00126881">
        <w:rPr>
          <w:rFonts w:ascii="Arial Narrow" w:hAnsi="Arial Narrow" w:cs="Times New Roman"/>
          <w:sz w:val="20"/>
          <w:szCs w:val="24"/>
        </w:rPr>
        <w:t>were</w:t>
      </w:r>
      <w:r w:rsidRPr="00126881">
        <w:rPr>
          <w:rFonts w:ascii="Arial Narrow" w:hAnsi="Arial Narrow" w:cs="Times New Roman"/>
          <w:sz w:val="20"/>
          <w:szCs w:val="24"/>
        </w:rPr>
        <w:t xml:space="preserve"> reported during your last assessment/re-assessment</w:t>
      </w:r>
      <w:r w:rsidR="000A56A3" w:rsidRPr="00126881">
        <w:rPr>
          <w:rFonts w:ascii="Arial Narrow" w:hAnsi="Arial Narrow" w:cs="Times New Roman"/>
          <w:sz w:val="20"/>
          <w:szCs w:val="24"/>
        </w:rPr>
        <w:t>, have they</w:t>
      </w:r>
      <w:r w:rsidRPr="00126881">
        <w:rPr>
          <w:rFonts w:ascii="Arial Narrow" w:hAnsi="Arial Narrow" w:cs="Times New Roman"/>
          <w:sz w:val="20"/>
          <w:szCs w:val="24"/>
        </w:rPr>
        <w:t xml:space="preserve"> increased or decreased?</w:t>
      </w:r>
      <w:r w:rsidRPr="00E65CC3">
        <w:rPr>
          <w:rFonts w:ascii="Arial Narrow" w:hAnsi="Arial Narrow" w:cs="Times New Roman"/>
          <w:sz w:val="20"/>
          <w:szCs w:val="24"/>
        </w:rPr>
        <w:t xml:space="preserve"> </w:t>
      </w:r>
    </w:p>
    <w:p w14:paraId="4006B2FE" w14:textId="77777777" w:rsidR="00FC1D8F" w:rsidRDefault="00FC1D8F" w:rsidP="00FC1D8F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>P</w:t>
      </w:r>
      <w:r>
        <w:rPr>
          <w:rFonts w:ascii="Arial Narrow" w:eastAsia="Wingdings-Regular" w:hAnsi="Arial Narrow" w:cs="Times New Roman"/>
          <w:sz w:val="20"/>
          <w:szCs w:val="20"/>
        </w:rPr>
        <w:t>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C0D856D" w14:textId="77777777" w:rsidR="00FC1D8F" w:rsidRDefault="00FC1D8F" w:rsidP="00FC1D8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0DC4878F" w14:textId="77777777" w:rsidR="00FC1D8F" w:rsidRPr="00237356" w:rsidRDefault="00FC1D8F" w:rsidP="00FC1D8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237356">
        <w:rPr>
          <w:rFonts w:ascii="Arial Narrow" w:hAnsi="Arial Narrow" w:cs="Times New Roman"/>
          <w:b/>
          <w:sz w:val="20"/>
          <w:szCs w:val="20"/>
        </w:rPr>
        <w:t>(Question to be answered by Counselor/LPHA)</w:t>
      </w:r>
      <w:r w:rsidRPr="00237356">
        <w:rPr>
          <w:rFonts w:ascii="Arial Narrow" w:hAnsi="Arial Narrow" w:cs="Times New Roman"/>
          <w:sz w:val="20"/>
          <w:szCs w:val="20"/>
        </w:rPr>
        <w:t xml:space="preserve"> </w:t>
      </w:r>
    </w:p>
    <w:p w14:paraId="47912E13" w14:textId="77777777" w:rsidR="00FC1D8F" w:rsidRPr="00237356" w:rsidRDefault="00FC1D8F" w:rsidP="00FC1D8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237356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5</w:t>
      </w:r>
      <w:r w:rsidRPr="00237356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237356">
        <w:rPr>
          <w:rFonts w:ascii="Arial Narrow" w:hAnsi="Arial Narrow" w:cs="Times New Roman"/>
          <w:sz w:val="20"/>
          <w:szCs w:val="20"/>
        </w:rPr>
        <w:t xml:space="preserve">Is </w:t>
      </w:r>
      <w:proofErr w:type="gramStart"/>
      <w:r w:rsidRPr="00237356">
        <w:rPr>
          <w:rFonts w:ascii="Arial Narrow" w:hAnsi="Arial Narrow" w:cs="Times New Roman"/>
          <w:sz w:val="20"/>
          <w:szCs w:val="20"/>
        </w:rPr>
        <w:t>there</w:t>
      </w:r>
      <w:proofErr w:type="gramEnd"/>
      <w:r w:rsidRPr="00237356">
        <w:rPr>
          <w:rFonts w:ascii="Arial Narrow" w:hAnsi="Arial Narrow" w:cs="Times New Roman"/>
          <w:sz w:val="20"/>
          <w:szCs w:val="20"/>
        </w:rPr>
        <w:t xml:space="preserve"> evidence or suspicion of intoxication (withdrawal potential) or current withdrawal?  </w:t>
      </w:r>
    </w:p>
    <w:p w14:paraId="27A1606D" w14:textId="77777777" w:rsidR="00FC1D8F" w:rsidRDefault="00FC1D8F" w:rsidP="00FC1D8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237356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56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237356">
        <w:rPr>
          <w:rFonts w:ascii="Arial Narrow" w:hAnsi="Arial Narrow" w:cs="Times New Roman"/>
          <w:sz w:val="20"/>
          <w:szCs w:val="20"/>
        </w:rPr>
        <w:fldChar w:fldCharType="end"/>
      </w:r>
      <w:r w:rsidRPr="00237356">
        <w:rPr>
          <w:rFonts w:ascii="Arial Narrow" w:hAnsi="Arial Narrow" w:cs="Times New Roman"/>
          <w:sz w:val="20"/>
          <w:szCs w:val="20"/>
        </w:rPr>
        <w:t xml:space="preserve"> Y</w:t>
      </w:r>
      <w:r w:rsidRPr="00237356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237356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7356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237356">
        <w:rPr>
          <w:rFonts w:ascii="Arial Narrow" w:hAnsi="Arial Narrow" w:cs="Times New Roman"/>
          <w:sz w:val="20"/>
          <w:szCs w:val="20"/>
        </w:rPr>
        <w:fldChar w:fldCharType="end"/>
      </w:r>
      <w:r w:rsidRPr="00237356">
        <w:rPr>
          <w:rFonts w:ascii="Arial Narrow" w:hAnsi="Arial Narrow" w:cs="Times New Roman"/>
          <w:sz w:val="20"/>
          <w:szCs w:val="20"/>
        </w:rPr>
        <w:t xml:space="preserve"> N</w:t>
      </w:r>
      <w:r w:rsidRPr="00237356">
        <w:rPr>
          <w:rFonts w:ascii="Arial Narrow" w:eastAsia="Wingdings-Regular" w:hAnsi="Arial Narrow" w:cs="Times New Roman"/>
          <w:sz w:val="20"/>
          <w:szCs w:val="20"/>
        </w:rPr>
        <w:t xml:space="preserve">o; </w:t>
      </w:r>
      <w:r w:rsidRPr="00237356">
        <w:rPr>
          <w:rFonts w:ascii="Arial Narrow" w:hAnsi="Arial Narrow" w:cs="Times New Roman"/>
          <w:sz w:val="20"/>
          <w:szCs w:val="20"/>
        </w:rPr>
        <w:t xml:space="preserve">If yes, please explain: </w:t>
      </w:r>
      <w:r w:rsidRPr="00237356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7356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237356">
        <w:rPr>
          <w:rFonts w:ascii="Arial Narrow" w:hAnsi="Arial Narrow" w:cs="Times New Roman"/>
          <w:sz w:val="20"/>
          <w:szCs w:val="20"/>
          <w:u w:val="single"/>
        </w:rPr>
      </w:r>
      <w:r w:rsidRPr="00237356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23735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3735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3735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3735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3735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37356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4FD010C" w14:textId="77777777" w:rsidR="00F87330" w:rsidRDefault="00F87330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  <w:u w:val="single"/>
        </w:rPr>
      </w:pPr>
    </w:p>
    <w:p w14:paraId="291E2631" w14:textId="77777777" w:rsidR="00860416" w:rsidRPr="00FF61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04ABF0F5" w14:textId="77777777" w:rsidR="00860416" w:rsidRPr="009D29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5347A199" w14:textId="77777777" w:rsidR="003E57FB" w:rsidRPr="000F47D0" w:rsidRDefault="003E57FB" w:rsidP="009D0D1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9D0D1A" w:rsidRPr="000F47D0" w14:paraId="2AFFF210" w14:textId="77777777" w:rsidTr="00D828B9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E0F4611" w14:textId="77777777" w:rsidR="009D0D1A" w:rsidRPr="000F47D0" w:rsidRDefault="009D0D1A" w:rsidP="009D0D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0F47D0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2 – Biomedical Condition</w:t>
            </w:r>
            <w:r w:rsidR="0034381D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s</w:t>
            </w:r>
            <w:r w:rsidRPr="000F47D0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and Complications</w:t>
            </w:r>
          </w:p>
        </w:tc>
      </w:tr>
    </w:tbl>
    <w:p w14:paraId="37F61B44" w14:textId="77777777" w:rsidR="00782696" w:rsidRPr="00860416" w:rsidRDefault="00782696" w:rsidP="00CA345A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b/>
          <w:bCs/>
          <w:sz w:val="20"/>
          <w:szCs w:val="44"/>
        </w:rPr>
      </w:pPr>
    </w:p>
    <w:p w14:paraId="7780D62B" w14:textId="77777777" w:rsidR="002B7657" w:rsidRPr="00126881" w:rsidRDefault="0069265B" w:rsidP="007C45C8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bCs/>
          <w:sz w:val="20"/>
          <w:szCs w:val="20"/>
        </w:rPr>
        <w:t xml:space="preserve">2.1 </w:t>
      </w:r>
      <w:r w:rsidR="00B7691E" w:rsidRPr="00126881">
        <w:rPr>
          <w:rFonts w:ascii="Arial Narrow" w:hAnsi="Arial Narrow" w:cs="Times New Roman"/>
          <w:bCs/>
          <w:sz w:val="20"/>
          <w:szCs w:val="20"/>
        </w:rPr>
        <w:t>Are you currently</w:t>
      </w:r>
      <w:r w:rsidR="00F87330" w:rsidRPr="00126881">
        <w:rPr>
          <w:rFonts w:ascii="Arial Narrow" w:hAnsi="Arial Narrow" w:cs="Times New Roman"/>
          <w:bCs/>
          <w:sz w:val="20"/>
          <w:szCs w:val="20"/>
        </w:rPr>
        <w:t xml:space="preserve"> pregnant?</w:t>
      </w:r>
      <w:r w:rsidR="00E94397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F87330" w:rsidRPr="00126881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330"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end"/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 Y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>es</w:t>
      </w:r>
      <w:r w:rsidR="002B7657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E94397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7330"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end"/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 N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>o</w:t>
      </w:r>
      <w:r w:rsidR="00E94397">
        <w:rPr>
          <w:rFonts w:ascii="Arial Narrow" w:eastAsia="Wingdings-Regular" w:hAnsi="Arial Narrow" w:cs="Times New Roman"/>
          <w:sz w:val="20"/>
          <w:szCs w:val="20"/>
        </w:rPr>
        <w:t xml:space="preserve">  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E94397"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4397"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="00E94397" w:rsidRPr="00126881">
        <w:rPr>
          <w:rFonts w:ascii="Arial Narrow" w:hAnsi="Arial Narrow" w:cs="Times New Roman"/>
          <w:sz w:val="20"/>
          <w:szCs w:val="20"/>
        </w:rPr>
        <w:fldChar w:fldCharType="end"/>
      </w:r>
      <w:r w:rsidR="00E94397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E94397">
        <w:rPr>
          <w:rFonts w:ascii="Arial Narrow" w:hAnsi="Arial Narrow" w:cs="Times New Roman"/>
          <w:sz w:val="20"/>
          <w:szCs w:val="20"/>
        </w:rPr>
        <w:t>Unknown</w:t>
      </w:r>
    </w:p>
    <w:p w14:paraId="24A520FD" w14:textId="77777777" w:rsidR="007730DC" w:rsidRPr="00126881" w:rsidRDefault="007730DC" w:rsidP="007730DC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sz w:val="20"/>
          <w:szCs w:val="20"/>
        </w:rPr>
        <w:t xml:space="preserve">a. Are you under OB/GYN care for the pregnancy (prenatal care)? </w:t>
      </w:r>
      <w:r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126881">
        <w:rPr>
          <w:rFonts w:ascii="Arial Narrow" w:hAnsi="Arial Narrow" w:cs="Times New Roman"/>
          <w:sz w:val="20"/>
          <w:szCs w:val="20"/>
        </w:rPr>
        <w:fldChar w:fldCharType="end"/>
      </w:r>
      <w:r w:rsidRPr="00126881">
        <w:rPr>
          <w:rFonts w:ascii="Arial Narrow" w:hAnsi="Arial Narrow" w:cs="Times New Roman"/>
          <w:sz w:val="20"/>
          <w:szCs w:val="20"/>
        </w:rPr>
        <w:t xml:space="preserve"> Y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126881">
        <w:rPr>
          <w:rFonts w:ascii="Arial Narrow" w:hAnsi="Arial Narrow" w:cs="Times New Roman"/>
          <w:sz w:val="20"/>
          <w:szCs w:val="20"/>
        </w:rPr>
        <w:fldChar w:fldCharType="end"/>
      </w:r>
      <w:r w:rsidRPr="00126881">
        <w:rPr>
          <w:rFonts w:ascii="Arial Narrow" w:hAnsi="Arial Narrow" w:cs="Times New Roman"/>
          <w:sz w:val="20"/>
          <w:szCs w:val="20"/>
        </w:rPr>
        <w:t xml:space="preserve"> N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o </w:t>
      </w:r>
    </w:p>
    <w:p w14:paraId="6DEF5D01" w14:textId="77777777" w:rsidR="007730DC" w:rsidRPr="00126881" w:rsidRDefault="007730DC" w:rsidP="007730D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If yes, name of doctor?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2CFDA10" w14:textId="77777777" w:rsidR="00F87330" w:rsidRPr="00126881" w:rsidRDefault="00F87330" w:rsidP="00F8733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4AED6477" w14:textId="77777777" w:rsidR="007730DC" w:rsidRDefault="0069265B" w:rsidP="00FF4CE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b/>
          <w:sz w:val="20"/>
          <w:szCs w:val="20"/>
        </w:rPr>
        <w:t xml:space="preserve">2.2 </w:t>
      </w:r>
      <w:r w:rsidR="00FF4CE0">
        <w:rPr>
          <w:rFonts w:ascii="Arial Narrow" w:eastAsia="Wingdings-Regular" w:hAnsi="Arial Narrow" w:cs="Times New Roman"/>
          <w:sz w:val="20"/>
          <w:szCs w:val="20"/>
        </w:rPr>
        <w:t xml:space="preserve">If you had previous 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>goals f</w:t>
      </w:r>
      <w:r w:rsidR="00FF4CE0">
        <w:rPr>
          <w:rFonts w:ascii="Arial Narrow" w:eastAsia="Wingdings-Regular" w:hAnsi="Arial Narrow" w:cs="Times New Roman"/>
          <w:sz w:val="20"/>
          <w:szCs w:val="20"/>
        </w:rPr>
        <w:t>or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>dimensio</w:t>
      </w:r>
      <w:r w:rsidR="00FF4CE0">
        <w:rPr>
          <w:rFonts w:ascii="Arial Narrow" w:eastAsia="Wingdings-Regular" w:hAnsi="Arial Narrow" w:cs="Times New Roman"/>
          <w:sz w:val="20"/>
          <w:szCs w:val="20"/>
        </w:rPr>
        <w:t>n, h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ow have you been doing 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regarding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F4CE0">
        <w:rPr>
          <w:rFonts w:ascii="Arial Narrow" w:eastAsia="Wingdings-Regular" w:hAnsi="Arial Narrow" w:cs="Times New Roman"/>
          <w:sz w:val="20"/>
          <w:szCs w:val="20"/>
        </w:rPr>
        <w:t>those goals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? </w:t>
      </w:r>
      <w:r w:rsidR="007730DC" w:rsidRPr="000F47D0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1033FC1B" w14:textId="77777777" w:rsidR="00B7691E" w:rsidRPr="000F47D0" w:rsidRDefault="00B7691E" w:rsidP="007730DC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details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55B473D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ab/>
        <w:t xml:space="preserve">If the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person-served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 is not making progress, but has the capacity to do so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p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9C8C82E" w14:textId="77777777" w:rsidR="00F87330" w:rsidRPr="000F47D0" w:rsidRDefault="00F87330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76B43817" w14:textId="77777777" w:rsidR="00B7691E" w:rsidRDefault="0069265B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>2.</w:t>
      </w:r>
      <w:r w:rsidR="002B7657">
        <w:rPr>
          <w:rFonts w:ascii="Arial Narrow" w:eastAsia="Wingdings-Regular" w:hAnsi="Arial Narrow" w:cs="Times New Roman"/>
          <w:b/>
          <w:sz w:val="20"/>
          <w:szCs w:val="20"/>
        </w:rPr>
        <w:t>3</w:t>
      </w: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="00B7691E">
        <w:rPr>
          <w:rFonts w:ascii="Arial Narrow" w:eastAsia="Wingdings-Regular" w:hAnsi="Arial Narrow" w:cs="Times New Roman"/>
          <w:sz w:val="20"/>
          <w:szCs w:val="20"/>
        </w:rPr>
        <w:t>Are</w:t>
      </w:r>
      <w:r w:rsidR="00B7691E" w:rsidRPr="002B7657">
        <w:rPr>
          <w:rFonts w:ascii="Arial Narrow" w:eastAsia="Wingdings-Regular" w:hAnsi="Arial Narrow" w:cs="Times New Roman"/>
          <w:sz w:val="20"/>
          <w:szCs w:val="20"/>
        </w:rPr>
        <w:t xml:space="preserve"> there any n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 xml:space="preserve">ew </w:t>
      </w:r>
      <w:r w:rsidR="007730DC">
        <w:rPr>
          <w:rFonts w:ascii="Arial Narrow" w:eastAsia="Wingdings-Regular" w:hAnsi="Arial Narrow" w:cs="Times New Roman"/>
          <w:sz w:val="20"/>
          <w:szCs w:val="20"/>
        </w:rPr>
        <w:t>challenge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 xml:space="preserve">s </w:t>
      </w:r>
      <w:r w:rsidR="00B7691E">
        <w:rPr>
          <w:rFonts w:ascii="Arial Narrow" w:eastAsia="Wingdings-Regular" w:hAnsi="Arial Narrow" w:cs="Times New Roman"/>
          <w:sz w:val="20"/>
          <w:szCs w:val="20"/>
        </w:rPr>
        <w:t xml:space="preserve">that 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>have been identified</w:t>
      </w:r>
      <w:r w:rsidR="00B7691E">
        <w:rPr>
          <w:rFonts w:ascii="Arial Narrow" w:eastAsia="Wingdings-Regular" w:hAnsi="Arial Narrow" w:cs="Times New Roman"/>
          <w:sz w:val="20"/>
          <w:szCs w:val="20"/>
        </w:rPr>
        <w:t xml:space="preserve"> since admission into treatment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 for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D919BC">
        <w:rPr>
          <w:rFonts w:ascii="Arial Narrow" w:eastAsia="Wingdings-Regular" w:hAnsi="Arial Narrow" w:cs="Times New Roman"/>
          <w:sz w:val="20"/>
          <w:szCs w:val="20"/>
        </w:rPr>
        <w:t>dimension</w:t>
      </w:r>
      <w:r w:rsidR="00B7691E">
        <w:rPr>
          <w:rFonts w:ascii="Arial Narrow" w:eastAsia="Wingdings-Regular" w:hAnsi="Arial Narrow" w:cs="Times New Roman"/>
          <w:sz w:val="20"/>
          <w:szCs w:val="20"/>
        </w:rPr>
        <w:t>?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7AD8D113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AD9B684" w14:textId="77777777" w:rsidR="00F87330" w:rsidRPr="000F47D0" w:rsidRDefault="00F87330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bCs/>
          <w:sz w:val="20"/>
          <w:szCs w:val="20"/>
        </w:rPr>
      </w:pPr>
    </w:p>
    <w:p w14:paraId="3D3BE675" w14:textId="77777777" w:rsidR="002B7657" w:rsidRPr="00126881" w:rsidRDefault="0069265B" w:rsidP="00F87330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bCs/>
          <w:sz w:val="20"/>
          <w:szCs w:val="20"/>
        </w:rPr>
        <w:t>2.</w:t>
      </w:r>
      <w:r w:rsidR="002B7657" w:rsidRPr="00126881">
        <w:rPr>
          <w:rFonts w:ascii="Arial Narrow" w:hAnsi="Arial Narrow" w:cs="Times New Roman"/>
          <w:b/>
          <w:bCs/>
          <w:sz w:val="20"/>
          <w:szCs w:val="20"/>
        </w:rPr>
        <w:t>4</w:t>
      </w:r>
      <w:r w:rsidRPr="0012688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F87330" w:rsidRPr="00126881">
        <w:rPr>
          <w:rFonts w:ascii="Arial Narrow" w:hAnsi="Arial Narrow" w:cs="Times New Roman"/>
          <w:bCs/>
          <w:sz w:val="20"/>
          <w:szCs w:val="20"/>
        </w:rPr>
        <w:t>Ha</w:t>
      </w:r>
      <w:r w:rsidR="00B7691E" w:rsidRPr="00126881">
        <w:rPr>
          <w:rFonts w:ascii="Arial Narrow" w:hAnsi="Arial Narrow" w:cs="Times New Roman"/>
          <w:bCs/>
          <w:sz w:val="20"/>
          <w:szCs w:val="20"/>
        </w:rPr>
        <w:t>ve</w:t>
      </w:r>
      <w:r w:rsidR="00F87330" w:rsidRPr="00126881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B7691E" w:rsidRPr="00126881">
        <w:rPr>
          <w:rFonts w:ascii="Arial Narrow" w:hAnsi="Arial Narrow" w:cs="Times New Roman"/>
          <w:bCs/>
          <w:sz w:val="20"/>
          <w:szCs w:val="20"/>
        </w:rPr>
        <w:t>you</w:t>
      </w:r>
      <w:r w:rsidR="002B7657" w:rsidRPr="00126881">
        <w:rPr>
          <w:rFonts w:ascii="Arial Narrow" w:hAnsi="Arial Narrow" w:cs="Times New Roman"/>
          <w:bCs/>
          <w:sz w:val="20"/>
          <w:szCs w:val="20"/>
        </w:rPr>
        <w:t xml:space="preserve"> completed the required</w:t>
      </w:r>
      <w:r w:rsidR="00F87330" w:rsidRPr="00126881">
        <w:rPr>
          <w:rFonts w:ascii="Arial Narrow" w:hAnsi="Arial Narrow" w:cs="Times New Roman"/>
          <w:bCs/>
          <w:sz w:val="20"/>
          <w:szCs w:val="20"/>
        </w:rPr>
        <w:t xml:space="preserve"> physica</w:t>
      </w:r>
      <w:r w:rsidR="002B7657" w:rsidRPr="00126881">
        <w:rPr>
          <w:rFonts w:ascii="Arial Narrow" w:hAnsi="Arial Narrow" w:cs="Times New Roman"/>
          <w:bCs/>
          <w:sz w:val="20"/>
          <w:szCs w:val="20"/>
        </w:rPr>
        <w:t>l</w:t>
      </w:r>
      <w:r w:rsidR="007730DC" w:rsidRPr="00126881">
        <w:rPr>
          <w:rFonts w:ascii="Arial Narrow" w:hAnsi="Arial Narrow" w:cs="Times New Roman"/>
          <w:bCs/>
          <w:sz w:val="20"/>
          <w:szCs w:val="20"/>
        </w:rPr>
        <w:t xml:space="preserve"> exam and supplied a copy for review by the program’s medical director</w:t>
      </w:r>
      <w:r w:rsidR="00F87330" w:rsidRPr="00126881">
        <w:rPr>
          <w:rFonts w:ascii="Arial Narrow" w:hAnsi="Arial Narrow" w:cs="Times New Roman"/>
          <w:bCs/>
          <w:sz w:val="20"/>
          <w:szCs w:val="20"/>
        </w:rPr>
        <w:t xml:space="preserve">? </w:t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330"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end"/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 Y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es </w:t>
      </w:r>
      <w:r w:rsidR="002B7657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7330"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="00F87330" w:rsidRPr="00126881">
        <w:rPr>
          <w:rFonts w:ascii="Arial Narrow" w:hAnsi="Arial Narrow" w:cs="Times New Roman"/>
          <w:sz w:val="20"/>
          <w:szCs w:val="20"/>
        </w:rPr>
        <w:fldChar w:fldCharType="end"/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 N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 xml:space="preserve">o </w:t>
      </w:r>
    </w:p>
    <w:p w14:paraId="3E04DDC3" w14:textId="77777777" w:rsidR="00F87330" w:rsidRPr="00126881" w:rsidRDefault="002B7657" w:rsidP="002B7657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>Please provide details</w:t>
      </w:r>
      <w:r w:rsidR="00F87330" w:rsidRPr="00126881">
        <w:rPr>
          <w:rFonts w:ascii="Arial Narrow" w:eastAsia="Wingdings-Regular" w:hAnsi="Arial Narrow" w:cs="Times New Roman"/>
          <w:sz w:val="20"/>
          <w:szCs w:val="20"/>
        </w:rPr>
        <w:t>:</w:t>
      </w:r>
      <w:r w:rsidR="00B469F1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="00F87330"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BBC51B6" w14:textId="77777777" w:rsidR="00F87330" w:rsidRPr="00126881" w:rsidRDefault="00F87330" w:rsidP="00F87330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6297A515" w14:textId="77777777" w:rsidR="00F87330" w:rsidRPr="00126881" w:rsidRDefault="0069265B" w:rsidP="00F87330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2.</w:t>
      </w:r>
      <w:r w:rsidR="002B7657" w:rsidRPr="00126881">
        <w:rPr>
          <w:rFonts w:ascii="Arial Narrow" w:hAnsi="Arial Narrow" w:cs="Times New Roman"/>
          <w:b/>
          <w:sz w:val="20"/>
          <w:szCs w:val="20"/>
        </w:rPr>
        <w:t>5</w:t>
      </w:r>
      <w:r w:rsidRPr="00126881">
        <w:rPr>
          <w:rFonts w:ascii="Arial Narrow" w:hAnsi="Arial Narrow" w:cs="Times New Roman"/>
          <w:sz w:val="20"/>
          <w:szCs w:val="20"/>
        </w:rPr>
        <w:t xml:space="preserve"> </w:t>
      </w:r>
      <w:bookmarkStart w:id="2" w:name="_Hlk18582209"/>
      <w:r w:rsidR="002F7B41" w:rsidRPr="00126881">
        <w:rPr>
          <w:rFonts w:ascii="Arial Narrow" w:hAnsi="Arial Narrow" w:cs="Times New Roman"/>
          <w:sz w:val="20"/>
          <w:szCs w:val="20"/>
        </w:rPr>
        <w:t>Are there</w:t>
      </w:r>
      <w:r w:rsidR="00914DA2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2F7B41" w:rsidRPr="00126881">
        <w:rPr>
          <w:rFonts w:ascii="Arial Narrow" w:hAnsi="Arial Narrow" w:cs="Times New Roman"/>
          <w:sz w:val="20"/>
          <w:szCs w:val="20"/>
        </w:rPr>
        <w:t>any</w:t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B469F1" w:rsidRPr="00126881">
        <w:rPr>
          <w:rFonts w:ascii="Arial Narrow" w:hAnsi="Arial Narrow"/>
          <w:sz w:val="20"/>
          <w:szCs w:val="20"/>
        </w:rPr>
        <w:t xml:space="preserve">physical health needs </w:t>
      </w:r>
      <w:r w:rsidR="00914DA2" w:rsidRPr="00126881">
        <w:rPr>
          <w:rFonts w:ascii="Arial Narrow" w:hAnsi="Arial Narrow"/>
          <w:sz w:val="20"/>
          <w:szCs w:val="20"/>
        </w:rPr>
        <w:t>th</w:t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at </w:t>
      </w:r>
      <w:r w:rsidR="00914DA2" w:rsidRPr="00126881">
        <w:rPr>
          <w:rFonts w:ascii="Arial Narrow" w:hAnsi="Arial Narrow" w:cs="Times New Roman"/>
          <w:sz w:val="20"/>
          <w:szCs w:val="20"/>
        </w:rPr>
        <w:t xml:space="preserve">would warrant/prevent </w:t>
      </w:r>
      <w:r w:rsidR="00B7691E" w:rsidRPr="00126881">
        <w:rPr>
          <w:rFonts w:ascii="Arial Narrow" w:hAnsi="Arial Narrow" w:cs="Times New Roman"/>
          <w:sz w:val="20"/>
          <w:szCs w:val="20"/>
        </w:rPr>
        <w:t>you</w:t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914DA2" w:rsidRPr="00126881">
        <w:rPr>
          <w:rFonts w:ascii="Arial Narrow" w:hAnsi="Arial Narrow" w:cs="Times New Roman"/>
          <w:sz w:val="20"/>
          <w:szCs w:val="20"/>
        </w:rPr>
        <w:t>from</w:t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 trans</w:t>
      </w:r>
      <w:r w:rsidR="00B469F1" w:rsidRPr="00126881">
        <w:rPr>
          <w:rFonts w:ascii="Arial Narrow" w:hAnsi="Arial Narrow" w:cs="Times New Roman"/>
          <w:sz w:val="20"/>
          <w:szCs w:val="20"/>
        </w:rPr>
        <w:t>ition</w:t>
      </w:r>
      <w:r w:rsidR="00914DA2" w:rsidRPr="00126881">
        <w:rPr>
          <w:rFonts w:ascii="Arial Narrow" w:hAnsi="Arial Narrow" w:cs="Times New Roman"/>
          <w:sz w:val="20"/>
          <w:szCs w:val="20"/>
        </w:rPr>
        <w:t xml:space="preserve">ing </w:t>
      </w:r>
      <w:r w:rsidR="00F87330" w:rsidRPr="00126881">
        <w:rPr>
          <w:rFonts w:ascii="Arial Narrow" w:hAnsi="Arial Narrow" w:cs="Times New Roman"/>
          <w:sz w:val="20"/>
          <w:szCs w:val="20"/>
        </w:rPr>
        <w:t xml:space="preserve">to a </w:t>
      </w:r>
      <w:r w:rsidR="00914DA2" w:rsidRPr="00126881">
        <w:rPr>
          <w:rFonts w:ascii="Arial Narrow" w:hAnsi="Arial Narrow" w:cs="Times New Roman"/>
          <w:sz w:val="20"/>
          <w:szCs w:val="20"/>
        </w:rPr>
        <w:t xml:space="preserve">different </w:t>
      </w:r>
      <w:r w:rsidR="00F87330" w:rsidRPr="00126881">
        <w:rPr>
          <w:rFonts w:ascii="Arial Narrow" w:hAnsi="Arial Narrow" w:cs="Times New Roman"/>
          <w:sz w:val="20"/>
          <w:szCs w:val="20"/>
        </w:rPr>
        <w:t>level of care?</w:t>
      </w:r>
      <w:r w:rsidR="00914DA2" w:rsidRPr="00126881">
        <w:rPr>
          <w:rFonts w:ascii="Arial Narrow" w:hAnsi="Arial Narrow" w:cs="Times New Roman"/>
          <w:sz w:val="20"/>
          <w:szCs w:val="20"/>
        </w:rPr>
        <w:t xml:space="preserve"> </w:t>
      </w:r>
    </w:p>
    <w:bookmarkEnd w:id="2"/>
    <w:p w14:paraId="6EA4FB08" w14:textId="77777777" w:rsidR="00D63C74" w:rsidRPr="000F47D0" w:rsidRDefault="00F87330" w:rsidP="00B469F1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 w:rsidR="00B469F1" w:rsidRPr="00126881"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s:</w:t>
      </w:r>
      <w:r w:rsidR="00B469F1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0F47D0">
        <w:rPr>
          <w:rFonts w:ascii="Arial Narrow" w:hAnsi="Arial Narrow" w:cs="Times New Roman"/>
          <w:sz w:val="20"/>
          <w:szCs w:val="20"/>
        </w:rPr>
        <w:t xml:space="preserve"> </w:t>
      </w:r>
    </w:p>
    <w:p w14:paraId="4A3F4B08" w14:textId="77777777" w:rsidR="00D63C74" w:rsidRDefault="00D63C74" w:rsidP="007C45C8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</w:p>
    <w:p w14:paraId="792E45BF" w14:textId="77777777" w:rsidR="00860416" w:rsidRPr="00FF61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7F36BA67" w14:textId="77777777" w:rsidR="00860416" w:rsidRPr="009D29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199F1BC" w14:textId="77777777" w:rsidR="002478B5" w:rsidRPr="000F47D0" w:rsidRDefault="002478B5" w:rsidP="00653C44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50" w:type="dxa"/>
        <w:tblLook w:val="04A0" w:firstRow="1" w:lastRow="0" w:firstColumn="1" w:lastColumn="0" w:noHBand="0" w:noVBand="1"/>
      </w:tblPr>
      <w:tblGrid>
        <w:gridCol w:w="10440"/>
      </w:tblGrid>
      <w:tr w:rsidR="009D0D1A" w:rsidRPr="000F47D0" w14:paraId="394664D7" w14:textId="77777777" w:rsidTr="00D828B9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39DB9DED" w14:textId="77777777" w:rsidR="009D0D1A" w:rsidRPr="000F47D0" w:rsidRDefault="009D0D1A" w:rsidP="009D0D1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F47D0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3 – Emotional, Behavioral or Cognitive Condition</w:t>
            </w:r>
            <w:r w:rsidR="0034381D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s</w:t>
            </w:r>
            <w:r w:rsidRPr="000F47D0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and Complications</w:t>
            </w:r>
          </w:p>
        </w:tc>
      </w:tr>
    </w:tbl>
    <w:p w14:paraId="5C975A7B" w14:textId="77777777" w:rsidR="009D0D1A" w:rsidRPr="00860416" w:rsidRDefault="009D0D1A" w:rsidP="004C546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32"/>
        </w:rPr>
      </w:pPr>
    </w:p>
    <w:p w14:paraId="3576FA60" w14:textId="77777777" w:rsidR="00B7691E" w:rsidRDefault="0069265B" w:rsidP="00FF4CE0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3.1 </w:t>
      </w:r>
      <w:r w:rsidR="00FF4CE0">
        <w:rPr>
          <w:rFonts w:ascii="Arial Narrow" w:eastAsia="Wingdings-Regular" w:hAnsi="Arial Narrow" w:cs="Times New Roman"/>
          <w:sz w:val="20"/>
          <w:szCs w:val="20"/>
        </w:rPr>
        <w:t xml:space="preserve">If you had previous 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>goals f</w:t>
      </w:r>
      <w:r w:rsidR="00FF4CE0">
        <w:rPr>
          <w:rFonts w:ascii="Arial Narrow" w:eastAsia="Wingdings-Regular" w:hAnsi="Arial Narrow" w:cs="Times New Roman"/>
          <w:sz w:val="20"/>
          <w:szCs w:val="20"/>
        </w:rPr>
        <w:t>or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>dimensio</w:t>
      </w:r>
      <w:r w:rsidR="00FF4CE0">
        <w:rPr>
          <w:rFonts w:ascii="Arial Narrow" w:eastAsia="Wingdings-Regular" w:hAnsi="Arial Narrow" w:cs="Times New Roman"/>
          <w:sz w:val="20"/>
          <w:szCs w:val="20"/>
        </w:rPr>
        <w:t>n, h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ow have you been doing 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regarding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FF4CE0">
        <w:rPr>
          <w:rFonts w:ascii="Arial Narrow" w:eastAsia="Wingdings-Regular" w:hAnsi="Arial Narrow" w:cs="Times New Roman"/>
          <w:sz w:val="20"/>
          <w:szCs w:val="20"/>
        </w:rPr>
        <w:t>those goals</w:t>
      </w:r>
      <w:r w:rsidR="00FF4CE0" w:rsidRPr="00126881">
        <w:rPr>
          <w:rFonts w:ascii="Arial Narrow" w:eastAsia="Wingdings-Regular" w:hAnsi="Arial Narrow" w:cs="Times New Roman"/>
          <w:sz w:val="20"/>
          <w:szCs w:val="20"/>
        </w:rPr>
        <w:t xml:space="preserve">? </w:t>
      </w:r>
      <w:r w:rsidR="00FF4CE0" w:rsidRPr="000F47D0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306FF89D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details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2A15A4D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ab/>
        <w:t xml:space="preserve">If the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person</w:t>
      </w:r>
      <w:r w:rsidR="005F00E2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served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 is not making progress, but has the capacity to do so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p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3122FD1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3BC1115C" w14:textId="77777777" w:rsidR="00B7691E" w:rsidRDefault="0069265B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>3.</w:t>
      </w:r>
      <w:r w:rsidR="00B469F1">
        <w:rPr>
          <w:rFonts w:ascii="Arial Narrow" w:eastAsia="Wingdings-Regular" w:hAnsi="Arial Narrow" w:cs="Times New Roman"/>
          <w:b/>
          <w:sz w:val="20"/>
          <w:szCs w:val="20"/>
        </w:rPr>
        <w:t>2</w:t>
      </w: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="00B7691E">
        <w:rPr>
          <w:rFonts w:ascii="Arial Narrow" w:eastAsia="Wingdings-Regular" w:hAnsi="Arial Narrow" w:cs="Times New Roman"/>
          <w:sz w:val="20"/>
          <w:szCs w:val="20"/>
        </w:rPr>
        <w:t>Are</w:t>
      </w:r>
      <w:r w:rsidR="00B7691E" w:rsidRPr="002B7657">
        <w:rPr>
          <w:rFonts w:ascii="Arial Narrow" w:eastAsia="Wingdings-Regular" w:hAnsi="Arial Narrow" w:cs="Times New Roman"/>
          <w:sz w:val="20"/>
          <w:szCs w:val="20"/>
        </w:rPr>
        <w:t xml:space="preserve"> there any n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 xml:space="preserve">ew </w:t>
      </w:r>
      <w:r w:rsidR="00295D12">
        <w:rPr>
          <w:rFonts w:ascii="Arial Narrow" w:eastAsia="Wingdings-Regular" w:hAnsi="Arial Narrow" w:cs="Times New Roman"/>
          <w:sz w:val="20"/>
          <w:szCs w:val="20"/>
        </w:rPr>
        <w:t>challenges</w:t>
      </w:r>
      <w:r w:rsidR="00FF4CE0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B7691E">
        <w:rPr>
          <w:rFonts w:ascii="Arial Narrow" w:eastAsia="Wingdings-Regular" w:hAnsi="Arial Narrow" w:cs="Times New Roman"/>
          <w:sz w:val="20"/>
          <w:szCs w:val="20"/>
        </w:rPr>
        <w:t xml:space="preserve">that 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>have been identified</w:t>
      </w:r>
      <w:r w:rsidR="00B7691E">
        <w:rPr>
          <w:rFonts w:ascii="Arial Narrow" w:eastAsia="Wingdings-Regular" w:hAnsi="Arial Narrow" w:cs="Times New Roman"/>
          <w:sz w:val="20"/>
          <w:szCs w:val="20"/>
        </w:rPr>
        <w:t xml:space="preserve"> since admission into treatment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 for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D919BC">
        <w:rPr>
          <w:rFonts w:ascii="Arial Narrow" w:eastAsia="Wingdings-Regular" w:hAnsi="Arial Narrow" w:cs="Times New Roman"/>
          <w:sz w:val="20"/>
          <w:szCs w:val="20"/>
        </w:rPr>
        <w:t>dimension</w:t>
      </w:r>
      <w:r w:rsidR="00B7691E">
        <w:rPr>
          <w:rFonts w:ascii="Arial Narrow" w:eastAsia="Wingdings-Regular" w:hAnsi="Arial Narrow" w:cs="Times New Roman"/>
          <w:sz w:val="20"/>
          <w:szCs w:val="20"/>
        </w:rPr>
        <w:t>?</w:t>
      </w:r>
    </w:p>
    <w:p w14:paraId="78C3C53E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lastRenderedPageBreak/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972DF07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16E2BAA1" w14:textId="77777777" w:rsidR="00295D12" w:rsidRPr="00126881" w:rsidRDefault="0069265B" w:rsidP="00295D12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3.</w:t>
      </w:r>
      <w:r w:rsidR="00B469F1" w:rsidRPr="00126881">
        <w:rPr>
          <w:rFonts w:ascii="Arial Narrow" w:hAnsi="Arial Narrow" w:cs="Times New Roman"/>
          <w:b/>
          <w:sz w:val="20"/>
          <w:szCs w:val="20"/>
        </w:rPr>
        <w:t>3</w:t>
      </w:r>
      <w:r w:rsidRPr="0012688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7428F" w:rsidRPr="00126881">
        <w:rPr>
          <w:rFonts w:ascii="Arial Narrow" w:hAnsi="Arial Narrow" w:cs="Times New Roman"/>
          <w:sz w:val="20"/>
          <w:szCs w:val="20"/>
        </w:rPr>
        <w:t>Ha</w:t>
      </w:r>
      <w:r w:rsidR="00FF4CE0">
        <w:rPr>
          <w:rFonts w:ascii="Arial Narrow" w:hAnsi="Arial Narrow" w:cs="Times New Roman"/>
          <w:sz w:val="20"/>
          <w:szCs w:val="20"/>
        </w:rPr>
        <w:t>s there been a need to</w:t>
      </w:r>
      <w:r w:rsidR="00B7691E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17428F" w:rsidRPr="00126881">
        <w:rPr>
          <w:rFonts w:ascii="Arial Narrow" w:hAnsi="Arial Narrow" w:cs="Times New Roman"/>
          <w:sz w:val="20"/>
          <w:szCs w:val="20"/>
        </w:rPr>
        <w:t xml:space="preserve">receive a </w:t>
      </w:r>
      <w:r w:rsidR="00FF4CE0" w:rsidRPr="00126881">
        <w:rPr>
          <w:rFonts w:ascii="Arial Narrow" w:hAnsi="Arial Narrow" w:cs="Times New Roman"/>
          <w:sz w:val="20"/>
          <w:szCs w:val="20"/>
        </w:rPr>
        <w:t xml:space="preserve">mental health/psychological </w:t>
      </w:r>
      <w:r w:rsidR="0017428F" w:rsidRPr="00126881">
        <w:rPr>
          <w:rFonts w:ascii="Arial Narrow" w:hAnsi="Arial Narrow" w:cs="Times New Roman"/>
          <w:sz w:val="20"/>
          <w:szCs w:val="20"/>
        </w:rPr>
        <w:t xml:space="preserve">assessment </w:t>
      </w:r>
      <w:r w:rsidR="00B7691E" w:rsidRPr="00126881">
        <w:rPr>
          <w:rFonts w:ascii="Arial Narrow" w:hAnsi="Arial Narrow" w:cs="Times New Roman"/>
          <w:sz w:val="20"/>
          <w:szCs w:val="20"/>
        </w:rPr>
        <w:t>sinc</w:t>
      </w:r>
      <w:r w:rsidR="00FF4CE0">
        <w:rPr>
          <w:rFonts w:ascii="Arial Narrow" w:hAnsi="Arial Narrow" w:cs="Times New Roman"/>
          <w:sz w:val="20"/>
          <w:szCs w:val="20"/>
        </w:rPr>
        <w:t>e</w:t>
      </w:r>
      <w:r w:rsidR="00B7691E" w:rsidRPr="00126881">
        <w:rPr>
          <w:rFonts w:ascii="Arial Narrow" w:hAnsi="Arial Narrow" w:cs="Times New Roman"/>
          <w:sz w:val="20"/>
          <w:szCs w:val="20"/>
        </w:rPr>
        <w:t xml:space="preserve"> admission into treatment</w:t>
      </w:r>
      <w:r w:rsidR="0017428F" w:rsidRPr="00126881">
        <w:rPr>
          <w:rFonts w:ascii="Arial Narrow" w:hAnsi="Arial Narrow" w:cs="Times New Roman"/>
          <w:sz w:val="20"/>
          <w:szCs w:val="20"/>
        </w:rPr>
        <w:t>?</w:t>
      </w:r>
      <w:r w:rsidR="00295D12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295D12"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D12"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="00295D12" w:rsidRPr="00126881">
        <w:rPr>
          <w:rFonts w:ascii="Arial Narrow" w:hAnsi="Arial Narrow" w:cs="Times New Roman"/>
          <w:sz w:val="20"/>
          <w:szCs w:val="20"/>
        </w:rPr>
        <w:fldChar w:fldCharType="end"/>
      </w:r>
      <w:r w:rsidR="00295D12" w:rsidRPr="00126881">
        <w:rPr>
          <w:rFonts w:ascii="Arial Narrow" w:hAnsi="Arial Narrow" w:cs="Times New Roman"/>
          <w:sz w:val="20"/>
          <w:szCs w:val="20"/>
        </w:rPr>
        <w:t xml:space="preserve"> Y</w:t>
      </w:r>
      <w:r w:rsidR="00295D12" w:rsidRPr="00126881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="00295D12"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5D12"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="00295D12" w:rsidRPr="00126881">
        <w:rPr>
          <w:rFonts w:ascii="Arial Narrow" w:hAnsi="Arial Narrow" w:cs="Times New Roman"/>
          <w:sz w:val="20"/>
          <w:szCs w:val="20"/>
        </w:rPr>
        <w:fldChar w:fldCharType="end"/>
      </w:r>
      <w:r w:rsidR="00295D12" w:rsidRPr="00126881">
        <w:rPr>
          <w:rFonts w:ascii="Arial Narrow" w:hAnsi="Arial Narrow" w:cs="Times New Roman"/>
          <w:sz w:val="20"/>
          <w:szCs w:val="20"/>
        </w:rPr>
        <w:t xml:space="preserve"> N</w:t>
      </w:r>
      <w:r w:rsidR="00295D12" w:rsidRPr="00126881">
        <w:rPr>
          <w:rFonts w:ascii="Arial Narrow" w:eastAsia="Wingdings-Regular" w:hAnsi="Arial Narrow" w:cs="Times New Roman"/>
          <w:sz w:val="20"/>
          <w:szCs w:val="20"/>
        </w:rPr>
        <w:t xml:space="preserve">o </w:t>
      </w:r>
    </w:p>
    <w:p w14:paraId="131E76FA" w14:textId="77777777" w:rsidR="00295D12" w:rsidRPr="00126881" w:rsidRDefault="00295D12" w:rsidP="00295D12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details: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2C7090C" w14:textId="77777777" w:rsidR="0017428F" w:rsidRPr="00126881" w:rsidRDefault="0017428F" w:rsidP="00295D12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78B2DBFC" w14:textId="77777777" w:rsidR="00B7691E" w:rsidRDefault="00B469F1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3.4</w:t>
      </w:r>
      <w:r w:rsidR="0069265B" w:rsidRPr="0012688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DF6F3B" w:rsidRPr="00126881">
        <w:rPr>
          <w:rFonts w:ascii="Arial Narrow" w:hAnsi="Arial Narrow" w:cs="Times New Roman"/>
          <w:sz w:val="20"/>
          <w:szCs w:val="20"/>
        </w:rPr>
        <w:t>Are there any mental</w:t>
      </w:r>
      <w:r w:rsidR="00914DA2" w:rsidRPr="00126881">
        <w:rPr>
          <w:rFonts w:ascii="Arial Narrow" w:hAnsi="Arial Narrow" w:cs="Times New Roman"/>
          <w:sz w:val="20"/>
          <w:szCs w:val="20"/>
        </w:rPr>
        <w:t xml:space="preserve"> health/psychological</w:t>
      </w:r>
      <w:r w:rsidR="00914DA2" w:rsidRPr="00126881">
        <w:rPr>
          <w:rFonts w:ascii="Arial Narrow" w:hAnsi="Arial Narrow"/>
          <w:sz w:val="20"/>
          <w:szCs w:val="20"/>
        </w:rPr>
        <w:t xml:space="preserve"> needs th</w:t>
      </w:r>
      <w:r w:rsidR="00914DA2" w:rsidRPr="00126881">
        <w:rPr>
          <w:rFonts w:ascii="Arial Narrow" w:hAnsi="Arial Narrow" w:cs="Times New Roman"/>
          <w:sz w:val="20"/>
          <w:szCs w:val="20"/>
        </w:rPr>
        <w:t>at would warrant/prevent you from transitioning to a different level of care?</w:t>
      </w:r>
    </w:p>
    <w:p w14:paraId="00AE4F75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>Please provide comments:</w:t>
      </w:r>
      <w:r w:rsidR="00B469F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A2AE730" w14:textId="77777777" w:rsidR="0017428F" w:rsidRDefault="0017428F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1AF3F24F" w14:textId="77777777" w:rsidR="00860416" w:rsidRPr="00FF61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1BA385C9" w14:textId="77777777" w:rsidR="00860416" w:rsidRPr="009D29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6B5035A0" w14:textId="77777777" w:rsidR="00653C44" w:rsidRPr="000F47D0" w:rsidRDefault="00653C44" w:rsidP="002478B5">
      <w:pPr>
        <w:spacing w:after="0" w:line="240" w:lineRule="auto"/>
        <w:rPr>
          <w:rFonts w:ascii="Arial Narrow" w:hAnsi="Arial Narrow" w:cs="Times New Roman"/>
          <w:b/>
          <w:bCs/>
          <w:sz w:val="20"/>
          <w:szCs w:val="28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9D0D1A" w:rsidRPr="000F47D0" w14:paraId="77464820" w14:textId="77777777" w:rsidTr="00D828B9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7F263182" w14:textId="77777777" w:rsidR="009D0D1A" w:rsidRPr="000F47D0" w:rsidRDefault="009D0D1A" w:rsidP="009D0D1A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0F47D0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4 – Readiness to Change</w:t>
            </w:r>
          </w:p>
        </w:tc>
      </w:tr>
    </w:tbl>
    <w:p w14:paraId="5E49F639" w14:textId="77777777" w:rsidR="009D0D1A" w:rsidRPr="00860416" w:rsidRDefault="009D0D1A" w:rsidP="009D0D1A">
      <w:pPr>
        <w:spacing w:after="0" w:line="240" w:lineRule="auto"/>
        <w:rPr>
          <w:rFonts w:ascii="Arial Narrow" w:hAnsi="Arial Narrow" w:cs="Times New Roman"/>
          <w:bCs/>
          <w:sz w:val="20"/>
          <w:szCs w:val="32"/>
        </w:rPr>
      </w:pPr>
    </w:p>
    <w:p w14:paraId="5677D99F" w14:textId="77777777" w:rsidR="00B7691E" w:rsidRDefault="0069265B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4.1 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If you had previous 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goals f</w:t>
      </w:r>
      <w:r w:rsidR="00D919BC">
        <w:rPr>
          <w:rFonts w:ascii="Arial Narrow" w:eastAsia="Wingdings-Regular" w:hAnsi="Arial Narrow" w:cs="Times New Roman"/>
          <w:sz w:val="20"/>
          <w:szCs w:val="20"/>
        </w:rPr>
        <w:t>or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 xml:space="preserve">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dimensio</w:t>
      </w:r>
      <w:r w:rsidR="00D919BC">
        <w:rPr>
          <w:rFonts w:ascii="Arial Narrow" w:eastAsia="Wingdings-Regular" w:hAnsi="Arial Narrow" w:cs="Times New Roman"/>
          <w:sz w:val="20"/>
          <w:szCs w:val="20"/>
        </w:rPr>
        <w:t>n, h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 xml:space="preserve">ow have you been doing regarding </w:t>
      </w:r>
      <w:r w:rsidR="00D919BC">
        <w:rPr>
          <w:rFonts w:ascii="Arial Narrow" w:eastAsia="Wingdings-Regular" w:hAnsi="Arial Narrow" w:cs="Times New Roman"/>
          <w:sz w:val="20"/>
          <w:szCs w:val="20"/>
        </w:rPr>
        <w:t>those goals</w:t>
      </w:r>
      <w:r w:rsidR="00B7691E">
        <w:rPr>
          <w:rFonts w:ascii="Arial Narrow" w:eastAsia="Wingdings-Regular" w:hAnsi="Arial Narrow" w:cs="Times New Roman"/>
          <w:sz w:val="20"/>
          <w:szCs w:val="20"/>
        </w:rPr>
        <w:t>?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4EE49EB3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details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3A90F1F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ab/>
        <w:t xml:space="preserve">If the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person</w:t>
      </w:r>
      <w:r w:rsidR="005F00E2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served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 is not making progress, but has the capacity to do so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p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7B5E6C9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186394A6" w14:textId="77777777" w:rsidR="00B7691E" w:rsidRDefault="0069265B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>4</w:t>
      </w:r>
      <w:r w:rsidR="00B469F1">
        <w:rPr>
          <w:rFonts w:ascii="Arial Narrow" w:eastAsia="Wingdings-Regular" w:hAnsi="Arial Narrow" w:cs="Times New Roman"/>
          <w:b/>
          <w:sz w:val="20"/>
          <w:szCs w:val="20"/>
        </w:rPr>
        <w:t>.2</w:t>
      </w: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="00D919BC">
        <w:rPr>
          <w:rFonts w:ascii="Arial Narrow" w:eastAsia="Wingdings-Regular" w:hAnsi="Arial Narrow" w:cs="Times New Roman"/>
          <w:sz w:val="20"/>
          <w:szCs w:val="20"/>
        </w:rPr>
        <w:t>Are</w:t>
      </w:r>
      <w:r w:rsidR="00D919BC" w:rsidRPr="002B7657">
        <w:rPr>
          <w:rFonts w:ascii="Arial Narrow" w:eastAsia="Wingdings-Regular" w:hAnsi="Arial Narrow" w:cs="Times New Roman"/>
          <w:sz w:val="20"/>
          <w:szCs w:val="20"/>
        </w:rPr>
        <w:t xml:space="preserve"> there any n</w:t>
      </w:r>
      <w:r w:rsidR="00D919BC" w:rsidRPr="000F47D0">
        <w:rPr>
          <w:rFonts w:ascii="Arial Narrow" w:eastAsia="Wingdings-Regular" w:hAnsi="Arial Narrow" w:cs="Times New Roman"/>
          <w:sz w:val="20"/>
          <w:szCs w:val="20"/>
        </w:rPr>
        <w:t xml:space="preserve">ew 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challenges that </w:t>
      </w:r>
      <w:r w:rsidR="00D919BC" w:rsidRPr="000F47D0">
        <w:rPr>
          <w:rFonts w:ascii="Arial Narrow" w:eastAsia="Wingdings-Regular" w:hAnsi="Arial Narrow" w:cs="Times New Roman"/>
          <w:sz w:val="20"/>
          <w:szCs w:val="20"/>
        </w:rPr>
        <w:t>have been identified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 since admission into treatment for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D919BC">
        <w:rPr>
          <w:rFonts w:ascii="Arial Narrow" w:eastAsia="Wingdings-Regular" w:hAnsi="Arial Narrow" w:cs="Times New Roman"/>
          <w:sz w:val="20"/>
          <w:szCs w:val="20"/>
        </w:rPr>
        <w:t>dimension?</w:t>
      </w:r>
    </w:p>
    <w:p w14:paraId="3F4A5FE0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34CD75D" w14:textId="77777777" w:rsidR="00B469F1" w:rsidRDefault="00B469F1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55EECD18" w14:textId="77777777" w:rsidR="00B469F1" w:rsidRPr="00126881" w:rsidRDefault="00B469F1" w:rsidP="00B469F1">
      <w:pPr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 xml:space="preserve">4.3 </w:t>
      </w:r>
      <w:r w:rsidRPr="00126881">
        <w:rPr>
          <w:rFonts w:ascii="Arial Narrow" w:hAnsi="Arial Narrow" w:cs="Times New Roman"/>
          <w:sz w:val="20"/>
          <w:szCs w:val="20"/>
        </w:rPr>
        <w:t xml:space="preserve">Are there any </w:t>
      </w:r>
      <w:r w:rsidR="00FE28DD" w:rsidRPr="00126881">
        <w:rPr>
          <w:rFonts w:ascii="Arial Narrow" w:hAnsi="Arial Narrow" w:cs="Times New Roman"/>
          <w:sz w:val="20"/>
          <w:szCs w:val="20"/>
        </w:rPr>
        <w:t xml:space="preserve">current </w:t>
      </w:r>
      <w:r w:rsidRPr="00126881">
        <w:rPr>
          <w:rFonts w:ascii="Arial Narrow" w:hAnsi="Arial Narrow" w:cs="Times New Roman"/>
          <w:sz w:val="20"/>
          <w:szCs w:val="20"/>
        </w:rPr>
        <w:t>c</w:t>
      </w:r>
      <w:r w:rsidR="00C37E63" w:rsidRPr="00126881">
        <w:rPr>
          <w:rFonts w:ascii="Arial Narrow" w:hAnsi="Arial Narrow" w:cs="Times New Roman"/>
          <w:sz w:val="20"/>
          <w:szCs w:val="20"/>
        </w:rPr>
        <w:t>omplication</w:t>
      </w:r>
      <w:r w:rsidRPr="00126881">
        <w:rPr>
          <w:rFonts w:ascii="Arial Narrow" w:hAnsi="Arial Narrow" w:cs="Times New Roman"/>
          <w:sz w:val="20"/>
          <w:szCs w:val="20"/>
        </w:rPr>
        <w:t xml:space="preserve">s or barriers </w:t>
      </w:r>
      <w:r w:rsidR="00FE28DD" w:rsidRPr="00126881">
        <w:rPr>
          <w:rFonts w:ascii="Arial Narrow" w:hAnsi="Arial Narrow" w:cs="Times New Roman"/>
          <w:sz w:val="20"/>
          <w:szCs w:val="20"/>
        </w:rPr>
        <w:t xml:space="preserve">that </w:t>
      </w:r>
      <w:r w:rsidRPr="00126881">
        <w:rPr>
          <w:rFonts w:ascii="Arial Narrow" w:hAnsi="Arial Narrow" w:cs="Times New Roman"/>
          <w:sz w:val="20"/>
          <w:szCs w:val="20"/>
        </w:rPr>
        <w:t xml:space="preserve">you feel </w:t>
      </w:r>
      <w:r w:rsidR="00FE28DD" w:rsidRPr="00126881">
        <w:rPr>
          <w:rFonts w:ascii="Arial Narrow" w:hAnsi="Arial Narrow" w:cs="Times New Roman"/>
          <w:sz w:val="20"/>
          <w:szCs w:val="20"/>
        </w:rPr>
        <w:t>are</w:t>
      </w:r>
      <w:r w:rsidRPr="00126881">
        <w:rPr>
          <w:rFonts w:ascii="Arial Narrow" w:hAnsi="Arial Narrow" w:cs="Times New Roman"/>
          <w:sz w:val="20"/>
          <w:szCs w:val="20"/>
        </w:rPr>
        <w:t xml:space="preserve"> interfer</w:t>
      </w:r>
      <w:r w:rsidR="00FE28DD" w:rsidRPr="00126881">
        <w:rPr>
          <w:rFonts w:ascii="Arial Narrow" w:hAnsi="Arial Narrow" w:cs="Times New Roman"/>
          <w:sz w:val="20"/>
          <w:szCs w:val="20"/>
        </w:rPr>
        <w:t>ing</w:t>
      </w:r>
      <w:r w:rsidRPr="00126881">
        <w:rPr>
          <w:rFonts w:ascii="Arial Narrow" w:hAnsi="Arial Narrow" w:cs="Times New Roman"/>
          <w:sz w:val="20"/>
          <w:szCs w:val="20"/>
        </w:rPr>
        <w:t xml:space="preserve"> with your treatment/recovery? </w:t>
      </w:r>
    </w:p>
    <w:p w14:paraId="453F0868" w14:textId="77777777" w:rsidR="00B469F1" w:rsidRPr="00126881" w:rsidRDefault="00B469F1" w:rsidP="00B469F1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details: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E324CD5" w14:textId="77777777" w:rsidR="0017428F" w:rsidRPr="00126881" w:rsidRDefault="0017428F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0ABA530F" w14:textId="77777777" w:rsidR="0017428F" w:rsidRPr="00126881" w:rsidRDefault="00B469F1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4.4</w:t>
      </w:r>
      <w:r w:rsidR="0069265B" w:rsidRPr="0012688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7428F" w:rsidRPr="00126881">
        <w:rPr>
          <w:rFonts w:ascii="Arial Narrow" w:hAnsi="Arial Narrow" w:cs="Times New Roman"/>
          <w:sz w:val="20"/>
          <w:szCs w:val="20"/>
        </w:rPr>
        <w:t xml:space="preserve">What is </w:t>
      </w:r>
      <w:r w:rsidR="00DF6F3B" w:rsidRPr="00126881">
        <w:rPr>
          <w:rFonts w:ascii="Arial Narrow" w:hAnsi="Arial Narrow" w:cs="Times New Roman"/>
          <w:sz w:val="20"/>
          <w:szCs w:val="20"/>
        </w:rPr>
        <w:t>the</w:t>
      </w:r>
      <w:r w:rsidR="0017428F" w:rsidRPr="00126881">
        <w:rPr>
          <w:rFonts w:ascii="Arial Narrow" w:hAnsi="Arial Narrow" w:cs="Times New Roman"/>
          <w:sz w:val="20"/>
          <w:szCs w:val="20"/>
        </w:rPr>
        <w:t xml:space="preserve"> current stage of change?</w:t>
      </w:r>
    </w:p>
    <w:p w14:paraId="29112B76" w14:textId="77777777" w:rsidR="00B469F1" w:rsidRPr="009D294B" w:rsidRDefault="00B469F1" w:rsidP="00B7691E">
      <w:pPr>
        <w:spacing w:after="0" w:line="240" w:lineRule="auto"/>
        <w:ind w:left="-360" w:right="-360" w:firstLine="1080"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126881">
        <w:rPr>
          <w:rFonts w:ascii="Arial Narrow" w:hAnsi="Arial Narrow" w:cs="Times New Roman"/>
          <w:sz w:val="20"/>
          <w:szCs w:val="20"/>
        </w:rPr>
        <w:fldChar w:fldCharType="end"/>
      </w:r>
      <w:r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Pre-Contemplation       </w:t>
      </w:r>
      <w:r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126881">
        <w:rPr>
          <w:rFonts w:ascii="Arial Narrow" w:hAnsi="Arial Narrow" w:cs="Times New Roman"/>
          <w:sz w:val="20"/>
          <w:szCs w:val="20"/>
        </w:rPr>
        <w:fldChar w:fldCharType="end"/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 Contemplation       </w:t>
      </w:r>
      <w:r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126881">
        <w:rPr>
          <w:rFonts w:ascii="Arial Narrow" w:hAnsi="Arial Narrow" w:cs="Times New Roman"/>
          <w:sz w:val="20"/>
          <w:szCs w:val="20"/>
        </w:rPr>
        <w:fldChar w:fldCharType="end"/>
      </w:r>
      <w:r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Preparation       </w:t>
      </w:r>
      <w:r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126881">
        <w:rPr>
          <w:rFonts w:ascii="Arial Narrow" w:hAnsi="Arial Narrow" w:cs="Times New Roman"/>
          <w:sz w:val="20"/>
          <w:szCs w:val="20"/>
        </w:rPr>
        <w:fldChar w:fldCharType="end"/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 Action       </w:t>
      </w:r>
      <w:r w:rsidRPr="00126881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881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C819A6">
        <w:rPr>
          <w:rFonts w:ascii="Arial Narrow" w:hAnsi="Arial Narrow" w:cs="Times New Roman"/>
          <w:sz w:val="20"/>
          <w:szCs w:val="20"/>
        </w:rPr>
      </w:r>
      <w:r w:rsidR="00C819A6">
        <w:rPr>
          <w:rFonts w:ascii="Arial Narrow" w:hAnsi="Arial Narrow" w:cs="Times New Roman"/>
          <w:sz w:val="20"/>
          <w:szCs w:val="20"/>
        </w:rPr>
        <w:fldChar w:fldCharType="separate"/>
      </w:r>
      <w:r w:rsidRPr="00126881">
        <w:rPr>
          <w:rFonts w:ascii="Arial Narrow" w:hAnsi="Arial Narrow" w:cs="Times New Roman"/>
          <w:sz w:val="20"/>
          <w:szCs w:val="20"/>
        </w:rPr>
        <w:fldChar w:fldCharType="end"/>
      </w:r>
      <w:r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Maintenance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 </w:t>
      </w:r>
    </w:p>
    <w:p w14:paraId="12BD0C83" w14:textId="77777777" w:rsidR="00B469F1" w:rsidRPr="009D294B" w:rsidRDefault="00B469F1" w:rsidP="00B7691E">
      <w:pPr>
        <w:spacing w:after="0" w:line="240" w:lineRule="auto"/>
        <w:ind w:right="-360"/>
        <w:rPr>
          <w:rFonts w:ascii="Arial Narrow" w:hAnsi="Arial Narrow" w:cs="Times New Roman"/>
          <w:b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995AB5E" w14:textId="77777777" w:rsidR="0056054E" w:rsidRDefault="0056054E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7DDC34AC" w14:textId="77777777" w:rsidR="00860416" w:rsidRPr="00FF61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03DDB0AF" w14:textId="77777777" w:rsidR="00860416" w:rsidRPr="009D29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6ACFE956" w14:textId="77777777" w:rsidR="00BF2766" w:rsidRPr="00860416" w:rsidRDefault="00BF2766" w:rsidP="00BF2766">
      <w:pPr>
        <w:spacing w:after="0" w:line="240" w:lineRule="auto"/>
        <w:rPr>
          <w:rFonts w:ascii="Arial Narrow" w:hAnsi="Arial Narrow" w:cs="Times New Roman"/>
          <w:b/>
          <w:bCs/>
          <w:sz w:val="20"/>
          <w:szCs w:val="28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BF2766" w:rsidRPr="009D294B" w14:paraId="7C0A8B4C" w14:textId="77777777" w:rsidTr="00D828B9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537782F" w14:textId="77777777" w:rsidR="00BF2766" w:rsidRPr="009D294B" w:rsidRDefault="00BF2766" w:rsidP="00BF2766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5 – Relapse, Continued Use or Continued Problem Potential</w:t>
            </w:r>
          </w:p>
        </w:tc>
      </w:tr>
    </w:tbl>
    <w:p w14:paraId="3B8ED5DA" w14:textId="77777777" w:rsidR="009D0D1A" w:rsidRPr="00860416" w:rsidRDefault="009D0D1A" w:rsidP="009D0D1A">
      <w:pPr>
        <w:spacing w:after="0" w:line="240" w:lineRule="auto"/>
        <w:rPr>
          <w:rFonts w:ascii="Arial Narrow" w:hAnsi="Arial Narrow" w:cs="Times New Roman"/>
          <w:bCs/>
          <w:sz w:val="20"/>
          <w:szCs w:val="32"/>
        </w:rPr>
      </w:pPr>
    </w:p>
    <w:p w14:paraId="71AECDC1" w14:textId="77777777" w:rsidR="00D919BC" w:rsidRDefault="0069265B" w:rsidP="00D919BC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5.1 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If you had previous 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goals f</w:t>
      </w:r>
      <w:r w:rsidR="00D919BC">
        <w:rPr>
          <w:rFonts w:ascii="Arial Narrow" w:eastAsia="Wingdings-Regular" w:hAnsi="Arial Narrow" w:cs="Times New Roman"/>
          <w:sz w:val="20"/>
          <w:szCs w:val="20"/>
        </w:rPr>
        <w:t>or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 xml:space="preserve">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dimensio</w:t>
      </w:r>
      <w:r w:rsidR="00D919BC">
        <w:rPr>
          <w:rFonts w:ascii="Arial Narrow" w:eastAsia="Wingdings-Regular" w:hAnsi="Arial Narrow" w:cs="Times New Roman"/>
          <w:sz w:val="20"/>
          <w:szCs w:val="20"/>
        </w:rPr>
        <w:t>n, h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>o</w:t>
      </w:r>
      <w:r w:rsidR="00091135">
        <w:rPr>
          <w:rFonts w:ascii="Arial Narrow" w:eastAsia="Wingdings-Regular" w:hAnsi="Arial Narrow" w:cs="Times New Roman"/>
          <w:sz w:val="20"/>
          <w:szCs w:val="20"/>
        </w:rPr>
        <w:t>w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 xml:space="preserve"> have you been doing </w:t>
      </w:r>
      <w:r w:rsidR="00D919BC">
        <w:rPr>
          <w:rFonts w:ascii="Arial Narrow" w:eastAsia="Wingdings-Regular" w:hAnsi="Arial Narrow" w:cs="Times New Roman"/>
          <w:sz w:val="20"/>
          <w:szCs w:val="20"/>
        </w:rPr>
        <w:t>regarding</w:t>
      </w:r>
      <w:r w:rsidR="00D919BC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D919BC">
        <w:rPr>
          <w:rFonts w:ascii="Arial Narrow" w:eastAsia="Wingdings-Regular" w:hAnsi="Arial Narrow" w:cs="Times New Roman"/>
          <w:sz w:val="20"/>
          <w:szCs w:val="20"/>
        </w:rPr>
        <w:t>those goals?</w:t>
      </w:r>
    </w:p>
    <w:p w14:paraId="5A1862D7" w14:textId="77777777" w:rsidR="00B7691E" w:rsidRPr="000F47D0" w:rsidRDefault="00B7691E" w:rsidP="00D919BC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details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494CA83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ab/>
        <w:t xml:space="preserve">If the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person</w:t>
      </w:r>
      <w:r w:rsidR="005F00E2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served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 is not making progress, but has the capacity to do so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p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B29FFD3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6547FB6C" w14:textId="77777777" w:rsidR="00B7691E" w:rsidRDefault="0069265B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>5</w:t>
      </w:r>
      <w:r w:rsidR="00FE28DD">
        <w:rPr>
          <w:rFonts w:ascii="Arial Narrow" w:eastAsia="Wingdings-Regular" w:hAnsi="Arial Narrow" w:cs="Times New Roman"/>
          <w:b/>
          <w:sz w:val="20"/>
          <w:szCs w:val="20"/>
        </w:rPr>
        <w:t>.2</w:t>
      </w: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="00D919BC">
        <w:rPr>
          <w:rFonts w:ascii="Arial Narrow" w:eastAsia="Wingdings-Regular" w:hAnsi="Arial Narrow" w:cs="Times New Roman"/>
          <w:sz w:val="20"/>
          <w:szCs w:val="20"/>
        </w:rPr>
        <w:t>Are</w:t>
      </w:r>
      <w:r w:rsidR="00D919BC" w:rsidRPr="002B7657">
        <w:rPr>
          <w:rFonts w:ascii="Arial Narrow" w:eastAsia="Wingdings-Regular" w:hAnsi="Arial Narrow" w:cs="Times New Roman"/>
          <w:sz w:val="20"/>
          <w:szCs w:val="20"/>
        </w:rPr>
        <w:t xml:space="preserve"> there any n</w:t>
      </w:r>
      <w:r w:rsidR="00D919BC" w:rsidRPr="000F47D0">
        <w:rPr>
          <w:rFonts w:ascii="Arial Narrow" w:eastAsia="Wingdings-Regular" w:hAnsi="Arial Narrow" w:cs="Times New Roman"/>
          <w:sz w:val="20"/>
          <w:szCs w:val="20"/>
        </w:rPr>
        <w:t xml:space="preserve">ew 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challenges that </w:t>
      </w:r>
      <w:r w:rsidR="00D919BC" w:rsidRPr="000F47D0">
        <w:rPr>
          <w:rFonts w:ascii="Arial Narrow" w:eastAsia="Wingdings-Regular" w:hAnsi="Arial Narrow" w:cs="Times New Roman"/>
          <w:sz w:val="20"/>
          <w:szCs w:val="20"/>
        </w:rPr>
        <w:t>have been identified</w:t>
      </w:r>
      <w:r w:rsidR="00D919BC">
        <w:rPr>
          <w:rFonts w:ascii="Arial Narrow" w:eastAsia="Wingdings-Regular" w:hAnsi="Arial Narrow" w:cs="Times New Roman"/>
          <w:sz w:val="20"/>
          <w:szCs w:val="20"/>
        </w:rPr>
        <w:t xml:space="preserve"> since admission into treatment for this dimension</w:t>
      </w:r>
      <w:r w:rsidR="00B7691E">
        <w:rPr>
          <w:rFonts w:ascii="Arial Narrow" w:eastAsia="Wingdings-Regular" w:hAnsi="Arial Narrow" w:cs="Times New Roman"/>
          <w:sz w:val="20"/>
          <w:szCs w:val="20"/>
        </w:rPr>
        <w:t>?</w:t>
      </w:r>
      <w:r w:rsidR="00B7691E" w:rsidRPr="000F47D0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158539CD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3071F9A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33541E47" w14:textId="77777777" w:rsidR="00FE28DD" w:rsidRPr="00126881" w:rsidRDefault="0069265B" w:rsidP="00FE28DD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5.</w:t>
      </w:r>
      <w:r w:rsidR="00B7691E" w:rsidRPr="00126881">
        <w:rPr>
          <w:rFonts w:ascii="Arial Narrow" w:hAnsi="Arial Narrow" w:cs="Times New Roman"/>
          <w:b/>
          <w:sz w:val="20"/>
          <w:szCs w:val="20"/>
        </w:rPr>
        <w:t>3</w:t>
      </w:r>
      <w:r w:rsidRPr="0012688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E28DD" w:rsidRPr="00126881">
        <w:rPr>
          <w:rFonts w:ascii="Arial Narrow" w:hAnsi="Arial Narrow" w:cs="Times New Roman"/>
          <w:bCs/>
          <w:sz w:val="20"/>
          <w:szCs w:val="20"/>
        </w:rPr>
        <w:t xml:space="preserve">How likely </w:t>
      </w:r>
      <w:r w:rsidR="00DF6F3B" w:rsidRPr="00126881">
        <w:rPr>
          <w:rFonts w:ascii="Arial Narrow" w:hAnsi="Arial Narrow" w:cs="Times New Roman"/>
          <w:bCs/>
          <w:sz w:val="20"/>
          <w:szCs w:val="20"/>
        </w:rPr>
        <w:t>is the</w:t>
      </w:r>
      <w:r w:rsidR="00FE28DD" w:rsidRPr="00126881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DF6F3B" w:rsidRPr="00126881">
        <w:rPr>
          <w:rFonts w:ascii="Arial Narrow" w:hAnsi="Arial Narrow" w:cs="Times New Roman"/>
          <w:bCs/>
          <w:sz w:val="20"/>
          <w:szCs w:val="20"/>
        </w:rPr>
        <w:t>possibility of</w:t>
      </w:r>
      <w:r w:rsidR="00901541" w:rsidRPr="00126881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FE28DD" w:rsidRPr="00126881">
        <w:rPr>
          <w:rFonts w:ascii="Arial Narrow" w:hAnsi="Arial Narrow" w:cs="Times New Roman"/>
          <w:bCs/>
          <w:sz w:val="20"/>
          <w:szCs w:val="20"/>
        </w:rPr>
        <w:t>relapse or continue</w:t>
      </w:r>
      <w:r w:rsidR="00343B76">
        <w:rPr>
          <w:rFonts w:ascii="Arial Narrow" w:hAnsi="Arial Narrow" w:cs="Times New Roman"/>
          <w:bCs/>
          <w:sz w:val="20"/>
          <w:szCs w:val="20"/>
        </w:rPr>
        <w:t>d</w:t>
      </w:r>
      <w:r w:rsidR="00FE28DD" w:rsidRPr="00126881">
        <w:rPr>
          <w:rFonts w:ascii="Arial Narrow" w:hAnsi="Arial Narrow" w:cs="Times New Roman"/>
          <w:bCs/>
          <w:sz w:val="20"/>
          <w:szCs w:val="20"/>
        </w:rPr>
        <w:t xml:space="preserve"> substance use without remaining in treatment? </w:t>
      </w:r>
    </w:p>
    <w:p w14:paraId="3D1A60A3" w14:textId="77777777" w:rsidR="00FE28DD" w:rsidRPr="00126881" w:rsidRDefault="00FE28DD" w:rsidP="00FE28DD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details: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7FA14B2" w14:textId="77777777" w:rsidR="00B7691E" w:rsidRPr="00126881" w:rsidRDefault="00B7691E" w:rsidP="00FE28DD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0FF8D572" w14:textId="77777777" w:rsidR="00B7691E" w:rsidRDefault="00B7691E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 xml:space="preserve">5.4 </w:t>
      </w:r>
      <w:r w:rsidRPr="00126881">
        <w:rPr>
          <w:rFonts w:ascii="Arial Narrow" w:hAnsi="Arial Narrow" w:cs="Times New Roman"/>
          <w:sz w:val="20"/>
          <w:szCs w:val="20"/>
        </w:rPr>
        <w:t xml:space="preserve">Describe the </w:t>
      </w:r>
      <w:r w:rsidR="00C37E63" w:rsidRPr="00126881">
        <w:rPr>
          <w:rFonts w:ascii="Arial Narrow" w:hAnsi="Arial Narrow" w:cs="Times New Roman"/>
          <w:sz w:val="20"/>
          <w:szCs w:val="20"/>
        </w:rPr>
        <w:t>person</w:t>
      </w:r>
      <w:r w:rsidR="005F00E2">
        <w:rPr>
          <w:rFonts w:ascii="Arial Narrow" w:hAnsi="Arial Narrow" w:cs="Times New Roman"/>
          <w:sz w:val="20"/>
          <w:szCs w:val="20"/>
        </w:rPr>
        <w:t xml:space="preserve"> </w:t>
      </w:r>
      <w:r w:rsidR="00C37E63" w:rsidRPr="00126881">
        <w:rPr>
          <w:rFonts w:ascii="Arial Narrow" w:hAnsi="Arial Narrow" w:cs="Times New Roman"/>
          <w:sz w:val="20"/>
          <w:szCs w:val="20"/>
        </w:rPr>
        <w:t>served</w:t>
      </w:r>
      <w:r w:rsidRPr="00126881">
        <w:rPr>
          <w:rFonts w:ascii="Arial Narrow" w:hAnsi="Arial Narrow" w:cs="Times New Roman"/>
          <w:sz w:val="20"/>
          <w:szCs w:val="20"/>
        </w:rPr>
        <w:t xml:space="preserve"> potential for relapse: 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details: 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82135A7" w14:textId="77777777" w:rsidR="00860416" w:rsidRDefault="00860416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0D142D33" w14:textId="77777777" w:rsidR="00860416" w:rsidRPr="00FF61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5A16B5B9" w14:textId="77777777" w:rsidR="00860416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4465CE3" w14:textId="77777777" w:rsidR="00860416" w:rsidRPr="00860416" w:rsidRDefault="00860416" w:rsidP="00860416">
      <w:pPr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32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9D0D1A" w:rsidRPr="000F47D0" w14:paraId="12823566" w14:textId="77777777" w:rsidTr="00D828B9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A6652C6" w14:textId="77777777" w:rsidR="009D0D1A" w:rsidRPr="000F47D0" w:rsidRDefault="009D0D1A" w:rsidP="0034381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0F47D0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6 – Recovery Environment</w:t>
            </w:r>
          </w:p>
        </w:tc>
      </w:tr>
    </w:tbl>
    <w:p w14:paraId="284737C3" w14:textId="77777777" w:rsidR="009D0D1A" w:rsidRPr="00860416" w:rsidRDefault="009D0D1A" w:rsidP="009D0D1A">
      <w:pPr>
        <w:spacing w:after="0" w:line="240" w:lineRule="auto"/>
        <w:rPr>
          <w:rFonts w:ascii="Arial Narrow" w:hAnsi="Arial Narrow" w:cs="Times New Roman"/>
          <w:sz w:val="20"/>
          <w:szCs w:val="32"/>
        </w:rPr>
      </w:pPr>
    </w:p>
    <w:p w14:paraId="4F330609" w14:textId="77777777" w:rsidR="00091135" w:rsidRDefault="0069265B" w:rsidP="00091135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6.1 </w:t>
      </w:r>
      <w:r w:rsidR="00091135">
        <w:rPr>
          <w:rFonts w:ascii="Arial Narrow" w:eastAsia="Wingdings-Regular" w:hAnsi="Arial Narrow" w:cs="Times New Roman"/>
          <w:sz w:val="20"/>
          <w:szCs w:val="20"/>
        </w:rPr>
        <w:t xml:space="preserve">If you had previous </w:t>
      </w:r>
      <w:r w:rsidR="00091135" w:rsidRPr="00126881">
        <w:rPr>
          <w:rFonts w:ascii="Arial Narrow" w:eastAsia="Wingdings-Regular" w:hAnsi="Arial Narrow" w:cs="Times New Roman"/>
          <w:sz w:val="20"/>
          <w:szCs w:val="20"/>
        </w:rPr>
        <w:t>goals f</w:t>
      </w:r>
      <w:r w:rsidR="00091135">
        <w:rPr>
          <w:rFonts w:ascii="Arial Narrow" w:eastAsia="Wingdings-Regular" w:hAnsi="Arial Narrow" w:cs="Times New Roman"/>
          <w:sz w:val="20"/>
          <w:szCs w:val="20"/>
        </w:rPr>
        <w:t>or</w:t>
      </w:r>
      <w:r w:rsidR="00091135" w:rsidRPr="00126881">
        <w:rPr>
          <w:rFonts w:ascii="Arial Narrow" w:eastAsia="Wingdings-Regular" w:hAnsi="Arial Narrow" w:cs="Times New Roman"/>
          <w:sz w:val="20"/>
          <w:szCs w:val="20"/>
        </w:rPr>
        <w:t xml:space="preserve">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091135" w:rsidRPr="00126881">
        <w:rPr>
          <w:rFonts w:ascii="Arial Narrow" w:eastAsia="Wingdings-Regular" w:hAnsi="Arial Narrow" w:cs="Times New Roman"/>
          <w:sz w:val="20"/>
          <w:szCs w:val="20"/>
        </w:rPr>
        <w:t>dimensio</w:t>
      </w:r>
      <w:r w:rsidR="00091135">
        <w:rPr>
          <w:rFonts w:ascii="Arial Narrow" w:eastAsia="Wingdings-Regular" w:hAnsi="Arial Narrow" w:cs="Times New Roman"/>
          <w:sz w:val="20"/>
          <w:szCs w:val="20"/>
        </w:rPr>
        <w:t>n, h</w:t>
      </w:r>
      <w:r w:rsidR="00091135" w:rsidRPr="00126881">
        <w:rPr>
          <w:rFonts w:ascii="Arial Narrow" w:eastAsia="Wingdings-Regular" w:hAnsi="Arial Narrow" w:cs="Times New Roman"/>
          <w:sz w:val="20"/>
          <w:szCs w:val="20"/>
        </w:rPr>
        <w:t>o</w:t>
      </w:r>
      <w:r w:rsidR="00091135">
        <w:rPr>
          <w:rFonts w:ascii="Arial Narrow" w:eastAsia="Wingdings-Regular" w:hAnsi="Arial Narrow" w:cs="Times New Roman"/>
          <w:sz w:val="20"/>
          <w:szCs w:val="20"/>
        </w:rPr>
        <w:t>w</w:t>
      </w:r>
      <w:r w:rsidR="00091135" w:rsidRPr="00126881">
        <w:rPr>
          <w:rFonts w:ascii="Arial Narrow" w:eastAsia="Wingdings-Regular" w:hAnsi="Arial Narrow" w:cs="Times New Roman"/>
          <w:sz w:val="20"/>
          <w:szCs w:val="20"/>
        </w:rPr>
        <w:t xml:space="preserve"> have you been doing </w:t>
      </w:r>
      <w:r w:rsidR="00091135">
        <w:rPr>
          <w:rFonts w:ascii="Arial Narrow" w:eastAsia="Wingdings-Regular" w:hAnsi="Arial Narrow" w:cs="Times New Roman"/>
          <w:sz w:val="20"/>
          <w:szCs w:val="20"/>
        </w:rPr>
        <w:t>regarding</w:t>
      </w:r>
      <w:r w:rsidR="00091135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091135">
        <w:rPr>
          <w:rFonts w:ascii="Arial Narrow" w:eastAsia="Wingdings-Regular" w:hAnsi="Arial Narrow" w:cs="Times New Roman"/>
          <w:sz w:val="20"/>
          <w:szCs w:val="20"/>
        </w:rPr>
        <w:t>those goals?</w:t>
      </w:r>
    </w:p>
    <w:p w14:paraId="737B6B12" w14:textId="77777777" w:rsidR="00B7691E" w:rsidRPr="000F47D0" w:rsidRDefault="00B7691E" w:rsidP="00091135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details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0C78FA4" w14:textId="77777777" w:rsidR="00B7691E" w:rsidRPr="000F47D0" w:rsidRDefault="00B7691E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ab/>
        <w:t xml:space="preserve">If the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person</w:t>
      </w:r>
      <w:r w:rsidR="005F00E2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="00C37E63">
        <w:rPr>
          <w:rFonts w:ascii="Arial Narrow" w:eastAsia="Wingdings-Regular" w:hAnsi="Arial Narrow" w:cs="Times New Roman"/>
          <w:sz w:val="20"/>
          <w:szCs w:val="20"/>
        </w:rPr>
        <w:t>served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 is not making progress, but has the capacity to do so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p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2DE7B64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</w:p>
    <w:p w14:paraId="0C308BFD" w14:textId="77777777" w:rsidR="00091135" w:rsidRDefault="0069265B" w:rsidP="00091135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>6.</w:t>
      </w:r>
      <w:r w:rsidR="00FE28DD">
        <w:rPr>
          <w:rFonts w:ascii="Arial Narrow" w:eastAsia="Wingdings-Regular" w:hAnsi="Arial Narrow" w:cs="Times New Roman"/>
          <w:b/>
          <w:sz w:val="20"/>
          <w:szCs w:val="20"/>
        </w:rPr>
        <w:t>2</w:t>
      </w: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="00091135">
        <w:rPr>
          <w:rFonts w:ascii="Arial Narrow" w:eastAsia="Wingdings-Regular" w:hAnsi="Arial Narrow" w:cs="Times New Roman"/>
          <w:sz w:val="20"/>
          <w:szCs w:val="20"/>
        </w:rPr>
        <w:t>Are</w:t>
      </w:r>
      <w:r w:rsidR="00091135" w:rsidRPr="002B7657">
        <w:rPr>
          <w:rFonts w:ascii="Arial Narrow" w:eastAsia="Wingdings-Regular" w:hAnsi="Arial Narrow" w:cs="Times New Roman"/>
          <w:sz w:val="20"/>
          <w:szCs w:val="20"/>
        </w:rPr>
        <w:t xml:space="preserve"> there any n</w:t>
      </w:r>
      <w:r w:rsidR="00091135" w:rsidRPr="000F47D0">
        <w:rPr>
          <w:rFonts w:ascii="Arial Narrow" w:eastAsia="Wingdings-Regular" w:hAnsi="Arial Narrow" w:cs="Times New Roman"/>
          <w:sz w:val="20"/>
          <w:szCs w:val="20"/>
        </w:rPr>
        <w:t xml:space="preserve">ew </w:t>
      </w:r>
      <w:r w:rsidR="00091135">
        <w:rPr>
          <w:rFonts w:ascii="Arial Narrow" w:eastAsia="Wingdings-Regular" w:hAnsi="Arial Narrow" w:cs="Times New Roman"/>
          <w:sz w:val="20"/>
          <w:szCs w:val="20"/>
        </w:rPr>
        <w:t xml:space="preserve">challenges that </w:t>
      </w:r>
      <w:r w:rsidR="00091135" w:rsidRPr="000F47D0">
        <w:rPr>
          <w:rFonts w:ascii="Arial Narrow" w:eastAsia="Wingdings-Regular" w:hAnsi="Arial Narrow" w:cs="Times New Roman"/>
          <w:sz w:val="20"/>
          <w:szCs w:val="20"/>
        </w:rPr>
        <w:t>have been identified</w:t>
      </w:r>
      <w:r w:rsidR="00091135">
        <w:rPr>
          <w:rFonts w:ascii="Arial Narrow" w:eastAsia="Wingdings-Regular" w:hAnsi="Arial Narrow" w:cs="Times New Roman"/>
          <w:sz w:val="20"/>
          <w:szCs w:val="20"/>
        </w:rPr>
        <w:t xml:space="preserve"> since admission into treatment for this </w:t>
      </w:r>
      <w:r w:rsidR="005F00E2">
        <w:rPr>
          <w:rFonts w:ascii="Arial Narrow" w:eastAsia="Wingdings-Regular" w:hAnsi="Arial Narrow" w:cs="Times New Roman"/>
          <w:sz w:val="20"/>
          <w:szCs w:val="20"/>
        </w:rPr>
        <w:t>area/</w:t>
      </w:r>
      <w:r w:rsidR="00091135">
        <w:rPr>
          <w:rFonts w:ascii="Arial Narrow" w:eastAsia="Wingdings-Regular" w:hAnsi="Arial Narrow" w:cs="Times New Roman"/>
          <w:sz w:val="20"/>
          <w:szCs w:val="20"/>
        </w:rPr>
        <w:t>dimension?</w:t>
      </w:r>
      <w:r w:rsidR="00091135" w:rsidRPr="000F47D0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3D772886" w14:textId="77777777" w:rsidR="00B7691E" w:rsidRPr="000F47D0" w:rsidRDefault="00B7691E" w:rsidP="00091135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0F47D0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0F47D0">
        <w:rPr>
          <w:rFonts w:ascii="Arial Narrow" w:eastAsia="Wingdings-Regular" w:hAnsi="Arial Narrow" w:cs="Times New Roman"/>
          <w:sz w:val="20"/>
          <w:szCs w:val="20"/>
        </w:rPr>
        <w:t>s: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F47D0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0F47D0">
        <w:rPr>
          <w:rFonts w:ascii="Arial Narrow" w:hAnsi="Arial Narrow" w:cs="Times New Roman"/>
          <w:sz w:val="20"/>
          <w:szCs w:val="20"/>
          <w:u w:val="single"/>
        </w:rPr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0F47D0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F5A7EB0" w14:textId="77777777" w:rsidR="0017428F" w:rsidRPr="000F47D0" w:rsidRDefault="0017428F" w:rsidP="00B7691E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6DBAEFE4" w14:textId="77777777" w:rsidR="00FE28DD" w:rsidRPr="00126881" w:rsidRDefault="00FE28DD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6.3</w:t>
      </w:r>
      <w:r w:rsidR="0069265B" w:rsidRPr="0012688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D26AB3" w:rsidRPr="00126881">
        <w:rPr>
          <w:rFonts w:ascii="Arial Narrow" w:hAnsi="Arial Narrow" w:cs="Times New Roman"/>
          <w:sz w:val="20"/>
          <w:szCs w:val="20"/>
        </w:rPr>
        <w:t>D</w:t>
      </w:r>
      <w:r w:rsidR="00006581" w:rsidRPr="00126881">
        <w:rPr>
          <w:rFonts w:ascii="Arial Narrow" w:hAnsi="Arial Narrow" w:cs="Times New Roman"/>
          <w:sz w:val="20"/>
          <w:szCs w:val="20"/>
        </w:rPr>
        <w:t>escribe your</w:t>
      </w:r>
      <w:r w:rsidR="0017428F" w:rsidRPr="00126881">
        <w:rPr>
          <w:rFonts w:ascii="Arial Narrow" w:hAnsi="Arial Narrow" w:cs="Times New Roman"/>
          <w:sz w:val="20"/>
          <w:szCs w:val="20"/>
        </w:rPr>
        <w:t xml:space="preserve"> housing</w:t>
      </w:r>
      <w:r w:rsidR="00006581" w:rsidRPr="00126881">
        <w:rPr>
          <w:rFonts w:ascii="Arial Narrow" w:hAnsi="Arial Narrow" w:cs="Times New Roman"/>
          <w:sz w:val="20"/>
          <w:szCs w:val="20"/>
        </w:rPr>
        <w:t xml:space="preserve"> situation and if it is/will be supportive </w:t>
      </w:r>
      <w:r w:rsidR="00D26AB3" w:rsidRPr="00126881">
        <w:rPr>
          <w:rFonts w:ascii="Arial Narrow" w:hAnsi="Arial Narrow" w:cs="Times New Roman"/>
          <w:sz w:val="20"/>
          <w:szCs w:val="20"/>
        </w:rPr>
        <w:t>to your</w:t>
      </w:r>
      <w:r w:rsidR="001F39AF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D26AB3" w:rsidRPr="00126881">
        <w:rPr>
          <w:rFonts w:ascii="Arial Narrow" w:hAnsi="Arial Narrow" w:cs="Times New Roman"/>
          <w:sz w:val="20"/>
          <w:szCs w:val="20"/>
        </w:rPr>
        <w:t>treatment/</w:t>
      </w:r>
      <w:r w:rsidR="001F39AF" w:rsidRPr="00126881">
        <w:rPr>
          <w:rFonts w:ascii="Arial Narrow" w:hAnsi="Arial Narrow" w:cs="Times New Roman"/>
          <w:sz w:val="20"/>
          <w:szCs w:val="20"/>
        </w:rPr>
        <w:t>recovery</w:t>
      </w:r>
      <w:r w:rsidR="0017428F" w:rsidRPr="00126881">
        <w:rPr>
          <w:rFonts w:ascii="Arial Narrow" w:hAnsi="Arial Narrow" w:cs="Times New Roman"/>
          <w:sz w:val="20"/>
          <w:szCs w:val="20"/>
        </w:rPr>
        <w:t>?</w:t>
      </w:r>
    </w:p>
    <w:p w14:paraId="3791E262" w14:textId="77777777" w:rsidR="0017428F" w:rsidRPr="00126881" w:rsidRDefault="0017428F" w:rsidP="00FE28DD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lastRenderedPageBreak/>
        <w:t xml:space="preserve">Please provide </w:t>
      </w:r>
      <w:r w:rsidR="00FE28DD" w:rsidRPr="00126881"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s: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2A69A72" w14:textId="77777777" w:rsidR="0031627E" w:rsidRPr="00126881" w:rsidRDefault="00FE28DD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sz w:val="20"/>
          <w:szCs w:val="20"/>
        </w:rPr>
        <w:tab/>
        <w:t xml:space="preserve">If </w:t>
      </w:r>
      <w:r w:rsidR="0031627E" w:rsidRPr="00126881">
        <w:rPr>
          <w:rFonts w:ascii="Arial Narrow" w:hAnsi="Arial Narrow" w:cs="Times New Roman"/>
          <w:sz w:val="20"/>
          <w:szCs w:val="20"/>
        </w:rPr>
        <w:t>housing situation is not</w:t>
      </w:r>
      <w:r w:rsidR="00006581" w:rsidRPr="00126881">
        <w:rPr>
          <w:rFonts w:ascii="Arial Narrow" w:hAnsi="Arial Narrow" w:cs="Times New Roman"/>
          <w:sz w:val="20"/>
          <w:szCs w:val="20"/>
        </w:rPr>
        <w:t xml:space="preserve"> supportive</w:t>
      </w:r>
      <w:r w:rsidRPr="00126881">
        <w:rPr>
          <w:rFonts w:ascii="Arial Narrow" w:hAnsi="Arial Narrow" w:cs="Times New Roman"/>
          <w:sz w:val="20"/>
          <w:szCs w:val="20"/>
        </w:rPr>
        <w:t>, is recovery residence</w:t>
      </w:r>
      <w:r w:rsidR="0031627E" w:rsidRPr="00126881">
        <w:rPr>
          <w:rFonts w:ascii="Arial Narrow" w:hAnsi="Arial Narrow" w:cs="Times New Roman"/>
          <w:sz w:val="20"/>
          <w:szCs w:val="20"/>
        </w:rPr>
        <w:t xml:space="preserve"> an option</w:t>
      </w:r>
      <w:r w:rsidR="0031627E" w:rsidRPr="00126881">
        <w:rPr>
          <w:rFonts w:ascii="Arial Narrow" w:eastAsia="Wingdings-Regular" w:hAnsi="Arial Narrow" w:cs="Times New Roman"/>
          <w:sz w:val="20"/>
          <w:szCs w:val="20"/>
        </w:rPr>
        <w:t>?</w:t>
      </w:r>
      <w:r w:rsidR="0017428F" w:rsidRPr="00126881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7C80073D" w14:textId="77777777" w:rsidR="0017428F" w:rsidRPr="00126881" w:rsidRDefault="0017428F" w:rsidP="0031627E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 w:rsidR="00FE28DD" w:rsidRPr="00126881">
        <w:rPr>
          <w:rFonts w:ascii="Arial Narrow" w:eastAsia="Wingdings-Regular" w:hAnsi="Arial Narrow" w:cs="Times New Roman"/>
          <w:sz w:val="20"/>
          <w:szCs w:val="20"/>
        </w:rPr>
        <w:t>details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: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6A2AADE" w14:textId="77777777" w:rsidR="0017428F" w:rsidRPr="00126881" w:rsidRDefault="0017428F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  <w:u w:val="single"/>
        </w:rPr>
      </w:pPr>
    </w:p>
    <w:p w14:paraId="3981DC4B" w14:textId="77777777" w:rsidR="00FE28DD" w:rsidRPr="00126881" w:rsidRDefault="0069265B" w:rsidP="0017428F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b/>
          <w:sz w:val="20"/>
          <w:szCs w:val="20"/>
        </w:rPr>
        <w:t>6.</w:t>
      </w:r>
      <w:r w:rsidR="00FE28DD" w:rsidRPr="00126881">
        <w:rPr>
          <w:rFonts w:ascii="Arial Narrow" w:hAnsi="Arial Narrow" w:cs="Times New Roman"/>
          <w:b/>
          <w:sz w:val="20"/>
          <w:szCs w:val="20"/>
        </w:rPr>
        <w:t>4</w:t>
      </w:r>
      <w:r w:rsidRPr="0012688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4E6B3C" w:rsidRPr="00126881">
        <w:rPr>
          <w:rFonts w:ascii="Arial Narrow" w:hAnsi="Arial Narrow" w:cs="Times New Roman"/>
          <w:sz w:val="20"/>
          <w:szCs w:val="20"/>
        </w:rPr>
        <w:t>D</w:t>
      </w:r>
      <w:r w:rsidR="00006581" w:rsidRPr="00126881">
        <w:rPr>
          <w:rFonts w:ascii="Arial Narrow" w:hAnsi="Arial Narrow" w:cs="Times New Roman"/>
          <w:sz w:val="20"/>
          <w:szCs w:val="20"/>
        </w:rPr>
        <w:t>escribe your</w:t>
      </w:r>
      <w:r w:rsidR="00FE28DD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4E6B3C" w:rsidRPr="00126881">
        <w:rPr>
          <w:rFonts w:ascii="Arial Narrow" w:hAnsi="Arial Narrow" w:cs="Times New Roman"/>
          <w:sz w:val="20"/>
          <w:szCs w:val="20"/>
        </w:rPr>
        <w:t>support</w:t>
      </w:r>
      <w:r w:rsidR="00FE28DD" w:rsidRPr="00126881">
        <w:rPr>
          <w:rFonts w:ascii="Arial Narrow" w:hAnsi="Arial Narrow" w:cs="Times New Roman"/>
          <w:sz w:val="20"/>
          <w:szCs w:val="20"/>
        </w:rPr>
        <w:t xml:space="preserve"> system</w:t>
      </w:r>
      <w:r w:rsidR="004E6B3C" w:rsidRPr="00126881">
        <w:rPr>
          <w:rFonts w:ascii="Arial Narrow" w:hAnsi="Arial Narrow" w:cs="Times New Roman"/>
          <w:sz w:val="20"/>
          <w:szCs w:val="20"/>
        </w:rPr>
        <w:t xml:space="preserve"> </w:t>
      </w:r>
      <w:r w:rsidR="00006581" w:rsidRPr="00126881">
        <w:rPr>
          <w:rFonts w:ascii="Arial Narrow" w:hAnsi="Arial Narrow" w:cs="Times New Roman"/>
          <w:sz w:val="20"/>
          <w:szCs w:val="20"/>
        </w:rPr>
        <w:t>and if it is/will be helpful to</w:t>
      </w:r>
      <w:r w:rsidR="004E6B3C" w:rsidRPr="00126881">
        <w:rPr>
          <w:rFonts w:ascii="Arial Narrow" w:hAnsi="Arial Narrow" w:cs="Times New Roman"/>
          <w:sz w:val="20"/>
          <w:szCs w:val="20"/>
        </w:rPr>
        <w:t xml:space="preserve"> your treatment</w:t>
      </w:r>
      <w:r w:rsidR="00FE28DD" w:rsidRPr="00126881">
        <w:rPr>
          <w:rFonts w:ascii="Arial Narrow" w:hAnsi="Arial Narrow" w:cs="Times New Roman"/>
          <w:sz w:val="20"/>
          <w:szCs w:val="20"/>
        </w:rPr>
        <w:t>/recovery</w:t>
      </w:r>
      <w:r w:rsidR="001F39AF" w:rsidRPr="00126881">
        <w:rPr>
          <w:rFonts w:ascii="Arial Narrow" w:hAnsi="Arial Narrow" w:cs="Times New Roman"/>
          <w:sz w:val="20"/>
          <w:szCs w:val="20"/>
        </w:rPr>
        <w:t>?</w:t>
      </w:r>
    </w:p>
    <w:p w14:paraId="45ECF453" w14:textId="77777777" w:rsidR="0017428F" w:rsidRPr="00126881" w:rsidRDefault="001F39AF" w:rsidP="00FE28DD">
      <w:pPr>
        <w:autoSpaceDE w:val="0"/>
        <w:autoSpaceDN w:val="0"/>
        <w:adjustRightInd w:val="0"/>
        <w:spacing w:after="0" w:line="240" w:lineRule="auto"/>
        <w:ind w:lef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 w:rsidR="00FE28DD" w:rsidRPr="00126881"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s: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E65EE25" w14:textId="77777777" w:rsidR="00006581" w:rsidRPr="00126881" w:rsidRDefault="00D26AB3" w:rsidP="004E6B3C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 Narrow" w:hAnsi="Arial Narrow" w:cs="Times New Roman"/>
          <w:sz w:val="20"/>
          <w:szCs w:val="20"/>
        </w:rPr>
      </w:pPr>
      <w:r w:rsidRPr="00126881">
        <w:rPr>
          <w:rFonts w:ascii="Arial Narrow" w:hAnsi="Arial Narrow" w:cs="Times New Roman"/>
          <w:sz w:val="20"/>
          <w:szCs w:val="20"/>
        </w:rPr>
        <w:tab/>
      </w:r>
      <w:r w:rsidR="00006581" w:rsidRPr="00126881">
        <w:rPr>
          <w:rFonts w:ascii="Arial Narrow" w:hAnsi="Arial Narrow" w:cs="Times New Roman"/>
          <w:sz w:val="20"/>
          <w:szCs w:val="20"/>
        </w:rPr>
        <w:t>If you have a current support system, have they</w:t>
      </w:r>
      <w:r w:rsidRPr="00126881">
        <w:rPr>
          <w:rFonts w:ascii="Arial Narrow" w:hAnsi="Arial Narrow" w:cs="Times New Roman"/>
          <w:sz w:val="20"/>
          <w:szCs w:val="20"/>
        </w:rPr>
        <w:t xml:space="preserve"> been </w:t>
      </w:r>
      <w:r w:rsidR="004E6B3C" w:rsidRPr="00126881">
        <w:rPr>
          <w:rFonts w:ascii="Arial Narrow" w:hAnsi="Arial Narrow" w:cs="Times New Roman"/>
          <w:sz w:val="20"/>
          <w:szCs w:val="20"/>
        </w:rPr>
        <w:t xml:space="preserve">involved in </w:t>
      </w:r>
      <w:r w:rsidRPr="00126881">
        <w:rPr>
          <w:rFonts w:ascii="Arial Narrow" w:hAnsi="Arial Narrow" w:cs="Times New Roman"/>
          <w:sz w:val="20"/>
          <w:szCs w:val="20"/>
        </w:rPr>
        <w:t>your treatment/recovery</w:t>
      </w:r>
      <w:r w:rsidR="004E6B3C" w:rsidRPr="00126881">
        <w:rPr>
          <w:rFonts w:ascii="Arial Narrow" w:hAnsi="Arial Narrow" w:cs="Times New Roman"/>
          <w:sz w:val="20"/>
          <w:szCs w:val="20"/>
        </w:rPr>
        <w:t xml:space="preserve">? </w:t>
      </w:r>
    </w:p>
    <w:p w14:paraId="176DBAB0" w14:textId="77777777" w:rsidR="004E6B3C" w:rsidRPr="000F47D0" w:rsidRDefault="004E6B3C" w:rsidP="0031627E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126881">
        <w:rPr>
          <w:rFonts w:ascii="Arial Narrow" w:eastAsia="Wingdings-Regular" w:hAnsi="Arial Narrow" w:cs="Times New Roman"/>
          <w:sz w:val="20"/>
          <w:szCs w:val="20"/>
        </w:rPr>
        <w:t xml:space="preserve">Please provide </w:t>
      </w:r>
      <w:r w:rsidR="00D26AB3" w:rsidRPr="00126881">
        <w:rPr>
          <w:rFonts w:ascii="Arial Narrow" w:eastAsia="Wingdings-Regular" w:hAnsi="Arial Narrow" w:cs="Times New Roman"/>
          <w:sz w:val="20"/>
          <w:szCs w:val="20"/>
        </w:rPr>
        <w:t>detail</w:t>
      </w:r>
      <w:r w:rsidRPr="00126881">
        <w:rPr>
          <w:rFonts w:ascii="Arial Narrow" w:eastAsia="Wingdings-Regular" w:hAnsi="Arial Narrow" w:cs="Times New Roman"/>
          <w:sz w:val="20"/>
          <w:szCs w:val="20"/>
        </w:rPr>
        <w:t>s: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6881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126881">
        <w:rPr>
          <w:rFonts w:ascii="Arial Narrow" w:hAnsi="Arial Narrow" w:cs="Times New Roman"/>
          <w:sz w:val="20"/>
          <w:szCs w:val="20"/>
          <w:u w:val="single"/>
        </w:rPr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126881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79FC315" w14:textId="77777777" w:rsidR="00BF2611" w:rsidRDefault="00BF2611" w:rsidP="004F0C18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70BF1F7" w14:textId="77777777" w:rsidR="00860416" w:rsidRPr="00FF61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204E7BCE" w14:textId="77777777" w:rsidR="00860416" w:rsidRPr="009D294B" w:rsidRDefault="00860416" w:rsidP="00860416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DF0570A" w14:textId="77777777" w:rsidR="00860416" w:rsidRDefault="00860416" w:rsidP="004F0C18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2614"/>
        <w:gridCol w:w="1800"/>
        <w:gridCol w:w="6030"/>
      </w:tblGrid>
      <w:tr w:rsidR="00D828B9" w:rsidRPr="007977D7" w14:paraId="4E23D8FA" w14:textId="77777777" w:rsidTr="00D828B9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  <w:vAlign w:val="center"/>
          </w:tcPr>
          <w:p w14:paraId="0848063C" w14:textId="77777777" w:rsidR="00D828B9" w:rsidRPr="007977D7" w:rsidRDefault="00D828B9" w:rsidP="00D828B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Level of Care</w:t>
            </w:r>
            <w:r w:rsidRPr="007977D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Summary</w:t>
            </w:r>
          </w:p>
        </w:tc>
      </w:tr>
      <w:tr w:rsidR="00D828B9" w:rsidRPr="007977D7" w14:paraId="496C15DA" w14:textId="77777777" w:rsidTr="00860416">
        <w:trPr>
          <w:trHeight w:val="288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047DCF7" w14:textId="77777777" w:rsidR="00D828B9" w:rsidRPr="007977D7" w:rsidRDefault="00D828B9" w:rsidP="00D828B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F465B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Dimension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FF4CA04" w14:textId="77777777" w:rsidR="00D828B9" w:rsidRPr="007977D7" w:rsidRDefault="00D828B9" w:rsidP="00D828B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Severity Rating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1CF6F6F0" w14:textId="77777777" w:rsidR="00D828B9" w:rsidRPr="007977D7" w:rsidRDefault="00D828B9" w:rsidP="00D828B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E19EB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Rational for Severity Rating</w:t>
            </w:r>
          </w:p>
        </w:tc>
      </w:tr>
      <w:tr w:rsidR="00D828B9" w:rsidRPr="007977D7" w14:paraId="0096D1ED" w14:textId="77777777" w:rsidTr="00860416">
        <w:trPr>
          <w:trHeight w:val="720"/>
        </w:trPr>
        <w:tc>
          <w:tcPr>
            <w:tcW w:w="2614" w:type="dxa"/>
            <w:vAlign w:val="center"/>
          </w:tcPr>
          <w:p w14:paraId="528F1CAB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b/>
                <w:sz w:val="20"/>
                <w:szCs w:val="20"/>
              </w:rPr>
              <w:t>Dimension 1</w:t>
            </w:r>
          </w:p>
          <w:p w14:paraId="574BA91B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sz w:val="20"/>
                <w:szCs w:val="20"/>
              </w:rPr>
              <w:t>Acute Intoxication and/or Withdrawal Potential</w:t>
            </w:r>
          </w:p>
        </w:tc>
        <w:sdt>
          <w:sdtPr>
            <w:rPr>
              <w:rStyle w:val="Style5"/>
            </w:rPr>
            <w:id w:val="-851719842"/>
            <w:placeholder>
              <w:docPart w:val="3E7806CEC28041FB9C329741DE86FE61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800" w:type="dxa"/>
                <w:vAlign w:val="center"/>
              </w:tcPr>
              <w:p w14:paraId="0CA35A9C" w14:textId="77777777" w:rsidR="00D828B9" w:rsidRPr="00D828B9" w:rsidRDefault="00D828B9" w:rsidP="00D828B9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D828B9">
                  <w:rPr>
                    <w:rStyle w:val="PlaceholderText"/>
                    <w:rFonts w:ascii="Arial Narrow" w:hAnsi="Arial Narrow"/>
                    <w:color w:val="auto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030" w:type="dxa"/>
          </w:tcPr>
          <w:p w14:paraId="71D7D86D" w14:textId="77777777" w:rsidR="00D828B9" w:rsidRPr="00D828B9" w:rsidRDefault="00C819A6" w:rsidP="00D828B9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id w:val="-1135491271"/>
                <w:placeholder>
                  <w:docPart w:val="5D83D120FCC34D44BD85F2CD55F3A1DC"/>
                </w:placeholder>
                <w:showingPlcHdr/>
                <w:text w:multiLine="1"/>
              </w:sdtPr>
              <w:sdtEndPr/>
              <w:sdtContent>
                <w:r w:rsidR="00D828B9" w:rsidRPr="00D828B9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D828B9" w:rsidRPr="007977D7" w14:paraId="50E50489" w14:textId="77777777" w:rsidTr="00860416">
        <w:trPr>
          <w:trHeight w:val="720"/>
        </w:trPr>
        <w:tc>
          <w:tcPr>
            <w:tcW w:w="2614" w:type="dxa"/>
            <w:vAlign w:val="center"/>
          </w:tcPr>
          <w:p w14:paraId="35001C2F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b/>
                <w:sz w:val="20"/>
                <w:szCs w:val="20"/>
              </w:rPr>
              <w:t>Dimension 2</w:t>
            </w:r>
          </w:p>
          <w:p w14:paraId="6045FB8F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sz w:val="20"/>
                <w:szCs w:val="20"/>
              </w:rPr>
              <w:t>Biomedical Conditions and Complications</w:t>
            </w:r>
          </w:p>
        </w:tc>
        <w:sdt>
          <w:sdtPr>
            <w:rPr>
              <w:rStyle w:val="Style5"/>
            </w:rPr>
            <w:id w:val="723724210"/>
            <w:placeholder>
              <w:docPart w:val="F5CF95B8C62B48C7927C9366C0176053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800" w:type="dxa"/>
                <w:vAlign w:val="center"/>
              </w:tcPr>
              <w:p w14:paraId="77D08309" w14:textId="77777777" w:rsidR="00D828B9" w:rsidRPr="00D828B9" w:rsidRDefault="00D828B9" w:rsidP="00D828B9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D828B9">
                  <w:rPr>
                    <w:rStyle w:val="PlaceholderText"/>
                    <w:rFonts w:ascii="Arial Narrow" w:hAnsi="Arial Narrow"/>
                    <w:color w:val="auto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030" w:type="dxa"/>
          </w:tcPr>
          <w:p w14:paraId="153FEFF3" w14:textId="77777777" w:rsidR="00D828B9" w:rsidRPr="00D828B9" w:rsidRDefault="00C819A6" w:rsidP="00D828B9">
            <w:sdt>
              <w:sdtPr>
                <w:rPr>
                  <w:rFonts w:ascii="Arial Narrow" w:hAnsi="Arial Narrow" w:cs="Arial"/>
                </w:rPr>
                <w:id w:val="878745947"/>
                <w:placeholder>
                  <w:docPart w:val="270230A7DBEC42D58FAA757F924A5FC4"/>
                </w:placeholder>
                <w:showingPlcHdr/>
                <w:text w:multiLine="1"/>
              </w:sdtPr>
              <w:sdtEndPr/>
              <w:sdtContent>
                <w:r w:rsidR="00D828B9" w:rsidRPr="00D828B9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D828B9" w:rsidRPr="007977D7" w14:paraId="1E08DCBF" w14:textId="77777777" w:rsidTr="00860416">
        <w:trPr>
          <w:trHeight w:val="720"/>
        </w:trPr>
        <w:tc>
          <w:tcPr>
            <w:tcW w:w="2614" w:type="dxa"/>
            <w:vAlign w:val="center"/>
          </w:tcPr>
          <w:p w14:paraId="7CEBCBA4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b/>
                <w:sz w:val="20"/>
                <w:szCs w:val="20"/>
              </w:rPr>
              <w:t>Dimension 3</w:t>
            </w:r>
          </w:p>
          <w:p w14:paraId="7CF0448A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sz w:val="20"/>
                <w:szCs w:val="20"/>
              </w:rPr>
              <w:t>Emotional, Behavioral, Cognitive Conditions and Complications</w:t>
            </w:r>
          </w:p>
        </w:tc>
        <w:sdt>
          <w:sdtPr>
            <w:rPr>
              <w:rStyle w:val="Style5"/>
            </w:rPr>
            <w:id w:val="-1945146670"/>
            <w:placeholder>
              <w:docPart w:val="B6956CA05CDD4299BCD1F0D69F0AE46B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800" w:type="dxa"/>
                <w:vAlign w:val="center"/>
              </w:tcPr>
              <w:p w14:paraId="28826CFA" w14:textId="77777777" w:rsidR="00D828B9" w:rsidRPr="00D828B9" w:rsidRDefault="00D828B9" w:rsidP="00D828B9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D828B9">
                  <w:rPr>
                    <w:rStyle w:val="PlaceholderText"/>
                    <w:rFonts w:ascii="Arial Narrow" w:hAnsi="Arial Narrow"/>
                    <w:color w:val="auto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030" w:type="dxa"/>
          </w:tcPr>
          <w:p w14:paraId="2E9B7CA0" w14:textId="77777777" w:rsidR="00D828B9" w:rsidRPr="00D828B9" w:rsidRDefault="00C819A6" w:rsidP="00D828B9">
            <w:sdt>
              <w:sdtPr>
                <w:rPr>
                  <w:rFonts w:ascii="Arial Narrow" w:hAnsi="Arial Narrow" w:cs="Arial"/>
                </w:rPr>
                <w:id w:val="-572040044"/>
                <w:placeholder>
                  <w:docPart w:val="FB06ED3E6EE94088BE6517D8819EA5CC"/>
                </w:placeholder>
                <w:showingPlcHdr/>
                <w:text w:multiLine="1"/>
              </w:sdtPr>
              <w:sdtEndPr/>
              <w:sdtContent>
                <w:r w:rsidR="00D828B9" w:rsidRPr="00D828B9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D828B9" w:rsidRPr="007977D7" w14:paraId="77C173B1" w14:textId="77777777" w:rsidTr="00860416">
        <w:trPr>
          <w:trHeight w:val="720"/>
        </w:trPr>
        <w:tc>
          <w:tcPr>
            <w:tcW w:w="2614" w:type="dxa"/>
            <w:vAlign w:val="center"/>
          </w:tcPr>
          <w:p w14:paraId="55093DF6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b/>
                <w:sz w:val="20"/>
                <w:szCs w:val="20"/>
              </w:rPr>
              <w:t>Dimension 4</w:t>
            </w:r>
            <w:r w:rsidRPr="00D828B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E9AF782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sz w:val="20"/>
                <w:szCs w:val="20"/>
              </w:rPr>
              <w:t>Readiness to Change</w:t>
            </w:r>
          </w:p>
        </w:tc>
        <w:sdt>
          <w:sdtPr>
            <w:rPr>
              <w:rStyle w:val="Style5"/>
            </w:rPr>
            <w:id w:val="-684441493"/>
            <w:placeholder>
              <w:docPart w:val="F47176B6E9744AD7B37487BB89484E5E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800" w:type="dxa"/>
                <w:vAlign w:val="center"/>
              </w:tcPr>
              <w:p w14:paraId="7A161AB4" w14:textId="77777777" w:rsidR="00D828B9" w:rsidRPr="00D828B9" w:rsidRDefault="00D828B9" w:rsidP="00D828B9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D828B9">
                  <w:rPr>
                    <w:rStyle w:val="PlaceholderText"/>
                    <w:rFonts w:ascii="Arial Narrow" w:hAnsi="Arial Narrow"/>
                    <w:color w:val="auto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030" w:type="dxa"/>
          </w:tcPr>
          <w:p w14:paraId="3D0B5B7C" w14:textId="77777777" w:rsidR="00D828B9" w:rsidRPr="00D828B9" w:rsidRDefault="00C819A6" w:rsidP="00D828B9">
            <w:sdt>
              <w:sdtPr>
                <w:rPr>
                  <w:rFonts w:ascii="Arial Narrow" w:hAnsi="Arial Narrow" w:cs="Arial"/>
                </w:rPr>
                <w:id w:val="-637876662"/>
                <w:placeholder>
                  <w:docPart w:val="7790B0A379AB439E878E5F094926227F"/>
                </w:placeholder>
                <w:showingPlcHdr/>
                <w:text w:multiLine="1"/>
              </w:sdtPr>
              <w:sdtEndPr/>
              <w:sdtContent>
                <w:r w:rsidR="00D828B9" w:rsidRPr="00D828B9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D828B9" w:rsidRPr="007977D7" w14:paraId="1785091B" w14:textId="77777777" w:rsidTr="00860416">
        <w:trPr>
          <w:trHeight w:val="720"/>
        </w:trPr>
        <w:tc>
          <w:tcPr>
            <w:tcW w:w="2614" w:type="dxa"/>
            <w:vAlign w:val="center"/>
          </w:tcPr>
          <w:p w14:paraId="538050B9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b/>
                <w:sz w:val="20"/>
                <w:szCs w:val="20"/>
              </w:rPr>
              <w:t>Dimension 5</w:t>
            </w:r>
          </w:p>
          <w:p w14:paraId="7CA5BA1F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sz w:val="20"/>
                <w:szCs w:val="20"/>
              </w:rPr>
              <w:t>Relapse, Continued Use or Continued Problem Potential</w:t>
            </w:r>
          </w:p>
        </w:tc>
        <w:sdt>
          <w:sdtPr>
            <w:rPr>
              <w:rStyle w:val="Style5"/>
            </w:rPr>
            <w:id w:val="33778740"/>
            <w:placeholder>
              <w:docPart w:val="12BF34085E3D4520A1C8D7FC6F5ACB11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800" w:type="dxa"/>
                <w:vAlign w:val="center"/>
              </w:tcPr>
              <w:p w14:paraId="7CE22D32" w14:textId="77777777" w:rsidR="00D828B9" w:rsidRPr="00D828B9" w:rsidRDefault="00D828B9" w:rsidP="00D828B9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D828B9">
                  <w:rPr>
                    <w:rStyle w:val="PlaceholderText"/>
                    <w:rFonts w:ascii="Arial Narrow" w:hAnsi="Arial Narrow"/>
                    <w:color w:val="auto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030" w:type="dxa"/>
          </w:tcPr>
          <w:p w14:paraId="0BECD3C6" w14:textId="77777777" w:rsidR="00D828B9" w:rsidRPr="00D828B9" w:rsidRDefault="00C819A6" w:rsidP="00D828B9">
            <w:sdt>
              <w:sdtPr>
                <w:rPr>
                  <w:rFonts w:ascii="Arial Narrow" w:hAnsi="Arial Narrow" w:cs="Arial"/>
                </w:rPr>
                <w:id w:val="-1367674991"/>
                <w:placeholder>
                  <w:docPart w:val="A08E74917FE9428489E015CCF9FCDB52"/>
                </w:placeholder>
                <w:showingPlcHdr/>
                <w:text w:multiLine="1"/>
              </w:sdtPr>
              <w:sdtEndPr/>
              <w:sdtContent>
                <w:r w:rsidR="00D828B9" w:rsidRPr="00D828B9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D828B9" w:rsidRPr="007977D7" w14:paraId="4548ABEB" w14:textId="77777777" w:rsidTr="00860416">
        <w:trPr>
          <w:trHeight w:val="720"/>
        </w:trPr>
        <w:tc>
          <w:tcPr>
            <w:tcW w:w="2614" w:type="dxa"/>
            <w:vAlign w:val="center"/>
          </w:tcPr>
          <w:p w14:paraId="65BB10CC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b/>
                <w:sz w:val="20"/>
                <w:szCs w:val="20"/>
              </w:rPr>
              <w:t>Dimension 6</w:t>
            </w:r>
            <w:r w:rsidRPr="00D828B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4804098" w14:textId="77777777" w:rsidR="00D828B9" w:rsidRPr="00D828B9" w:rsidRDefault="00D828B9" w:rsidP="00D828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828B9">
              <w:rPr>
                <w:rFonts w:ascii="Arial Narrow" w:hAnsi="Arial Narrow" w:cs="Times New Roman"/>
                <w:sz w:val="20"/>
                <w:szCs w:val="20"/>
              </w:rPr>
              <w:t>Recovery Environment</w:t>
            </w:r>
          </w:p>
        </w:tc>
        <w:sdt>
          <w:sdtPr>
            <w:rPr>
              <w:rStyle w:val="Style5"/>
            </w:rPr>
            <w:id w:val="1378810053"/>
            <w:placeholder>
              <w:docPart w:val="789916D9664B42E681000E80DC0B6A52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800" w:type="dxa"/>
                <w:vAlign w:val="center"/>
              </w:tcPr>
              <w:p w14:paraId="573AE2EE" w14:textId="77777777" w:rsidR="00D828B9" w:rsidRPr="00D828B9" w:rsidRDefault="00D828B9" w:rsidP="00D828B9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D828B9">
                  <w:rPr>
                    <w:rStyle w:val="PlaceholderText"/>
                    <w:rFonts w:ascii="Arial Narrow" w:hAnsi="Arial Narrow"/>
                    <w:color w:val="auto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030" w:type="dxa"/>
          </w:tcPr>
          <w:p w14:paraId="0920AAE4" w14:textId="77777777" w:rsidR="00D828B9" w:rsidRPr="00D828B9" w:rsidRDefault="00C819A6" w:rsidP="00D828B9">
            <w:sdt>
              <w:sdtPr>
                <w:rPr>
                  <w:rFonts w:ascii="Arial Narrow" w:hAnsi="Arial Narrow" w:cs="Arial"/>
                </w:rPr>
                <w:id w:val="-927646011"/>
                <w:placeholder>
                  <w:docPart w:val="B58532D3692B435AAF9D2BC02CF01CE6"/>
                </w:placeholder>
                <w:showingPlcHdr/>
                <w:text w:multiLine="1"/>
              </w:sdtPr>
              <w:sdtEndPr/>
              <w:sdtContent>
                <w:r w:rsidR="00D828B9" w:rsidRPr="00D828B9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</w:tbl>
    <w:p w14:paraId="0FF82DF7" w14:textId="77777777" w:rsidR="00014865" w:rsidRDefault="00014865" w:rsidP="00BF2766">
      <w:pPr>
        <w:spacing w:after="0" w:line="240" w:lineRule="auto"/>
        <w:ind w:left="-540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545" w:tblpY="36"/>
        <w:tblW w:w="10435" w:type="dxa"/>
        <w:tblLook w:val="04A0" w:firstRow="1" w:lastRow="0" w:firstColumn="1" w:lastColumn="0" w:noHBand="0" w:noVBand="1"/>
      </w:tblPr>
      <w:tblGrid>
        <w:gridCol w:w="4585"/>
        <w:gridCol w:w="4500"/>
        <w:gridCol w:w="1350"/>
      </w:tblGrid>
      <w:tr w:rsidR="00D828B9" w:rsidRPr="007977D7" w14:paraId="3553DC8E" w14:textId="77777777" w:rsidTr="00D828B9">
        <w:trPr>
          <w:trHeight w:val="288"/>
        </w:trPr>
        <w:tc>
          <w:tcPr>
            <w:tcW w:w="10435" w:type="dxa"/>
            <w:gridSpan w:val="3"/>
            <w:shd w:val="clear" w:color="auto" w:fill="D9D9D9" w:themeFill="background1" w:themeFillShade="D9"/>
            <w:vAlign w:val="center"/>
          </w:tcPr>
          <w:p w14:paraId="3F081D2B" w14:textId="77777777" w:rsidR="00D828B9" w:rsidRPr="00251476" w:rsidRDefault="00D828B9" w:rsidP="00D828B9">
            <w:pPr>
              <w:jc w:val="center"/>
              <w:rPr>
                <w:rFonts w:ascii="Arial Narrow" w:hAnsi="Arial Narrow" w:cs="Times New Roman"/>
                <w:b/>
              </w:rPr>
            </w:pP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>Placement Summary</w:t>
            </w:r>
          </w:p>
        </w:tc>
      </w:tr>
      <w:tr w:rsidR="00D828B9" w:rsidRPr="007977D7" w14:paraId="3FDFA654" w14:textId="77777777" w:rsidTr="00D828B9">
        <w:trPr>
          <w:trHeight w:val="4464"/>
        </w:trPr>
        <w:tc>
          <w:tcPr>
            <w:tcW w:w="10435" w:type="dxa"/>
            <w:gridSpan w:val="3"/>
            <w:shd w:val="clear" w:color="auto" w:fill="auto"/>
            <w:vAlign w:val="center"/>
          </w:tcPr>
          <w:p w14:paraId="6D40F692" w14:textId="77777777" w:rsidR="00D828B9" w:rsidRPr="00251476" w:rsidRDefault="00D828B9" w:rsidP="00D828B9">
            <w:pPr>
              <w:rPr>
                <w:rFonts w:ascii="Arial Narrow" w:hAnsi="Arial Narrow" w:cs="Times New Roman"/>
                <w:b/>
              </w:rPr>
            </w:pPr>
            <w:r w:rsidRPr="00251476">
              <w:rPr>
                <w:rFonts w:ascii="Arial Narrow" w:hAnsi="Arial Narrow" w:cs="Times New Roman"/>
                <w:b/>
              </w:rPr>
              <w:t>Initial Level(s) of Care Indicated:</w:t>
            </w:r>
          </w:p>
          <w:p w14:paraId="704027B6" w14:textId="77777777" w:rsidR="00D828B9" w:rsidRPr="00D828B9" w:rsidRDefault="00D828B9" w:rsidP="00D828B9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Indicated Level of </w:t>
            </w:r>
            <w:r w:rsidRPr="00D828B9">
              <w:rPr>
                <w:rFonts w:ascii="Arial Narrow" w:hAnsi="Arial Narrow"/>
              </w:rPr>
              <w:t xml:space="preserve">Care: </w:t>
            </w:r>
            <w:r w:rsidRPr="00D828B9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833063104"/>
                <w:placeholder>
                  <w:docPart w:val="20A3C821FACD44EB898FC1357D9C447D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D828B9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Choose Level of Care</w:t>
                </w:r>
              </w:sdtContent>
            </w:sdt>
          </w:p>
          <w:p w14:paraId="684067E0" w14:textId="77777777" w:rsidR="00D828B9" w:rsidRPr="00D828B9" w:rsidRDefault="00D828B9" w:rsidP="00D828B9">
            <w:pPr>
              <w:rPr>
                <w:rFonts w:ascii="Arial Narrow" w:hAnsi="Arial Narrow"/>
              </w:rPr>
            </w:pPr>
            <w:r w:rsidRPr="00D828B9">
              <w:rPr>
                <w:rFonts w:ascii="Arial Narrow" w:hAnsi="Arial Narrow"/>
              </w:rPr>
              <w:t xml:space="preserve">     Additional Level of Care (if applicable): </w:t>
            </w:r>
            <w:r w:rsidRPr="00D828B9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1499953968"/>
                <w:placeholder>
                  <w:docPart w:val="10A78E2CB13F4A2AA64A461B148FEA8F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D828B9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Choose Level of Care</w:t>
                </w:r>
              </w:sdtContent>
            </w:sdt>
            <w:r w:rsidRPr="00D828B9">
              <w:rPr>
                <w:rFonts w:ascii="Arial Narrow" w:hAnsi="Arial Narrow"/>
              </w:rPr>
              <w:t xml:space="preserve">  </w:t>
            </w:r>
          </w:p>
          <w:p w14:paraId="09DDF8D6" w14:textId="77777777" w:rsidR="00D828B9" w:rsidRPr="00D828B9" w:rsidRDefault="00D828B9" w:rsidP="00D828B9">
            <w:pPr>
              <w:rPr>
                <w:rFonts w:ascii="Arial Narrow" w:hAnsi="Arial Narrow"/>
              </w:rPr>
            </w:pPr>
            <w:r w:rsidRPr="00D828B9">
              <w:rPr>
                <w:rFonts w:ascii="Arial Narrow" w:hAnsi="Arial Narrow"/>
              </w:rPr>
              <w:t xml:space="preserve">     Additional Treatment Services (Recovery Residence, MAT):  </w:t>
            </w:r>
            <w:sdt>
              <w:sdtPr>
                <w:rPr>
                  <w:rFonts w:ascii="Arial Narrow" w:hAnsi="Arial Narrow" w:cs="Arial"/>
                </w:rPr>
                <w:id w:val="-1285026189"/>
                <w:placeholder>
                  <w:docPart w:val="36AA9BB0A6AF423FA7E5EE740596302D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  <w:r w:rsidRPr="00D828B9">
              <w:rPr>
                <w:rFonts w:ascii="Arial Narrow" w:hAnsi="Arial Narrow" w:cs="Times New Roman"/>
                <w:b/>
              </w:rPr>
              <w:t xml:space="preserve"> </w:t>
            </w:r>
          </w:p>
          <w:p w14:paraId="239FD1E8" w14:textId="77777777" w:rsidR="00D828B9" w:rsidRPr="00D828B9" w:rsidRDefault="00D828B9" w:rsidP="00D828B9">
            <w:pPr>
              <w:ind w:left="77"/>
              <w:rPr>
                <w:rFonts w:ascii="Arial Narrow" w:hAnsi="Arial Narrow" w:cs="Times New Roman"/>
              </w:rPr>
            </w:pPr>
          </w:p>
          <w:p w14:paraId="4544728B" w14:textId="455A8445" w:rsidR="00D828B9" w:rsidRPr="00D828B9" w:rsidRDefault="00D828B9" w:rsidP="00D828B9">
            <w:pPr>
              <w:ind w:left="77"/>
              <w:rPr>
                <w:rFonts w:ascii="Arial Narrow" w:hAnsi="Arial Narrow" w:cs="Times New Roman"/>
              </w:rPr>
            </w:pPr>
            <w:r w:rsidRPr="00D828B9">
              <w:rPr>
                <w:rFonts w:ascii="Arial Narrow" w:hAnsi="Arial Narrow" w:cs="Times New Roman"/>
              </w:rPr>
              <w:t>Person</w:t>
            </w:r>
            <w:r w:rsidR="00E76D3F">
              <w:rPr>
                <w:rFonts w:ascii="Arial Narrow" w:hAnsi="Arial Narrow" w:cs="Times New Roman"/>
              </w:rPr>
              <w:t xml:space="preserve"> </w:t>
            </w:r>
            <w:r w:rsidRPr="00D828B9">
              <w:rPr>
                <w:rFonts w:ascii="Arial Narrow" w:hAnsi="Arial Narrow" w:cs="Times New Roman"/>
              </w:rPr>
              <w:t xml:space="preserve">Served Preference: </w:t>
            </w:r>
            <w:sdt>
              <w:sdtPr>
                <w:rPr>
                  <w:rFonts w:ascii="Arial Narrow" w:hAnsi="Arial Narrow" w:cs="Arial"/>
                </w:rPr>
                <w:id w:val="-148837975"/>
                <w:placeholder>
                  <w:docPart w:val="8680FB2194CA48B0AEBB2142B3FA62D9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6DEB205A" w14:textId="77777777" w:rsidR="00D828B9" w:rsidRPr="00D828B9" w:rsidRDefault="00D828B9" w:rsidP="00D828B9">
            <w:pPr>
              <w:ind w:left="77"/>
              <w:rPr>
                <w:rFonts w:ascii="Arial Narrow" w:hAnsi="Arial Narrow" w:cs="Times New Roman"/>
                <w:b/>
              </w:rPr>
            </w:pPr>
          </w:p>
          <w:p w14:paraId="7044FF13" w14:textId="77777777" w:rsidR="00D828B9" w:rsidRPr="00D828B9" w:rsidRDefault="00D828B9" w:rsidP="00D828B9">
            <w:pPr>
              <w:ind w:left="-15"/>
              <w:rPr>
                <w:rFonts w:ascii="Arial Narrow" w:hAnsi="Arial Narrow" w:cs="Times New Roman"/>
                <w:b/>
              </w:rPr>
            </w:pPr>
            <w:r w:rsidRPr="00D828B9">
              <w:rPr>
                <w:rFonts w:ascii="Arial Narrow" w:hAnsi="Arial Narrow" w:cs="Times New Roman"/>
                <w:b/>
              </w:rPr>
              <w:t>Final Level(s) of Care Determined:</w:t>
            </w:r>
          </w:p>
          <w:p w14:paraId="21FA68C6" w14:textId="77777777" w:rsidR="00D828B9" w:rsidRPr="00D828B9" w:rsidRDefault="00D828B9" w:rsidP="00D828B9">
            <w:pPr>
              <w:rPr>
                <w:rFonts w:ascii="Arial Narrow" w:hAnsi="Arial Narrow"/>
              </w:rPr>
            </w:pPr>
            <w:r w:rsidRPr="00D828B9">
              <w:rPr>
                <w:rFonts w:ascii="Arial Narrow" w:hAnsi="Arial Narrow"/>
              </w:rPr>
              <w:t xml:space="preserve">Indicated Level of Care: </w:t>
            </w:r>
            <w:r w:rsidRPr="00D828B9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37510583"/>
                <w:placeholder>
                  <w:docPart w:val="2C2CD649476C41CEAEADCBC88B86F272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D828B9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Choose Level of Care</w:t>
                </w:r>
              </w:sdtContent>
            </w:sdt>
            <w:r w:rsidRPr="00D828B9">
              <w:rPr>
                <w:rFonts w:ascii="Arial Narrow" w:hAnsi="Arial Narrow"/>
              </w:rPr>
              <w:t xml:space="preserve">  </w:t>
            </w:r>
          </w:p>
          <w:p w14:paraId="1E924AEC" w14:textId="77777777" w:rsidR="00D828B9" w:rsidRPr="00D828B9" w:rsidRDefault="00D828B9" w:rsidP="00D828B9">
            <w:pPr>
              <w:rPr>
                <w:rFonts w:ascii="Arial Narrow" w:hAnsi="Arial Narrow"/>
              </w:rPr>
            </w:pPr>
            <w:r w:rsidRPr="00D828B9">
              <w:rPr>
                <w:rFonts w:ascii="Arial Narrow" w:hAnsi="Arial Narrow"/>
              </w:rPr>
              <w:t xml:space="preserve">     Additional Level of Care (if applicable): </w:t>
            </w:r>
            <w:r w:rsidRPr="00D828B9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83001472"/>
                <w:placeholder>
                  <w:docPart w:val="D7CC9EF39CF644D39918824EBA4150C2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D828B9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Choose Level of Care</w:t>
                </w:r>
              </w:sdtContent>
            </w:sdt>
            <w:r w:rsidRPr="00D828B9">
              <w:rPr>
                <w:rFonts w:ascii="Arial Narrow" w:hAnsi="Arial Narrow"/>
              </w:rPr>
              <w:t xml:space="preserve">  </w:t>
            </w:r>
          </w:p>
          <w:p w14:paraId="6D511526" w14:textId="77777777" w:rsidR="00D828B9" w:rsidRPr="00D828B9" w:rsidRDefault="00D828B9" w:rsidP="00D828B9">
            <w:pPr>
              <w:rPr>
                <w:rFonts w:ascii="Arial Narrow" w:hAnsi="Arial Narrow"/>
              </w:rPr>
            </w:pPr>
            <w:r w:rsidRPr="00D828B9">
              <w:rPr>
                <w:rFonts w:ascii="Arial Narrow" w:hAnsi="Arial Narrow"/>
              </w:rPr>
              <w:t xml:space="preserve">     Additional Treatment Services (Recovery Residence, MAT):  </w:t>
            </w:r>
            <w:sdt>
              <w:sdtPr>
                <w:rPr>
                  <w:rFonts w:ascii="Arial Narrow" w:hAnsi="Arial Narrow" w:cs="Arial"/>
                </w:rPr>
                <w:id w:val="-669560882"/>
                <w:placeholder>
                  <w:docPart w:val="04CA4F09502642A7B007C0950BA91F29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5AA555B4" w14:textId="77777777" w:rsidR="00D828B9" w:rsidRPr="00D828B9" w:rsidRDefault="00D828B9" w:rsidP="00D828B9">
            <w:pPr>
              <w:ind w:left="77"/>
              <w:rPr>
                <w:rFonts w:ascii="Arial Narrow" w:hAnsi="Arial Narrow" w:cs="Times New Roman"/>
              </w:rPr>
            </w:pPr>
          </w:p>
          <w:p w14:paraId="13D5C0D2" w14:textId="77777777" w:rsidR="00BD16F5" w:rsidRDefault="00BD16F5" w:rsidP="00BD16F5">
            <w:pPr>
              <w:ind w:left="-360" w:right="-36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   </w:t>
            </w:r>
            <w:r w:rsidRPr="00945B22">
              <w:rPr>
                <w:rFonts w:ascii="Arial Narrow" w:hAnsi="Arial Narrow" w:cs="Times New Roman"/>
                <w:b/>
              </w:rPr>
              <w:t xml:space="preserve">Please provide any additional information that would help to support the level of care placement including any </w:t>
            </w:r>
          </w:p>
          <w:p w14:paraId="0A52F762" w14:textId="77777777" w:rsidR="00BD16F5" w:rsidRPr="00945B22" w:rsidRDefault="00BD16F5" w:rsidP="00BD16F5">
            <w:pPr>
              <w:ind w:left="-360" w:right="-36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     </w:t>
            </w:r>
            <w:r w:rsidRPr="00945B22">
              <w:rPr>
                <w:rFonts w:ascii="Arial Narrow" w:hAnsi="Arial Narrow" w:cs="Times New Roman"/>
                <w:b/>
              </w:rPr>
              <w:t>discrepancies or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945B22">
              <w:rPr>
                <w:rFonts w:ascii="Arial Narrow" w:hAnsi="Arial Narrow" w:cs="Times New Roman"/>
                <w:b/>
              </w:rPr>
              <w:t>decision not to place in a level of care.</w:t>
            </w:r>
          </w:p>
          <w:p w14:paraId="2BE91BD5" w14:textId="77777777" w:rsidR="00BD16F5" w:rsidRPr="00945B22" w:rsidRDefault="00BD16F5" w:rsidP="00BD16F5">
            <w:pPr>
              <w:ind w:left="-360" w:right="-360"/>
              <w:rPr>
                <w:rFonts w:ascii="Arial Narrow" w:hAnsi="Arial Narrow" w:cs="Times New Roman"/>
              </w:rPr>
            </w:pPr>
            <w:r w:rsidRPr="00945B22">
              <w:rPr>
                <w:rFonts w:ascii="Arial Narrow" w:hAnsi="Arial Narrow" w:cs="Times New Roman"/>
              </w:rPr>
              <w:t xml:space="preserve">        Comments: </w:t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5B22">
              <w:rPr>
                <w:rFonts w:ascii="Arial Narrow" w:hAnsi="Arial Narrow" w:cs="Times New Roman"/>
                <w:u w:val="single"/>
              </w:rPr>
              <w:instrText xml:space="preserve"> FORMTEXT </w:instrText>
            </w:r>
            <w:r w:rsidRPr="00945B22">
              <w:rPr>
                <w:rFonts w:ascii="Arial Narrow" w:hAnsi="Arial Narrow" w:cs="Times New Roman"/>
                <w:u w:val="single"/>
              </w:rPr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separate"/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end"/>
            </w:r>
            <w:r w:rsidRPr="00945B22">
              <w:rPr>
                <w:rFonts w:ascii="Arial Narrow" w:hAnsi="Arial Narrow" w:cs="Times New Roman"/>
              </w:rPr>
              <w:t xml:space="preserve">       </w:t>
            </w:r>
          </w:p>
          <w:p w14:paraId="28DD7AD2" w14:textId="77777777" w:rsidR="00D828B9" w:rsidRPr="00D828B9" w:rsidRDefault="00D828B9" w:rsidP="00BD16F5">
            <w:pPr>
              <w:ind w:left="77"/>
              <w:rPr>
                <w:rFonts w:ascii="Arial Narrow" w:hAnsi="Arial Narrow" w:cs="Times New Roman"/>
              </w:rPr>
            </w:pPr>
          </w:p>
          <w:p w14:paraId="53BD85DB" w14:textId="77777777" w:rsidR="00D828B9" w:rsidRPr="00D828B9" w:rsidRDefault="00D828B9" w:rsidP="00D828B9">
            <w:pPr>
              <w:ind w:left="77"/>
              <w:rPr>
                <w:rFonts w:ascii="Arial Narrow" w:hAnsi="Arial Narrow" w:cs="Times New Roman"/>
              </w:rPr>
            </w:pPr>
          </w:p>
          <w:p w14:paraId="28C50BE9" w14:textId="77777777" w:rsidR="00D828B9" w:rsidRPr="00D828B9" w:rsidRDefault="00D828B9" w:rsidP="00D828B9">
            <w:pPr>
              <w:ind w:left="77"/>
              <w:rPr>
                <w:rFonts w:ascii="Arial Narrow" w:hAnsi="Arial Narrow" w:cs="Times New Roman"/>
                <w:u w:val="single"/>
              </w:rPr>
            </w:pPr>
            <w:r w:rsidRPr="00D828B9">
              <w:rPr>
                <w:rFonts w:ascii="Arial Narrow" w:hAnsi="Arial Narrow" w:cs="Times New Roman"/>
              </w:rPr>
              <w:t xml:space="preserve">Designated Provider/Referred to: </w:t>
            </w:r>
            <w:sdt>
              <w:sdtPr>
                <w:rPr>
                  <w:rFonts w:ascii="Arial Narrow" w:hAnsi="Arial Narrow" w:cs="Arial"/>
                </w:rPr>
                <w:id w:val="-1967655293"/>
                <w:placeholder>
                  <w:docPart w:val="72A4E3D8892C49AF877E9C398349D091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2A66ABF5" w14:textId="77777777" w:rsidR="00D828B9" w:rsidRPr="00260BAD" w:rsidRDefault="00D828B9" w:rsidP="00D828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51476">
              <w:rPr>
                <w:rFonts w:ascii="Arial Narrow" w:hAnsi="Arial Narrow" w:cs="Times New Roman"/>
              </w:rPr>
              <w:t xml:space="preserve">        Admission Date:  </w:t>
            </w:r>
            <w:sdt>
              <w:sdtPr>
                <w:rPr>
                  <w:rFonts w:ascii="Arial Narrow" w:hAnsi="Arial Narrow" w:cs="Times New Roman"/>
                  <w:u w:val="single"/>
                </w:rPr>
                <w:id w:val="-1537572049"/>
                <w:placeholder>
                  <w:docPart w:val="7E922A54ACF84974AF1228698357806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1476">
                  <w:rPr>
                    <w:rFonts w:ascii="Arial Narrow" w:hAnsi="Arial Narrow" w:cs="Times New Roman"/>
                    <w:u w:val="single"/>
                  </w:rPr>
                  <w:t>Enter date</w:t>
                </w:r>
              </w:sdtContent>
            </w:sdt>
            <w:r w:rsidRPr="00251476">
              <w:rPr>
                <w:rFonts w:ascii="Arial Narrow" w:hAnsi="Arial Narrow" w:cs="Times New Roman"/>
              </w:rPr>
              <w:t xml:space="preserve">          If admission is delayed, please explain: </w:t>
            </w:r>
            <w:sdt>
              <w:sdtPr>
                <w:rPr>
                  <w:rFonts w:ascii="Arial Narrow" w:hAnsi="Arial Narrow" w:cs="Arial"/>
                </w:rPr>
                <w:id w:val="-961955094"/>
                <w:placeholder>
                  <w:docPart w:val="8FE7F6DD32A1464C971908070A8F53F6"/>
                </w:placeholder>
                <w:showingPlcHdr/>
                <w:text w:multiLine="1"/>
              </w:sdtPr>
              <w:sdtEndPr/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</w:tc>
      </w:tr>
      <w:tr w:rsidR="00D828B9" w:rsidRPr="00F768DA" w14:paraId="3A1BA727" w14:textId="77777777" w:rsidTr="00D828B9">
        <w:trPr>
          <w:trHeight w:val="720"/>
        </w:trPr>
        <w:tc>
          <w:tcPr>
            <w:tcW w:w="4585" w:type="dxa"/>
          </w:tcPr>
          <w:p w14:paraId="01FCB392" w14:textId="77777777" w:rsidR="00D828B9" w:rsidRPr="001F1E93" w:rsidRDefault="00D828B9" w:rsidP="00D828B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lastRenderedPageBreak/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7FE9B4F3" w14:textId="77777777" w:rsidR="00D828B9" w:rsidRDefault="00D828B9" w:rsidP="00D828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818D5A" w14:textId="3FEACADE" w:rsidR="00D636C3" w:rsidRPr="00D636C3" w:rsidRDefault="00D636C3" w:rsidP="00D828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D636C3"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636C3">
              <w:rPr>
                <w:rFonts w:ascii="Arial Narrow" w:hAnsi="Arial Narrow"/>
              </w:rPr>
              <w:instrText xml:space="preserve"> FORMTEXT </w:instrText>
            </w:r>
            <w:r w:rsidRPr="00D636C3">
              <w:rPr>
                <w:rFonts w:ascii="Arial Narrow" w:hAnsi="Arial Narrow"/>
              </w:rPr>
            </w:r>
            <w:r w:rsidRPr="00D636C3">
              <w:rPr>
                <w:rFonts w:ascii="Arial Narrow" w:hAnsi="Arial Narrow"/>
              </w:rPr>
              <w:fldChar w:fldCharType="separate"/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00" w:type="dxa"/>
          </w:tcPr>
          <w:p w14:paraId="4318A112" w14:textId="77777777" w:rsidR="00D828B9" w:rsidRPr="001F1E93" w:rsidRDefault="00D828B9" w:rsidP="00D828B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22E8052F" w14:textId="77777777" w:rsidR="00D828B9" w:rsidRPr="001F1E93" w:rsidRDefault="00D828B9" w:rsidP="00D828B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D828B9" w:rsidRPr="00F768DA" w14:paraId="5AF5BA38" w14:textId="77777777" w:rsidTr="00D828B9">
        <w:trPr>
          <w:trHeight w:val="720"/>
        </w:trPr>
        <w:tc>
          <w:tcPr>
            <w:tcW w:w="4585" w:type="dxa"/>
          </w:tcPr>
          <w:p w14:paraId="51E85D28" w14:textId="77777777" w:rsidR="00D828B9" w:rsidRPr="001F1E93" w:rsidRDefault="00D828B9" w:rsidP="00D828B9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5D14254A" w14:textId="77777777" w:rsidR="00D828B9" w:rsidRDefault="00D828B9" w:rsidP="00D828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4AA723" w14:textId="748DE51A" w:rsidR="00D636C3" w:rsidRPr="00D636C3" w:rsidRDefault="00D636C3" w:rsidP="00D828B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D636C3"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636C3">
              <w:rPr>
                <w:rFonts w:ascii="Arial Narrow" w:hAnsi="Arial Narrow"/>
              </w:rPr>
              <w:instrText xml:space="preserve"> FORMTEXT </w:instrText>
            </w:r>
            <w:r w:rsidRPr="00D636C3">
              <w:rPr>
                <w:rFonts w:ascii="Arial Narrow" w:hAnsi="Arial Narrow"/>
              </w:rPr>
            </w:r>
            <w:r w:rsidRPr="00D636C3">
              <w:rPr>
                <w:rFonts w:ascii="Arial Narrow" w:hAnsi="Arial Narrow"/>
              </w:rPr>
              <w:fldChar w:fldCharType="separate"/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  <w:noProof/>
              </w:rPr>
              <w:t> </w:t>
            </w:r>
            <w:r w:rsidRPr="00D636C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00" w:type="dxa"/>
          </w:tcPr>
          <w:p w14:paraId="7CFAE139" w14:textId="77777777" w:rsidR="00D828B9" w:rsidRPr="001F1E93" w:rsidRDefault="00D828B9" w:rsidP="00D828B9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3F9F3D0C" w14:textId="77777777" w:rsidR="00D828B9" w:rsidRPr="001F1E93" w:rsidRDefault="00D828B9" w:rsidP="00D828B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1FF5CD6A" w14:textId="77777777" w:rsidR="00BF4E14" w:rsidRPr="00D26AB3" w:rsidRDefault="00BF4E14" w:rsidP="004F0C18">
      <w:pPr>
        <w:spacing w:line="240" w:lineRule="auto"/>
        <w:ind w:left="-540"/>
        <w:rPr>
          <w:rFonts w:ascii="Arial Narrow" w:hAnsi="Arial Narrow" w:cs="Times New Roman"/>
          <w:b/>
          <w:sz w:val="20"/>
          <w:szCs w:val="20"/>
          <w:highlight w:val="yellow"/>
        </w:rPr>
      </w:pPr>
    </w:p>
    <w:p w14:paraId="33D61188" w14:textId="77777777" w:rsidR="00265914" w:rsidRPr="000F47D0" w:rsidRDefault="00265914" w:rsidP="000F47D0">
      <w:pPr>
        <w:spacing w:line="240" w:lineRule="auto"/>
        <w:ind w:left="-540"/>
        <w:rPr>
          <w:rFonts w:ascii="Arial Narrow" w:hAnsi="Arial Narrow"/>
          <w:sz w:val="20"/>
        </w:rPr>
      </w:pPr>
    </w:p>
    <w:sectPr w:rsidR="00265914" w:rsidRPr="000F47D0" w:rsidSect="00395A3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59D" w14:textId="77777777" w:rsidR="00C819A6" w:rsidRDefault="00C819A6" w:rsidP="000E79E2">
      <w:pPr>
        <w:spacing w:after="0" w:line="240" w:lineRule="auto"/>
      </w:pPr>
      <w:r>
        <w:separator/>
      </w:r>
    </w:p>
  </w:endnote>
  <w:endnote w:type="continuationSeparator" w:id="0">
    <w:p w14:paraId="313B4FC1" w14:textId="77777777" w:rsidR="00C819A6" w:rsidRDefault="00C819A6" w:rsidP="000E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A874" w14:textId="72AEC318" w:rsidR="003D7EDD" w:rsidRPr="00BC7B54" w:rsidRDefault="003D7EDD" w:rsidP="00395A39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6466A7">
      <w:rPr>
        <w:rFonts w:ascii="Arial Narrow" w:hAnsi="Arial Narrow" w:cs="Times New Roman"/>
        <w:sz w:val="20"/>
        <w:szCs w:val="20"/>
      </w:rPr>
      <w:t>SUD</w:t>
    </w:r>
    <w:r w:rsidR="00EE1133">
      <w:rPr>
        <w:rFonts w:ascii="Arial Narrow" w:hAnsi="Arial Narrow" w:cs="Times New Roman"/>
        <w:sz w:val="20"/>
        <w:szCs w:val="20"/>
      </w:rPr>
      <w:t xml:space="preserve"> Updated As</w:t>
    </w:r>
    <w:r w:rsidRPr="006466A7">
      <w:rPr>
        <w:rFonts w:ascii="Arial Narrow" w:hAnsi="Arial Narrow" w:cs="Times New Roman"/>
        <w:sz w:val="20"/>
        <w:szCs w:val="20"/>
      </w:rPr>
      <w:t>sessment</w:t>
    </w:r>
    <w:r w:rsidRPr="006466A7">
      <w:rPr>
        <w:rFonts w:ascii="Arial Narrow" w:hAnsi="Arial Narrow" w:cs="Times New Roman"/>
        <w:sz w:val="20"/>
        <w:szCs w:val="20"/>
      </w:rPr>
      <w:tab/>
    </w:r>
    <w:r w:rsidRPr="006466A7">
      <w:rPr>
        <w:rFonts w:ascii="Arial Narrow" w:hAnsi="Arial Narrow" w:cs="Times New Roman"/>
        <w:sz w:val="20"/>
        <w:szCs w:val="20"/>
      </w:rPr>
      <w:tab/>
    </w:r>
    <w:r w:rsidRPr="006466A7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14"/>
        <w:szCs w:val="16"/>
      </w:rPr>
      <w:tab/>
      <w:t xml:space="preserve"> </w:t>
    </w:r>
    <w:r>
      <w:rPr>
        <w:rFonts w:ascii="Arial Narrow" w:hAnsi="Arial Narrow" w:cs="Times New Roman"/>
        <w:sz w:val="14"/>
        <w:szCs w:val="16"/>
      </w:rPr>
      <w:tab/>
      <w:t xml:space="preserve">        </w:t>
    </w:r>
    <w:r>
      <w:rPr>
        <w:rFonts w:ascii="Arial Narrow" w:hAnsi="Arial Narrow" w:cs="Times New Roman"/>
        <w:sz w:val="14"/>
        <w:szCs w:val="16"/>
      </w:rPr>
      <w:tab/>
    </w:r>
    <w:r>
      <w:rPr>
        <w:rFonts w:ascii="Arial Narrow" w:hAnsi="Arial Narrow" w:cs="Times New Roman"/>
        <w:sz w:val="14"/>
        <w:szCs w:val="16"/>
      </w:rPr>
      <w:tab/>
    </w:r>
    <w:r w:rsidRPr="006466A7">
      <w:rPr>
        <w:rFonts w:ascii="Arial Narrow" w:hAnsi="Arial Narrow" w:cs="Times New Roman"/>
        <w:sz w:val="20"/>
        <w:szCs w:val="20"/>
      </w:rPr>
      <w:fldChar w:fldCharType="begin"/>
    </w:r>
    <w:r w:rsidRPr="006466A7">
      <w:rPr>
        <w:rFonts w:ascii="Arial Narrow" w:hAnsi="Arial Narrow" w:cs="Times New Roman"/>
        <w:sz w:val="20"/>
        <w:szCs w:val="20"/>
      </w:rPr>
      <w:instrText xml:space="preserve"> STYLEREF  PSN  \* MERGEFORMAT </w:instrText>
    </w:r>
    <w:r w:rsidRPr="006466A7">
      <w:rPr>
        <w:rFonts w:ascii="Arial Narrow" w:hAnsi="Arial Narrow" w:cs="Times New Roman"/>
        <w:sz w:val="20"/>
        <w:szCs w:val="20"/>
      </w:rPr>
      <w:fldChar w:fldCharType="separate"/>
    </w:r>
    <w:r w:rsidR="001A3E00">
      <w:rPr>
        <w:rFonts w:ascii="Arial Narrow" w:hAnsi="Arial Narrow" w:cs="Times New Roman"/>
        <w:noProof/>
        <w:sz w:val="20"/>
        <w:szCs w:val="20"/>
      </w:rPr>
      <w:t>Person Served Name:</w:t>
    </w:r>
    <w:r w:rsidRPr="006466A7">
      <w:rPr>
        <w:rFonts w:ascii="Arial Narrow" w:hAnsi="Arial Narrow" w:cs="Times New Roman"/>
        <w:sz w:val="20"/>
        <w:szCs w:val="20"/>
      </w:rPr>
      <w:fldChar w:fldCharType="end"/>
    </w:r>
  </w:p>
  <w:p w14:paraId="53E228A1" w14:textId="71B6C7EE" w:rsidR="003D7EDD" w:rsidRPr="00BC7B54" w:rsidRDefault="003D7EDD" w:rsidP="00395A39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>Fresno County Department of Behavioral Health</w:t>
    </w:r>
    <w:r>
      <w:rPr>
        <w:rFonts w:ascii="Arial Narrow" w:hAnsi="Arial Narrow" w:cs="Times New Roman"/>
        <w:sz w:val="16"/>
        <w:szCs w:val="16"/>
      </w:rPr>
      <w:tab/>
      <w:t xml:space="preserve">                           </w:t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 w:rsidR="001A3E00">
      <w:rPr>
        <w:rFonts w:ascii="Arial Narrow" w:hAnsi="Arial Narrow" w:cs="Times New Roman"/>
        <w:noProof/>
        <w:sz w:val="20"/>
        <w:szCs w:val="20"/>
      </w:rPr>
      <w:t>Avatar ID Number: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263D9510" w14:textId="38F56354" w:rsidR="003D7EDD" w:rsidRPr="00BC7B54" w:rsidRDefault="003D7EDD" w:rsidP="00395A39">
    <w:pPr>
      <w:spacing w:after="0" w:line="240" w:lineRule="auto"/>
      <w:ind w:left="-540" w:right="-540"/>
      <w:rPr>
        <w:rFonts w:ascii="Arial Narrow" w:hAnsi="Arial Narrow" w:cs="Times New Roman"/>
        <w:sz w:val="14"/>
        <w:szCs w:val="16"/>
      </w:rPr>
    </w:pPr>
    <w:r>
      <w:rPr>
        <w:rFonts w:ascii="Arial Narrow" w:hAnsi="Arial Narrow" w:cs="Times New Roman"/>
        <w:sz w:val="16"/>
        <w:szCs w:val="16"/>
      </w:rPr>
      <w:t xml:space="preserve">Version </w:t>
    </w:r>
    <w:r w:rsidR="00EE1133">
      <w:rPr>
        <w:rFonts w:ascii="Arial Narrow" w:hAnsi="Arial Narrow" w:cs="Times New Roman"/>
        <w:sz w:val="16"/>
        <w:szCs w:val="16"/>
      </w:rPr>
      <w:t>8-5-22</w:t>
    </w:r>
  </w:p>
  <w:sdt>
    <w:sdtPr>
      <w:id w:val="-2029319505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38C41DC" w14:textId="6C3BA9B7" w:rsidR="003D7EDD" w:rsidRPr="008877AD" w:rsidRDefault="003D7EDD" w:rsidP="008877A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5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A362" w14:textId="77777777" w:rsidR="003D7EDD" w:rsidRPr="00BC7B54" w:rsidRDefault="003D7EDD" w:rsidP="00395A39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 xml:space="preserve">ASAM </w:t>
    </w:r>
    <w:r>
      <w:rPr>
        <w:rFonts w:ascii="Arial Narrow" w:hAnsi="Arial Narrow" w:cs="Times New Roman"/>
        <w:sz w:val="16"/>
        <w:szCs w:val="16"/>
      </w:rPr>
      <w:t>Re-</w:t>
    </w:r>
    <w:r w:rsidRPr="00BC7B54">
      <w:rPr>
        <w:rFonts w:ascii="Arial Narrow" w:hAnsi="Arial Narrow" w:cs="Times New Roman"/>
        <w:sz w:val="16"/>
        <w:szCs w:val="16"/>
      </w:rPr>
      <w:t>Assessment</w:t>
    </w:r>
    <w:r>
      <w:rPr>
        <w:rFonts w:ascii="Arial Narrow" w:hAnsi="Arial Narrow" w:cs="Times New Roman"/>
        <w:sz w:val="16"/>
        <w:szCs w:val="16"/>
      </w:rPr>
      <w:t xml:space="preserve"> </w:t>
    </w:r>
    <w:r w:rsidRPr="00BC7B54">
      <w:rPr>
        <w:rFonts w:ascii="Arial Narrow" w:hAnsi="Arial Narrow" w:cs="Times New Roman"/>
        <w:sz w:val="14"/>
        <w:szCs w:val="16"/>
      </w:rPr>
      <w:t>(Adapted from Riverside</w:t>
    </w:r>
    <w:r>
      <w:rPr>
        <w:rFonts w:ascii="Arial Narrow" w:hAnsi="Arial Narrow" w:cs="Times New Roman"/>
        <w:sz w:val="14"/>
        <w:szCs w:val="16"/>
      </w:rPr>
      <w:t xml:space="preserve"> County</w:t>
    </w:r>
    <w:r w:rsidRPr="00BC7B54">
      <w:rPr>
        <w:rFonts w:ascii="Arial Narrow" w:hAnsi="Arial Narrow" w:cs="Times New Roman"/>
        <w:sz w:val="14"/>
        <w:szCs w:val="16"/>
      </w:rPr>
      <w:t xml:space="preserve"> ASAM)</w:t>
    </w:r>
    <w:r>
      <w:rPr>
        <w:rFonts w:ascii="Arial Narrow" w:hAnsi="Arial Narrow" w:cs="Times New Roman"/>
        <w:sz w:val="14"/>
        <w:szCs w:val="16"/>
      </w:rPr>
      <w:tab/>
      <w:t xml:space="preserve"> </w:t>
    </w:r>
    <w:r>
      <w:rPr>
        <w:rFonts w:ascii="Arial Narrow" w:hAnsi="Arial Narrow" w:cs="Times New Roman"/>
        <w:sz w:val="14"/>
        <w:szCs w:val="16"/>
      </w:rPr>
      <w:tab/>
      <w:t xml:space="preserve">        </w:t>
    </w:r>
    <w:r>
      <w:rPr>
        <w:rFonts w:ascii="Arial Narrow" w:hAnsi="Arial Narrow" w:cs="Times New Roman"/>
        <w:sz w:val="14"/>
        <w:szCs w:val="16"/>
      </w:rPr>
      <w:tab/>
    </w:r>
    <w:r>
      <w:rPr>
        <w:rFonts w:ascii="Arial Narrow" w:hAnsi="Arial Narrow" w:cs="Times New Roman"/>
        <w:sz w:val="14"/>
        <w:szCs w:val="16"/>
      </w:rPr>
      <w:tab/>
    </w:r>
    <w:r>
      <w:rPr>
        <w:rFonts w:ascii="Arial Narrow" w:hAnsi="Arial Narrow" w:cs="Times New Roman"/>
        <w:sz w:val="14"/>
        <w:szCs w:val="16"/>
      </w:rPr>
      <w:tab/>
    </w:r>
    <w:r>
      <w:rPr>
        <w:rFonts w:ascii="Arial Narrow" w:hAnsi="Arial Narrow" w:cs="Times New Roman"/>
        <w:sz w:val="20"/>
        <w:szCs w:val="20"/>
      </w:rPr>
      <w:t xml:space="preserve">Person-served Name: </w:t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REF Name \h </w:instrText>
    </w:r>
    <w:r>
      <w:rPr>
        <w:rFonts w:ascii="Arial Narrow" w:hAnsi="Arial Narrow" w:cs="Times New Roman"/>
        <w:sz w:val="20"/>
        <w:szCs w:val="20"/>
      </w:rPr>
    </w:r>
    <w:r>
      <w:rPr>
        <w:rFonts w:ascii="Arial Narrow" w:hAnsi="Arial Narrow" w:cs="Times New Roman"/>
        <w:sz w:val="20"/>
        <w:szCs w:val="20"/>
      </w:rPr>
      <w:fldChar w:fldCharType="separate"/>
    </w:r>
    <w:r w:rsidRPr="00D828B9">
      <w:rPr>
        <w:b/>
        <w:noProof/>
      </w:rPr>
      <w:t xml:space="preserve">     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39A0A910" w14:textId="77777777" w:rsidR="003D7EDD" w:rsidRPr="00BC7B54" w:rsidRDefault="003D7EDD" w:rsidP="00395A39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>Fresno County Department of Behavioral Health</w:t>
    </w:r>
    <w:r>
      <w:rPr>
        <w:rFonts w:ascii="Arial Narrow" w:hAnsi="Arial Narrow" w:cs="Times New Roman"/>
        <w:sz w:val="16"/>
        <w:szCs w:val="16"/>
      </w:rPr>
      <w:tab/>
      <w:t xml:space="preserve">                           </w:t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16"/>
        <w:szCs w:val="16"/>
      </w:rPr>
      <w:tab/>
    </w:r>
    <w:r>
      <w:rPr>
        <w:rFonts w:ascii="Arial Narrow" w:hAnsi="Arial Narrow" w:cs="Times New Roman"/>
        <w:sz w:val="20"/>
        <w:szCs w:val="20"/>
      </w:rPr>
      <w:t xml:space="preserve">Avatar ID #: </w:t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REF Avatar \h </w:instrText>
    </w:r>
    <w:r>
      <w:rPr>
        <w:rFonts w:ascii="Arial Narrow" w:hAnsi="Arial Narrow" w:cs="Times New Roman"/>
        <w:sz w:val="20"/>
        <w:szCs w:val="20"/>
      </w:rPr>
    </w:r>
    <w:r>
      <w:rPr>
        <w:rFonts w:ascii="Arial Narrow" w:hAnsi="Arial Narrow" w:cs="Times New Roman"/>
        <w:sz w:val="20"/>
        <w:szCs w:val="20"/>
      </w:rPr>
      <w:fldChar w:fldCharType="separate"/>
    </w:r>
    <w:r w:rsidRPr="00D828B9">
      <w:rPr>
        <w:b/>
        <w:noProof/>
        <w:szCs w:val="24"/>
      </w:rPr>
      <w:t xml:space="preserve">     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6382A912" w14:textId="77777777" w:rsidR="003D7EDD" w:rsidRPr="00BC7B54" w:rsidRDefault="003D7EDD" w:rsidP="00395A39">
    <w:pPr>
      <w:spacing w:after="0" w:line="240" w:lineRule="auto"/>
      <w:ind w:left="-540" w:right="-540"/>
      <w:rPr>
        <w:rFonts w:ascii="Arial Narrow" w:hAnsi="Arial Narrow" w:cs="Times New Roman"/>
        <w:sz w:val="14"/>
        <w:szCs w:val="16"/>
      </w:rPr>
    </w:pPr>
    <w:r>
      <w:rPr>
        <w:rFonts w:ascii="Arial Narrow" w:hAnsi="Arial Narrow" w:cs="Times New Roman"/>
        <w:sz w:val="16"/>
        <w:szCs w:val="16"/>
      </w:rPr>
      <w:t>September</w:t>
    </w:r>
    <w:r w:rsidRPr="00BC7B54">
      <w:rPr>
        <w:rFonts w:ascii="Arial Narrow" w:hAnsi="Arial Narrow" w:cs="Times New Roman"/>
        <w:sz w:val="16"/>
        <w:szCs w:val="16"/>
      </w:rPr>
      <w:t xml:space="preserve"> 2018</w:t>
    </w:r>
  </w:p>
  <w:sdt>
    <w:sdtPr>
      <w:id w:val="1728636285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69D04B6" w14:textId="77777777" w:rsidR="003D7EDD" w:rsidRPr="008877AD" w:rsidRDefault="003D7EDD" w:rsidP="008877A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5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BBEF" w14:textId="77777777" w:rsidR="00C819A6" w:rsidRDefault="00C819A6" w:rsidP="000E79E2">
      <w:pPr>
        <w:spacing w:after="0" w:line="240" w:lineRule="auto"/>
      </w:pPr>
      <w:r>
        <w:separator/>
      </w:r>
    </w:p>
  </w:footnote>
  <w:footnote w:type="continuationSeparator" w:id="0">
    <w:p w14:paraId="0A24AEA9" w14:textId="77777777" w:rsidR="00C819A6" w:rsidRDefault="00C819A6" w:rsidP="000E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DF6" w14:textId="040E7EE7" w:rsidR="003D7EDD" w:rsidRPr="00395A39" w:rsidRDefault="003D7EDD" w:rsidP="00395A39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</w:t>
    </w:r>
    <w:r w:rsidR="00EE1133">
      <w:rPr>
        <w:rFonts w:ascii="Arial Narrow" w:hAnsi="Arial Narrow" w:cs="Arial"/>
        <w:b/>
        <w:sz w:val="32"/>
        <w:szCs w:val="32"/>
      </w:rPr>
      <w:t xml:space="preserve">UPDATED </w:t>
    </w:r>
    <w:r>
      <w:rPr>
        <w:rFonts w:ascii="Arial Narrow" w:hAnsi="Arial Narrow" w:cs="Arial"/>
        <w:b/>
        <w:sz w:val="32"/>
        <w:szCs w:val="32"/>
      </w:rPr>
      <w:t>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B9EF" w14:textId="77777777" w:rsidR="003D7EDD" w:rsidRPr="00BF2766" w:rsidRDefault="003D7EDD" w:rsidP="00BF2766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>SUD ADULT ASAM RE-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27F"/>
    <w:multiLevelType w:val="hybridMultilevel"/>
    <w:tmpl w:val="9372FE02"/>
    <w:lvl w:ilvl="0" w:tplc="36ACC88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FC3AD60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7654D6B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420A67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764851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FAEA907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400631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8D6699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348A4B2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" w15:restartNumberingAfterBreak="0">
    <w:nsid w:val="0BF32759"/>
    <w:multiLevelType w:val="hybridMultilevel"/>
    <w:tmpl w:val="709E0176"/>
    <w:lvl w:ilvl="0" w:tplc="7B6692C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69A746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200E3A9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2306F80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A36DDC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4B0D2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308CEC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54212C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260983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" w15:restartNumberingAfterBreak="0">
    <w:nsid w:val="0FE44EF8"/>
    <w:multiLevelType w:val="hybridMultilevel"/>
    <w:tmpl w:val="93ACBA8C"/>
    <w:lvl w:ilvl="0" w:tplc="162AAA7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6AADFBC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6ECD19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AEED136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B40E0F40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657254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B5A8A5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7B46FDE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034E3F2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3" w15:restartNumberingAfterBreak="0">
    <w:nsid w:val="14536B35"/>
    <w:multiLevelType w:val="hybridMultilevel"/>
    <w:tmpl w:val="42760756"/>
    <w:lvl w:ilvl="0" w:tplc="EE5E2098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B7241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12BAADE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E8ACE9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E50281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7F74290E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034B5B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BC34A1D6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21CE655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4" w15:restartNumberingAfterBreak="0">
    <w:nsid w:val="1D2C4858"/>
    <w:multiLevelType w:val="hybridMultilevel"/>
    <w:tmpl w:val="333848FC"/>
    <w:lvl w:ilvl="0" w:tplc="474A3EA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12D166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3260F5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DD14EA8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E2DA605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8EC4620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AF607A6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E6AFD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826394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5" w15:restartNumberingAfterBreak="0">
    <w:nsid w:val="210444CB"/>
    <w:multiLevelType w:val="hybridMultilevel"/>
    <w:tmpl w:val="D7F8F2DC"/>
    <w:lvl w:ilvl="0" w:tplc="8654C26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AC28F4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F4CA78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F7C853FC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6BC9258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D208183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8A4014A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AAC0626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B64BA1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6" w15:restartNumberingAfterBreak="0">
    <w:nsid w:val="2685798A"/>
    <w:multiLevelType w:val="hybridMultilevel"/>
    <w:tmpl w:val="09BA7B56"/>
    <w:lvl w:ilvl="0" w:tplc="2F7AB09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47423AD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1C8613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69E17D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4B92B0C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F0AD0B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21A1A48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9760E20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45CF0F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7" w15:restartNumberingAfterBreak="0">
    <w:nsid w:val="275F1642"/>
    <w:multiLevelType w:val="hybridMultilevel"/>
    <w:tmpl w:val="51B0669E"/>
    <w:lvl w:ilvl="0" w:tplc="4870732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FF2C28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92A019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58AC22B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9DC8CC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AC0836C6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AF3079E2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60B0C6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A3789F6E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8" w15:restartNumberingAfterBreak="0">
    <w:nsid w:val="2E150CBC"/>
    <w:multiLevelType w:val="hybridMultilevel"/>
    <w:tmpl w:val="851E6EA4"/>
    <w:lvl w:ilvl="0" w:tplc="FD88D60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58A2B96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B2251E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4BCAB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985C9DB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08A2A9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4CBE7F4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4DC2745C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14C7A6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9" w15:restartNumberingAfterBreak="0">
    <w:nsid w:val="301E34A3"/>
    <w:multiLevelType w:val="hybridMultilevel"/>
    <w:tmpl w:val="10A6107E"/>
    <w:lvl w:ilvl="0" w:tplc="2872149C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04C2C07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33F224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1DA477B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09EAB5CE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9F84CD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43A0C3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A1CC2F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DC8B38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0" w15:restartNumberingAfterBreak="0">
    <w:nsid w:val="305A2D83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4A5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76FE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25CF"/>
    <w:multiLevelType w:val="hybridMultilevel"/>
    <w:tmpl w:val="838E5046"/>
    <w:lvl w:ilvl="0" w:tplc="F222CA1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8FAEAE1A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AC42D56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8E62FD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8E421EA6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71475E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0DF8352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AC2E035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85520C5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4" w15:restartNumberingAfterBreak="0">
    <w:nsid w:val="43C53157"/>
    <w:multiLevelType w:val="hybridMultilevel"/>
    <w:tmpl w:val="032E7406"/>
    <w:lvl w:ilvl="0" w:tplc="ACB64DA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7A8CF6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A4E9EE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9CC84D0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18003B9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09C275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1726933C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FD47B6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C7F8EAA0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5" w15:restartNumberingAfterBreak="0">
    <w:nsid w:val="444A0060"/>
    <w:multiLevelType w:val="hybridMultilevel"/>
    <w:tmpl w:val="2200B5DE"/>
    <w:lvl w:ilvl="0" w:tplc="A38CE470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77898E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798F9E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06543A9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C330BD1A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024C9E7A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75C72D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819CA5AC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4096D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6" w15:restartNumberingAfterBreak="0">
    <w:nsid w:val="528A4A19"/>
    <w:multiLevelType w:val="hybridMultilevel"/>
    <w:tmpl w:val="BB0A26A8"/>
    <w:lvl w:ilvl="0" w:tplc="4C9C84A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914109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66038F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F9C8125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47DE6FDE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B74282C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B76C15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C43A893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B8B8E23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7" w15:restartNumberingAfterBreak="0">
    <w:nsid w:val="5DD33598"/>
    <w:multiLevelType w:val="hybridMultilevel"/>
    <w:tmpl w:val="7CAAE276"/>
    <w:lvl w:ilvl="0" w:tplc="75CA433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02EC6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76138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E1BCA7FE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B42BAD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20524882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2B48A0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1929712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19AE867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8" w15:restartNumberingAfterBreak="0">
    <w:nsid w:val="5E9F320E"/>
    <w:multiLevelType w:val="hybridMultilevel"/>
    <w:tmpl w:val="E8A6C32E"/>
    <w:lvl w:ilvl="0" w:tplc="3086FB2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85C9F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038B1B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132E6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EDC83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CA7EBF58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2EFCD78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7765278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2A29DD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9" w15:restartNumberingAfterBreak="0">
    <w:nsid w:val="61583D8F"/>
    <w:multiLevelType w:val="hybridMultilevel"/>
    <w:tmpl w:val="A3DEF96A"/>
    <w:lvl w:ilvl="0" w:tplc="1C9AB69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9C6030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37298A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78676C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968D04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90F45EB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4CD85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1180EA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AF9EE95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0" w15:restartNumberingAfterBreak="0">
    <w:nsid w:val="67D7038A"/>
    <w:multiLevelType w:val="hybridMultilevel"/>
    <w:tmpl w:val="E446E1C4"/>
    <w:lvl w:ilvl="0" w:tplc="A1966D8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EDE5F8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C2CAF5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6E5C3756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EDCD08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F4CE6D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EE6A7BA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3FC9CA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5B5C758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1" w15:restartNumberingAfterBreak="0">
    <w:nsid w:val="69466252"/>
    <w:multiLevelType w:val="hybridMultilevel"/>
    <w:tmpl w:val="625AA6D4"/>
    <w:lvl w:ilvl="0" w:tplc="BF04730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CCA8EE5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D083AD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35D6A42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7705BB2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160D8A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965A944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DF819E2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5589B6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2" w15:restartNumberingAfterBreak="0">
    <w:nsid w:val="6A0D2F98"/>
    <w:multiLevelType w:val="hybridMultilevel"/>
    <w:tmpl w:val="1F6242E2"/>
    <w:lvl w:ilvl="0" w:tplc="2C3EB64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E6C4A07C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7F6E2C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7101754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628217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F66CF8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58275A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2B4453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528948A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3" w15:restartNumberingAfterBreak="0">
    <w:nsid w:val="6C0D79AD"/>
    <w:multiLevelType w:val="hybridMultilevel"/>
    <w:tmpl w:val="4F0E1A54"/>
    <w:lvl w:ilvl="0" w:tplc="545600F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BE88DE96">
      <w:numFmt w:val="bullet"/>
      <w:lvlText w:val="•"/>
      <w:lvlJc w:val="left"/>
      <w:pPr>
        <w:ind w:left="237" w:hanging="149"/>
      </w:pPr>
      <w:rPr>
        <w:rFonts w:hint="default"/>
      </w:rPr>
    </w:lvl>
    <w:lvl w:ilvl="2" w:tplc="D3AABAD2">
      <w:numFmt w:val="bullet"/>
      <w:lvlText w:val="•"/>
      <w:lvlJc w:val="left"/>
      <w:pPr>
        <w:ind w:left="315" w:hanging="149"/>
      </w:pPr>
      <w:rPr>
        <w:rFonts w:hint="default"/>
      </w:rPr>
    </w:lvl>
    <w:lvl w:ilvl="3" w:tplc="AC34CFA4">
      <w:numFmt w:val="bullet"/>
      <w:lvlText w:val="•"/>
      <w:lvlJc w:val="left"/>
      <w:pPr>
        <w:ind w:left="393" w:hanging="149"/>
      </w:pPr>
      <w:rPr>
        <w:rFonts w:hint="default"/>
      </w:rPr>
    </w:lvl>
    <w:lvl w:ilvl="4" w:tplc="7ABC1232">
      <w:numFmt w:val="bullet"/>
      <w:lvlText w:val="•"/>
      <w:lvlJc w:val="left"/>
      <w:pPr>
        <w:ind w:left="471" w:hanging="149"/>
      </w:pPr>
      <w:rPr>
        <w:rFonts w:hint="default"/>
      </w:rPr>
    </w:lvl>
    <w:lvl w:ilvl="5" w:tplc="86A285DE">
      <w:numFmt w:val="bullet"/>
      <w:lvlText w:val="•"/>
      <w:lvlJc w:val="left"/>
      <w:pPr>
        <w:ind w:left="549" w:hanging="149"/>
      </w:pPr>
      <w:rPr>
        <w:rFonts w:hint="default"/>
      </w:rPr>
    </w:lvl>
    <w:lvl w:ilvl="6" w:tplc="08FA9AE8">
      <w:numFmt w:val="bullet"/>
      <w:lvlText w:val="•"/>
      <w:lvlJc w:val="left"/>
      <w:pPr>
        <w:ind w:left="627" w:hanging="149"/>
      </w:pPr>
      <w:rPr>
        <w:rFonts w:hint="default"/>
      </w:rPr>
    </w:lvl>
    <w:lvl w:ilvl="7" w:tplc="243A0DE8">
      <w:numFmt w:val="bullet"/>
      <w:lvlText w:val="•"/>
      <w:lvlJc w:val="left"/>
      <w:pPr>
        <w:ind w:left="705" w:hanging="149"/>
      </w:pPr>
      <w:rPr>
        <w:rFonts w:hint="default"/>
      </w:rPr>
    </w:lvl>
    <w:lvl w:ilvl="8" w:tplc="D234CFEA">
      <w:numFmt w:val="bullet"/>
      <w:lvlText w:val="•"/>
      <w:lvlJc w:val="left"/>
      <w:pPr>
        <w:ind w:left="783" w:hanging="149"/>
      </w:pPr>
      <w:rPr>
        <w:rFonts w:hint="default"/>
      </w:rPr>
    </w:lvl>
  </w:abstractNum>
  <w:abstractNum w:abstractNumId="24" w15:restartNumberingAfterBreak="0">
    <w:nsid w:val="6DCD1296"/>
    <w:multiLevelType w:val="hybridMultilevel"/>
    <w:tmpl w:val="63D0BD74"/>
    <w:lvl w:ilvl="0" w:tplc="8978470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B6420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2FC8734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A892996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B31E0D6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14E196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68CA62F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F5E43C0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AD8F9D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5" w15:restartNumberingAfterBreak="0">
    <w:nsid w:val="7B931B90"/>
    <w:multiLevelType w:val="hybridMultilevel"/>
    <w:tmpl w:val="1A6299E4"/>
    <w:lvl w:ilvl="0" w:tplc="557E1BD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306368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67C91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2D263B2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C947B6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434051A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5AA5A96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53897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06D2E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6" w15:restartNumberingAfterBreak="0">
    <w:nsid w:val="7C452CAE"/>
    <w:multiLevelType w:val="hybridMultilevel"/>
    <w:tmpl w:val="ACC22F2A"/>
    <w:lvl w:ilvl="0" w:tplc="AD369402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48E7E5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DE1C896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4D202BE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6CF68C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2DF8D6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C416365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9FC41C4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85DCE39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7" w15:restartNumberingAfterBreak="0">
    <w:nsid w:val="7F104DC7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10"/>
  </w:num>
  <w:num w:numId="5">
    <w:abstractNumId w:val="1"/>
  </w:num>
  <w:num w:numId="6">
    <w:abstractNumId w:val="26"/>
  </w:num>
  <w:num w:numId="7">
    <w:abstractNumId w:val="25"/>
  </w:num>
  <w:num w:numId="8">
    <w:abstractNumId w:val="7"/>
  </w:num>
  <w:num w:numId="9">
    <w:abstractNumId w:val="17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24"/>
  </w:num>
  <w:num w:numId="23">
    <w:abstractNumId w:val="4"/>
  </w:num>
  <w:num w:numId="24">
    <w:abstractNumId w:val="14"/>
  </w:num>
  <w:num w:numId="25">
    <w:abstractNumId w:val="15"/>
  </w:num>
  <w:num w:numId="26">
    <w:abstractNumId w:val="18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feR6wE7ezmeyU0wAXQd/eFJOJZiqqirdNOH2t8+AmHF5UMofGWIkEEjjdFRTkSRX/rX3Jml/jYnaLDEL+AFtg==" w:salt="0PBEIdF9HKef7DsXjHn1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024D1"/>
    <w:rsid w:val="00006581"/>
    <w:rsid w:val="00014865"/>
    <w:rsid w:val="00031873"/>
    <w:rsid w:val="000407A0"/>
    <w:rsid w:val="00071059"/>
    <w:rsid w:val="00091135"/>
    <w:rsid w:val="000A0C5F"/>
    <w:rsid w:val="000A56A3"/>
    <w:rsid w:val="000B211B"/>
    <w:rsid w:val="000D1E62"/>
    <w:rsid w:val="000E79E2"/>
    <w:rsid w:val="000F47D0"/>
    <w:rsid w:val="00112603"/>
    <w:rsid w:val="0012114C"/>
    <w:rsid w:val="00126881"/>
    <w:rsid w:val="00133E89"/>
    <w:rsid w:val="00134672"/>
    <w:rsid w:val="00142621"/>
    <w:rsid w:val="0017428F"/>
    <w:rsid w:val="00176990"/>
    <w:rsid w:val="001769E4"/>
    <w:rsid w:val="001861B2"/>
    <w:rsid w:val="001A2354"/>
    <w:rsid w:val="001A3E00"/>
    <w:rsid w:val="001C24E7"/>
    <w:rsid w:val="001F05E3"/>
    <w:rsid w:val="001F39AF"/>
    <w:rsid w:val="00202F9C"/>
    <w:rsid w:val="00242FC3"/>
    <w:rsid w:val="002478B5"/>
    <w:rsid w:val="00265914"/>
    <w:rsid w:val="00272389"/>
    <w:rsid w:val="00276DFB"/>
    <w:rsid w:val="002803DC"/>
    <w:rsid w:val="0028162E"/>
    <w:rsid w:val="00295D12"/>
    <w:rsid w:val="002A4460"/>
    <w:rsid w:val="002B7657"/>
    <w:rsid w:val="002F319D"/>
    <w:rsid w:val="002F7B41"/>
    <w:rsid w:val="00304F3B"/>
    <w:rsid w:val="00305361"/>
    <w:rsid w:val="0031627E"/>
    <w:rsid w:val="00330BBA"/>
    <w:rsid w:val="0034381D"/>
    <w:rsid w:val="00343B76"/>
    <w:rsid w:val="00363560"/>
    <w:rsid w:val="0037380E"/>
    <w:rsid w:val="00381BAE"/>
    <w:rsid w:val="00382496"/>
    <w:rsid w:val="00395A39"/>
    <w:rsid w:val="003B00E1"/>
    <w:rsid w:val="003B6123"/>
    <w:rsid w:val="003D7B6F"/>
    <w:rsid w:val="003D7EDD"/>
    <w:rsid w:val="003E57FB"/>
    <w:rsid w:val="003F23DE"/>
    <w:rsid w:val="0040174A"/>
    <w:rsid w:val="00415D2F"/>
    <w:rsid w:val="0043306D"/>
    <w:rsid w:val="00485F77"/>
    <w:rsid w:val="0048655B"/>
    <w:rsid w:val="004A2186"/>
    <w:rsid w:val="004A378B"/>
    <w:rsid w:val="004B7D09"/>
    <w:rsid w:val="004C3EA7"/>
    <w:rsid w:val="004C5461"/>
    <w:rsid w:val="004D1DEA"/>
    <w:rsid w:val="004D3B96"/>
    <w:rsid w:val="004E6B3C"/>
    <w:rsid w:val="004E7AEC"/>
    <w:rsid w:val="004F0C18"/>
    <w:rsid w:val="0051719D"/>
    <w:rsid w:val="005227AA"/>
    <w:rsid w:val="00527CDB"/>
    <w:rsid w:val="00535E34"/>
    <w:rsid w:val="00542473"/>
    <w:rsid w:val="00551C62"/>
    <w:rsid w:val="005567AA"/>
    <w:rsid w:val="0056054E"/>
    <w:rsid w:val="00596AD5"/>
    <w:rsid w:val="005970F8"/>
    <w:rsid w:val="005A3A13"/>
    <w:rsid w:val="005B0691"/>
    <w:rsid w:val="005B2896"/>
    <w:rsid w:val="005D4B64"/>
    <w:rsid w:val="005F00E2"/>
    <w:rsid w:val="005F1234"/>
    <w:rsid w:val="005F4BB1"/>
    <w:rsid w:val="006416FA"/>
    <w:rsid w:val="006466A7"/>
    <w:rsid w:val="00653C44"/>
    <w:rsid w:val="00690C57"/>
    <w:rsid w:val="0069265B"/>
    <w:rsid w:val="006A3B58"/>
    <w:rsid w:val="00713709"/>
    <w:rsid w:val="00750EA4"/>
    <w:rsid w:val="00761471"/>
    <w:rsid w:val="00766CE3"/>
    <w:rsid w:val="007730DC"/>
    <w:rsid w:val="00781D98"/>
    <w:rsid w:val="00782696"/>
    <w:rsid w:val="00782E49"/>
    <w:rsid w:val="007915FD"/>
    <w:rsid w:val="007A765D"/>
    <w:rsid w:val="007B0D77"/>
    <w:rsid w:val="007C45C8"/>
    <w:rsid w:val="007D3474"/>
    <w:rsid w:val="007F5CD2"/>
    <w:rsid w:val="007F6B66"/>
    <w:rsid w:val="00806BC6"/>
    <w:rsid w:val="00810803"/>
    <w:rsid w:val="008112A4"/>
    <w:rsid w:val="00832CFB"/>
    <w:rsid w:val="00836D2F"/>
    <w:rsid w:val="00854817"/>
    <w:rsid w:val="00860416"/>
    <w:rsid w:val="00863485"/>
    <w:rsid w:val="0088369E"/>
    <w:rsid w:val="008877AD"/>
    <w:rsid w:val="008B2860"/>
    <w:rsid w:val="008C002F"/>
    <w:rsid w:val="008C0A8E"/>
    <w:rsid w:val="00901541"/>
    <w:rsid w:val="00902E38"/>
    <w:rsid w:val="00905923"/>
    <w:rsid w:val="00914DA2"/>
    <w:rsid w:val="00914EB8"/>
    <w:rsid w:val="0092396A"/>
    <w:rsid w:val="00934B3D"/>
    <w:rsid w:val="00935E97"/>
    <w:rsid w:val="00937D93"/>
    <w:rsid w:val="009431A1"/>
    <w:rsid w:val="00945F54"/>
    <w:rsid w:val="00972F17"/>
    <w:rsid w:val="00977C5C"/>
    <w:rsid w:val="00980B4F"/>
    <w:rsid w:val="009A23C9"/>
    <w:rsid w:val="009B0D27"/>
    <w:rsid w:val="009C299D"/>
    <w:rsid w:val="009D0D1A"/>
    <w:rsid w:val="009E5B5E"/>
    <w:rsid w:val="009E76AA"/>
    <w:rsid w:val="00A14CBE"/>
    <w:rsid w:val="00A301AB"/>
    <w:rsid w:val="00A40673"/>
    <w:rsid w:val="00A4539B"/>
    <w:rsid w:val="00A554ED"/>
    <w:rsid w:val="00A66F9A"/>
    <w:rsid w:val="00A80FF0"/>
    <w:rsid w:val="00A82BE7"/>
    <w:rsid w:val="00A87C0B"/>
    <w:rsid w:val="00A91AF4"/>
    <w:rsid w:val="00AA3D8E"/>
    <w:rsid w:val="00AD30F5"/>
    <w:rsid w:val="00AF029B"/>
    <w:rsid w:val="00AF2372"/>
    <w:rsid w:val="00B02505"/>
    <w:rsid w:val="00B1200F"/>
    <w:rsid w:val="00B45001"/>
    <w:rsid w:val="00B469F1"/>
    <w:rsid w:val="00B565E2"/>
    <w:rsid w:val="00B767A6"/>
    <w:rsid w:val="00B7691E"/>
    <w:rsid w:val="00B81CFF"/>
    <w:rsid w:val="00B86E18"/>
    <w:rsid w:val="00BA4705"/>
    <w:rsid w:val="00BB127F"/>
    <w:rsid w:val="00BB2164"/>
    <w:rsid w:val="00BC02F3"/>
    <w:rsid w:val="00BC7EE6"/>
    <w:rsid w:val="00BD16F5"/>
    <w:rsid w:val="00BD38EA"/>
    <w:rsid w:val="00BD65B7"/>
    <w:rsid w:val="00BF2611"/>
    <w:rsid w:val="00BF2766"/>
    <w:rsid w:val="00BF4E14"/>
    <w:rsid w:val="00C33CD0"/>
    <w:rsid w:val="00C37E63"/>
    <w:rsid w:val="00C601DC"/>
    <w:rsid w:val="00C70567"/>
    <w:rsid w:val="00C819A6"/>
    <w:rsid w:val="00CA345A"/>
    <w:rsid w:val="00CB5FB2"/>
    <w:rsid w:val="00CC2DED"/>
    <w:rsid w:val="00CC3E26"/>
    <w:rsid w:val="00CE08AF"/>
    <w:rsid w:val="00CE6BA2"/>
    <w:rsid w:val="00D04A00"/>
    <w:rsid w:val="00D054EF"/>
    <w:rsid w:val="00D26AB3"/>
    <w:rsid w:val="00D33653"/>
    <w:rsid w:val="00D3394A"/>
    <w:rsid w:val="00D56070"/>
    <w:rsid w:val="00D636C3"/>
    <w:rsid w:val="00D63AD5"/>
    <w:rsid w:val="00D63C74"/>
    <w:rsid w:val="00D64292"/>
    <w:rsid w:val="00D6456D"/>
    <w:rsid w:val="00D733D0"/>
    <w:rsid w:val="00D7503E"/>
    <w:rsid w:val="00D80F49"/>
    <w:rsid w:val="00D81CC7"/>
    <w:rsid w:val="00D828B9"/>
    <w:rsid w:val="00D919BC"/>
    <w:rsid w:val="00D949FB"/>
    <w:rsid w:val="00DA124E"/>
    <w:rsid w:val="00DA2C63"/>
    <w:rsid w:val="00DA3160"/>
    <w:rsid w:val="00DC0221"/>
    <w:rsid w:val="00DC1ECB"/>
    <w:rsid w:val="00DD437B"/>
    <w:rsid w:val="00DE4B91"/>
    <w:rsid w:val="00DE6C2D"/>
    <w:rsid w:val="00DF6D2F"/>
    <w:rsid w:val="00DF6F3B"/>
    <w:rsid w:val="00E01DB4"/>
    <w:rsid w:val="00E034DF"/>
    <w:rsid w:val="00E2153C"/>
    <w:rsid w:val="00E37665"/>
    <w:rsid w:val="00E76D3F"/>
    <w:rsid w:val="00E77F61"/>
    <w:rsid w:val="00E94397"/>
    <w:rsid w:val="00E94FF4"/>
    <w:rsid w:val="00EA52A2"/>
    <w:rsid w:val="00EA6DCF"/>
    <w:rsid w:val="00EA7E3E"/>
    <w:rsid w:val="00ED7371"/>
    <w:rsid w:val="00EE1133"/>
    <w:rsid w:val="00F27B46"/>
    <w:rsid w:val="00F32B9F"/>
    <w:rsid w:val="00F47FFA"/>
    <w:rsid w:val="00F52495"/>
    <w:rsid w:val="00F830F3"/>
    <w:rsid w:val="00F87330"/>
    <w:rsid w:val="00F91AA8"/>
    <w:rsid w:val="00F935F9"/>
    <w:rsid w:val="00FA05C5"/>
    <w:rsid w:val="00FB7F66"/>
    <w:rsid w:val="00FC1D8F"/>
    <w:rsid w:val="00FE28DD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F52F5"/>
  <w15:chartTrackingRefBased/>
  <w15:docId w15:val="{6D3D717F-BA6F-434B-B506-5A34BAF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E2"/>
    <w:pPr>
      <w:ind w:left="720"/>
      <w:contextualSpacing/>
    </w:pPr>
  </w:style>
  <w:style w:type="table" w:styleId="TableGrid">
    <w:name w:val="Table Grid"/>
    <w:basedOn w:val="TableNormal"/>
    <w:uiPriority w:val="39"/>
    <w:rsid w:val="000E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E2"/>
  </w:style>
  <w:style w:type="paragraph" w:styleId="Footer">
    <w:name w:val="footer"/>
    <w:basedOn w:val="Normal"/>
    <w:link w:val="FooterChar"/>
    <w:uiPriority w:val="99"/>
    <w:unhideWhenUsed/>
    <w:rsid w:val="000E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E2"/>
  </w:style>
  <w:style w:type="paragraph" w:styleId="BalloonText">
    <w:name w:val="Balloon Text"/>
    <w:basedOn w:val="Normal"/>
    <w:link w:val="BalloonTextChar"/>
    <w:uiPriority w:val="99"/>
    <w:semiHidden/>
    <w:unhideWhenUsed/>
    <w:rsid w:val="00E7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6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237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BodyTextIndent">
    <w:name w:val="Body Text Indent"/>
    <w:basedOn w:val="Normal"/>
    <w:link w:val="BodyTextIndentChar"/>
    <w:rsid w:val="001F39A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39A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F2766"/>
    <w:rPr>
      <w:color w:val="808080"/>
    </w:rPr>
  </w:style>
  <w:style w:type="character" w:customStyle="1" w:styleId="Style5">
    <w:name w:val="Style5"/>
    <w:basedOn w:val="DefaultParagraphFont"/>
    <w:uiPriority w:val="1"/>
    <w:rsid w:val="00D828B9"/>
    <w:rPr>
      <w:rFonts w:ascii="Arial Narrow" w:hAnsi="Arial Narrow"/>
      <w:b/>
      <w:sz w:val="22"/>
    </w:rPr>
  </w:style>
  <w:style w:type="paragraph" w:customStyle="1" w:styleId="AIN">
    <w:name w:val="AIN"/>
    <w:basedOn w:val="Normal"/>
    <w:qFormat/>
    <w:rsid w:val="006466A7"/>
    <w:pPr>
      <w:spacing w:after="0" w:line="240" w:lineRule="auto"/>
    </w:pPr>
    <w:rPr>
      <w:rFonts w:ascii="Arial Narrow" w:hAnsi="Arial Narrow"/>
      <w:b/>
    </w:rPr>
  </w:style>
  <w:style w:type="paragraph" w:customStyle="1" w:styleId="PSN">
    <w:name w:val="PSN"/>
    <w:basedOn w:val="Normal"/>
    <w:qFormat/>
    <w:rsid w:val="006466A7"/>
    <w:pPr>
      <w:spacing w:after="0" w:line="240" w:lineRule="auto"/>
    </w:pPr>
    <w:rPr>
      <w:rFonts w:ascii="Arial Narrow" w:hAnsi="Arial Narrow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CCD1B1DC0421BA7198324C3AD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7542-05AB-45DA-9AAD-902C3C7119D9}"/>
      </w:docPartPr>
      <w:docPartBody>
        <w:p w:rsidR="00745FD0" w:rsidRDefault="00745FD0" w:rsidP="00745FD0">
          <w:pPr>
            <w:pStyle w:val="9F5CCD1B1DC0421BA7198324C3ADB95F"/>
          </w:pPr>
          <w:r>
            <w:rPr>
              <w:rFonts w:ascii="Arial Narrow" w:hAnsi="Arial Narrow" w:cs="Arial"/>
              <w:sz w:val="20"/>
            </w:rPr>
            <w:t>Enter Program Name</w:t>
          </w:r>
        </w:p>
      </w:docPartBody>
    </w:docPart>
    <w:docPart>
      <w:docPartPr>
        <w:name w:val="37FDB86E3245431DA616AA3455B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2D28-5356-47B5-B06A-936D7E0071B7}"/>
      </w:docPartPr>
      <w:docPartBody>
        <w:p w:rsidR="00745FD0" w:rsidRDefault="00745FD0" w:rsidP="00745FD0">
          <w:pPr>
            <w:pStyle w:val="37FDB86E3245431DA616AA3455B6281A"/>
          </w:pPr>
          <w:r>
            <w:rPr>
              <w:rFonts w:ascii="Arial Narrow" w:hAnsi="Arial Narrow" w:cs="Arial"/>
              <w:sz w:val="20"/>
            </w:rPr>
            <w:t>Enter Counselor/LPHA Name</w:t>
          </w:r>
        </w:p>
      </w:docPartBody>
    </w:docPart>
    <w:docPart>
      <w:docPartPr>
        <w:name w:val="36D4E1208B55418C9C508B067D87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ED65-47A0-4963-86B7-DF2572CDDDF5}"/>
      </w:docPartPr>
      <w:docPartBody>
        <w:p w:rsidR="00745FD0" w:rsidRDefault="00745FD0" w:rsidP="00745FD0">
          <w:pPr>
            <w:pStyle w:val="36D4E1208B55418C9C508B067D876FED"/>
          </w:pPr>
          <w:r w:rsidRPr="00353027">
            <w:rPr>
              <w:rStyle w:val="PlaceholderText"/>
              <w:rFonts w:ascii="Arial Narrow" w:hAnsi="Arial Narrow"/>
              <w:sz w:val="20"/>
            </w:rPr>
            <w:t>Enter Service Date</w:t>
          </w:r>
        </w:p>
      </w:docPartBody>
    </w:docPart>
    <w:docPart>
      <w:docPartPr>
        <w:name w:val="C6025470AC1D4E9AAAE6ED5C794B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5359-7980-4691-B594-10A222562430}"/>
      </w:docPartPr>
      <w:docPartBody>
        <w:p w:rsidR="00745FD0" w:rsidRDefault="00745FD0" w:rsidP="00745FD0">
          <w:pPr>
            <w:pStyle w:val="C6025470AC1D4E9AAAE6ED5C794B3A7B"/>
          </w:pPr>
          <w:r>
            <w:rPr>
              <w:rFonts w:ascii="Arial Narrow" w:hAnsi="Arial Narrow" w:cs="Arial"/>
              <w:sz w:val="20"/>
            </w:rPr>
            <w:t>Start Time</w:t>
          </w:r>
        </w:p>
      </w:docPartBody>
    </w:docPart>
    <w:docPart>
      <w:docPartPr>
        <w:name w:val="B68914883B63492A96E2506A1686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52A3-89BE-4C64-8AAF-DF82F37AADC0}"/>
      </w:docPartPr>
      <w:docPartBody>
        <w:p w:rsidR="00745FD0" w:rsidRDefault="00745FD0" w:rsidP="00745FD0">
          <w:pPr>
            <w:pStyle w:val="B68914883B63492A96E2506A168621F5"/>
          </w:pPr>
          <w:r>
            <w:rPr>
              <w:rFonts w:ascii="Arial Narrow" w:hAnsi="Arial Narrow" w:cs="Arial"/>
              <w:sz w:val="20"/>
            </w:rPr>
            <w:t>End Time</w:t>
          </w:r>
        </w:p>
      </w:docPartBody>
    </w:docPart>
    <w:docPart>
      <w:docPartPr>
        <w:name w:val="384DD1A08C244688A993A51EA9C2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9F04-E75F-4D9E-8700-0ED98935A685}"/>
      </w:docPartPr>
      <w:docPartBody>
        <w:p w:rsidR="00745FD0" w:rsidRDefault="00745FD0" w:rsidP="00745FD0">
          <w:pPr>
            <w:pStyle w:val="384DD1A08C244688A993A51EA9C26168"/>
          </w:pPr>
          <w:r>
            <w:rPr>
              <w:rFonts w:ascii="Arial Narrow" w:hAnsi="Arial Narrow" w:cs="Arial"/>
              <w:sz w:val="20"/>
            </w:rPr>
            <w:t>Enter Information</w:t>
          </w:r>
        </w:p>
      </w:docPartBody>
    </w:docPart>
    <w:docPart>
      <w:docPartPr>
        <w:name w:val="F4AE1041B5C74E138C4584C9C303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D966-9E25-4DFC-82A4-70541547E8A2}"/>
      </w:docPartPr>
      <w:docPartBody>
        <w:p w:rsidR="00745FD0" w:rsidRDefault="00745FD0" w:rsidP="00745FD0">
          <w:pPr>
            <w:pStyle w:val="F4AE1041B5C74E138C4584C9C303E112"/>
          </w:pPr>
          <w:r>
            <w:rPr>
              <w:rFonts w:ascii="Arial Narrow" w:hAnsi="Arial Narrow" w:cs="Arial"/>
              <w:sz w:val="20"/>
            </w:rPr>
            <w:t>Total Minutes for Service including Documentation time</w:t>
          </w:r>
        </w:p>
      </w:docPartBody>
    </w:docPart>
    <w:docPart>
      <w:docPartPr>
        <w:name w:val="31E352997AD44BC7BA3130319D51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8C29-7679-453B-B388-107A5FF595A3}"/>
      </w:docPartPr>
      <w:docPartBody>
        <w:p w:rsidR="00745FD0" w:rsidRDefault="00745FD0" w:rsidP="00745FD0">
          <w:pPr>
            <w:pStyle w:val="31E352997AD44BC7BA3130319D51C29D"/>
          </w:pPr>
          <w:r w:rsidRPr="00D165CF">
            <w:rPr>
              <w:rFonts w:ascii="Arial Narrow" w:hAnsi="Arial Narrow" w:cs="Arial"/>
              <w:sz w:val="20"/>
            </w:rPr>
            <w:t>Enter DOB</w:t>
          </w:r>
        </w:p>
      </w:docPartBody>
    </w:docPart>
    <w:docPart>
      <w:docPartPr>
        <w:name w:val="AB9EF4D04232463781FE480A1F80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636D-54C0-418B-8F64-B1BB2170FBA5}"/>
      </w:docPartPr>
      <w:docPartBody>
        <w:p w:rsidR="00745FD0" w:rsidRDefault="00745FD0" w:rsidP="00745FD0">
          <w:pPr>
            <w:pStyle w:val="AB9EF4D04232463781FE480A1F80ABAB"/>
          </w:pPr>
          <w:r w:rsidRPr="00D165CF">
            <w:rPr>
              <w:rFonts w:ascii="Arial Narrow" w:hAnsi="Arial Narrow" w:cs="Arial"/>
              <w:sz w:val="20"/>
            </w:rPr>
            <w:t>Enter Race/Ethnicity</w:t>
          </w:r>
        </w:p>
      </w:docPartBody>
    </w:docPart>
    <w:docPart>
      <w:docPartPr>
        <w:name w:val="867048594F2D4C84B2BC93657436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598B-5136-49E7-89D3-33026D4404DD}"/>
      </w:docPartPr>
      <w:docPartBody>
        <w:p w:rsidR="00745FD0" w:rsidRDefault="00745FD0" w:rsidP="00745FD0">
          <w:pPr>
            <w:pStyle w:val="867048594F2D4C84B2BC93657436AF31"/>
          </w:pPr>
          <w:r w:rsidRPr="00D165CF">
            <w:rPr>
              <w:rFonts w:ascii="Arial Narrow" w:hAnsi="Arial Narrow" w:cs="Arial"/>
              <w:sz w:val="20"/>
            </w:rPr>
            <w:t>Enter Preferred Name</w:t>
          </w:r>
        </w:p>
      </w:docPartBody>
    </w:docPart>
    <w:docPart>
      <w:docPartPr>
        <w:name w:val="4A0F25791A7746C7AD1A467A5E22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FB8B-1319-4EA0-91DD-30D578F68B90}"/>
      </w:docPartPr>
      <w:docPartBody>
        <w:p w:rsidR="00745FD0" w:rsidRDefault="00745FD0" w:rsidP="00745FD0">
          <w:pPr>
            <w:pStyle w:val="4A0F25791A7746C7AD1A467A5E224AFA"/>
          </w:pPr>
          <w:r w:rsidRPr="00D165CF">
            <w:rPr>
              <w:rStyle w:val="PlaceholderText"/>
              <w:rFonts w:ascii="Arial Narrow" w:hAnsi="Arial Narrow" w:cs="Arial"/>
              <w:sz w:val="20"/>
            </w:rPr>
            <w:t>Choose pronouns</w:t>
          </w:r>
        </w:p>
      </w:docPartBody>
    </w:docPart>
    <w:docPart>
      <w:docPartPr>
        <w:name w:val="E4F877068A324DF097977C96F172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2F80-0548-44D8-A54E-3DEC8FED7FAC}"/>
      </w:docPartPr>
      <w:docPartBody>
        <w:p w:rsidR="00745FD0" w:rsidRDefault="00745FD0" w:rsidP="00745FD0">
          <w:pPr>
            <w:pStyle w:val="E4F877068A324DF097977C96F172F25D"/>
          </w:pPr>
          <w:r w:rsidRPr="00D165CF">
            <w:rPr>
              <w:rStyle w:val="PlaceholderText"/>
              <w:rFonts w:ascii="Arial Narrow" w:hAnsi="Arial Narrow" w:cs="Arial"/>
              <w:sz w:val="20"/>
            </w:rPr>
            <w:t>Choose gender</w:t>
          </w:r>
        </w:p>
      </w:docPartBody>
    </w:docPart>
    <w:docPart>
      <w:docPartPr>
        <w:name w:val="88C1F641B2E54FF08679C117ED77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AA2D-9EB2-476E-84EA-15DA09F117A6}"/>
      </w:docPartPr>
      <w:docPartBody>
        <w:p w:rsidR="00745FD0" w:rsidRDefault="00745FD0" w:rsidP="00745FD0">
          <w:pPr>
            <w:pStyle w:val="88C1F641B2E54FF08679C117ED77E8B7"/>
          </w:pPr>
          <w:r w:rsidRPr="00D165CF">
            <w:rPr>
              <w:rStyle w:val="PlaceholderText"/>
              <w:rFonts w:ascii="Arial Narrow" w:hAnsi="Arial Narrow" w:cs="Arial"/>
              <w:sz w:val="20"/>
            </w:rPr>
            <w:t>Choose gender</w:t>
          </w:r>
        </w:p>
      </w:docPartBody>
    </w:docPart>
    <w:docPart>
      <w:docPartPr>
        <w:name w:val="A5D1E87296D342B4957F33597EDF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9D55-7646-45CD-BB7B-D94722E90F09}"/>
      </w:docPartPr>
      <w:docPartBody>
        <w:p w:rsidR="00745FD0" w:rsidRDefault="00745FD0" w:rsidP="00745FD0">
          <w:pPr>
            <w:pStyle w:val="A5D1E87296D342B4957F33597EDFEACA"/>
          </w:pPr>
          <w:r w:rsidRPr="003E4C7D">
            <w:rPr>
              <w:rFonts w:ascii="Arial Narrow" w:hAnsi="Arial Narrow" w:cs="Arial"/>
              <w:sz w:val="20"/>
            </w:rPr>
            <w:t>Enter</w:t>
          </w:r>
          <w:r>
            <w:rPr>
              <w:rFonts w:ascii="Arial Narrow" w:hAnsi="Arial Narrow" w:cs="Arial"/>
              <w:sz w:val="20"/>
            </w:rPr>
            <w:t xml:space="preserve"> Language</w:t>
          </w:r>
        </w:p>
      </w:docPartBody>
    </w:docPart>
    <w:docPart>
      <w:docPartPr>
        <w:name w:val="1280ADAF17E74F5082B163E2E2C9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8BBA-6239-4CEE-9631-55282F9B876A}"/>
      </w:docPartPr>
      <w:docPartBody>
        <w:p w:rsidR="00745FD0" w:rsidRDefault="00745FD0" w:rsidP="00745FD0">
          <w:pPr>
            <w:pStyle w:val="1280ADAF17E74F5082B163E2E2C93AFE"/>
          </w:pPr>
          <w:r w:rsidRPr="003D0981">
            <w:rPr>
              <w:rFonts w:ascii="Arial Narrow" w:hAnsi="Arial Narrow"/>
              <w:sz w:val="20"/>
              <w:szCs w:val="24"/>
            </w:rPr>
            <w:t>Choose answer</w:t>
          </w:r>
        </w:p>
      </w:docPartBody>
    </w:docPart>
    <w:docPart>
      <w:docPartPr>
        <w:name w:val="3465E455603B40169C4F19C2A561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198C-8C92-45D8-88AC-D5B426E96A4B}"/>
      </w:docPartPr>
      <w:docPartBody>
        <w:p w:rsidR="00745FD0" w:rsidRDefault="00745FD0" w:rsidP="00745FD0">
          <w:pPr>
            <w:pStyle w:val="3465E455603B40169C4F19C2A561CA0C"/>
          </w:pPr>
          <w:r w:rsidRPr="009151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3C66FE047240CCA83C4669432A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8CF7-2DEB-49CC-AE2D-A2C7DA060E84}"/>
      </w:docPartPr>
      <w:docPartBody>
        <w:p w:rsidR="00745FD0" w:rsidRDefault="00745FD0" w:rsidP="00745FD0">
          <w:pPr>
            <w:pStyle w:val="0D3C66FE047240CCA83C4669432A3973"/>
          </w:pPr>
          <w:r w:rsidRPr="00D96DD6">
            <w:rPr>
              <w:rStyle w:val="PlaceholderText"/>
              <w:rFonts w:ascii="Arial Narrow" w:hAnsi="Arial Narrow"/>
              <w:b/>
              <w:u w:val="single"/>
            </w:rPr>
            <w:t>Choose a substance</w:t>
          </w:r>
        </w:p>
      </w:docPartBody>
    </w:docPart>
    <w:docPart>
      <w:docPartPr>
        <w:name w:val="3E7806CEC28041FB9C329741DE86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44D0-4874-4B56-B78A-345667AC14B2}"/>
      </w:docPartPr>
      <w:docPartBody>
        <w:p w:rsidR="00745FD0" w:rsidRDefault="00745FD0" w:rsidP="00745FD0">
          <w:pPr>
            <w:pStyle w:val="3E7806CEC28041FB9C329741DE86FE6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5D83D120FCC34D44BD85F2CD55F3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472B-7BEC-43AD-B736-6C323F628E82}"/>
      </w:docPartPr>
      <w:docPartBody>
        <w:p w:rsidR="00745FD0" w:rsidRDefault="00745FD0" w:rsidP="00745FD0">
          <w:pPr>
            <w:pStyle w:val="5D83D120FCC34D44BD85F2CD55F3A1DC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F5CF95B8C62B48C7927C9366C017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9BCC-40E3-4A88-A406-B2FB0699C7F3}"/>
      </w:docPartPr>
      <w:docPartBody>
        <w:p w:rsidR="00745FD0" w:rsidRDefault="00745FD0" w:rsidP="00745FD0">
          <w:pPr>
            <w:pStyle w:val="F5CF95B8C62B48C7927C9366C0176053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270230A7DBEC42D58FAA757F924A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4D7A-5842-4109-B1F0-E60019DB259A}"/>
      </w:docPartPr>
      <w:docPartBody>
        <w:p w:rsidR="00745FD0" w:rsidRDefault="00745FD0" w:rsidP="00745FD0">
          <w:pPr>
            <w:pStyle w:val="270230A7DBEC42D58FAA757F924A5FC4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B6956CA05CDD4299BCD1F0D69F0A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5F2F-B91C-4ED8-AF48-114524D979CB}"/>
      </w:docPartPr>
      <w:docPartBody>
        <w:p w:rsidR="00745FD0" w:rsidRDefault="00745FD0" w:rsidP="00745FD0">
          <w:pPr>
            <w:pStyle w:val="B6956CA05CDD4299BCD1F0D69F0AE46B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FB06ED3E6EE94088BE6517D8819E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2911-592E-4B37-86D1-B51F6FDAD3E4}"/>
      </w:docPartPr>
      <w:docPartBody>
        <w:p w:rsidR="00745FD0" w:rsidRDefault="00745FD0" w:rsidP="00745FD0">
          <w:pPr>
            <w:pStyle w:val="FB06ED3E6EE94088BE6517D8819EA5CC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F47176B6E9744AD7B37487BB8948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2592-C123-47DA-ABC8-141DFE4C05D6}"/>
      </w:docPartPr>
      <w:docPartBody>
        <w:p w:rsidR="00745FD0" w:rsidRDefault="00745FD0" w:rsidP="00745FD0">
          <w:pPr>
            <w:pStyle w:val="F47176B6E9744AD7B37487BB89484E5E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7790B0A379AB439E878E5F094926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340B-31AC-4B82-B528-566038BFDE9E}"/>
      </w:docPartPr>
      <w:docPartBody>
        <w:p w:rsidR="00745FD0" w:rsidRDefault="00745FD0" w:rsidP="00745FD0">
          <w:pPr>
            <w:pStyle w:val="7790B0A379AB439E878E5F094926227F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12BF34085E3D4520A1C8D7FC6F5A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DE85-9EE0-446F-B115-63CD30C9E0DE}"/>
      </w:docPartPr>
      <w:docPartBody>
        <w:p w:rsidR="00745FD0" w:rsidRDefault="00745FD0" w:rsidP="00745FD0">
          <w:pPr>
            <w:pStyle w:val="12BF34085E3D4520A1C8D7FC6F5ACB11"/>
          </w:pPr>
          <w:r w:rsidRPr="003D2E7A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A08E74917FE9428489E015CCF9FC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1572-2BD0-4543-8482-187E47F3ADAC}"/>
      </w:docPartPr>
      <w:docPartBody>
        <w:p w:rsidR="00745FD0" w:rsidRDefault="00745FD0" w:rsidP="00745FD0">
          <w:pPr>
            <w:pStyle w:val="A08E74917FE9428489E015CCF9FCDB52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789916D9664B42E681000E80DC0B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8B37-99EC-416D-99B3-91432364ED5D}"/>
      </w:docPartPr>
      <w:docPartBody>
        <w:p w:rsidR="00745FD0" w:rsidRDefault="00745FD0" w:rsidP="00745FD0">
          <w:pPr>
            <w:pStyle w:val="789916D9664B42E681000E80DC0B6A52"/>
          </w:pPr>
          <w:r w:rsidRPr="003D2E7A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B58532D3692B435AAF9D2BC02CF0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BF1D-F23D-4E87-9F76-C39B17AC8600}"/>
      </w:docPartPr>
      <w:docPartBody>
        <w:p w:rsidR="00745FD0" w:rsidRDefault="00745FD0" w:rsidP="00745FD0">
          <w:pPr>
            <w:pStyle w:val="B58532D3692B435AAF9D2BC02CF01CE6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20A3C821FACD44EB898FC1357D9C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98F1-E049-4D6B-A9CE-1FCB5A086C14}"/>
      </w:docPartPr>
      <w:docPartBody>
        <w:p w:rsidR="00745FD0" w:rsidRDefault="00745FD0" w:rsidP="00745FD0">
          <w:pPr>
            <w:pStyle w:val="20A3C821FACD44EB898FC1357D9C447D"/>
          </w:pPr>
          <w:r w:rsidRPr="00A2064B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10A78E2CB13F4A2AA64A461B148F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CEEC-339E-4458-B88C-682AB9424DC5}"/>
      </w:docPartPr>
      <w:docPartBody>
        <w:p w:rsidR="00745FD0" w:rsidRDefault="00745FD0" w:rsidP="00745FD0">
          <w:pPr>
            <w:pStyle w:val="10A78E2CB13F4A2AA64A461B148FEA8F"/>
          </w:pPr>
          <w:r w:rsidRPr="00A2064B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36AA9BB0A6AF423FA7E5EE740596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6D96-98C1-445D-90E9-2F0A9FF3451F}"/>
      </w:docPartPr>
      <w:docPartBody>
        <w:p w:rsidR="00745FD0" w:rsidRDefault="00745FD0" w:rsidP="00745FD0">
          <w:pPr>
            <w:pStyle w:val="36AA9BB0A6AF423FA7E5EE740596302D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8680FB2194CA48B0AEBB2142B3FA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3899-DC87-4867-806C-D2A9991C7AD2}"/>
      </w:docPartPr>
      <w:docPartBody>
        <w:p w:rsidR="00745FD0" w:rsidRDefault="00745FD0" w:rsidP="00745FD0">
          <w:pPr>
            <w:pStyle w:val="8680FB2194CA48B0AEBB2142B3FA62D9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2C2CD649476C41CEAEADCBC88B86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5A49-AC4C-4709-A171-3D947FD95F2B}"/>
      </w:docPartPr>
      <w:docPartBody>
        <w:p w:rsidR="00745FD0" w:rsidRDefault="00745FD0" w:rsidP="00745FD0">
          <w:pPr>
            <w:pStyle w:val="2C2CD649476C41CEAEADCBC88B86F272"/>
          </w:pPr>
          <w:r w:rsidRPr="00A2064B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D7CC9EF39CF644D39918824EBA41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EA59-FA1B-4150-963F-E55019DDBB10}"/>
      </w:docPartPr>
      <w:docPartBody>
        <w:p w:rsidR="00745FD0" w:rsidRDefault="00745FD0" w:rsidP="00745FD0">
          <w:pPr>
            <w:pStyle w:val="D7CC9EF39CF644D39918824EBA4150C2"/>
          </w:pPr>
          <w:r w:rsidRPr="00A2064B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04CA4F09502642A7B007C0950BA9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62FE-856A-4997-9325-1D1368B6132A}"/>
      </w:docPartPr>
      <w:docPartBody>
        <w:p w:rsidR="00745FD0" w:rsidRDefault="00745FD0" w:rsidP="00745FD0">
          <w:pPr>
            <w:pStyle w:val="04CA4F09502642A7B007C0950BA91F29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72A4E3D8892C49AF877E9C398349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5A6B-BFDA-44D1-9298-DAE004CCE396}"/>
      </w:docPartPr>
      <w:docPartBody>
        <w:p w:rsidR="00745FD0" w:rsidRDefault="00745FD0" w:rsidP="00745FD0">
          <w:pPr>
            <w:pStyle w:val="72A4E3D8892C49AF877E9C398349D09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7E922A54ACF84974AF1228698357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A624-8EF1-4B30-9CE7-F878346BF2C5}"/>
      </w:docPartPr>
      <w:docPartBody>
        <w:p w:rsidR="00745FD0" w:rsidRDefault="00745FD0" w:rsidP="00745FD0">
          <w:pPr>
            <w:pStyle w:val="7E922A54ACF84974AF1228698357806F"/>
          </w:pPr>
          <w:r w:rsidRPr="000B6F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7F6DD32A1464C971908070A8F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C34E-7036-4314-AF53-0D486386AC6E}"/>
      </w:docPartPr>
      <w:docPartBody>
        <w:p w:rsidR="00745FD0" w:rsidRDefault="00745FD0" w:rsidP="00745FD0">
          <w:pPr>
            <w:pStyle w:val="8FE7F6DD32A1464C971908070A8F53F6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1E"/>
    <w:rsid w:val="000408C7"/>
    <w:rsid w:val="0008617A"/>
    <w:rsid w:val="00096C8E"/>
    <w:rsid w:val="000C5346"/>
    <w:rsid w:val="001F34E2"/>
    <w:rsid w:val="00227E31"/>
    <w:rsid w:val="00274E3B"/>
    <w:rsid w:val="0043031F"/>
    <w:rsid w:val="0062050B"/>
    <w:rsid w:val="006E081E"/>
    <w:rsid w:val="006E0E77"/>
    <w:rsid w:val="00745FD0"/>
    <w:rsid w:val="00777C9A"/>
    <w:rsid w:val="00873917"/>
    <w:rsid w:val="00895563"/>
    <w:rsid w:val="00AA14B1"/>
    <w:rsid w:val="00CE6610"/>
    <w:rsid w:val="00E01E0A"/>
    <w:rsid w:val="00E13576"/>
    <w:rsid w:val="00E6752E"/>
    <w:rsid w:val="00EA70B4"/>
    <w:rsid w:val="00E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FD0"/>
    <w:rPr>
      <w:color w:val="808080"/>
    </w:rPr>
  </w:style>
  <w:style w:type="paragraph" w:customStyle="1" w:styleId="9F5CCD1B1DC0421BA7198324C3ADB95F">
    <w:name w:val="9F5CCD1B1DC0421BA7198324C3ADB95F"/>
    <w:rsid w:val="00745FD0"/>
  </w:style>
  <w:style w:type="paragraph" w:customStyle="1" w:styleId="37FDB86E3245431DA616AA3455B6281A">
    <w:name w:val="37FDB86E3245431DA616AA3455B6281A"/>
    <w:rsid w:val="00745FD0"/>
  </w:style>
  <w:style w:type="paragraph" w:customStyle="1" w:styleId="36D4E1208B55418C9C508B067D876FED">
    <w:name w:val="36D4E1208B55418C9C508B067D876FED"/>
    <w:rsid w:val="00745FD0"/>
  </w:style>
  <w:style w:type="paragraph" w:customStyle="1" w:styleId="C6025470AC1D4E9AAAE6ED5C794B3A7B">
    <w:name w:val="C6025470AC1D4E9AAAE6ED5C794B3A7B"/>
    <w:rsid w:val="00745FD0"/>
  </w:style>
  <w:style w:type="paragraph" w:customStyle="1" w:styleId="B68914883B63492A96E2506A168621F5">
    <w:name w:val="B68914883B63492A96E2506A168621F5"/>
    <w:rsid w:val="00745FD0"/>
  </w:style>
  <w:style w:type="paragraph" w:customStyle="1" w:styleId="384DD1A08C244688A993A51EA9C26168">
    <w:name w:val="384DD1A08C244688A993A51EA9C26168"/>
    <w:rsid w:val="00745FD0"/>
  </w:style>
  <w:style w:type="paragraph" w:customStyle="1" w:styleId="F4AE1041B5C74E138C4584C9C303E112">
    <w:name w:val="F4AE1041B5C74E138C4584C9C303E112"/>
    <w:rsid w:val="00745FD0"/>
  </w:style>
  <w:style w:type="paragraph" w:customStyle="1" w:styleId="31E352997AD44BC7BA3130319D51C29D">
    <w:name w:val="31E352997AD44BC7BA3130319D51C29D"/>
    <w:rsid w:val="00745FD0"/>
  </w:style>
  <w:style w:type="paragraph" w:customStyle="1" w:styleId="AB9EF4D04232463781FE480A1F80ABAB">
    <w:name w:val="AB9EF4D04232463781FE480A1F80ABAB"/>
    <w:rsid w:val="00745FD0"/>
  </w:style>
  <w:style w:type="paragraph" w:customStyle="1" w:styleId="867048594F2D4C84B2BC93657436AF31">
    <w:name w:val="867048594F2D4C84B2BC93657436AF31"/>
    <w:rsid w:val="00745FD0"/>
  </w:style>
  <w:style w:type="paragraph" w:customStyle="1" w:styleId="4A0F25791A7746C7AD1A467A5E224AFA">
    <w:name w:val="4A0F25791A7746C7AD1A467A5E224AFA"/>
    <w:rsid w:val="00745FD0"/>
  </w:style>
  <w:style w:type="paragraph" w:customStyle="1" w:styleId="E4F877068A324DF097977C96F172F25D">
    <w:name w:val="E4F877068A324DF097977C96F172F25D"/>
    <w:rsid w:val="00745FD0"/>
  </w:style>
  <w:style w:type="paragraph" w:customStyle="1" w:styleId="88C1F641B2E54FF08679C117ED77E8B7">
    <w:name w:val="88C1F641B2E54FF08679C117ED77E8B7"/>
    <w:rsid w:val="00745FD0"/>
  </w:style>
  <w:style w:type="paragraph" w:customStyle="1" w:styleId="A5D1E87296D342B4957F33597EDFEACA">
    <w:name w:val="A5D1E87296D342B4957F33597EDFEACA"/>
    <w:rsid w:val="00745FD0"/>
  </w:style>
  <w:style w:type="paragraph" w:customStyle="1" w:styleId="1280ADAF17E74F5082B163E2E2C93AFE">
    <w:name w:val="1280ADAF17E74F5082B163E2E2C93AFE"/>
    <w:rsid w:val="00745FD0"/>
  </w:style>
  <w:style w:type="paragraph" w:customStyle="1" w:styleId="3465E455603B40169C4F19C2A561CA0C">
    <w:name w:val="3465E455603B40169C4F19C2A561CA0C"/>
    <w:rsid w:val="00745FD0"/>
  </w:style>
  <w:style w:type="paragraph" w:customStyle="1" w:styleId="0D3C66FE047240CCA83C4669432A3973">
    <w:name w:val="0D3C66FE047240CCA83C4669432A3973"/>
    <w:rsid w:val="00745FD0"/>
  </w:style>
  <w:style w:type="paragraph" w:customStyle="1" w:styleId="3E7806CEC28041FB9C329741DE86FE61">
    <w:name w:val="3E7806CEC28041FB9C329741DE86FE61"/>
    <w:rsid w:val="00745FD0"/>
  </w:style>
  <w:style w:type="paragraph" w:customStyle="1" w:styleId="5D83D120FCC34D44BD85F2CD55F3A1DC">
    <w:name w:val="5D83D120FCC34D44BD85F2CD55F3A1DC"/>
    <w:rsid w:val="00745FD0"/>
  </w:style>
  <w:style w:type="paragraph" w:customStyle="1" w:styleId="F5CF95B8C62B48C7927C9366C0176053">
    <w:name w:val="F5CF95B8C62B48C7927C9366C0176053"/>
    <w:rsid w:val="00745FD0"/>
  </w:style>
  <w:style w:type="paragraph" w:customStyle="1" w:styleId="270230A7DBEC42D58FAA757F924A5FC4">
    <w:name w:val="270230A7DBEC42D58FAA757F924A5FC4"/>
    <w:rsid w:val="00745FD0"/>
  </w:style>
  <w:style w:type="paragraph" w:customStyle="1" w:styleId="B6956CA05CDD4299BCD1F0D69F0AE46B">
    <w:name w:val="B6956CA05CDD4299BCD1F0D69F0AE46B"/>
    <w:rsid w:val="00745FD0"/>
  </w:style>
  <w:style w:type="paragraph" w:customStyle="1" w:styleId="FB06ED3E6EE94088BE6517D8819EA5CC">
    <w:name w:val="FB06ED3E6EE94088BE6517D8819EA5CC"/>
    <w:rsid w:val="00745FD0"/>
  </w:style>
  <w:style w:type="paragraph" w:customStyle="1" w:styleId="F47176B6E9744AD7B37487BB89484E5E">
    <w:name w:val="F47176B6E9744AD7B37487BB89484E5E"/>
    <w:rsid w:val="00745FD0"/>
  </w:style>
  <w:style w:type="paragraph" w:customStyle="1" w:styleId="7790B0A379AB439E878E5F094926227F">
    <w:name w:val="7790B0A379AB439E878E5F094926227F"/>
    <w:rsid w:val="00745FD0"/>
  </w:style>
  <w:style w:type="paragraph" w:customStyle="1" w:styleId="12BF34085E3D4520A1C8D7FC6F5ACB11">
    <w:name w:val="12BF34085E3D4520A1C8D7FC6F5ACB11"/>
    <w:rsid w:val="00745FD0"/>
  </w:style>
  <w:style w:type="paragraph" w:customStyle="1" w:styleId="A08E74917FE9428489E015CCF9FCDB52">
    <w:name w:val="A08E74917FE9428489E015CCF9FCDB52"/>
    <w:rsid w:val="00745FD0"/>
  </w:style>
  <w:style w:type="paragraph" w:customStyle="1" w:styleId="789916D9664B42E681000E80DC0B6A52">
    <w:name w:val="789916D9664B42E681000E80DC0B6A52"/>
    <w:rsid w:val="00745FD0"/>
  </w:style>
  <w:style w:type="paragraph" w:customStyle="1" w:styleId="B58532D3692B435AAF9D2BC02CF01CE6">
    <w:name w:val="B58532D3692B435AAF9D2BC02CF01CE6"/>
    <w:rsid w:val="00745FD0"/>
  </w:style>
  <w:style w:type="paragraph" w:customStyle="1" w:styleId="20A3C821FACD44EB898FC1357D9C447D">
    <w:name w:val="20A3C821FACD44EB898FC1357D9C447D"/>
    <w:rsid w:val="00745FD0"/>
  </w:style>
  <w:style w:type="paragraph" w:customStyle="1" w:styleId="10A78E2CB13F4A2AA64A461B148FEA8F">
    <w:name w:val="10A78E2CB13F4A2AA64A461B148FEA8F"/>
    <w:rsid w:val="00745FD0"/>
  </w:style>
  <w:style w:type="paragraph" w:customStyle="1" w:styleId="36AA9BB0A6AF423FA7E5EE740596302D">
    <w:name w:val="36AA9BB0A6AF423FA7E5EE740596302D"/>
    <w:rsid w:val="00745FD0"/>
  </w:style>
  <w:style w:type="paragraph" w:customStyle="1" w:styleId="8680FB2194CA48B0AEBB2142B3FA62D9">
    <w:name w:val="8680FB2194CA48B0AEBB2142B3FA62D9"/>
    <w:rsid w:val="00745FD0"/>
  </w:style>
  <w:style w:type="paragraph" w:customStyle="1" w:styleId="2C2CD649476C41CEAEADCBC88B86F272">
    <w:name w:val="2C2CD649476C41CEAEADCBC88B86F272"/>
    <w:rsid w:val="00745FD0"/>
  </w:style>
  <w:style w:type="paragraph" w:customStyle="1" w:styleId="D7CC9EF39CF644D39918824EBA4150C2">
    <w:name w:val="D7CC9EF39CF644D39918824EBA4150C2"/>
    <w:rsid w:val="00745FD0"/>
  </w:style>
  <w:style w:type="paragraph" w:customStyle="1" w:styleId="04CA4F09502642A7B007C0950BA91F29">
    <w:name w:val="04CA4F09502642A7B007C0950BA91F29"/>
    <w:rsid w:val="00745FD0"/>
  </w:style>
  <w:style w:type="paragraph" w:customStyle="1" w:styleId="72A4E3D8892C49AF877E9C398349D091">
    <w:name w:val="72A4E3D8892C49AF877E9C398349D091"/>
    <w:rsid w:val="00745FD0"/>
  </w:style>
  <w:style w:type="paragraph" w:customStyle="1" w:styleId="7E922A54ACF84974AF1228698357806F">
    <w:name w:val="7E922A54ACF84974AF1228698357806F"/>
    <w:rsid w:val="00745FD0"/>
  </w:style>
  <w:style w:type="paragraph" w:customStyle="1" w:styleId="8FE7F6DD32A1464C971908070A8F53F6">
    <w:name w:val="8FE7F6DD32A1464C971908070A8F53F6"/>
    <w:rsid w:val="00745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D7938918-326D-48BA-92A8-D5888E449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0A019-E743-4E8B-B3D8-538299D400D9}"/>
</file>

<file path=customXml/itemProps3.xml><?xml version="1.0" encoding="utf-8"?>
<ds:datastoreItem xmlns:ds="http://schemas.openxmlformats.org/officeDocument/2006/customXml" ds:itemID="{FAD1EEED-70A6-4005-B25E-255698B53B62}"/>
</file>

<file path=customXml/itemProps4.xml><?xml version="1.0" encoding="utf-8"?>
<ds:datastoreItem xmlns:ds="http://schemas.openxmlformats.org/officeDocument/2006/customXml" ds:itemID="{76D97715-28A5-4807-BFC0-741F72785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Robert</dc:creator>
  <cp:keywords/>
  <dc:description/>
  <cp:lastModifiedBy>Schreiber, Christopher</cp:lastModifiedBy>
  <cp:revision>5</cp:revision>
  <cp:lastPrinted>2018-11-20T16:10:00Z</cp:lastPrinted>
  <dcterms:created xsi:type="dcterms:W3CDTF">2022-08-05T22:53:00Z</dcterms:created>
  <dcterms:modified xsi:type="dcterms:W3CDTF">2022-09-01T17:41:00Z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