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22" w:rsidRPr="00DE4A52" w:rsidRDefault="007D289C" w:rsidP="00C076AC">
      <w:pPr>
        <w:spacing w:after="0" w:line="240" w:lineRule="auto"/>
        <w:rPr>
          <w:rFonts w:ascii="Calibri" w:hAnsi="Calibri"/>
          <w:sz w:val="22"/>
          <w:szCs w:val="22"/>
        </w:rPr>
      </w:pPr>
      <w:r>
        <w:rPr>
          <w:rFonts w:ascii="Calibri" w:hAnsi="Calibri"/>
          <w:sz w:val="22"/>
          <w:szCs w:val="22"/>
        </w:rPr>
        <w:t xml:space="preserve">Nov yog los mus lees paub </w:t>
      </w:r>
      <w:proofErr w:type="gramStart"/>
      <w:r>
        <w:rPr>
          <w:rFonts w:ascii="Calibri" w:hAnsi="Calibri"/>
          <w:sz w:val="22"/>
          <w:szCs w:val="22"/>
        </w:rPr>
        <w:t>tias</w:t>
      </w:r>
      <w:proofErr w:type="gramEnd"/>
      <w:r>
        <w:rPr>
          <w:rFonts w:ascii="Calibri" w:hAnsi="Calibri"/>
          <w:sz w:val="22"/>
          <w:szCs w:val="22"/>
        </w:rPr>
        <w:t xml:space="preserve"> kuv tau sib tham nrog kuv tus/ me nyuam tus neeg muab kev pab, txhawj xeeb </w:t>
      </w:r>
      <w:r w:rsidR="00DD7DA6">
        <w:rPr>
          <w:rFonts w:ascii="Calibri" w:hAnsi="Calibri"/>
          <w:sz w:val="22"/>
          <w:szCs w:val="22"/>
        </w:rPr>
        <w:t xml:space="preserve">txog kuv/nws daim ntawv sau cov </w:t>
      </w:r>
      <w:r>
        <w:rPr>
          <w:rFonts w:ascii="Calibri" w:hAnsi="Calibri"/>
          <w:sz w:val="22"/>
          <w:szCs w:val="22"/>
        </w:rPr>
        <w:t xml:space="preserve">tshuaj los mus </w:t>
      </w:r>
      <w:r w:rsidR="00D96B91">
        <w:rPr>
          <w:rFonts w:ascii="Calibri" w:hAnsi="Calibri"/>
          <w:sz w:val="22"/>
          <w:szCs w:val="22"/>
        </w:rPr>
        <w:t xml:space="preserve">kho tus kab mob xws li hauv qab </w:t>
      </w:r>
      <w:r>
        <w:rPr>
          <w:rFonts w:ascii="Calibri" w:hAnsi="Calibri"/>
          <w:sz w:val="22"/>
          <w:szCs w:val="22"/>
        </w:rPr>
        <w:t>no:</w:t>
      </w:r>
      <w:r w:rsidR="00DE4A52">
        <w:rPr>
          <w:rFonts w:ascii="Calibri" w:hAnsi="Calibri"/>
          <w:sz w:val="22"/>
          <w:szCs w:val="22"/>
        </w:rPr>
        <w:t xml:space="preserve"> </w:t>
      </w:r>
      <w:r w:rsidR="00DE4A52" w:rsidRPr="00DE4A52">
        <w:rPr>
          <w:rFonts w:ascii="Calibri" w:hAnsi="Calibri"/>
          <w:sz w:val="22"/>
          <w:szCs w:val="22"/>
          <w:u w:val="single"/>
        </w:rPr>
        <w:fldChar w:fldCharType="begin">
          <w:ffData>
            <w:name w:val="Text1"/>
            <w:enabled/>
            <w:calcOnExit w:val="0"/>
            <w:textInput/>
          </w:ffData>
        </w:fldChar>
      </w:r>
      <w:bookmarkStart w:id="0" w:name="Text1"/>
      <w:r w:rsidR="00DE4A52" w:rsidRPr="00DE4A52">
        <w:rPr>
          <w:rFonts w:ascii="Calibri" w:hAnsi="Calibri"/>
          <w:sz w:val="22"/>
          <w:szCs w:val="22"/>
          <w:u w:val="single"/>
        </w:rPr>
        <w:instrText xml:space="preserve"> FORMTEXT </w:instrText>
      </w:r>
      <w:r w:rsidR="00DE4A52" w:rsidRPr="00DE4A52">
        <w:rPr>
          <w:rFonts w:ascii="Calibri" w:hAnsi="Calibri"/>
          <w:sz w:val="22"/>
          <w:szCs w:val="22"/>
          <w:u w:val="single"/>
        </w:rPr>
      </w:r>
      <w:r w:rsidR="00DE4A52" w:rsidRPr="00DE4A52">
        <w:rPr>
          <w:rFonts w:ascii="Calibri" w:hAnsi="Calibri"/>
          <w:sz w:val="22"/>
          <w:szCs w:val="22"/>
          <w:u w:val="single"/>
        </w:rPr>
        <w:fldChar w:fldCharType="separate"/>
      </w:r>
      <w:r w:rsidR="00DE4A52" w:rsidRPr="00DE4A52">
        <w:rPr>
          <w:rFonts w:ascii="Calibri" w:hAnsi="Calibri"/>
          <w:noProof/>
          <w:sz w:val="22"/>
          <w:szCs w:val="22"/>
          <w:u w:val="single"/>
        </w:rPr>
        <w:t> </w:t>
      </w:r>
      <w:r w:rsidR="00DE4A52" w:rsidRPr="00DE4A52">
        <w:rPr>
          <w:rFonts w:ascii="Calibri" w:hAnsi="Calibri"/>
          <w:noProof/>
          <w:sz w:val="22"/>
          <w:szCs w:val="22"/>
          <w:u w:val="single"/>
        </w:rPr>
        <w:t> </w:t>
      </w:r>
      <w:r w:rsidR="00DE4A52" w:rsidRPr="00DE4A52">
        <w:rPr>
          <w:rFonts w:ascii="Calibri" w:hAnsi="Calibri"/>
          <w:noProof/>
          <w:sz w:val="22"/>
          <w:szCs w:val="22"/>
          <w:u w:val="single"/>
        </w:rPr>
        <w:t> </w:t>
      </w:r>
      <w:r w:rsidR="00DE4A52" w:rsidRPr="00DE4A52">
        <w:rPr>
          <w:rFonts w:ascii="Calibri" w:hAnsi="Calibri"/>
          <w:noProof/>
          <w:sz w:val="22"/>
          <w:szCs w:val="22"/>
          <w:u w:val="single"/>
        </w:rPr>
        <w:t> </w:t>
      </w:r>
      <w:r w:rsidR="00DE4A52" w:rsidRPr="00DE4A52">
        <w:rPr>
          <w:rFonts w:ascii="Calibri" w:hAnsi="Calibri"/>
          <w:noProof/>
          <w:sz w:val="22"/>
          <w:szCs w:val="22"/>
          <w:u w:val="single"/>
        </w:rPr>
        <w:t> </w:t>
      </w:r>
      <w:r w:rsidR="00DE4A52" w:rsidRPr="00DE4A52">
        <w:rPr>
          <w:rFonts w:ascii="Calibri" w:hAnsi="Calibri"/>
          <w:sz w:val="22"/>
          <w:szCs w:val="22"/>
          <w:u w:val="single"/>
        </w:rPr>
        <w:fldChar w:fldCharType="end"/>
      </w:r>
      <w:bookmarkEnd w:id="0"/>
    </w:p>
    <w:p w:rsidR="00DE4A52" w:rsidRPr="00DE4A52" w:rsidRDefault="00DE4A52" w:rsidP="00C076AC">
      <w:pPr>
        <w:spacing w:after="0" w:line="240" w:lineRule="auto"/>
        <w:rPr>
          <w:rFonts w:ascii="Calibri" w:hAnsi="Calibri"/>
          <w:sz w:val="22"/>
          <w:szCs w:val="22"/>
        </w:rPr>
      </w:pPr>
    </w:p>
    <w:tbl>
      <w:tblPr>
        <w:tblW w:w="114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50"/>
        <w:gridCol w:w="1980"/>
        <w:gridCol w:w="1980"/>
        <w:gridCol w:w="1080"/>
        <w:gridCol w:w="1486"/>
        <w:gridCol w:w="1641"/>
      </w:tblGrid>
      <w:tr w:rsidR="00076122" w:rsidTr="005D61D4">
        <w:trPr>
          <w:trHeight w:val="746"/>
        </w:trPr>
        <w:tc>
          <w:tcPr>
            <w:tcW w:w="1980" w:type="dxa"/>
            <w:shd w:val="clear" w:color="auto" w:fill="auto"/>
          </w:tcPr>
          <w:p w:rsidR="00076122" w:rsidRDefault="00DD7DA6" w:rsidP="00C076AC">
            <w:pPr>
              <w:spacing w:after="0" w:line="240" w:lineRule="auto"/>
              <w:jc w:val="center"/>
              <w:rPr>
                <w:rFonts w:ascii="Cambria" w:hAnsi="Cambria"/>
                <w:b/>
                <w:sz w:val="15"/>
                <w:szCs w:val="15"/>
                <w:u w:val="single"/>
              </w:rPr>
            </w:pPr>
            <w:r>
              <w:rPr>
                <w:rFonts w:ascii="Cambria" w:hAnsi="Cambria"/>
                <w:b/>
                <w:sz w:val="16"/>
                <w:szCs w:val="16"/>
              </w:rPr>
              <w:t>Cov Npe Tshuaj</w:t>
            </w:r>
          </w:p>
        </w:tc>
        <w:tc>
          <w:tcPr>
            <w:tcW w:w="1350" w:type="dxa"/>
            <w:shd w:val="clear" w:color="auto" w:fill="auto"/>
          </w:tcPr>
          <w:p w:rsidR="00076122" w:rsidRDefault="007D289C" w:rsidP="00DD7DA6">
            <w:pPr>
              <w:spacing w:after="0" w:line="240" w:lineRule="auto"/>
              <w:rPr>
                <w:rFonts w:ascii="Cambria" w:hAnsi="Cambria"/>
                <w:b/>
                <w:sz w:val="16"/>
                <w:szCs w:val="16"/>
                <w:u w:val="thick"/>
              </w:rPr>
            </w:pPr>
            <w:r>
              <w:rPr>
                <w:rFonts w:ascii="Cambria" w:hAnsi="Cambria"/>
                <w:b/>
                <w:sz w:val="16"/>
                <w:szCs w:val="16"/>
              </w:rPr>
              <w:t>Hom tshuaj</w:t>
            </w:r>
            <w:r w:rsidR="00DD7DA6">
              <w:rPr>
                <w:rFonts w:ascii="Cambria" w:hAnsi="Cambria"/>
                <w:b/>
                <w:sz w:val="16"/>
                <w:szCs w:val="16"/>
              </w:rPr>
              <w:t xml:space="preserve"> Twg</w:t>
            </w:r>
          </w:p>
        </w:tc>
        <w:tc>
          <w:tcPr>
            <w:tcW w:w="1980" w:type="dxa"/>
            <w:shd w:val="clear" w:color="auto" w:fill="auto"/>
          </w:tcPr>
          <w:p w:rsidR="00076122" w:rsidRDefault="00DD7DA6" w:rsidP="00C076AC">
            <w:pPr>
              <w:spacing w:after="0" w:line="240" w:lineRule="auto"/>
              <w:jc w:val="center"/>
              <w:rPr>
                <w:rFonts w:ascii="Cambria" w:hAnsi="Cambria"/>
                <w:b/>
                <w:color w:val="FF0000"/>
                <w:sz w:val="16"/>
                <w:szCs w:val="16"/>
              </w:rPr>
            </w:pPr>
            <w:r>
              <w:rPr>
                <w:rFonts w:ascii="Cambria" w:hAnsi="Cambria"/>
                <w:b/>
                <w:sz w:val="16"/>
                <w:szCs w:val="16"/>
              </w:rPr>
              <w:t>Noj Ntau Npaum Cas lossis Pib Noj Pes Tsawg Lub</w:t>
            </w:r>
          </w:p>
        </w:tc>
        <w:tc>
          <w:tcPr>
            <w:tcW w:w="1980" w:type="dxa"/>
            <w:shd w:val="clear" w:color="auto" w:fill="auto"/>
          </w:tcPr>
          <w:p w:rsidR="00076122" w:rsidRDefault="0003726D" w:rsidP="00C076AC">
            <w:pPr>
              <w:spacing w:after="0" w:line="240" w:lineRule="auto"/>
              <w:jc w:val="center"/>
              <w:rPr>
                <w:rFonts w:ascii="Cambria" w:hAnsi="Cambria"/>
                <w:b/>
                <w:sz w:val="16"/>
                <w:szCs w:val="16"/>
              </w:rPr>
            </w:pPr>
            <w:r>
              <w:rPr>
                <w:rFonts w:ascii="Cambria" w:hAnsi="Cambria"/>
                <w:b/>
                <w:sz w:val="16"/>
                <w:szCs w:val="16"/>
              </w:rPr>
              <w:t>Tsuas Pub Noj Ntau Npaum Cas Raws Ntawv Teev Tseg</w:t>
            </w:r>
          </w:p>
        </w:tc>
        <w:tc>
          <w:tcPr>
            <w:tcW w:w="1080" w:type="dxa"/>
            <w:shd w:val="clear" w:color="auto" w:fill="auto"/>
          </w:tcPr>
          <w:p w:rsidR="00076122" w:rsidRDefault="0003726D" w:rsidP="00C076AC">
            <w:pPr>
              <w:spacing w:after="0" w:line="240" w:lineRule="auto"/>
              <w:jc w:val="center"/>
              <w:rPr>
                <w:rFonts w:ascii="Cambria" w:hAnsi="Cambria"/>
                <w:b/>
                <w:sz w:val="16"/>
                <w:szCs w:val="16"/>
              </w:rPr>
            </w:pPr>
            <w:r>
              <w:rPr>
                <w:rFonts w:ascii="Cambria" w:hAnsi="Cambria"/>
                <w:b/>
                <w:sz w:val="16"/>
                <w:szCs w:val="16"/>
              </w:rPr>
              <w:t>Noj Pes Tsawg Zaus Tauj ib Hnub</w:t>
            </w:r>
          </w:p>
        </w:tc>
        <w:tc>
          <w:tcPr>
            <w:tcW w:w="1486" w:type="dxa"/>
            <w:shd w:val="clear" w:color="auto" w:fill="auto"/>
          </w:tcPr>
          <w:p w:rsidR="00076122" w:rsidRDefault="007D289C" w:rsidP="00C076AC">
            <w:pPr>
              <w:spacing w:after="0" w:line="240" w:lineRule="auto"/>
              <w:jc w:val="center"/>
              <w:rPr>
                <w:rFonts w:ascii="Cambria" w:hAnsi="Cambria"/>
                <w:b/>
                <w:sz w:val="14"/>
                <w:szCs w:val="14"/>
              </w:rPr>
            </w:pPr>
            <w:r>
              <w:rPr>
                <w:rFonts w:ascii="Cambria" w:hAnsi="Cambria"/>
                <w:b/>
                <w:sz w:val="16"/>
                <w:szCs w:val="16"/>
              </w:rPr>
              <w:t>Vibthis yuav siv mus li cas (Route)</w:t>
            </w:r>
          </w:p>
        </w:tc>
        <w:tc>
          <w:tcPr>
            <w:tcW w:w="1641" w:type="dxa"/>
            <w:shd w:val="clear" w:color="auto" w:fill="auto"/>
          </w:tcPr>
          <w:p w:rsidR="00076122" w:rsidRDefault="007D289C" w:rsidP="00C076AC">
            <w:pPr>
              <w:spacing w:after="0" w:line="240" w:lineRule="auto"/>
              <w:jc w:val="center"/>
              <w:rPr>
                <w:rFonts w:ascii="Cambria" w:hAnsi="Cambria"/>
                <w:b/>
                <w:sz w:val="16"/>
                <w:szCs w:val="16"/>
              </w:rPr>
            </w:pPr>
            <w:r>
              <w:rPr>
                <w:rFonts w:ascii="Cambria" w:hAnsi="Cambria"/>
                <w:b/>
                <w:sz w:val="16"/>
                <w:szCs w:val="16"/>
              </w:rPr>
              <w:t>Siv mus ntev npaum li cas (Duration)</w:t>
            </w:r>
          </w:p>
        </w:tc>
      </w:tr>
      <w:tr w:rsidR="00076122" w:rsidTr="005D61D4">
        <w:trPr>
          <w:trHeight w:val="287"/>
        </w:trPr>
        <w:tc>
          <w:tcPr>
            <w:tcW w:w="198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2"/>
                  <w:enabled/>
                  <w:calcOnExit w:val="0"/>
                  <w:textInput/>
                </w:ffData>
              </w:fldChar>
            </w:r>
            <w:bookmarkStart w:id="1" w:name="Text2"/>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bookmarkEnd w:id="1"/>
          </w:p>
        </w:tc>
        <w:tc>
          <w:tcPr>
            <w:tcW w:w="135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98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98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08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486"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641"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r>
      <w:tr w:rsidR="00076122" w:rsidTr="005D61D4">
        <w:trPr>
          <w:trHeight w:val="338"/>
        </w:trPr>
        <w:tc>
          <w:tcPr>
            <w:tcW w:w="198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35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98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98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08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486"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641"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r>
      <w:tr w:rsidR="00076122" w:rsidTr="005D61D4">
        <w:trPr>
          <w:trHeight w:val="338"/>
        </w:trPr>
        <w:tc>
          <w:tcPr>
            <w:tcW w:w="198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35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98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98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08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486"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641"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r>
      <w:tr w:rsidR="00076122" w:rsidTr="005D61D4">
        <w:trPr>
          <w:trHeight w:val="338"/>
        </w:trPr>
        <w:tc>
          <w:tcPr>
            <w:tcW w:w="198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35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98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98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080"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486" w:type="dxa"/>
            <w:shd w:val="clear" w:color="auto" w:fill="auto"/>
          </w:tcPr>
          <w:p w:rsidR="00076122" w:rsidRDefault="00DE4A52" w:rsidP="00DE4A52">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c>
          <w:tcPr>
            <w:tcW w:w="1641" w:type="dxa"/>
            <w:shd w:val="clear" w:color="auto" w:fill="auto"/>
          </w:tcPr>
          <w:p w:rsidR="00076122" w:rsidRDefault="00DE4A52" w:rsidP="00C076AC">
            <w:pPr>
              <w:spacing w:after="0" w:line="240" w:lineRule="auto"/>
              <w:rPr>
                <w:rFonts w:ascii="Cambria" w:hAnsi="Cambria"/>
                <w:sz w:val="16"/>
                <w:szCs w:val="16"/>
              </w:rPr>
            </w:pPr>
            <w:r>
              <w:rPr>
                <w:rFonts w:ascii="Cambria" w:hAnsi="Cambria"/>
                <w:sz w:val="16"/>
                <w:szCs w:val="16"/>
              </w:rPr>
              <w:fldChar w:fldCharType="begin">
                <w:ffData>
                  <w:name w:val="Text4"/>
                  <w:enabled/>
                  <w:calcOnExit w:val="0"/>
                  <w:textInput/>
                </w:ffData>
              </w:fldChar>
            </w:r>
            <w:r>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noProof/>
                <w:sz w:val="16"/>
                <w:szCs w:val="16"/>
              </w:rPr>
              <w:t> </w:t>
            </w:r>
            <w:r>
              <w:rPr>
                <w:rFonts w:ascii="Cambria" w:hAnsi="Cambria"/>
                <w:sz w:val="16"/>
                <w:szCs w:val="16"/>
              </w:rPr>
              <w:fldChar w:fldCharType="end"/>
            </w:r>
          </w:p>
        </w:tc>
      </w:tr>
    </w:tbl>
    <w:p w:rsidR="00076122" w:rsidRDefault="007D289C" w:rsidP="00C076AC">
      <w:pPr>
        <w:spacing w:after="0" w:line="240" w:lineRule="auto"/>
        <w:rPr>
          <w:rFonts w:ascii="Calibri" w:hAnsi="Calibri"/>
          <w:sz w:val="18"/>
          <w:szCs w:val="18"/>
        </w:rPr>
      </w:pPr>
      <w:r>
        <w:rPr>
          <w:rFonts w:ascii="Calibri" w:hAnsi="Calibri"/>
          <w:sz w:val="18"/>
          <w:szCs w:val="18"/>
        </w:rPr>
        <w:t xml:space="preserve">Kuv tau txais kev ceeb toom qhia thiab tau taub txog qee </w:t>
      </w:r>
      <w:r>
        <w:rPr>
          <w:rFonts w:ascii="Calibri" w:hAnsi="Calibri"/>
          <w:bCs/>
          <w:sz w:val="18"/>
          <w:szCs w:val="18"/>
        </w:rPr>
        <w:t xml:space="preserve">yam tsis zoo uas </w:t>
      </w:r>
      <w:r>
        <w:rPr>
          <w:rFonts w:ascii="Calibri" w:hAnsi="Calibri"/>
          <w:b/>
          <w:bCs/>
          <w:sz w:val="18"/>
          <w:szCs w:val="18"/>
        </w:rPr>
        <w:t>feem ntau</w:t>
      </w:r>
      <w:r>
        <w:rPr>
          <w:rFonts w:ascii="Calibri" w:hAnsi="Calibri"/>
          <w:bCs/>
          <w:sz w:val="18"/>
          <w:szCs w:val="18"/>
        </w:rPr>
        <w:t xml:space="preserve"> tshwm sim los ntawm cov tshuaj</w:t>
      </w:r>
      <w:r>
        <w:rPr>
          <w:rFonts w:ascii="Calibri" w:hAnsi="Calibri"/>
          <w:sz w:val="18"/>
          <w:szCs w:val="18"/>
        </w:rPr>
        <w:t xml:space="preserve">, thiab tej zaum kuj tshwm </w:t>
      </w:r>
      <w:r>
        <w:rPr>
          <w:rFonts w:ascii="Calibri" w:hAnsi="Calibri"/>
          <w:sz w:val="20"/>
          <w:szCs w:val="20"/>
        </w:rPr>
        <w:t xml:space="preserve">sim tawm </w:t>
      </w:r>
      <w:r>
        <w:rPr>
          <w:rFonts w:ascii="Calibri" w:hAnsi="Calibri"/>
          <w:sz w:val="18"/>
          <w:szCs w:val="18"/>
        </w:rPr>
        <w:t xml:space="preserve">me dua tab sis teev tsis tau tias npaum li cas nrog cov hauv no. Qee yam tsis zoo tshwm sim los ntawm cov tshuaj muaj feem tshwm sim tawm </w:t>
      </w:r>
      <w:r>
        <w:rPr>
          <w:rFonts w:ascii="Calibri" w:hAnsi="Calibri"/>
          <w:sz w:val="20"/>
          <w:szCs w:val="20"/>
        </w:rPr>
        <w:t xml:space="preserve">paub tau txhua zaus </w:t>
      </w:r>
      <w:r w:rsidR="00B1105A">
        <w:rPr>
          <w:rFonts w:ascii="Calibri" w:hAnsi="Calibri"/>
          <w:sz w:val="20"/>
          <w:szCs w:val="20"/>
        </w:rPr>
        <w:t xml:space="preserve">thaum </w:t>
      </w:r>
      <w:r>
        <w:rPr>
          <w:rFonts w:ascii="Calibri" w:hAnsi="Calibri"/>
          <w:sz w:val="20"/>
          <w:szCs w:val="20"/>
        </w:rPr>
        <w:t xml:space="preserve">siv cov </w:t>
      </w:r>
      <w:r>
        <w:rPr>
          <w:rFonts w:ascii="Calibri" w:hAnsi="Calibri"/>
          <w:sz w:val="18"/>
          <w:szCs w:val="18"/>
        </w:rPr>
        <w:t xml:space="preserve">tshuaj no thiab tej zaum yuav tshaj li ntawm 3 lub hlis tom qab twb tsis noj tshuaj lawm.  </w:t>
      </w:r>
      <w:bookmarkStart w:id="2" w:name="Check1"/>
    </w:p>
    <w:p w:rsidR="00C076AC" w:rsidRDefault="00C076AC" w:rsidP="00C076AC">
      <w:pPr>
        <w:spacing w:after="0" w:line="240" w:lineRule="auto"/>
        <w:rPr>
          <w:rFonts w:ascii="Calibri" w:hAnsi="Calibri"/>
          <w:sz w:val="18"/>
          <w:szCs w:val="18"/>
        </w:rPr>
      </w:pPr>
    </w:p>
    <w:p w:rsidR="00076122" w:rsidRDefault="00EC1290" w:rsidP="00AB75A1">
      <w:pPr>
        <w:spacing w:after="0" w:line="240" w:lineRule="auto"/>
        <w:rPr>
          <w:rFonts w:ascii="Calibri" w:hAnsi="Calibri"/>
          <w:sz w:val="20"/>
          <w:szCs w:val="20"/>
        </w:rPr>
      </w:pP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bookmarkEnd w:id="2"/>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AB75A1">
        <w:rPr>
          <w:rFonts w:ascii="Calibri" w:hAnsi="Calibri"/>
          <w:sz w:val="20"/>
          <w:szCs w:val="20"/>
        </w:rPr>
        <w:t xml:space="preserve">  Nkees nkees</w:t>
      </w:r>
      <w:r w:rsidR="007D289C">
        <w:rPr>
          <w:rFonts w:ascii="Calibri" w:hAnsi="Calibri"/>
          <w:sz w:val="20"/>
          <w:szCs w:val="20"/>
        </w:rPr>
        <w:t>(Tsaug zog)/</w:t>
      </w:r>
      <w:r w:rsidR="00481F20">
        <w:rPr>
          <w:rFonts w:ascii="Calibri" w:hAnsi="Calibri"/>
          <w:sz w:val="20"/>
          <w:szCs w:val="20"/>
        </w:rPr>
        <w:t>T</w:t>
      </w:r>
      <w:r w:rsidR="007D289C">
        <w:rPr>
          <w:rFonts w:ascii="Calibri" w:hAnsi="Calibri"/>
          <w:sz w:val="20"/>
          <w:szCs w:val="20"/>
        </w:rPr>
        <w:t>saug zog/Pw tsim pw tsim</w:t>
      </w:r>
      <w:r w:rsidR="00481F20">
        <w:rPr>
          <w:rFonts w:ascii="Calibri" w:hAnsi="Calibri"/>
          <w:sz w:val="20"/>
          <w:szCs w:val="20"/>
        </w:rPr>
        <w:t xml:space="preserve"> </w:t>
      </w: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481F20">
        <w:rPr>
          <w:rFonts w:ascii="Calibri" w:hAnsi="Calibri"/>
          <w:sz w:val="20"/>
          <w:szCs w:val="20"/>
        </w:rPr>
        <w:t xml:space="preserve">  Qhov muag plooj/Kiv taub hau </w:t>
      </w: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Lub nplawv dhia tsis sib npaug</w:t>
      </w:r>
    </w:p>
    <w:p w:rsidR="00076122" w:rsidRDefault="00EC1290" w:rsidP="00AB75A1">
      <w:pPr>
        <w:spacing w:after="0" w:line="240" w:lineRule="auto"/>
        <w:ind w:left="360" w:hanging="360"/>
        <w:rPr>
          <w:rFonts w:ascii="Calibri" w:hAnsi="Calibri"/>
          <w:sz w:val="20"/>
          <w:szCs w:val="20"/>
        </w:rPr>
      </w:pP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AB75A1">
        <w:rPr>
          <w:rFonts w:ascii="Calibri" w:hAnsi="Calibri"/>
          <w:sz w:val="20"/>
          <w:szCs w:val="20"/>
        </w:rPr>
        <w:t xml:space="preserve">  Tso zis daj</w:t>
      </w:r>
      <w:r w:rsidR="007D289C">
        <w:rPr>
          <w:rFonts w:ascii="Calibri" w:hAnsi="Calibri"/>
          <w:sz w:val="20"/>
          <w:szCs w:val="20"/>
        </w:rPr>
        <w:t xml:space="preserve">/muaj </w:t>
      </w:r>
      <w:r w:rsidR="002574C0">
        <w:rPr>
          <w:rFonts w:ascii="Calibri" w:hAnsi="Calibri"/>
          <w:sz w:val="20"/>
          <w:szCs w:val="20"/>
        </w:rPr>
        <w:t xml:space="preserve">teeb meem txog kev tso zis </w:t>
      </w:r>
      <w:r w:rsidR="007D289C">
        <w:rPr>
          <w:rFonts w:ascii="Calibri" w:hAnsi="Calibri"/>
          <w:sz w:val="20"/>
          <w:szCs w:val="20"/>
        </w:rPr>
        <w:t xml:space="preserve"> </w:t>
      </w: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Raws plab/Ceem quav/</w:t>
      </w:r>
      <w:r w:rsidR="00555536">
        <w:rPr>
          <w:rFonts w:ascii="Calibri" w:hAnsi="Calibri"/>
          <w:sz w:val="20"/>
          <w:szCs w:val="20"/>
        </w:rPr>
        <w:t>X</w:t>
      </w:r>
      <w:r w:rsidR="00AB75A1">
        <w:rPr>
          <w:rFonts w:ascii="Calibri" w:hAnsi="Calibri"/>
          <w:sz w:val="20"/>
          <w:szCs w:val="20"/>
        </w:rPr>
        <w:t xml:space="preserve">eev siab  </w:t>
      </w:r>
      <w:r w:rsidR="007D289C">
        <w:rPr>
          <w:rFonts w:ascii="Calibri" w:hAnsi="Calibri"/>
          <w:sz w:val="20"/>
          <w:szCs w:val="20"/>
        </w:rPr>
        <w:tab/>
      </w: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Muaj kev txawv txav rau kev noj haus &amp;/los sis kev rog kev yuag </w:t>
      </w:r>
    </w:p>
    <w:p w:rsidR="00076122" w:rsidRDefault="00EC1290" w:rsidP="00AB75A1">
      <w:pPr>
        <w:tabs>
          <w:tab w:val="left" w:pos="3960"/>
          <w:tab w:val="left" w:pos="5220"/>
        </w:tabs>
        <w:spacing w:after="0" w:line="240" w:lineRule="auto"/>
        <w:ind w:left="360" w:hanging="360"/>
        <w:rPr>
          <w:rFonts w:ascii="Calibri" w:hAnsi="Calibri"/>
          <w:sz w:val="20"/>
          <w:szCs w:val="20"/>
        </w:rPr>
      </w:pPr>
      <w:r>
        <w:rPr>
          <w:rFonts w:ascii="Calibri" w:hAnsi="Calibri"/>
          <w:sz w:val="20"/>
          <w:szCs w:val="20"/>
        </w:rPr>
        <w:fldChar w:fldCharType="begin">
          <w:ffData>
            <w:name w:val=""/>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Leeg nruj/ Tshee tshee/Nyob tsis tswm</w:t>
      </w:r>
      <w:r w:rsidR="007D289C">
        <w:rPr>
          <w:rFonts w:ascii="Calibri" w:hAnsi="Calibri"/>
          <w:sz w:val="20"/>
          <w:szCs w:val="20"/>
        </w:rPr>
        <w:tab/>
        <w:t xml:space="preserve">        </w:t>
      </w: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Ntshav qab zib nce siab                        </w:t>
      </w: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Ua rau yus feeb tsis meej pem</w:t>
      </w:r>
    </w:p>
    <w:p w:rsidR="00076122" w:rsidRDefault="00EC1290" w:rsidP="00AB75A1">
      <w:pPr>
        <w:tabs>
          <w:tab w:val="left" w:pos="3960"/>
        </w:tabs>
        <w:spacing w:after="0" w:line="240" w:lineRule="auto"/>
        <w:rPr>
          <w:rFonts w:ascii="Calibri" w:hAnsi="Calibri"/>
          <w:sz w:val="20"/>
          <w:szCs w:val="20"/>
        </w:rPr>
      </w:pP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Muaj teeb meem txog kev sib deev</w:t>
      </w:r>
      <w:r w:rsidR="007D289C">
        <w:rPr>
          <w:rFonts w:ascii="Calibri" w:hAnsi="Calibri"/>
          <w:sz w:val="20"/>
          <w:szCs w:val="20"/>
        </w:rPr>
        <w:tab/>
        <w:t xml:space="preserve">        </w:t>
      </w: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Ua pob/Khaus daim tawv nqaij              </w:t>
      </w: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Mob taub hau                                                                                                                                                                                                                </w:t>
      </w:r>
    </w:p>
    <w:p w:rsidR="00076122" w:rsidRDefault="00EC1290" w:rsidP="00AB75A1">
      <w:pPr>
        <w:tabs>
          <w:tab w:val="left" w:pos="3960"/>
          <w:tab w:val="left" w:pos="4320"/>
        </w:tabs>
        <w:spacing w:after="0" w:line="240" w:lineRule="auto"/>
        <w:rPr>
          <w:rFonts w:ascii="Calibri" w:hAnsi="Calibri"/>
          <w:sz w:val="20"/>
          <w:szCs w:val="20"/>
        </w:rPr>
      </w:pP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Teeb meem thaum xeeb me nyuam (nrog rau. Yug me nyuam tau los tsis zoo) </w:t>
      </w: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Kev qaug zog/nkees</w:t>
      </w:r>
      <w:r w:rsidR="007D289C">
        <w:rPr>
          <w:rFonts w:ascii="Calibri" w:hAnsi="Calibri"/>
          <w:sz w:val="20"/>
          <w:szCs w:val="20"/>
        </w:rPr>
        <w:tab/>
        <w:t xml:space="preserve">    </w:t>
      </w: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Los ntshav hauv lub cev</w:t>
      </w:r>
    </w:p>
    <w:p w:rsidR="00076122" w:rsidRDefault="00EC1290" w:rsidP="00AB75A1">
      <w:pPr>
        <w:pStyle w:val="BodyText"/>
        <w:spacing w:after="0" w:line="240" w:lineRule="auto"/>
        <w:ind w:left="360" w:right="678" w:hanging="360"/>
        <w:rPr>
          <w:rFonts w:ascii="Calibri" w:hAnsi="Calibri"/>
          <w:w w:val="105"/>
          <w:sz w:val="20"/>
          <w:szCs w:val="20"/>
        </w:rPr>
      </w:pP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Teeb meem ua rau yus tswj tsis tau es nws cia li txav nws</w:t>
      </w:r>
      <w:r w:rsidR="007D289C">
        <w:rPr>
          <w:rFonts w:ascii="Calibri" w:hAnsi="Calibri"/>
          <w:w w:val="105"/>
          <w:sz w:val="20"/>
          <w:szCs w:val="20"/>
        </w:rPr>
        <w:t>: xws li tus nplaig, ntsej muag, caj dab, tes taw los sis lub cev.</w:t>
      </w:r>
    </w:p>
    <w:p w:rsidR="00076122" w:rsidRDefault="00EC1290" w:rsidP="00AB75A1">
      <w:pPr>
        <w:tabs>
          <w:tab w:val="left" w:pos="3960"/>
          <w:tab w:val="left" w:pos="4320"/>
        </w:tabs>
        <w:spacing w:after="0" w:line="240" w:lineRule="auto"/>
        <w:rPr>
          <w:rFonts w:ascii="Calibri" w:hAnsi="Calibri"/>
          <w:sz w:val="20"/>
          <w:szCs w:val="20"/>
        </w:rPr>
      </w:pP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Xav tua tus kheej </w:t>
      </w:r>
      <w:r w:rsidR="007D289C">
        <w:rPr>
          <w:rFonts w:ascii="Calibri" w:hAnsi="Calibri"/>
          <w:b/>
          <w:bCs/>
          <w:sz w:val="20"/>
          <w:szCs w:val="20"/>
        </w:rPr>
        <w:t>(Kev Cee</w:t>
      </w:r>
      <w:r w:rsidR="009C715E">
        <w:rPr>
          <w:rFonts w:ascii="Calibri" w:hAnsi="Calibri"/>
          <w:b/>
          <w:bCs/>
          <w:sz w:val="20"/>
          <w:szCs w:val="20"/>
        </w:rPr>
        <w:t>b Toom sau rau ntawm cov tshuaj</w:t>
      </w:r>
      <w:r w:rsidR="007D289C">
        <w:rPr>
          <w:rFonts w:ascii="Calibri" w:hAnsi="Calibri"/>
          <w:b/>
          <w:bCs/>
          <w:sz w:val="20"/>
          <w:szCs w:val="20"/>
        </w:rPr>
        <w:t>)</w:t>
      </w:r>
      <w:r w:rsidR="007D289C">
        <w:rPr>
          <w:rFonts w:ascii="Calibri" w:hAnsi="Calibri"/>
          <w:sz w:val="20"/>
          <w:szCs w:val="20"/>
        </w:rPr>
        <w:t xml:space="preserve">  </w:t>
      </w:r>
      <w:r w:rsidR="007D289C">
        <w:rPr>
          <w:rFonts w:ascii="Calibri" w:hAnsi="Calibri"/>
          <w:b/>
          <w:sz w:val="20"/>
          <w:szCs w:val="20"/>
        </w:rPr>
        <w:t xml:space="preserve"> </w:t>
      </w:r>
    </w:p>
    <w:p w:rsidR="00076122" w:rsidRDefault="00EC1290" w:rsidP="00AB75A1">
      <w:pPr>
        <w:pStyle w:val="BodyText"/>
        <w:spacing w:after="0" w:line="240" w:lineRule="auto"/>
        <w:ind w:left="270" w:right="678" w:hanging="270"/>
        <w:rPr>
          <w:rFonts w:ascii="Calibri" w:hAnsi="Calibri"/>
          <w:sz w:val="20"/>
          <w:szCs w:val="20"/>
        </w:rPr>
      </w:pP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Ua taus rau yus muaj lwm yam mob loj nyhav:  </w:t>
      </w:r>
      <w:r w:rsidR="005260BD">
        <w:rPr>
          <w:rFonts w:ascii="Calibri" w:hAnsi="Calibri"/>
          <w:sz w:val="20"/>
          <w:szCs w:val="20"/>
        </w:rPr>
        <w:t>Ua</w:t>
      </w:r>
      <w:r w:rsidR="007D289C">
        <w:rPr>
          <w:rFonts w:ascii="Calibri" w:hAnsi="Calibri"/>
          <w:sz w:val="20"/>
          <w:szCs w:val="20"/>
        </w:rPr>
        <w:t xml:space="preserve"> npaws, tej leeg pob qib xa txhav taus, feeb tsis meej, plawv dhia </w:t>
      </w:r>
      <w:r w:rsidR="007D289C">
        <w:rPr>
          <w:rFonts w:ascii="Calibri" w:hAnsi="Calibri"/>
          <w:sz w:val="20"/>
          <w:szCs w:val="20"/>
        </w:rPr>
        <w:br/>
        <w:t xml:space="preserve">  ceev, tshee, ntxhov siab, tawm hws heev</w:t>
      </w:r>
    </w:p>
    <w:p w:rsidR="00076122" w:rsidRDefault="00EC1290" w:rsidP="00AB75A1">
      <w:pPr>
        <w:pStyle w:val="BodyText"/>
        <w:spacing w:after="0" w:line="240" w:lineRule="auto"/>
        <w:ind w:left="0" w:right="678"/>
        <w:rPr>
          <w:rFonts w:ascii="Calibri" w:hAnsi="Calibri"/>
          <w:b/>
          <w:sz w:val="20"/>
          <w:szCs w:val="20"/>
        </w:rPr>
      </w:pP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Hom kab mob Serotonin: Mob taub hau, xeev siab/ntuav, plab hnyuv quaj, leeg co co, tawm hws heev, qhov muag hlav (dilated pupils)  </w:t>
      </w: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w:t>
      </w:r>
      <w:proofErr w:type="gramStart"/>
      <w:r w:rsidR="007D289C">
        <w:rPr>
          <w:rFonts w:ascii="Calibri" w:hAnsi="Calibri"/>
          <w:sz w:val="20"/>
          <w:szCs w:val="20"/>
        </w:rPr>
        <w:t>lwm</w:t>
      </w:r>
      <w:proofErr w:type="gramEnd"/>
      <w:r w:rsidR="007D289C">
        <w:rPr>
          <w:rFonts w:ascii="Calibri" w:hAnsi="Calibri"/>
          <w:sz w:val="20"/>
          <w:szCs w:val="20"/>
        </w:rPr>
        <w:t xml:space="preserve"> yam kev qhuab qhia</w:t>
      </w:r>
      <w:r w:rsidR="00D162F6">
        <w:rPr>
          <w:rFonts w:ascii="Calibri" w:hAnsi="Calibri"/>
          <w:sz w:val="20"/>
          <w:szCs w:val="20"/>
        </w:rPr>
        <w:t xml:space="preserve">/Lwm yam tshwm sim cuam tshuam: </w:t>
      </w:r>
      <w:r w:rsidR="00DE4A52" w:rsidRPr="00DE4A52">
        <w:rPr>
          <w:rFonts w:ascii="Calibri" w:hAnsi="Calibri"/>
          <w:sz w:val="20"/>
          <w:szCs w:val="20"/>
          <w:u w:val="single"/>
        </w:rPr>
        <w:fldChar w:fldCharType="begin">
          <w:ffData>
            <w:name w:val="Text5"/>
            <w:enabled/>
            <w:calcOnExit w:val="0"/>
            <w:textInput/>
          </w:ffData>
        </w:fldChar>
      </w:r>
      <w:bookmarkStart w:id="3" w:name="Text5"/>
      <w:r w:rsidR="00DE4A52" w:rsidRPr="00DE4A52">
        <w:rPr>
          <w:rFonts w:ascii="Calibri" w:hAnsi="Calibri"/>
          <w:sz w:val="20"/>
          <w:szCs w:val="20"/>
          <w:u w:val="single"/>
        </w:rPr>
        <w:instrText xml:space="preserve"> FORMTEXT </w:instrText>
      </w:r>
      <w:r w:rsidR="00DE4A52" w:rsidRPr="00DE4A52">
        <w:rPr>
          <w:rFonts w:ascii="Calibri" w:hAnsi="Calibri"/>
          <w:sz w:val="20"/>
          <w:szCs w:val="20"/>
          <w:u w:val="single"/>
        </w:rPr>
      </w:r>
      <w:r w:rsidR="00DE4A52" w:rsidRPr="00DE4A52">
        <w:rPr>
          <w:rFonts w:ascii="Calibri" w:hAnsi="Calibri"/>
          <w:sz w:val="20"/>
          <w:szCs w:val="20"/>
          <w:u w:val="single"/>
        </w:rPr>
        <w:fldChar w:fldCharType="separate"/>
      </w:r>
      <w:r w:rsidR="00DE4A52" w:rsidRPr="00DE4A52">
        <w:rPr>
          <w:rFonts w:ascii="Calibri" w:hAnsi="Calibri"/>
          <w:noProof/>
          <w:sz w:val="20"/>
          <w:szCs w:val="20"/>
          <w:u w:val="single"/>
        </w:rPr>
        <w:t> </w:t>
      </w:r>
      <w:r w:rsidR="00DE4A52" w:rsidRPr="00DE4A52">
        <w:rPr>
          <w:rFonts w:ascii="Calibri" w:hAnsi="Calibri"/>
          <w:noProof/>
          <w:sz w:val="20"/>
          <w:szCs w:val="20"/>
          <w:u w:val="single"/>
        </w:rPr>
        <w:t> </w:t>
      </w:r>
      <w:r w:rsidR="00DE4A52" w:rsidRPr="00DE4A52">
        <w:rPr>
          <w:rFonts w:ascii="Calibri" w:hAnsi="Calibri"/>
          <w:noProof/>
          <w:sz w:val="20"/>
          <w:szCs w:val="20"/>
          <w:u w:val="single"/>
        </w:rPr>
        <w:t> </w:t>
      </w:r>
      <w:r w:rsidR="00DE4A52" w:rsidRPr="00DE4A52">
        <w:rPr>
          <w:rFonts w:ascii="Calibri" w:hAnsi="Calibri"/>
          <w:noProof/>
          <w:sz w:val="20"/>
          <w:szCs w:val="20"/>
          <w:u w:val="single"/>
        </w:rPr>
        <w:t> </w:t>
      </w:r>
      <w:r w:rsidR="00DE4A52" w:rsidRPr="00DE4A52">
        <w:rPr>
          <w:rFonts w:ascii="Calibri" w:hAnsi="Calibri"/>
          <w:noProof/>
          <w:sz w:val="20"/>
          <w:szCs w:val="20"/>
          <w:u w:val="single"/>
        </w:rPr>
        <w:t> </w:t>
      </w:r>
      <w:r w:rsidR="00DE4A52" w:rsidRPr="00DE4A52">
        <w:rPr>
          <w:rFonts w:ascii="Calibri" w:hAnsi="Calibri"/>
          <w:sz w:val="20"/>
          <w:szCs w:val="20"/>
          <w:u w:val="single"/>
        </w:rPr>
        <w:fldChar w:fldCharType="end"/>
      </w:r>
      <w:bookmarkEnd w:id="3"/>
      <w:r w:rsidR="007D289C" w:rsidRPr="00DE4A52">
        <w:rPr>
          <w:rFonts w:ascii="Calibri" w:hAnsi="Calibri"/>
          <w:sz w:val="20"/>
          <w:szCs w:val="20"/>
          <w:u w:val="single"/>
        </w:rPr>
        <w:t xml:space="preserve">        </w:t>
      </w:r>
      <w:r w:rsidR="007D289C">
        <w:rPr>
          <w:rFonts w:ascii="Calibri" w:hAnsi="Calibri"/>
          <w:sz w:val="20"/>
          <w:szCs w:val="20"/>
        </w:rPr>
        <w:t xml:space="preserve">                                                                                             </w:t>
      </w:r>
    </w:p>
    <w:p w:rsidR="00076122" w:rsidRDefault="00076122" w:rsidP="00AB75A1">
      <w:pPr>
        <w:pStyle w:val="BodyText"/>
        <w:spacing w:after="0" w:line="240" w:lineRule="auto"/>
        <w:ind w:left="0" w:right="678"/>
        <w:rPr>
          <w:rFonts w:ascii="Calibri" w:hAnsi="Calibri"/>
          <w:sz w:val="20"/>
          <w:szCs w:val="20"/>
        </w:rPr>
      </w:pPr>
    </w:p>
    <w:p w:rsidR="00076122" w:rsidRPr="00DE4A52" w:rsidRDefault="00EC1290" w:rsidP="00AB75A1">
      <w:pPr>
        <w:pStyle w:val="BodyText"/>
        <w:spacing w:after="0" w:line="240" w:lineRule="auto"/>
        <w:ind w:left="0" w:right="678"/>
        <w:rPr>
          <w:rFonts w:ascii="Calibri" w:hAnsi="Calibri"/>
          <w:b/>
          <w:sz w:val="20"/>
          <w:szCs w:val="20"/>
          <w:u w:val="single"/>
        </w:rPr>
      </w:pP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w:t>
      </w:r>
      <w:proofErr w:type="gramStart"/>
      <w:r w:rsidR="007D289C">
        <w:rPr>
          <w:rFonts w:ascii="Calibri" w:hAnsi="Calibri"/>
          <w:b/>
          <w:bCs/>
          <w:sz w:val="20"/>
          <w:szCs w:val="20"/>
        </w:rPr>
        <w:t>Lwm</w:t>
      </w:r>
      <w:proofErr w:type="gramEnd"/>
      <w:r w:rsidR="007D289C">
        <w:rPr>
          <w:rFonts w:ascii="Calibri" w:hAnsi="Calibri"/>
          <w:b/>
          <w:bCs/>
          <w:sz w:val="20"/>
          <w:szCs w:val="20"/>
        </w:rPr>
        <w:t xml:space="preserve"> txoj hauv kev kho muaj xws li</w:t>
      </w:r>
      <w:r w:rsidR="007D289C">
        <w:rPr>
          <w:rFonts w:ascii="Calibri" w:hAnsi="Calibri"/>
          <w:b/>
          <w:sz w:val="20"/>
          <w:szCs w:val="20"/>
        </w:rPr>
        <w:t xml:space="preserve">: </w:t>
      </w:r>
      <w:r w:rsidR="00DE4A52" w:rsidRPr="00DE4A52">
        <w:rPr>
          <w:rFonts w:ascii="Calibri" w:hAnsi="Calibri"/>
          <w:b/>
          <w:sz w:val="20"/>
          <w:szCs w:val="20"/>
          <w:u w:val="single"/>
        </w:rPr>
        <w:fldChar w:fldCharType="begin">
          <w:ffData>
            <w:name w:val="Text6"/>
            <w:enabled/>
            <w:calcOnExit w:val="0"/>
            <w:textInput/>
          </w:ffData>
        </w:fldChar>
      </w:r>
      <w:bookmarkStart w:id="4" w:name="Text6"/>
      <w:r w:rsidR="00DE4A52" w:rsidRPr="00DE4A52">
        <w:rPr>
          <w:rFonts w:ascii="Calibri" w:hAnsi="Calibri"/>
          <w:b/>
          <w:sz w:val="20"/>
          <w:szCs w:val="20"/>
          <w:u w:val="single"/>
        </w:rPr>
        <w:instrText xml:space="preserve"> FORMTEXT </w:instrText>
      </w:r>
      <w:r w:rsidR="00DE4A52" w:rsidRPr="00DE4A52">
        <w:rPr>
          <w:rFonts w:ascii="Calibri" w:hAnsi="Calibri"/>
          <w:b/>
          <w:sz w:val="20"/>
          <w:szCs w:val="20"/>
          <w:u w:val="single"/>
        </w:rPr>
      </w:r>
      <w:r w:rsidR="00DE4A52" w:rsidRPr="00DE4A52">
        <w:rPr>
          <w:rFonts w:ascii="Calibri" w:hAnsi="Calibri"/>
          <w:b/>
          <w:sz w:val="20"/>
          <w:szCs w:val="20"/>
          <w:u w:val="single"/>
        </w:rPr>
        <w:fldChar w:fldCharType="separate"/>
      </w:r>
      <w:r w:rsidR="00F16E5D">
        <w:rPr>
          <w:rFonts w:ascii="Calibri" w:hAnsi="Calibri"/>
          <w:b/>
          <w:sz w:val="20"/>
          <w:szCs w:val="20"/>
          <w:u w:val="single"/>
        </w:rPr>
        <w:t> </w:t>
      </w:r>
      <w:r w:rsidR="00F16E5D">
        <w:rPr>
          <w:rFonts w:ascii="Calibri" w:hAnsi="Calibri"/>
          <w:b/>
          <w:sz w:val="20"/>
          <w:szCs w:val="20"/>
          <w:u w:val="single"/>
        </w:rPr>
        <w:t> </w:t>
      </w:r>
      <w:r w:rsidR="00F16E5D">
        <w:rPr>
          <w:rFonts w:ascii="Calibri" w:hAnsi="Calibri"/>
          <w:b/>
          <w:sz w:val="20"/>
          <w:szCs w:val="20"/>
          <w:u w:val="single"/>
        </w:rPr>
        <w:t> </w:t>
      </w:r>
      <w:r w:rsidR="00F16E5D">
        <w:rPr>
          <w:rFonts w:ascii="Calibri" w:hAnsi="Calibri"/>
          <w:b/>
          <w:sz w:val="20"/>
          <w:szCs w:val="20"/>
          <w:u w:val="single"/>
        </w:rPr>
        <w:t> </w:t>
      </w:r>
      <w:r w:rsidR="00F16E5D">
        <w:rPr>
          <w:rFonts w:ascii="Calibri" w:hAnsi="Calibri"/>
          <w:b/>
          <w:sz w:val="20"/>
          <w:szCs w:val="20"/>
          <w:u w:val="single"/>
        </w:rPr>
        <w:t> </w:t>
      </w:r>
      <w:r w:rsidR="00DE4A52" w:rsidRPr="00DE4A52">
        <w:rPr>
          <w:rFonts w:ascii="Calibri" w:hAnsi="Calibri"/>
          <w:b/>
          <w:sz w:val="20"/>
          <w:szCs w:val="20"/>
          <w:u w:val="single"/>
        </w:rPr>
        <w:fldChar w:fldCharType="end"/>
      </w:r>
      <w:bookmarkEnd w:id="4"/>
    </w:p>
    <w:p w:rsidR="00034D53" w:rsidRDefault="00EC1290" w:rsidP="00DE4A52">
      <w:pPr>
        <w:pStyle w:val="BodyText"/>
        <w:spacing w:after="0" w:line="240" w:lineRule="auto"/>
        <w:ind w:left="0" w:right="678"/>
        <w:rPr>
          <w:rFonts w:ascii="Calibri" w:hAnsi="Calibri"/>
          <w:b/>
          <w:noProof/>
          <w:sz w:val="20"/>
          <w:szCs w:val="20"/>
          <w:u w:val="single"/>
        </w:rPr>
      </w:pP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b/>
          <w:sz w:val="20"/>
          <w:szCs w:val="20"/>
        </w:rPr>
        <w:t xml:space="preserve">  Siv tshuaj tsis muaj daim ntawv qhia</w:t>
      </w:r>
      <w:r w:rsidR="00DE4A52">
        <w:rPr>
          <w:rFonts w:ascii="Calibri" w:hAnsi="Calibri"/>
          <w:b/>
          <w:sz w:val="20"/>
          <w:szCs w:val="20"/>
        </w:rPr>
        <w:t xml:space="preserve"> </w:t>
      </w:r>
      <w:r w:rsidR="00DE4A52" w:rsidRPr="00DE4A52">
        <w:rPr>
          <w:rFonts w:ascii="Calibri" w:hAnsi="Calibri"/>
          <w:b/>
          <w:sz w:val="20"/>
          <w:szCs w:val="20"/>
          <w:u w:val="single"/>
        </w:rPr>
        <w:fldChar w:fldCharType="begin">
          <w:ffData>
            <w:name w:val="Text7"/>
            <w:enabled/>
            <w:calcOnExit w:val="0"/>
            <w:textInput/>
          </w:ffData>
        </w:fldChar>
      </w:r>
      <w:bookmarkStart w:id="5" w:name="Text7"/>
      <w:r w:rsidR="00DE4A52" w:rsidRPr="00DE4A52">
        <w:rPr>
          <w:rFonts w:ascii="Calibri" w:hAnsi="Calibri"/>
          <w:b/>
          <w:sz w:val="20"/>
          <w:szCs w:val="20"/>
          <w:u w:val="single"/>
        </w:rPr>
        <w:instrText xml:space="preserve"> FORMTEXT </w:instrText>
      </w:r>
      <w:r w:rsidR="00DE4A52" w:rsidRPr="00DE4A52">
        <w:rPr>
          <w:rFonts w:ascii="Calibri" w:hAnsi="Calibri"/>
          <w:b/>
          <w:sz w:val="20"/>
          <w:szCs w:val="20"/>
          <w:u w:val="single"/>
        </w:rPr>
      </w:r>
      <w:r w:rsidR="00DE4A52" w:rsidRPr="00DE4A52">
        <w:rPr>
          <w:rFonts w:ascii="Calibri" w:hAnsi="Calibri"/>
          <w:b/>
          <w:sz w:val="20"/>
          <w:szCs w:val="20"/>
          <w:u w:val="single"/>
        </w:rPr>
        <w:fldChar w:fldCharType="separate"/>
      </w:r>
      <w:r w:rsidR="00F16E5D">
        <w:rPr>
          <w:rFonts w:ascii="Calibri" w:hAnsi="Calibri"/>
          <w:b/>
          <w:sz w:val="20"/>
          <w:szCs w:val="20"/>
          <w:u w:val="single"/>
        </w:rPr>
        <w:t xml:space="preserve"> </w:t>
      </w:r>
      <w:bookmarkStart w:id="6" w:name="_GoBack"/>
      <w:bookmarkEnd w:id="6"/>
    </w:p>
    <w:p w:rsidR="005C264B" w:rsidRPr="005C264B" w:rsidRDefault="00DE4A52" w:rsidP="00DE4A52">
      <w:pPr>
        <w:pStyle w:val="BodyText"/>
        <w:spacing w:after="0" w:line="240" w:lineRule="auto"/>
        <w:ind w:left="0" w:right="678"/>
        <w:rPr>
          <w:rFonts w:ascii="Calibri" w:hAnsi="Calibri"/>
          <w:w w:val="110"/>
          <w:sz w:val="20"/>
          <w:szCs w:val="20"/>
          <w:u w:val="thick"/>
        </w:rPr>
      </w:pPr>
      <w:r w:rsidRPr="00DE4A52">
        <w:rPr>
          <w:rFonts w:ascii="Calibri" w:hAnsi="Calibri"/>
          <w:b/>
          <w:sz w:val="20"/>
          <w:szCs w:val="20"/>
          <w:u w:val="single"/>
        </w:rPr>
        <w:fldChar w:fldCharType="end"/>
      </w:r>
      <w:bookmarkEnd w:id="5"/>
      <w:r w:rsidR="00EC1290">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sidR="00EC1290">
        <w:rPr>
          <w:rFonts w:ascii="Calibri" w:hAnsi="Calibri"/>
          <w:sz w:val="20"/>
          <w:szCs w:val="20"/>
        </w:rPr>
        <w:fldChar w:fldCharType="end"/>
      </w:r>
      <w:r w:rsidR="007D289C">
        <w:rPr>
          <w:rFonts w:ascii="Calibri" w:hAnsi="Calibri"/>
          <w:w w:val="110"/>
          <w:sz w:val="20"/>
          <w:szCs w:val="20"/>
        </w:rPr>
        <w:t xml:space="preserve"> Daim ntawm no tau txhais ua lus</w:t>
      </w:r>
      <w:r>
        <w:rPr>
          <w:rFonts w:ascii="Calibri" w:hAnsi="Calibri"/>
          <w:w w:val="110"/>
          <w:sz w:val="20"/>
          <w:szCs w:val="20"/>
        </w:rPr>
        <w:t xml:space="preserve"> </w:t>
      </w:r>
      <w:r w:rsidRPr="00DE4A52">
        <w:rPr>
          <w:rFonts w:ascii="Calibri" w:hAnsi="Calibri"/>
          <w:w w:val="110"/>
          <w:sz w:val="20"/>
          <w:szCs w:val="20"/>
          <w:u w:val="single"/>
        </w:rPr>
        <w:fldChar w:fldCharType="begin">
          <w:ffData>
            <w:name w:val="Text8"/>
            <w:enabled/>
            <w:calcOnExit w:val="0"/>
            <w:textInput/>
          </w:ffData>
        </w:fldChar>
      </w:r>
      <w:bookmarkStart w:id="7" w:name="Text8"/>
      <w:r w:rsidRPr="00DE4A52">
        <w:rPr>
          <w:rFonts w:ascii="Calibri" w:hAnsi="Calibri"/>
          <w:w w:val="110"/>
          <w:sz w:val="20"/>
          <w:szCs w:val="20"/>
          <w:u w:val="single"/>
        </w:rPr>
        <w:instrText xml:space="preserve"> FORMTEXT </w:instrText>
      </w:r>
      <w:r w:rsidRPr="00DE4A52">
        <w:rPr>
          <w:rFonts w:ascii="Calibri" w:hAnsi="Calibri"/>
          <w:w w:val="110"/>
          <w:sz w:val="20"/>
          <w:szCs w:val="20"/>
          <w:u w:val="single"/>
        </w:rPr>
      </w:r>
      <w:r w:rsidRPr="00DE4A52">
        <w:rPr>
          <w:rFonts w:ascii="Calibri" w:hAnsi="Calibri"/>
          <w:w w:val="110"/>
          <w:sz w:val="20"/>
          <w:szCs w:val="20"/>
          <w:u w:val="single"/>
        </w:rPr>
        <w:fldChar w:fldCharType="separate"/>
      </w:r>
      <w:r w:rsidRPr="00DE4A52">
        <w:rPr>
          <w:rFonts w:ascii="Calibri" w:hAnsi="Calibri"/>
          <w:noProof/>
          <w:w w:val="110"/>
          <w:sz w:val="20"/>
          <w:szCs w:val="20"/>
          <w:u w:val="single"/>
        </w:rPr>
        <w:t> </w:t>
      </w:r>
      <w:r w:rsidRPr="00DE4A52">
        <w:rPr>
          <w:rFonts w:ascii="Calibri" w:hAnsi="Calibri"/>
          <w:noProof/>
          <w:w w:val="110"/>
          <w:sz w:val="20"/>
          <w:szCs w:val="20"/>
          <w:u w:val="single"/>
        </w:rPr>
        <w:t> </w:t>
      </w:r>
      <w:r w:rsidRPr="00DE4A52">
        <w:rPr>
          <w:rFonts w:ascii="Calibri" w:hAnsi="Calibri"/>
          <w:noProof/>
          <w:w w:val="110"/>
          <w:sz w:val="20"/>
          <w:szCs w:val="20"/>
          <w:u w:val="single"/>
        </w:rPr>
        <w:t> </w:t>
      </w:r>
      <w:r w:rsidRPr="00DE4A52">
        <w:rPr>
          <w:rFonts w:ascii="Calibri" w:hAnsi="Calibri"/>
          <w:noProof/>
          <w:w w:val="110"/>
          <w:sz w:val="20"/>
          <w:szCs w:val="20"/>
          <w:u w:val="single"/>
        </w:rPr>
        <w:t> </w:t>
      </w:r>
      <w:r w:rsidRPr="00DE4A52">
        <w:rPr>
          <w:rFonts w:ascii="Calibri" w:hAnsi="Calibri"/>
          <w:noProof/>
          <w:w w:val="110"/>
          <w:sz w:val="20"/>
          <w:szCs w:val="20"/>
          <w:u w:val="single"/>
        </w:rPr>
        <w:t> </w:t>
      </w:r>
      <w:r w:rsidRPr="00DE4A52">
        <w:rPr>
          <w:rFonts w:ascii="Calibri" w:hAnsi="Calibri"/>
          <w:w w:val="110"/>
          <w:sz w:val="20"/>
          <w:szCs w:val="20"/>
          <w:u w:val="single"/>
        </w:rPr>
        <w:fldChar w:fldCharType="end"/>
      </w:r>
      <w:bookmarkEnd w:id="7"/>
      <w:r w:rsidR="007D289C">
        <w:rPr>
          <w:rFonts w:ascii="Calibri" w:hAnsi="Calibri"/>
          <w:sz w:val="20"/>
          <w:szCs w:val="20"/>
        </w:rPr>
        <w:t xml:space="preserve"> rau kuv los ntawm </w:t>
      </w:r>
      <w:r w:rsidRPr="00DE4A52">
        <w:rPr>
          <w:rFonts w:ascii="Calibri" w:hAnsi="Calibri"/>
          <w:w w:val="110"/>
          <w:sz w:val="20"/>
          <w:szCs w:val="20"/>
          <w:u w:val="single"/>
        </w:rPr>
        <w:fldChar w:fldCharType="begin">
          <w:ffData>
            <w:name w:val="Text9"/>
            <w:enabled/>
            <w:calcOnExit w:val="0"/>
            <w:textInput/>
          </w:ffData>
        </w:fldChar>
      </w:r>
      <w:bookmarkStart w:id="8" w:name="Text9"/>
      <w:r w:rsidRPr="00DE4A52">
        <w:rPr>
          <w:rFonts w:ascii="Calibri" w:hAnsi="Calibri"/>
          <w:w w:val="110"/>
          <w:sz w:val="20"/>
          <w:szCs w:val="20"/>
          <w:u w:val="single"/>
        </w:rPr>
        <w:instrText xml:space="preserve"> FORMTEXT </w:instrText>
      </w:r>
      <w:r w:rsidRPr="00DE4A52">
        <w:rPr>
          <w:rFonts w:ascii="Calibri" w:hAnsi="Calibri"/>
          <w:w w:val="110"/>
          <w:sz w:val="20"/>
          <w:szCs w:val="20"/>
          <w:u w:val="single"/>
        </w:rPr>
      </w:r>
      <w:r w:rsidRPr="00DE4A52">
        <w:rPr>
          <w:rFonts w:ascii="Calibri" w:hAnsi="Calibri"/>
          <w:w w:val="110"/>
          <w:sz w:val="20"/>
          <w:szCs w:val="20"/>
          <w:u w:val="single"/>
        </w:rPr>
        <w:fldChar w:fldCharType="separate"/>
      </w:r>
      <w:r w:rsidRPr="00DE4A52">
        <w:rPr>
          <w:rFonts w:ascii="Calibri" w:hAnsi="Calibri"/>
          <w:noProof/>
          <w:w w:val="110"/>
          <w:sz w:val="20"/>
          <w:szCs w:val="20"/>
          <w:u w:val="single"/>
        </w:rPr>
        <w:t> </w:t>
      </w:r>
      <w:r w:rsidRPr="00DE4A52">
        <w:rPr>
          <w:rFonts w:ascii="Calibri" w:hAnsi="Calibri"/>
          <w:noProof/>
          <w:w w:val="110"/>
          <w:sz w:val="20"/>
          <w:szCs w:val="20"/>
          <w:u w:val="single"/>
        </w:rPr>
        <w:t> </w:t>
      </w:r>
      <w:r w:rsidRPr="00DE4A52">
        <w:rPr>
          <w:rFonts w:ascii="Calibri" w:hAnsi="Calibri"/>
          <w:noProof/>
          <w:w w:val="110"/>
          <w:sz w:val="20"/>
          <w:szCs w:val="20"/>
          <w:u w:val="single"/>
        </w:rPr>
        <w:t> </w:t>
      </w:r>
      <w:r w:rsidRPr="00DE4A52">
        <w:rPr>
          <w:rFonts w:ascii="Calibri" w:hAnsi="Calibri"/>
          <w:noProof/>
          <w:w w:val="110"/>
          <w:sz w:val="20"/>
          <w:szCs w:val="20"/>
          <w:u w:val="single"/>
        </w:rPr>
        <w:t> </w:t>
      </w:r>
      <w:r w:rsidRPr="00DE4A52">
        <w:rPr>
          <w:rFonts w:ascii="Calibri" w:hAnsi="Calibri"/>
          <w:noProof/>
          <w:w w:val="110"/>
          <w:sz w:val="20"/>
          <w:szCs w:val="20"/>
          <w:u w:val="single"/>
        </w:rPr>
        <w:t> </w:t>
      </w:r>
      <w:r w:rsidRPr="00DE4A52">
        <w:rPr>
          <w:rFonts w:ascii="Calibri" w:hAnsi="Calibri"/>
          <w:w w:val="110"/>
          <w:sz w:val="20"/>
          <w:szCs w:val="20"/>
          <w:u w:val="single"/>
        </w:rPr>
        <w:fldChar w:fldCharType="end"/>
      </w:r>
      <w:bookmarkEnd w:id="8"/>
    </w:p>
    <w:p w:rsidR="00076122" w:rsidRDefault="005C264B" w:rsidP="00AB75A1">
      <w:pPr>
        <w:pStyle w:val="BodyText"/>
        <w:spacing w:before="93" w:after="0" w:line="240" w:lineRule="auto"/>
        <w:ind w:left="0"/>
        <w:rPr>
          <w:rFonts w:ascii="Calibri" w:hAnsi="Calibri"/>
          <w:b/>
          <w:sz w:val="16"/>
          <w:szCs w:val="16"/>
        </w:rPr>
      </w:pPr>
      <w:r>
        <w:rPr>
          <w:rFonts w:ascii="Calibri" w:hAnsi="Calibri"/>
          <w:b/>
          <w:sz w:val="16"/>
          <w:szCs w:val="16"/>
        </w:rPr>
        <w:t xml:space="preserve">      </w:t>
      </w:r>
      <w:r w:rsidR="007D289C">
        <w:rPr>
          <w:rFonts w:ascii="Calibri" w:hAnsi="Calibri"/>
          <w:b/>
          <w:sz w:val="16"/>
          <w:szCs w:val="16"/>
        </w:rPr>
        <w:t xml:space="preserve"> Yog tias daim ntawv txhais no tau kos npe los ntawm tus neeg mob thiab/los sis tus saib xyuas, muab daim ntawv no xa nrog rau daim ntawv Askiv tuaj ua ke. </w:t>
      </w:r>
    </w:p>
    <w:p w:rsidR="005C264B" w:rsidRDefault="005C264B" w:rsidP="00AB75A1">
      <w:pPr>
        <w:pStyle w:val="BodyText"/>
        <w:spacing w:before="93" w:after="0" w:line="240" w:lineRule="auto"/>
        <w:ind w:left="0"/>
        <w:rPr>
          <w:rFonts w:ascii="Calibri" w:hAnsi="Calibri"/>
          <w:b/>
          <w:sz w:val="16"/>
          <w:szCs w:val="16"/>
        </w:rPr>
      </w:pPr>
    </w:p>
    <w:p w:rsidR="00076122" w:rsidRDefault="00EC1290" w:rsidP="00AB75A1">
      <w:pPr>
        <w:pStyle w:val="BodyText"/>
        <w:spacing w:after="0" w:line="240" w:lineRule="auto"/>
        <w:ind w:left="0" w:right="678"/>
        <w:rPr>
          <w:rFonts w:ascii="Calibri" w:hAnsi="Calibri"/>
          <w:sz w:val="20"/>
          <w:szCs w:val="20"/>
        </w:rPr>
      </w:pP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Kuv tau txais cov ntawv luam raws </w:t>
      </w:r>
      <w:r w:rsidR="007B3ED0">
        <w:rPr>
          <w:rFonts w:ascii="Calibri" w:hAnsi="Calibri"/>
          <w:sz w:val="20"/>
          <w:szCs w:val="20"/>
        </w:rPr>
        <w:t xml:space="preserve">li </w:t>
      </w:r>
      <w:r w:rsidR="007D289C">
        <w:rPr>
          <w:rFonts w:ascii="Calibri" w:hAnsi="Calibri"/>
          <w:sz w:val="20"/>
          <w:szCs w:val="20"/>
        </w:rPr>
        <w:t xml:space="preserve">yam lus kuv xaiv qhia txog </w:t>
      </w:r>
      <w:r w:rsidR="007B3ED0">
        <w:rPr>
          <w:rFonts w:ascii="Calibri" w:hAnsi="Calibri"/>
          <w:sz w:val="20"/>
          <w:szCs w:val="20"/>
        </w:rPr>
        <w:t>kuv kev kho mob tam sim no</w:t>
      </w:r>
      <w:r w:rsidR="007D289C">
        <w:rPr>
          <w:rFonts w:ascii="Calibri" w:hAnsi="Calibri"/>
          <w:sz w:val="20"/>
          <w:szCs w:val="20"/>
        </w:rPr>
        <w:t>, noj npaum li cas thiab qee yam tshwm sim.</w:t>
      </w:r>
    </w:p>
    <w:p w:rsidR="00076122" w:rsidRDefault="007D289C" w:rsidP="00AB75A1">
      <w:pPr>
        <w:spacing w:before="120" w:after="0" w:line="240" w:lineRule="auto"/>
        <w:rPr>
          <w:rFonts w:ascii="Calibri" w:hAnsi="Calibri"/>
          <w:sz w:val="20"/>
          <w:szCs w:val="20"/>
        </w:rPr>
      </w:pPr>
      <w:r>
        <w:rPr>
          <w:rFonts w:ascii="Calibri" w:hAnsi="Calibri"/>
          <w:sz w:val="20"/>
          <w:szCs w:val="20"/>
        </w:rPr>
        <w:t>Kuv tau taub tias kev txiav txim siab siv tshuaj yuav tsum yog nyob rau ntawm kuv, thiab kuv tau taub txog tej kev txaus ntshai thiab kev yuav pab tau kuv los ntawm cov tshuaj sau tseg rau daim ntawv no raws li lawv tau piav qhia rau kuv. Kuv muaj feem txhua lub sij hawm rov thim kuv qhov kev tso cai rau yam tshuaj kuv tsis xav noj lawm los ntawm kuv kev kos npe  rau daim ntawv Tso cai Tshem tawm Kev kho rau cov tshuaj ntawv. Kuv paub tias kuv yuav tsum xub thawj tham nrog kuv tus kws sau tshuaj puas hlwb rau tej kev txiav txim siab los mus nce, txiav los sis cia li tsis noj yam tshuaj twg lawm, thiab kev txiav txim siab ntawm kuv tus kheej los sis lwm tus kom kuv tshem t</w:t>
      </w:r>
      <w:r w:rsidR="00315BA7">
        <w:rPr>
          <w:rFonts w:ascii="Calibri" w:hAnsi="Calibri"/>
          <w:sz w:val="20"/>
          <w:szCs w:val="20"/>
        </w:rPr>
        <w:t>s</w:t>
      </w:r>
      <w:r>
        <w:rPr>
          <w:rFonts w:ascii="Calibri" w:hAnsi="Calibri"/>
          <w:sz w:val="20"/>
          <w:szCs w:val="20"/>
        </w:rPr>
        <w:t xml:space="preserve">awg los sis txiav tawm cov tshuaj tsis raws teev tseg uas kuv pom zoo rau cov npe ntshuaj tau muaj nyob rau hauv daim ntawv no. Nws yog kuv </w:t>
      </w:r>
      <w:r w:rsidR="00EE2104">
        <w:rPr>
          <w:rFonts w:ascii="Calibri" w:hAnsi="Calibri"/>
          <w:sz w:val="20"/>
          <w:szCs w:val="20"/>
        </w:rPr>
        <w:t xml:space="preserve">lub </w:t>
      </w:r>
      <w:r>
        <w:rPr>
          <w:rFonts w:ascii="Calibri" w:hAnsi="Calibri"/>
          <w:sz w:val="20"/>
          <w:szCs w:val="20"/>
        </w:rPr>
        <w:t xml:space="preserve">luag hauj lwm uas kuv yuav tsum tau qhia rau kuv tus neeg muab kev pab kho mob puas hlwb paub hais txog cov tshuaj ua kuv noj txawm tias leej twg muab rau kuv. Kuv tau taub tias kuv tus kws kho mob puas hlwb ntseeg tau tias cov tshuaj uas muaj npe hauv daim ntawv no thiab kuv yog tus noj es yuav pab tau kuv xwb, tab sis kuv paub tias yeej tsis muaj kev lav tau txog ntawm yam yuav tshwm sim. </w:t>
      </w:r>
    </w:p>
    <w:p w:rsidR="00C076AC" w:rsidRDefault="00C076AC" w:rsidP="00AB75A1">
      <w:pPr>
        <w:pStyle w:val="BodyText"/>
        <w:spacing w:after="0" w:line="240" w:lineRule="auto"/>
        <w:ind w:left="0" w:right="678"/>
        <w:jc w:val="both"/>
        <w:rPr>
          <w:rFonts w:ascii="Calibri" w:hAnsi="Calibri"/>
          <w:b/>
          <w:w w:val="105"/>
          <w:sz w:val="20"/>
          <w:szCs w:val="20"/>
        </w:rPr>
      </w:pPr>
    </w:p>
    <w:p w:rsidR="00076122" w:rsidRDefault="007D289C" w:rsidP="00AB75A1">
      <w:pPr>
        <w:pStyle w:val="BodyText"/>
        <w:spacing w:after="0" w:line="240" w:lineRule="auto"/>
        <w:ind w:left="0" w:right="678"/>
        <w:jc w:val="both"/>
        <w:rPr>
          <w:rFonts w:ascii="Calibri" w:hAnsi="Calibri"/>
          <w:b/>
          <w:w w:val="105"/>
          <w:sz w:val="20"/>
          <w:szCs w:val="20"/>
          <w:u w:val="thick"/>
        </w:rPr>
      </w:pPr>
      <w:r>
        <w:rPr>
          <w:rFonts w:ascii="Calibri" w:hAnsi="Calibri"/>
          <w:b/>
          <w:w w:val="105"/>
          <w:sz w:val="20"/>
          <w:szCs w:val="20"/>
        </w:rPr>
        <w:t>Kos npe</w:t>
      </w:r>
      <w:r>
        <w:rPr>
          <w:rFonts w:ascii="Calibri" w:hAnsi="Calibri"/>
          <w:b/>
          <w:w w:val="105"/>
          <w:sz w:val="20"/>
          <w:szCs w:val="20"/>
          <w:u w:val="thick"/>
        </w:rPr>
        <w:t>:  _________________________________</w:t>
      </w:r>
      <w:r>
        <w:rPr>
          <w:rFonts w:ascii="Calibri" w:hAnsi="Calibri"/>
          <w:b/>
          <w:w w:val="105"/>
          <w:sz w:val="20"/>
          <w:szCs w:val="20"/>
        </w:rPr>
        <w:t xml:space="preserve">                                                Hnub tim: </w:t>
      </w:r>
      <w:r>
        <w:rPr>
          <w:rFonts w:ascii="Calibri" w:hAnsi="Calibri"/>
          <w:b/>
          <w:w w:val="105"/>
          <w:sz w:val="20"/>
          <w:szCs w:val="20"/>
          <w:u w:val="thick"/>
        </w:rPr>
        <w:t>_________________________</w:t>
      </w:r>
    </w:p>
    <w:p w:rsidR="00076122" w:rsidRDefault="007D289C" w:rsidP="00AB75A1">
      <w:pPr>
        <w:pStyle w:val="BodyText"/>
        <w:spacing w:after="0" w:line="240" w:lineRule="auto"/>
        <w:ind w:left="0" w:right="678"/>
        <w:jc w:val="both"/>
        <w:rPr>
          <w:rFonts w:ascii="Calibri" w:hAnsi="Calibri"/>
          <w:b/>
          <w:w w:val="105"/>
          <w:sz w:val="16"/>
          <w:szCs w:val="16"/>
        </w:rPr>
      </w:pPr>
      <w:r>
        <w:rPr>
          <w:rFonts w:ascii="Calibri" w:hAnsi="Calibri"/>
          <w:b/>
          <w:w w:val="105"/>
          <w:sz w:val="20"/>
          <w:szCs w:val="20"/>
        </w:rPr>
        <w:t xml:space="preserve">           </w:t>
      </w:r>
      <w:r w:rsidR="00D11535">
        <w:rPr>
          <w:rFonts w:ascii="Calibri" w:hAnsi="Calibri"/>
          <w:b/>
          <w:w w:val="105"/>
          <w:sz w:val="16"/>
          <w:szCs w:val="16"/>
        </w:rPr>
        <w:t xml:space="preserve">     Tus neeg mob/Ni</w:t>
      </w:r>
      <w:r>
        <w:rPr>
          <w:rFonts w:ascii="Calibri" w:hAnsi="Calibri"/>
          <w:b/>
          <w:w w:val="105"/>
          <w:sz w:val="16"/>
          <w:szCs w:val="16"/>
        </w:rPr>
        <w:t xml:space="preserve">am-txiv/Tus saib xyuas raug cai                                                                                               </w:t>
      </w:r>
    </w:p>
    <w:p w:rsidR="00076122" w:rsidRDefault="00EC1290" w:rsidP="00AB75A1">
      <w:pPr>
        <w:spacing w:after="0" w:line="240" w:lineRule="auto"/>
        <w:jc w:val="both"/>
        <w:rPr>
          <w:rFonts w:ascii="Calibri" w:hAnsi="Calibri"/>
          <w:sz w:val="20"/>
          <w:szCs w:val="20"/>
        </w:rPr>
      </w:pP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Daim ntawv luam tawm tau muab            </w:t>
      </w: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Daim ntawv luam </w:t>
      </w:r>
      <w:r w:rsidR="00D11535">
        <w:rPr>
          <w:rFonts w:ascii="Calibri" w:hAnsi="Calibri"/>
          <w:sz w:val="20"/>
          <w:szCs w:val="20"/>
        </w:rPr>
        <w:t>uas</w:t>
      </w:r>
      <w:r w:rsidR="007D289C">
        <w:rPr>
          <w:rFonts w:ascii="Calibri" w:hAnsi="Calibri"/>
          <w:sz w:val="20"/>
          <w:szCs w:val="20"/>
        </w:rPr>
        <w:t xml:space="preserve"> tsis lees            </w:t>
      </w:r>
      <w:r>
        <w:rPr>
          <w:rFonts w:ascii="Calibri" w:hAnsi="Calibri"/>
          <w:sz w:val="20"/>
          <w:szCs w:val="20"/>
        </w:rPr>
        <w:fldChar w:fldCharType="begin">
          <w:ffData>
            <w:name w:val="Check1"/>
            <w:enabled/>
            <w:calcOnExit w:val="0"/>
            <w:checkBox>
              <w:sizeAuto/>
              <w:default w:val="0"/>
              <w:checked w:val="0"/>
            </w:checkBox>
          </w:ffData>
        </w:fldChar>
      </w:r>
      <w:r w:rsidR="007D289C">
        <w:rPr>
          <w:rFonts w:ascii="Calibri" w:hAnsi="Calibri"/>
          <w:sz w:val="20"/>
          <w:szCs w:val="20"/>
        </w:rPr>
        <w:instrText xml:space="preserve"> FORMCHECKBOX </w:instrText>
      </w:r>
      <w:r w:rsidR="000E2DA3">
        <w:rPr>
          <w:rFonts w:ascii="Calibri" w:hAnsi="Calibri"/>
          <w:sz w:val="20"/>
          <w:szCs w:val="20"/>
        </w:rPr>
      </w:r>
      <w:r w:rsidR="000E2DA3">
        <w:rPr>
          <w:rFonts w:ascii="Calibri" w:hAnsi="Calibri"/>
          <w:sz w:val="20"/>
          <w:szCs w:val="20"/>
        </w:rPr>
        <w:fldChar w:fldCharType="separate"/>
      </w:r>
      <w:r>
        <w:rPr>
          <w:rFonts w:ascii="Calibri" w:hAnsi="Calibri"/>
          <w:sz w:val="20"/>
          <w:szCs w:val="20"/>
        </w:rPr>
        <w:fldChar w:fldCharType="end"/>
      </w:r>
      <w:r w:rsidR="007D289C">
        <w:rPr>
          <w:rFonts w:ascii="Calibri" w:hAnsi="Calibri"/>
          <w:sz w:val="20"/>
          <w:szCs w:val="20"/>
        </w:rPr>
        <w:t xml:space="preserve"> Tsis kam kos npe tab sis  kam noj tshuaj</w:t>
      </w:r>
    </w:p>
    <w:p w:rsidR="00076122" w:rsidRDefault="007D289C" w:rsidP="00481F20">
      <w:pPr>
        <w:pStyle w:val="BodyText"/>
        <w:spacing w:line="240" w:lineRule="auto"/>
        <w:ind w:left="0" w:right="678"/>
        <w:jc w:val="both"/>
        <w:rPr>
          <w:rFonts w:ascii="Calibri" w:hAnsi="Calibri"/>
          <w:w w:val="105"/>
          <w:sz w:val="20"/>
          <w:szCs w:val="20"/>
        </w:rPr>
      </w:pPr>
      <w:r>
        <w:rPr>
          <w:rFonts w:ascii="Calibri" w:hAnsi="Calibri"/>
          <w:w w:val="105"/>
          <w:sz w:val="20"/>
          <w:szCs w:val="20"/>
        </w:rPr>
        <w:t>Kuv tau piav qhia cov kev tsim nyog yuav tau txais, kev txaus ntshai thiab qee yam tsis zoo tshwm sim ntawm cov tshuaj muaj npe teev tseg li saum toj no thiab tau txais tus neeg mob/tus neeg laus tseem ceeb daim ntawv tso cai.</w:t>
      </w:r>
    </w:p>
    <w:p w:rsidR="00076122" w:rsidRDefault="007D289C" w:rsidP="00AB75A1">
      <w:pPr>
        <w:pStyle w:val="BodyText"/>
        <w:spacing w:after="0" w:line="240" w:lineRule="auto"/>
        <w:ind w:left="0" w:right="678"/>
        <w:jc w:val="both"/>
        <w:rPr>
          <w:rFonts w:ascii="Calibri" w:hAnsi="Calibri"/>
          <w:sz w:val="20"/>
          <w:szCs w:val="20"/>
          <w:u w:val="thick"/>
        </w:rPr>
      </w:pPr>
      <w:r>
        <w:rPr>
          <w:rFonts w:ascii="Calibri" w:hAnsi="Calibri"/>
          <w:b/>
          <w:sz w:val="20"/>
          <w:szCs w:val="20"/>
        </w:rPr>
        <w:t>Ko</w:t>
      </w:r>
      <w:r w:rsidR="00B11FF3">
        <w:rPr>
          <w:rFonts w:ascii="Calibri" w:hAnsi="Calibri"/>
          <w:b/>
          <w:sz w:val="20"/>
          <w:szCs w:val="20"/>
        </w:rPr>
        <w:t>s</w:t>
      </w:r>
      <w:r>
        <w:rPr>
          <w:rFonts w:ascii="Calibri" w:hAnsi="Calibri"/>
          <w:b/>
          <w:sz w:val="20"/>
          <w:szCs w:val="20"/>
        </w:rPr>
        <w:t xml:space="preserve"> npe:</w:t>
      </w:r>
      <w:r>
        <w:rPr>
          <w:rFonts w:ascii="Calibri" w:hAnsi="Calibri"/>
          <w:sz w:val="20"/>
          <w:szCs w:val="20"/>
        </w:rPr>
        <w:t xml:space="preserve"> </w:t>
      </w:r>
      <w:r>
        <w:rPr>
          <w:rFonts w:ascii="Calibri" w:hAnsi="Calibri"/>
          <w:sz w:val="20"/>
          <w:szCs w:val="20"/>
          <w:u w:val="thick"/>
        </w:rPr>
        <w:t>_______________________________________</w:t>
      </w:r>
      <w:r>
        <w:rPr>
          <w:rFonts w:ascii="Calibri" w:hAnsi="Calibri"/>
          <w:sz w:val="20"/>
          <w:szCs w:val="20"/>
        </w:rPr>
        <w:t xml:space="preserve">                                         </w:t>
      </w:r>
      <w:r>
        <w:rPr>
          <w:rFonts w:ascii="Calibri" w:hAnsi="Calibri"/>
          <w:b/>
          <w:sz w:val="20"/>
          <w:szCs w:val="20"/>
        </w:rPr>
        <w:t>Hnub tim:</w:t>
      </w:r>
      <w:r>
        <w:rPr>
          <w:rFonts w:ascii="Calibri" w:hAnsi="Calibri"/>
          <w:sz w:val="20"/>
          <w:szCs w:val="20"/>
        </w:rPr>
        <w:t xml:space="preserve"> </w:t>
      </w:r>
      <w:r>
        <w:rPr>
          <w:rFonts w:ascii="Calibri" w:hAnsi="Calibri"/>
          <w:sz w:val="20"/>
          <w:szCs w:val="20"/>
          <w:u w:val="thick"/>
        </w:rPr>
        <w:t>________________________</w:t>
      </w:r>
    </w:p>
    <w:p w:rsidR="00076122" w:rsidRDefault="007D289C" w:rsidP="00AB75A1">
      <w:pPr>
        <w:spacing w:after="0" w:line="240" w:lineRule="auto"/>
        <w:jc w:val="both"/>
        <w:rPr>
          <w:rFonts w:ascii="Calibri" w:hAnsi="Calibri"/>
          <w:b/>
          <w:sz w:val="18"/>
          <w:szCs w:val="18"/>
        </w:rPr>
      </w:pPr>
      <w:r>
        <w:rPr>
          <w:rFonts w:ascii="Calibri" w:hAnsi="Calibri"/>
          <w:b/>
          <w:sz w:val="18"/>
          <w:szCs w:val="18"/>
        </w:rPr>
        <w:t xml:space="preserve">                      Kws kho mob </w:t>
      </w:r>
      <w:r w:rsidR="00B11FF3">
        <w:rPr>
          <w:rFonts w:ascii="Calibri" w:hAnsi="Calibri"/>
          <w:b/>
          <w:sz w:val="18"/>
          <w:szCs w:val="18"/>
        </w:rPr>
        <w:t>kev ntxhov siab</w:t>
      </w:r>
      <w:r>
        <w:rPr>
          <w:rFonts w:ascii="Calibri" w:hAnsi="Calibri"/>
          <w:b/>
          <w:sz w:val="18"/>
          <w:szCs w:val="18"/>
        </w:rPr>
        <w:t xml:space="preserve">(Psychiatrist)/NP/PA </w:t>
      </w:r>
    </w:p>
    <w:p w:rsidR="00076122" w:rsidRDefault="00F26448" w:rsidP="00AB75A1">
      <w:pPr>
        <w:spacing w:after="0" w:line="240" w:lineRule="auto"/>
        <w:jc w:val="both"/>
        <w:rPr>
          <w:rFonts w:ascii="Calibri" w:hAnsi="Calibri"/>
          <w:b/>
          <w:sz w:val="16"/>
          <w:szCs w:val="16"/>
        </w:rPr>
      </w:pPr>
      <w:r>
        <w:rPr>
          <w:rFonts w:ascii="Calibri" w:hAnsi="Calibri"/>
          <w:b/>
          <w:sz w:val="16"/>
          <w:szCs w:val="16"/>
        </w:rPr>
        <w:t>Revised 3/28</w:t>
      </w:r>
      <w:r w:rsidR="007D289C">
        <w:rPr>
          <w:rFonts w:ascii="Calibri" w:hAnsi="Calibri"/>
          <w:b/>
          <w:sz w:val="16"/>
          <w:szCs w:val="16"/>
        </w:rPr>
        <w:t>/17</w:t>
      </w:r>
    </w:p>
    <w:sectPr w:rsidR="00076122" w:rsidSect="00EC1290">
      <w:headerReference w:type="default" r:id="rId7"/>
      <w:pgSz w:w="12240" w:h="15840"/>
      <w:pgMar w:top="288" w:right="720" w:bottom="288"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DA3" w:rsidRDefault="000E2DA3">
      <w:pPr>
        <w:spacing w:after="0" w:line="240" w:lineRule="auto"/>
      </w:pPr>
      <w:r>
        <w:separator/>
      </w:r>
    </w:p>
  </w:endnote>
  <w:endnote w:type="continuationSeparator" w:id="0">
    <w:p w:rsidR="000E2DA3" w:rsidRDefault="000E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DA3" w:rsidRDefault="000E2DA3">
      <w:pPr>
        <w:spacing w:after="0" w:line="240" w:lineRule="auto"/>
      </w:pPr>
      <w:r>
        <w:separator/>
      </w:r>
    </w:p>
  </w:footnote>
  <w:footnote w:type="continuationSeparator" w:id="0">
    <w:p w:rsidR="000E2DA3" w:rsidRDefault="000E2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22" w:rsidRPr="00C076AC" w:rsidRDefault="007D289C">
    <w:pPr>
      <w:ind w:left="-120"/>
      <w:jc w:val="center"/>
      <w:rPr>
        <w:b/>
        <w:sz w:val="20"/>
        <w:szCs w:val="20"/>
      </w:rPr>
    </w:pPr>
    <w:r w:rsidRPr="00C076AC">
      <w:rPr>
        <w:b/>
        <w:sz w:val="20"/>
        <w:szCs w:val="20"/>
      </w:rPr>
      <w:t>CHEEB TSAM NROOG FRESNO NTSIG TXOG KEV TSIS MEEJ PEM</w:t>
    </w:r>
  </w:p>
  <w:p w:rsidR="00076122" w:rsidRPr="00C076AC" w:rsidRDefault="007D289C">
    <w:pPr>
      <w:ind w:left="-120"/>
      <w:jc w:val="center"/>
      <w:rPr>
        <w:b/>
        <w:sz w:val="20"/>
        <w:szCs w:val="20"/>
      </w:rPr>
    </w:pPr>
    <w:r w:rsidRPr="00C076AC">
      <w:rPr>
        <w:b/>
        <w:sz w:val="20"/>
        <w:szCs w:val="20"/>
      </w:rPr>
      <w:t xml:space="preserve">PIAV QHIA KEV TSO CAI NTAWM KEV MUAB TSHUAJ  </w:t>
    </w:r>
  </w:p>
  <w:p w:rsidR="00076122" w:rsidRPr="00C076AC" w:rsidRDefault="007D289C">
    <w:pPr>
      <w:ind w:left="-120"/>
      <w:jc w:val="center"/>
      <w:rPr>
        <w:b/>
        <w:sz w:val="20"/>
        <w:szCs w:val="20"/>
      </w:rPr>
    </w:pPr>
    <w:r w:rsidRPr="00C076AC">
      <w:rPr>
        <w:b/>
        <w:sz w:val="20"/>
        <w:szCs w:val="20"/>
      </w:rPr>
      <w:t>RAU NEEG LAUS THIAB ME NYUAM YAUS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ocumentProtection w:edit="forms" w:enforcement="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92"/>
    <w:rsid w:val="00006093"/>
    <w:rsid w:val="00021462"/>
    <w:rsid w:val="00031302"/>
    <w:rsid w:val="00034D53"/>
    <w:rsid w:val="00035044"/>
    <w:rsid w:val="0003726D"/>
    <w:rsid w:val="000421A1"/>
    <w:rsid w:val="00042AFA"/>
    <w:rsid w:val="000431B9"/>
    <w:rsid w:val="00044C8A"/>
    <w:rsid w:val="000535D3"/>
    <w:rsid w:val="00053649"/>
    <w:rsid w:val="00053F6B"/>
    <w:rsid w:val="00057F06"/>
    <w:rsid w:val="00061792"/>
    <w:rsid w:val="000641A3"/>
    <w:rsid w:val="00064E31"/>
    <w:rsid w:val="00066F19"/>
    <w:rsid w:val="0007378B"/>
    <w:rsid w:val="00075FFF"/>
    <w:rsid w:val="00076122"/>
    <w:rsid w:val="0007789F"/>
    <w:rsid w:val="00083CFE"/>
    <w:rsid w:val="0008472A"/>
    <w:rsid w:val="00086DB3"/>
    <w:rsid w:val="00093F93"/>
    <w:rsid w:val="00094F89"/>
    <w:rsid w:val="000A5091"/>
    <w:rsid w:val="000A7389"/>
    <w:rsid w:val="000B00B0"/>
    <w:rsid w:val="000B7A8C"/>
    <w:rsid w:val="000C31C9"/>
    <w:rsid w:val="000D0B97"/>
    <w:rsid w:val="000D17AA"/>
    <w:rsid w:val="000D2B27"/>
    <w:rsid w:val="000D4F2D"/>
    <w:rsid w:val="000E2DA3"/>
    <w:rsid w:val="000E55E9"/>
    <w:rsid w:val="000F5E1B"/>
    <w:rsid w:val="00105C25"/>
    <w:rsid w:val="00105F9E"/>
    <w:rsid w:val="00120950"/>
    <w:rsid w:val="0012131D"/>
    <w:rsid w:val="00125651"/>
    <w:rsid w:val="00132B2F"/>
    <w:rsid w:val="00133F09"/>
    <w:rsid w:val="00140E03"/>
    <w:rsid w:val="00142026"/>
    <w:rsid w:val="00143DD3"/>
    <w:rsid w:val="0015177E"/>
    <w:rsid w:val="00154E2A"/>
    <w:rsid w:val="00156823"/>
    <w:rsid w:val="00157187"/>
    <w:rsid w:val="001602DC"/>
    <w:rsid w:val="00171249"/>
    <w:rsid w:val="00175A06"/>
    <w:rsid w:val="00176858"/>
    <w:rsid w:val="00177485"/>
    <w:rsid w:val="00177E20"/>
    <w:rsid w:val="001803F1"/>
    <w:rsid w:val="00182C57"/>
    <w:rsid w:val="001861B3"/>
    <w:rsid w:val="00192397"/>
    <w:rsid w:val="00192D0F"/>
    <w:rsid w:val="00193CDB"/>
    <w:rsid w:val="0019645C"/>
    <w:rsid w:val="001A1BF6"/>
    <w:rsid w:val="001A56B3"/>
    <w:rsid w:val="001B2C53"/>
    <w:rsid w:val="001C6CDC"/>
    <w:rsid w:val="001C74C0"/>
    <w:rsid w:val="001E2353"/>
    <w:rsid w:val="001E2CF5"/>
    <w:rsid w:val="001E7B21"/>
    <w:rsid w:val="001F15AF"/>
    <w:rsid w:val="001F1CD1"/>
    <w:rsid w:val="001F5232"/>
    <w:rsid w:val="00206D7E"/>
    <w:rsid w:val="00212FA2"/>
    <w:rsid w:val="00214109"/>
    <w:rsid w:val="00216A91"/>
    <w:rsid w:val="00216F20"/>
    <w:rsid w:val="0022367B"/>
    <w:rsid w:val="002268F0"/>
    <w:rsid w:val="002340B6"/>
    <w:rsid w:val="00234CE3"/>
    <w:rsid w:val="002417F4"/>
    <w:rsid w:val="00244FDA"/>
    <w:rsid w:val="0024575D"/>
    <w:rsid w:val="002470AF"/>
    <w:rsid w:val="00251E8A"/>
    <w:rsid w:val="00251F99"/>
    <w:rsid w:val="00253567"/>
    <w:rsid w:val="00253A71"/>
    <w:rsid w:val="00256901"/>
    <w:rsid w:val="00256C74"/>
    <w:rsid w:val="002574C0"/>
    <w:rsid w:val="00260F68"/>
    <w:rsid w:val="00261E73"/>
    <w:rsid w:val="00276D5E"/>
    <w:rsid w:val="002847FF"/>
    <w:rsid w:val="00287E06"/>
    <w:rsid w:val="002A68DE"/>
    <w:rsid w:val="002B0275"/>
    <w:rsid w:val="002B0CA5"/>
    <w:rsid w:val="002B306F"/>
    <w:rsid w:val="002B56E8"/>
    <w:rsid w:val="002B6D82"/>
    <w:rsid w:val="002C03D8"/>
    <w:rsid w:val="002D6D78"/>
    <w:rsid w:val="002E143F"/>
    <w:rsid w:val="002E5869"/>
    <w:rsid w:val="002F334D"/>
    <w:rsid w:val="002F6CD1"/>
    <w:rsid w:val="002F711D"/>
    <w:rsid w:val="003023C8"/>
    <w:rsid w:val="003061A4"/>
    <w:rsid w:val="00314009"/>
    <w:rsid w:val="00315BA7"/>
    <w:rsid w:val="00317BF3"/>
    <w:rsid w:val="00325EE7"/>
    <w:rsid w:val="00326E70"/>
    <w:rsid w:val="003338F8"/>
    <w:rsid w:val="00346D3A"/>
    <w:rsid w:val="0035462F"/>
    <w:rsid w:val="00361486"/>
    <w:rsid w:val="00365AE9"/>
    <w:rsid w:val="00373871"/>
    <w:rsid w:val="00380339"/>
    <w:rsid w:val="00390203"/>
    <w:rsid w:val="0039215C"/>
    <w:rsid w:val="00394653"/>
    <w:rsid w:val="0039731F"/>
    <w:rsid w:val="003A1F20"/>
    <w:rsid w:val="003A2440"/>
    <w:rsid w:val="003A3B90"/>
    <w:rsid w:val="003A3FA5"/>
    <w:rsid w:val="003A6A68"/>
    <w:rsid w:val="003B47E9"/>
    <w:rsid w:val="003B7FB2"/>
    <w:rsid w:val="003C7303"/>
    <w:rsid w:val="003C75BF"/>
    <w:rsid w:val="003C78DC"/>
    <w:rsid w:val="003D076E"/>
    <w:rsid w:val="003D75A5"/>
    <w:rsid w:val="003D785F"/>
    <w:rsid w:val="003E08CB"/>
    <w:rsid w:val="003E3BFB"/>
    <w:rsid w:val="003E5C03"/>
    <w:rsid w:val="003F078A"/>
    <w:rsid w:val="003F186B"/>
    <w:rsid w:val="003F6AE3"/>
    <w:rsid w:val="00400BB8"/>
    <w:rsid w:val="0040298B"/>
    <w:rsid w:val="004049F7"/>
    <w:rsid w:val="00404BC2"/>
    <w:rsid w:val="00412679"/>
    <w:rsid w:val="00412BAA"/>
    <w:rsid w:val="004176AE"/>
    <w:rsid w:val="004277BF"/>
    <w:rsid w:val="00431632"/>
    <w:rsid w:val="0043172F"/>
    <w:rsid w:val="00436AA7"/>
    <w:rsid w:val="004404F4"/>
    <w:rsid w:val="00442613"/>
    <w:rsid w:val="00443EE0"/>
    <w:rsid w:val="0044418D"/>
    <w:rsid w:val="004447F7"/>
    <w:rsid w:val="00447814"/>
    <w:rsid w:val="00452389"/>
    <w:rsid w:val="00453A1A"/>
    <w:rsid w:val="00460E20"/>
    <w:rsid w:val="0046197F"/>
    <w:rsid w:val="00461A39"/>
    <w:rsid w:val="00472D94"/>
    <w:rsid w:val="00473020"/>
    <w:rsid w:val="0047383D"/>
    <w:rsid w:val="00473F10"/>
    <w:rsid w:val="00473FDD"/>
    <w:rsid w:val="00474776"/>
    <w:rsid w:val="00477C71"/>
    <w:rsid w:val="00481F20"/>
    <w:rsid w:val="00492AAF"/>
    <w:rsid w:val="0049321A"/>
    <w:rsid w:val="004A1C29"/>
    <w:rsid w:val="004B13E4"/>
    <w:rsid w:val="004B1B63"/>
    <w:rsid w:val="004B3A1C"/>
    <w:rsid w:val="004C2BE9"/>
    <w:rsid w:val="004C51CC"/>
    <w:rsid w:val="004C7831"/>
    <w:rsid w:val="004D19A7"/>
    <w:rsid w:val="004D5B7B"/>
    <w:rsid w:val="004D6095"/>
    <w:rsid w:val="004E3B0C"/>
    <w:rsid w:val="004F07A3"/>
    <w:rsid w:val="004F24F5"/>
    <w:rsid w:val="00507925"/>
    <w:rsid w:val="0052073C"/>
    <w:rsid w:val="00522016"/>
    <w:rsid w:val="00522A14"/>
    <w:rsid w:val="00525D66"/>
    <w:rsid w:val="005260BD"/>
    <w:rsid w:val="00531419"/>
    <w:rsid w:val="005358B4"/>
    <w:rsid w:val="00536448"/>
    <w:rsid w:val="00542976"/>
    <w:rsid w:val="00542B9D"/>
    <w:rsid w:val="00544E64"/>
    <w:rsid w:val="00547A8E"/>
    <w:rsid w:val="00553029"/>
    <w:rsid w:val="00554496"/>
    <w:rsid w:val="00554B84"/>
    <w:rsid w:val="00555536"/>
    <w:rsid w:val="00557725"/>
    <w:rsid w:val="0056126B"/>
    <w:rsid w:val="00566C6C"/>
    <w:rsid w:val="00580039"/>
    <w:rsid w:val="00580C4B"/>
    <w:rsid w:val="00591301"/>
    <w:rsid w:val="00594E09"/>
    <w:rsid w:val="005A6D37"/>
    <w:rsid w:val="005B2295"/>
    <w:rsid w:val="005B5345"/>
    <w:rsid w:val="005B60F5"/>
    <w:rsid w:val="005B67D1"/>
    <w:rsid w:val="005C264B"/>
    <w:rsid w:val="005C46BA"/>
    <w:rsid w:val="005D0A88"/>
    <w:rsid w:val="005D61D4"/>
    <w:rsid w:val="005E629E"/>
    <w:rsid w:val="005E6F2B"/>
    <w:rsid w:val="005F0990"/>
    <w:rsid w:val="005F678C"/>
    <w:rsid w:val="00603434"/>
    <w:rsid w:val="00607E3D"/>
    <w:rsid w:val="00610A7D"/>
    <w:rsid w:val="0061647F"/>
    <w:rsid w:val="00623F18"/>
    <w:rsid w:val="00625291"/>
    <w:rsid w:val="006267F2"/>
    <w:rsid w:val="006342D6"/>
    <w:rsid w:val="00637900"/>
    <w:rsid w:val="00643E1F"/>
    <w:rsid w:val="00655214"/>
    <w:rsid w:val="0065679E"/>
    <w:rsid w:val="006719CD"/>
    <w:rsid w:val="00671E3A"/>
    <w:rsid w:val="0067345D"/>
    <w:rsid w:val="00675675"/>
    <w:rsid w:val="006767C0"/>
    <w:rsid w:val="00677122"/>
    <w:rsid w:val="0068165F"/>
    <w:rsid w:val="00681779"/>
    <w:rsid w:val="0068458B"/>
    <w:rsid w:val="006850E6"/>
    <w:rsid w:val="006908DF"/>
    <w:rsid w:val="006A0C2C"/>
    <w:rsid w:val="006A4A85"/>
    <w:rsid w:val="006A6A35"/>
    <w:rsid w:val="006A6A53"/>
    <w:rsid w:val="006B061E"/>
    <w:rsid w:val="006B5B29"/>
    <w:rsid w:val="006B75A3"/>
    <w:rsid w:val="006C1F3A"/>
    <w:rsid w:val="006C5FC6"/>
    <w:rsid w:val="006D3D3B"/>
    <w:rsid w:val="006D5791"/>
    <w:rsid w:val="006E6C27"/>
    <w:rsid w:val="006F76A8"/>
    <w:rsid w:val="007055E7"/>
    <w:rsid w:val="0070678D"/>
    <w:rsid w:val="00706EBE"/>
    <w:rsid w:val="00714534"/>
    <w:rsid w:val="00716E05"/>
    <w:rsid w:val="007219BA"/>
    <w:rsid w:val="00725384"/>
    <w:rsid w:val="007264AA"/>
    <w:rsid w:val="00734193"/>
    <w:rsid w:val="00735FB7"/>
    <w:rsid w:val="00746F31"/>
    <w:rsid w:val="00747475"/>
    <w:rsid w:val="00757404"/>
    <w:rsid w:val="007575F9"/>
    <w:rsid w:val="00757D65"/>
    <w:rsid w:val="0076337B"/>
    <w:rsid w:val="00766394"/>
    <w:rsid w:val="00775668"/>
    <w:rsid w:val="00776DDD"/>
    <w:rsid w:val="00783781"/>
    <w:rsid w:val="00783D5B"/>
    <w:rsid w:val="00785CE2"/>
    <w:rsid w:val="00786FB5"/>
    <w:rsid w:val="00787289"/>
    <w:rsid w:val="007909B1"/>
    <w:rsid w:val="00792C5A"/>
    <w:rsid w:val="00794D67"/>
    <w:rsid w:val="007A4779"/>
    <w:rsid w:val="007A5149"/>
    <w:rsid w:val="007A566C"/>
    <w:rsid w:val="007A79D3"/>
    <w:rsid w:val="007B04B8"/>
    <w:rsid w:val="007B080C"/>
    <w:rsid w:val="007B192F"/>
    <w:rsid w:val="007B3ED0"/>
    <w:rsid w:val="007B5B2C"/>
    <w:rsid w:val="007C191B"/>
    <w:rsid w:val="007C4A4B"/>
    <w:rsid w:val="007C4FF5"/>
    <w:rsid w:val="007C5AD1"/>
    <w:rsid w:val="007D289C"/>
    <w:rsid w:val="007D2997"/>
    <w:rsid w:val="007D68CE"/>
    <w:rsid w:val="007E30C3"/>
    <w:rsid w:val="007E47E4"/>
    <w:rsid w:val="007E6026"/>
    <w:rsid w:val="007F20AD"/>
    <w:rsid w:val="007F3C69"/>
    <w:rsid w:val="008007B0"/>
    <w:rsid w:val="00800CDD"/>
    <w:rsid w:val="00805FA5"/>
    <w:rsid w:val="00807FC3"/>
    <w:rsid w:val="00812336"/>
    <w:rsid w:val="008219CF"/>
    <w:rsid w:val="00821DA6"/>
    <w:rsid w:val="008256AC"/>
    <w:rsid w:val="00825EAA"/>
    <w:rsid w:val="00830FC1"/>
    <w:rsid w:val="00833412"/>
    <w:rsid w:val="00833A15"/>
    <w:rsid w:val="00833E9A"/>
    <w:rsid w:val="008347C6"/>
    <w:rsid w:val="00837263"/>
    <w:rsid w:val="0084119C"/>
    <w:rsid w:val="00841B4B"/>
    <w:rsid w:val="00842FDC"/>
    <w:rsid w:val="00843AD1"/>
    <w:rsid w:val="00846CA7"/>
    <w:rsid w:val="00857ADD"/>
    <w:rsid w:val="0086229B"/>
    <w:rsid w:val="008631B5"/>
    <w:rsid w:val="00872F61"/>
    <w:rsid w:val="00877DA2"/>
    <w:rsid w:val="00884967"/>
    <w:rsid w:val="00891539"/>
    <w:rsid w:val="008933D4"/>
    <w:rsid w:val="008A7C93"/>
    <w:rsid w:val="008B56AB"/>
    <w:rsid w:val="008B66D8"/>
    <w:rsid w:val="008C1D01"/>
    <w:rsid w:val="008C3551"/>
    <w:rsid w:val="008C3F0F"/>
    <w:rsid w:val="008C76FA"/>
    <w:rsid w:val="008D092D"/>
    <w:rsid w:val="008D33E1"/>
    <w:rsid w:val="008E0477"/>
    <w:rsid w:val="008E2201"/>
    <w:rsid w:val="008E666D"/>
    <w:rsid w:val="008F234B"/>
    <w:rsid w:val="008F2897"/>
    <w:rsid w:val="008F6A05"/>
    <w:rsid w:val="008F6D8F"/>
    <w:rsid w:val="00903BF9"/>
    <w:rsid w:val="009048BE"/>
    <w:rsid w:val="00904EC2"/>
    <w:rsid w:val="00906E0F"/>
    <w:rsid w:val="009100F1"/>
    <w:rsid w:val="009128B1"/>
    <w:rsid w:val="00912C59"/>
    <w:rsid w:val="00916449"/>
    <w:rsid w:val="00924C47"/>
    <w:rsid w:val="009330D6"/>
    <w:rsid w:val="009331C1"/>
    <w:rsid w:val="0093381B"/>
    <w:rsid w:val="00940E79"/>
    <w:rsid w:val="009464CF"/>
    <w:rsid w:val="00953865"/>
    <w:rsid w:val="00955119"/>
    <w:rsid w:val="009563CF"/>
    <w:rsid w:val="00965649"/>
    <w:rsid w:val="00974620"/>
    <w:rsid w:val="00977BA2"/>
    <w:rsid w:val="0099233C"/>
    <w:rsid w:val="00995CB8"/>
    <w:rsid w:val="009B0BE8"/>
    <w:rsid w:val="009B4AEB"/>
    <w:rsid w:val="009C715E"/>
    <w:rsid w:val="009D1F42"/>
    <w:rsid w:val="009D223B"/>
    <w:rsid w:val="009D28C1"/>
    <w:rsid w:val="009D76A4"/>
    <w:rsid w:val="009E209D"/>
    <w:rsid w:val="009E45A6"/>
    <w:rsid w:val="009E5E49"/>
    <w:rsid w:val="009E6ACD"/>
    <w:rsid w:val="009F0195"/>
    <w:rsid w:val="009F7123"/>
    <w:rsid w:val="00A04426"/>
    <w:rsid w:val="00A10E18"/>
    <w:rsid w:val="00A375FE"/>
    <w:rsid w:val="00A4159F"/>
    <w:rsid w:val="00A5438B"/>
    <w:rsid w:val="00A56AB0"/>
    <w:rsid w:val="00A62B3D"/>
    <w:rsid w:val="00A67DD1"/>
    <w:rsid w:val="00A744EE"/>
    <w:rsid w:val="00A750A4"/>
    <w:rsid w:val="00A8620C"/>
    <w:rsid w:val="00A910A2"/>
    <w:rsid w:val="00A92213"/>
    <w:rsid w:val="00A966B5"/>
    <w:rsid w:val="00AB75A1"/>
    <w:rsid w:val="00AD2A35"/>
    <w:rsid w:val="00AD53BA"/>
    <w:rsid w:val="00AD5F24"/>
    <w:rsid w:val="00AE33E7"/>
    <w:rsid w:val="00AF0201"/>
    <w:rsid w:val="00AF314E"/>
    <w:rsid w:val="00AF4636"/>
    <w:rsid w:val="00AF4C14"/>
    <w:rsid w:val="00AF58B5"/>
    <w:rsid w:val="00AF649D"/>
    <w:rsid w:val="00B00068"/>
    <w:rsid w:val="00B1105A"/>
    <w:rsid w:val="00B11FF3"/>
    <w:rsid w:val="00B132A0"/>
    <w:rsid w:val="00B13FA7"/>
    <w:rsid w:val="00B16061"/>
    <w:rsid w:val="00B163DD"/>
    <w:rsid w:val="00B164E7"/>
    <w:rsid w:val="00B34D1D"/>
    <w:rsid w:val="00B37720"/>
    <w:rsid w:val="00B44FE7"/>
    <w:rsid w:val="00B52CA1"/>
    <w:rsid w:val="00B62C70"/>
    <w:rsid w:val="00B71522"/>
    <w:rsid w:val="00B73CD7"/>
    <w:rsid w:val="00B743FE"/>
    <w:rsid w:val="00B760DA"/>
    <w:rsid w:val="00B765A6"/>
    <w:rsid w:val="00B8111B"/>
    <w:rsid w:val="00B8243B"/>
    <w:rsid w:val="00B85B3B"/>
    <w:rsid w:val="00B90500"/>
    <w:rsid w:val="00B94200"/>
    <w:rsid w:val="00B95B03"/>
    <w:rsid w:val="00B96722"/>
    <w:rsid w:val="00B974CC"/>
    <w:rsid w:val="00BA0201"/>
    <w:rsid w:val="00BA20AE"/>
    <w:rsid w:val="00BB1DC5"/>
    <w:rsid w:val="00BC17F2"/>
    <w:rsid w:val="00BD06CC"/>
    <w:rsid w:val="00BD10B3"/>
    <w:rsid w:val="00BD181A"/>
    <w:rsid w:val="00BD6E33"/>
    <w:rsid w:val="00BE4579"/>
    <w:rsid w:val="00BE704A"/>
    <w:rsid w:val="00BE7A0B"/>
    <w:rsid w:val="00BF4704"/>
    <w:rsid w:val="00C01C87"/>
    <w:rsid w:val="00C031A7"/>
    <w:rsid w:val="00C05528"/>
    <w:rsid w:val="00C076AC"/>
    <w:rsid w:val="00C117FF"/>
    <w:rsid w:val="00C13E69"/>
    <w:rsid w:val="00C1611F"/>
    <w:rsid w:val="00C20673"/>
    <w:rsid w:val="00C2175E"/>
    <w:rsid w:val="00C21C0D"/>
    <w:rsid w:val="00C21D92"/>
    <w:rsid w:val="00C24566"/>
    <w:rsid w:val="00C32FAE"/>
    <w:rsid w:val="00C335C2"/>
    <w:rsid w:val="00C339A8"/>
    <w:rsid w:val="00C41209"/>
    <w:rsid w:val="00C4320F"/>
    <w:rsid w:val="00C4456A"/>
    <w:rsid w:val="00C56323"/>
    <w:rsid w:val="00C6217E"/>
    <w:rsid w:val="00C63F1D"/>
    <w:rsid w:val="00C64CE3"/>
    <w:rsid w:val="00C65703"/>
    <w:rsid w:val="00C65E72"/>
    <w:rsid w:val="00C6658D"/>
    <w:rsid w:val="00C676BB"/>
    <w:rsid w:val="00C67F1E"/>
    <w:rsid w:val="00C86F08"/>
    <w:rsid w:val="00C90CF6"/>
    <w:rsid w:val="00C90FDF"/>
    <w:rsid w:val="00C941C9"/>
    <w:rsid w:val="00CA303A"/>
    <w:rsid w:val="00CA7E48"/>
    <w:rsid w:val="00CB5DBE"/>
    <w:rsid w:val="00CC25F2"/>
    <w:rsid w:val="00CE15E0"/>
    <w:rsid w:val="00CE2450"/>
    <w:rsid w:val="00CE44E2"/>
    <w:rsid w:val="00CE4E59"/>
    <w:rsid w:val="00CE783D"/>
    <w:rsid w:val="00CF649C"/>
    <w:rsid w:val="00CF7694"/>
    <w:rsid w:val="00D03134"/>
    <w:rsid w:val="00D03D1B"/>
    <w:rsid w:val="00D044A5"/>
    <w:rsid w:val="00D04914"/>
    <w:rsid w:val="00D07CA6"/>
    <w:rsid w:val="00D11535"/>
    <w:rsid w:val="00D1295D"/>
    <w:rsid w:val="00D162F6"/>
    <w:rsid w:val="00D27BE0"/>
    <w:rsid w:val="00D45FB4"/>
    <w:rsid w:val="00D51ADE"/>
    <w:rsid w:val="00D55297"/>
    <w:rsid w:val="00D55355"/>
    <w:rsid w:val="00D60493"/>
    <w:rsid w:val="00D62356"/>
    <w:rsid w:val="00D638D5"/>
    <w:rsid w:val="00D63F87"/>
    <w:rsid w:val="00D665F6"/>
    <w:rsid w:val="00D66A03"/>
    <w:rsid w:val="00D67E7D"/>
    <w:rsid w:val="00D70E7E"/>
    <w:rsid w:val="00D73706"/>
    <w:rsid w:val="00D7663F"/>
    <w:rsid w:val="00D7738B"/>
    <w:rsid w:val="00D84988"/>
    <w:rsid w:val="00D90791"/>
    <w:rsid w:val="00D9173F"/>
    <w:rsid w:val="00D95C36"/>
    <w:rsid w:val="00D96B91"/>
    <w:rsid w:val="00DA0047"/>
    <w:rsid w:val="00DA14F7"/>
    <w:rsid w:val="00DA2C91"/>
    <w:rsid w:val="00DA4C00"/>
    <w:rsid w:val="00DA6EDA"/>
    <w:rsid w:val="00DB3F94"/>
    <w:rsid w:val="00DB5CAC"/>
    <w:rsid w:val="00DC12AB"/>
    <w:rsid w:val="00DC4361"/>
    <w:rsid w:val="00DC5BC6"/>
    <w:rsid w:val="00DC66F8"/>
    <w:rsid w:val="00DC7470"/>
    <w:rsid w:val="00DC795D"/>
    <w:rsid w:val="00DD7A4D"/>
    <w:rsid w:val="00DD7DA6"/>
    <w:rsid w:val="00DE1BCF"/>
    <w:rsid w:val="00DE1CBA"/>
    <w:rsid w:val="00DE4A52"/>
    <w:rsid w:val="00DF04D8"/>
    <w:rsid w:val="00E024A1"/>
    <w:rsid w:val="00E076DF"/>
    <w:rsid w:val="00E139C1"/>
    <w:rsid w:val="00E14100"/>
    <w:rsid w:val="00E15BCB"/>
    <w:rsid w:val="00E262A1"/>
    <w:rsid w:val="00E357B2"/>
    <w:rsid w:val="00E45433"/>
    <w:rsid w:val="00E47787"/>
    <w:rsid w:val="00E47981"/>
    <w:rsid w:val="00E52F43"/>
    <w:rsid w:val="00E5430A"/>
    <w:rsid w:val="00E65397"/>
    <w:rsid w:val="00E70137"/>
    <w:rsid w:val="00E70BCB"/>
    <w:rsid w:val="00E76187"/>
    <w:rsid w:val="00E7727C"/>
    <w:rsid w:val="00E84AD5"/>
    <w:rsid w:val="00E85DC0"/>
    <w:rsid w:val="00E87B82"/>
    <w:rsid w:val="00E90176"/>
    <w:rsid w:val="00E947ED"/>
    <w:rsid w:val="00E94E71"/>
    <w:rsid w:val="00E9649D"/>
    <w:rsid w:val="00E9678D"/>
    <w:rsid w:val="00EA7AC8"/>
    <w:rsid w:val="00EB1E0A"/>
    <w:rsid w:val="00EB2176"/>
    <w:rsid w:val="00EB6039"/>
    <w:rsid w:val="00EC1290"/>
    <w:rsid w:val="00EC17D5"/>
    <w:rsid w:val="00EC3BD7"/>
    <w:rsid w:val="00ED102F"/>
    <w:rsid w:val="00ED342A"/>
    <w:rsid w:val="00ED56DA"/>
    <w:rsid w:val="00EE0E83"/>
    <w:rsid w:val="00EE2104"/>
    <w:rsid w:val="00EF0E3C"/>
    <w:rsid w:val="00EF17F6"/>
    <w:rsid w:val="00EF3328"/>
    <w:rsid w:val="00EF676A"/>
    <w:rsid w:val="00F025E5"/>
    <w:rsid w:val="00F16E5D"/>
    <w:rsid w:val="00F26448"/>
    <w:rsid w:val="00F27067"/>
    <w:rsid w:val="00F27BC0"/>
    <w:rsid w:val="00F36DF0"/>
    <w:rsid w:val="00F456EC"/>
    <w:rsid w:val="00F4774C"/>
    <w:rsid w:val="00F63562"/>
    <w:rsid w:val="00F65529"/>
    <w:rsid w:val="00F65D08"/>
    <w:rsid w:val="00F6631C"/>
    <w:rsid w:val="00F75BA3"/>
    <w:rsid w:val="00F80F0F"/>
    <w:rsid w:val="00F8624C"/>
    <w:rsid w:val="00F90144"/>
    <w:rsid w:val="00F90B57"/>
    <w:rsid w:val="00F91F64"/>
    <w:rsid w:val="00F93D54"/>
    <w:rsid w:val="00F94D00"/>
    <w:rsid w:val="00F94EF1"/>
    <w:rsid w:val="00F95F5C"/>
    <w:rsid w:val="00FB7445"/>
    <w:rsid w:val="00FC7EF7"/>
    <w:rsid w:val="00FD03ED"/>
    <w:rsid w:val="00FD51BD"/>
    <w:rsid w:val="00FE3A55"/>
    <w:rsid w:val="00FE4DC6"/>
    <w:rsid w:val="00FE53B7"/>
    <w:rsid w:val="00FF06E5"/>
    <w:rsid w:val="00FF6CCC"/>
    <w:rsid w:val="5DD3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BA03E"/>
  <w15:docId w15:val="{D9702582-D475-4E3E-8B05-36E2A6DF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lo-L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90"/>
    <w:rPr>
      <w:rFonts w:ascii="Arial Narrow" w:hAnsi="Arial Narrow"/>
      <w:sz w:val="24"/>
      <w:szCs w:val="24"/>
      <w:lang w:bidi="ar-SA"/>
    </w:rPr>
  </w:style>
  <w:style w:type="paragraph" w:styleId="Heading1">
    <w:name w:val="heading 1"/>
    <w:basedOn w:val="Normal"/>
    <w:next w:val="Normal"/>
    <w:qFormat/>
    <w:rsid w:val="00EC1290"/>
    <w:pPr>
      <w:keepNext/>
      <w:jc w:val="right"/>
      <w:outlineLvl w:val="0"/>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C1290"/>
    <w:pPr>
      <w:framePr w:w="7920" w:h="1980" w:hRule="exact" w:hSpace="180" w:wrap="around" w:hAnchor="page" w:xAlign="center" w:yAlign="bottom"/>
      <w:ind w:left="2880"/>
    </w:pPr>
    <w:rPr>
      <w:rFonts w:cs="Arial"/>
      <w:sz w:val="22"/>
      <w:szCs w:val="22"/>
    </w:rPr>
  </w:style>
  <w:style w:type="paragraph" w:styleId="BodyText">
    <w:name w:val="Body Text"/>
    <w:basedOn w:val="Normal"/>
    <w:link w:val="BodyTextChar"/>
    <w:uiPriority w:val="1"/>
    <w:qFormat/>
    <w:rsid w:val="00EC1290"/>
    <w:pPr>
      <w:widowControl w:val="0"/>
      <w:ind w:left="432"/>
    </w:pPr>
    <w:rPr>
      <w:rFonts w:ascii="Times New Roman" w:hAnsi="Times New Roman" w:cs="Arial Unicode MS"/>
      <w:sz w:val="19"/>
      <w:szCs w:val="19"/>
      <w:lang w:bidi="km-KH"/>
    </w:rPr>
  </w:style>
  <w:style w:type="paragraph" w:styleId="BalloonText">
    <w:name w:val="Balloon Text"/>
    <w:basedOn w:val="Normal"/>
    <w:semiHidden/>
    <w:rsid w:val="00EC1290"/>
    <w:rPr>
      <w:rFonts w:ascii="Tahoma" w:hAnsi="Tahoma" w:cs="Tahoma"/>
      <w:sz w:val="16"/>
      <w:szCs w:val="16"/>
    </w:rPr>
  </w:style>
  <w:style w:type="paragraph" w:styleId="Footer">
    <w:name w:val="footer"/>
    <w:basedOn w:val="Normal"/>
    <w:link w:val="FooterChar"/>
    <w:rsid w:val="00EC1290"/>
    <w:pPr>
      <w:tabs>
        <w:tab w:val="center" w:pos="4680"/>
        <w:tab w:val="right" w:pos="9360"/>
      </w:tabs>
    </w:pPr>
    <w:rPr>
      <w:rFonts w:cs="Arial Unicode MS"/>
      <w:lang w:bidi="km-KH"/>
    </w:rPr>
  </w:style>
  <w:style w:type="paragraph" w:styleId="Header">
    <w:name w:val="header"/>
    <w:basedOn w:val="Normal"/>
    <w:link w:val="HeaderChar"/>
    <w:rsid w:val="00EC1290"/>
    <w:pPr>
      <w:tabs>
        <w:tab w:val="center" w:pos="4680"/>
        <w:tab w:val="right" w:pos="9360"/>
      </w:tabs>
    </w:pPr>
    <w:rPr>
      <w:rFonts w:cs="Arial Unicode MS"/>
      <w:lang w:bidi="km-KH"/>
    </w:rPr>
  </w:style>
  <w:style w:type="table" w:styleId="TableGrid">
    <w:name w:val="Table Grid"/>
    <w:basedOn w:val="TableNormal"/>
    <w:rsid w:val="00EC1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1290"/>
    <w:pPr>
      <w:autoSpaceDE w:val="0"/>
      <w:autoSpaceDN w:val="0"/>
      <w:adjustRightInd w:val="0"/>
    </w:pPr>
    <w:rPr>
      <w:color w:val="000000"/>
      <w:sz w:val="24"/>
      <w:szCs w:val="24"/>
      <w:lang w:bidi="ar-SA"/>
    </w:rPr>
  </w:style>
  <w:style w:type="paragraph" w:customStyle="1" w:styleId="Style11">
    <w:name w:val="_Style 11"/>
    <w:hidden/>
    <w:uiPriority w:val="99"/>
    <w:semiHidden/>
    <w:rsid w:val="00EC1290"/>
    <w:rPr>
      <w:rFonts w:ascii="Arial Narrow" w:hAnsi="Arial Narrow"/>
      <w:sz w:val="24"/>
      <w:szCs w:val="24"/>
      <w:lang w:bidi="ar-SA"/>
    </w:rPr>
  </w:style>
  <w:style w:type="character" w:customStyle="1" w:styleId="HeaderChar">
    <w:name w:val="Header Char"/>
    <w:link w:val="Header"/>
    <w:rsid w:val="00EC1290"/>
    <w:rPr>
      <w:rFonts w:ascii="Arial Narrow" w:hAnsi="Arial Narrow"/>
      <w:sz w:val="24"/>
      <w:szCs w:val="24"/>
    </w:rPr>
  </w:style>
  <w:style w:type="character" w:customStyle="1" w:styleId="FooterChar">
    <w:name w:val="Footer Char"/>
    <w:link w:val="Footer"/>
    <w:rsid w:val="00EC1290"/>
    <w:rPr>
      <w:rFonts w:ascii="Arial Narrow" w:hAnsi="Arial Narrow"/>
      <w:sz w:val="24"/>
      <w:szCs w:val="24"/>
    </w:rPr>
  </w:style>
  <w:style w:type="character" w:customStyle="1" w:styleId="BodyTextChar">
    <w:name w:val="Body Text Char"/>
    <w:link w:val="BodyText"/>
    <w:uiPriority w:val="1"/>
    <w:rsid w:val="00EC1290"/>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292104-dd8b-439e-bac2-f6c55ae9ee04">
      <Terms xmlns="http://schemas.microsoft.com/office/infopath/2007/PartnerControls"/>
    </lcf76f155ced4ddcb4097134ff3c332f>
    <TaxCatchAll xmlns="b6491903-5d7b-43da-8119-6ca5c50f8029"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F3E0C-9C9C-4F3C-8132-34ED935CC307}"/>
</file>

<file path=customXml/itemProps3.xml><?xml version="1.0" encoding="utf-8"?>
<ds:datastoreItem xmlns:ds="http://schemas.openxmlformats.org/officeDocument/2006/customXml" ds:itemID="{0D1420CD-110A-476B-9295-03D1B843B6CD}"/>
</file>

<file path=customXml/itemProps4.xml><?xml version="1.0" encoding="utf-8"?>
<ds:datastoreItem xmlns:ds="http://schemas.openxmlformats.org/officeDocument/2006/customXml" ds:itemID="{A2893F75-2942-4E36-B4B5-E574F0F4D91C}"/>
</file>

<file path=docProps/app.xml><?xml version="1.0" encoding="utf-8"?>
<Properties xmlns="http://schemas.openxmlformats.org/officeDocument/2006/extended-properties" xmlns:vt="http://schemas.openxmlformats.org/officeDocument/2006/docPropsVTypes">
  <Template>Normal.dotm</Template>
  <TotalTime>1</TotalTime>
  <Pages>1</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Fresno</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Fresno County</dc:creator>
  <cp:lastModifiedBy>Gomez, Gabe</cp:lastModifiedBy>
  <cp:revision>2</cp:revision>
  <cp:lastPrinted>2017-01-24T16:23:00Z</cp:lastPrinted>
  <dcterms:created xsi:type="dcterms:W3CDTF">2017-08-14T20:51:00Z</dcterms:created>
  <dcterms:modified xsi:type="dcterms:W3CDTF">2017-08-14T20:51:00Z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2052-10.1.0.6206</vt:lpwstr>
  </property>
  <property fmtid="{D5CDD505-2E9C-101B-9397-08002B2CF9AE}" pid="4" name="ContentTypeId">
    <vt:lpwstr>0x0101007639AC0B034BAD4C9F0F327BE421C22C</vt:lpwstr>
  </property>
</Properties>
</file>