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22EE" w14:textId="77777777" w:rsidR="00D91AC5" w:rsidRPr="00DD2160" w:rsidRDefault="00D91AC5" w:rsidP="00D91AC5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BCD9D80" wp14:editId="1A203861">
            <wp:simplePos x="0" y="0"/>
            <wp:positionH relativeFrom="margin">
              <wp:posOffset>-164465</wp:posOffset>
            </wp:positionH>
            <wp:positionV relativeFrom="margin">
              <wp:posOffset>38735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ty Seal rev_1.125x1.1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FRESNO COUNTY BEHAVIORAL HEALTH SYSTEM OF CARE</w:t>
      </w:r>
    </w:p>
    <w:p w14:paraId="7745D083" w14:textId="77777777" w:rsidR="00D91AC5" w:rsidRDefault="00D91AC5" w:rsidP="00D91AC5">
      <w:pPr>
        <w:jc w:val="center"/>
        <w:rPr>
          <w:sz w:val="24"/>
        </w:rPr>
      </w:pPr>
      <w:r>
        <w:rPr>
          <w:sz w:val="24"/>
        </w:rPr>
        <w:t>APPLICATION FOR NON-CREDENTIALED STAFF</w:t>
      </w:r>
    </w:p>
    <w:p w14:paraId="4C5D1971" w14:textId="77777777" w:rsidR="00D91AC5" w:rsidRDefault="00D91AC5" w:rsidP="00D91AC5">
      <w:pPr>
        <w:jc w:val="center"/>
        <w:rPr>
          <w:i/>
          <w:sz w:val="24"/>
        </w:rPr>
      </w:pPr>
      <w:r>
        <w:rPr>
          <w:i/>
          <w:sz w:val="24"/>
        </w:rPr>
        <w:t>Case Managers, Counselors, etc.</w:t>
      </w:r>
    </w:p>
    <w:p w14:paraId="2AA5D49A" w14:textId="77777777" w:rsidR="00D91AC5" w:rsidRPr="00F20933" w:rsidRDefault="00D91AC5" w:rsidP="00D91AC5">
      <w:pPr>
        <w:jc w:val="center"/>
        <w:rPr>
          <w:b/>
          <w:i/>
          <w:sz w:val="24"/>
        </w:rPr>
      </w:pPr>
      <w:r w:rsidRPr="00362D8B">
        <w:rPr>
          <w:b/>
          <w:i/>
          <w:sz w:val="24"/>
          <w:u w:val="single"/>
        </w:rPr>
        <w:t>NO</w:t>
      </w:r>
      <w:r>
        <w:rPr>
          <w:b/>
          <w:i/>
          <w:sz w:val="24"/>
        </w:rPr>
        <w:t xml:space="preserve"> clinical services are to be provided by these individuals</w:t>
      </w:r>
    </w:p>
    <w:p w14:paraId="36D9D58A" w14:textId="77777777" w:rsidR="00D91AC5" w:rsidRDefault="00D91AC5" w:rsidP="00D91AC5">
      <w:pPr>
        <w:jc w:val="center"/>
        <w:rPr>
          <w:b/>
          <w:sz w:val="20"/>
          <w:szCs w:val="20"/>
        </w:rPr>
      </w:pPr>
    </w:p>
    <w:p w14:paraId="5DE1CE72" w14:textId="77777777" w:rsidR="00D91AC5" w:rsidRPr="00DD2160" w:rsidRDefault="00D91AC5" w:rsidP="00D91AC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complete all sections; enter “N/A” if not applicable. Please print or type information.</w:t>
      </w:r>
    </w:p>
    <w:tbl>
      <w:tblPr>
        <w:tblW w:w="5361" w:type="pct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"/>
        <w:gridCol w:w="1469"/>
        <w:gridCol w:w="792"/>
        <w:gridCol w:w="88"/>
        <w:gridCol w:w="171"/>
        <w:gridCol w:w="640"/>
        <w:gridCol w:w="772"/>
        <w:gridCol w:w="388"/>
        <w:gridCol w:w="900"/>
        <w:gridCol w:w="222"/>
        <w:gridCol w:w="161"/>
        <w:gridCol w:w="1012"/>
        <w:gridCol w:w="405"/>
        <w:gridCol w:w="1925"/>
      </w:tblGrid>
      <w:tr w:rsidR="00D91AC5" w:rsidRPr="002A733C" w14:paraId="069CE016" w14:textId="77777777" w:rsidTr="00FF70BF">
        <w:trPr>
          <w:trHeight w:hRule="exact" w:val="288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14:paraId="3AB9D7E9" w14:textId="77777777" w:rsidR="00D91AC5" w:rsidRPr="002D0EEC" w:rsidRDefault="00D91AC5" w:rsidP="00457B22">
            <w:pPr>
              <w:pStyle w:val="Heading1"/>
              <w:rPr>
                <w:sz w:val="20"/>
                <w:szCs w:val="20"/>
              </w:rPr>
            </w:pPr>
            <w:r w:rsidRPr="002D0EEC">
              <w:rPr>
                <w:sz w:val="20"/>
                <w:szCs w:val="20"/>
              </w:rPr>
              <w:t>A - IDENTIFYING Information</w:t>
            </w:r>
          </w:p>
        </w:tc>
      </w:tr>
      <w:tr w:rsidR="00D91AC5" w:rsidRPr="002A733C" w14:paraId="236CFAA5" w14:textId="77777777" w:rsidTr="00FF70BF">
        <w:trPr>
          <w:trHeight w:hRule="exact" w:val="403"/>
        </w:trPr>
        <w:tc>
          <w:tcPr>
            <w:tcW w:w="7695" w:type="dxa"/>
            <w:gridSpan w:val="12"/>
            <w:vAlign w:val="center"/>
          </w:tcPr>
          <w:p w14:paraId="4B4D68AF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Name (Last, First, M.I.):  </w:t>
            </w:r>
          </w:p>
        </w:tc>
        <w:tc>
          <w:tcPr>
            <w:tcW w:w="2330" w:type="dxa"/>
            <w:gridSpan w:val="2"/>
            <w:vAlign w:val="center"/>
          </w:tcPr>
          <w:p w14:paraId="73B5E05B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DOB:  </w:t>
            </w:r>
          </w:p>
        </w:tc>
      </w:tr>
      <w:tr w:rsidR="00D91AC5" w:rsidRPr="002A733C" w14:paraId="0ACB9C98" w14:textId="77777777" w:rsidTr="00FF70BF">
        <w:trPr>
          <w:trHeight w:hRule="exact" w:val="403"/>
        </w:trPr>
        <w:tc>
          <w:tcPr>
            <w:tcW w:w="6522" w:type="dxa"/>
            <w:gridSpan w:val="10"/>
            <w:vAlign w:val="center"/>
          </w:tcPr>
          <w:p w14:paraId="26D861E3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Practice Address:  </w:t>
            </w:r>
          </w:p>
        </w:tc>
        <w:tc>
          <w:tcPr>
            <w:tcW w:w="3503" w:type="dxa"/>
            <w:gridSpan w:val="4"/>
            <w:vAlign w:val="center"/>
          </w:tcPr>
          <w:p w14:paraId="5630020D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Gender:  </w:t>
            </w:r>
          </w:p>
        </w:tc>
      </w:tr>
      <w:tr w:rsidR="00D91AC5" w:rsidRPr="002A733C" w14:paraId="6C471FCA" w14:textId="77777777" w:rsidTr="00FF70BF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14:paraId="40432DF6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City, State, ZIP:  </w:t>
            </w:r>
          </w:p>
        </w:tc>
      </w:tr>
      <w:tr w:rsidR="00D91AC5" w:rsidRPr="002A733C" w14:paraId="7DEFDEA0" w14:textId="77777777" w:rsidTr="00FF70BF">
        <w:trPr>
          <w:trHeight w:hRule="exact" w:val="403"/>
        </w:trPr>
        <w:tc>
          <w:tcPr>
            <w:tcW w:w="4240" w:type="dxa"/>
            <w:gridSpan w:val="6"/>
            <w:vAlign w:val="center"/>
          </w:tcPr>
          <w:p w14:paraId="7F9B7806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Phone:  </w:t>
            </w:r>
          </w:p>
        </w:tc>
        <w:tc>
          <w:tcPr>
            <w:tcW w:w="5785" w:type="dxa"/>
            <w:gridSpan w:val="8"/>
            <w:vAlign w:val="center"/>
          </w:tcPr>
          <w:p w14:paraId="0A5870E6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E-Mail Address:  </w:t>
            </w:r>
          </w:p>
        </w:tc>
      </w:tr>
      <w:tr w:rsidR="00D91AC5" w:rsidRPr="002A733C" w14:paraId="29CFF262" w14:textId="77777777" w:rsidTr="00362D8B">
        <w:trPr>
          <w:trHeight w:hRule="exact" w:val="403"/>
        </w:trPr>
        <w:tc>
          <w:tcPr>
            <w:tcW w:w="2549" w:type="dxa"/>
            <w:gridSpan w:val="2"/>
            <w:vAlign w:val="center"/>
          </w:tcPr>
          <w:p w14:paraId="763C8D5E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Ethnicity:  </w:t>
            </w:r>
          </w:p>
        </w:tc>
        <w:tc>
          <w:tcPr>
            <w:tcW w:w="3751" w:type="dxa"/>
            <w:gridSpan w:val="7"/>
            <w:vAlign w:val="center"/>
          </w:tcPr>
          <w:p w14:paraId="0C08490F" w14:textId="77777777" w:rsidR="00D91AC5" w:rsidRPr="00362D8B" w:rsidRDefault="00D91AC5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Social Security No.:  </w:t>
            </w:r>
          </w:p>
        </w:tc>
        <w:tc>
          <w:tcPr>
            <w:tcW w:w="3725" w:type="dxa"/>
            <w:gridSpan w:val="5"/>
            <w:vMerge w:val="restart"/>
            <w:vAlign w:val="center"/>
          </w:tcPr>
          <w:p w14:paraId="34E78C4E" w14:textId="77777777"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Languages spoken fluently besides English:</w:t>
            </w:r>
          </w:p>
          <w:p w14:paraId="31FE6D98" w14:textId="77777777" w:rsidR="00D91AC5" w:rsidRPr="00362D8B" w:rsidRDefault="00D91AC5" w:rsidP="00457B22">
            <w:pPr>
              <w:rPr>
                <w:sz w:val="20"/>
                <w:szCs w:val="20"/>
              </w:rPr>
            </w:pPr>
          </w:p>
          <w:p w14:paraId="08BF3138" w14:textId="77777777" w:rsidR="00D91AC5" w:rsidRPr="00362D8B" w:rsidRDefault="00D91AC5" w:rsidP="0000616C">
            <w:pPr>
              <w:rPr>
                <w:sz w:val="20"/>
                <w:szCs w:val="20"/>
              </w:rPr>
            </w:pPr>
          </w:p>
        </w:tc>
      </w:tr>
      <w:tr w:rsidR="00D91AC5" w:rsidRPr="002A733C" w14:paraId="580B7867" w14:textId="77777777" w:rsidTr="00362D8B">
        <w:trPr>
          <w:trHeight w:hRule="exact" w:val="403"/>
        </w:trPr>
        <w:tc>
          <w:tcPr>
            <w:tcW w:w="6300" w:type="dxa"/>
            <w:gridSpan w:val="9"/>
            <w:vAlign w:val="center"/>
          </w:tcPr>
          <w:p w14:paraId="2992668E" w14:textId="77777777" w:rsidR="00D91AC5" w:rsidRPr="00362D8B" w:rsidRDefault="00D91AC5" w:rsidP="0000616C">
            <w:pPr>
              <w:rPr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Previous (Full) Name(s) You’ve Worked Under:  </w:t>
            </w:r>
          </w:p>
        </w:tc>
        <w:tc>
          <w:tcPr>
            <w:tcW w:w="3725" w:type="dxa"/>
            <w:gridSpan w:val="5"/>
            <w:vMerge/>
            <w:vAlign w:val="center"/>
          </w:tcPr>
          <w:p w14:paraId="70751DF7" w14:textId="77777777" w:rsidR="00D91AC5" w:rsidRPr="00362D8B" w:rsidRDefault="00D91AC5" w:rsidP="00457B22">
            <w:pPr>
              <w:rPr>
                <w:sz w:val="20"/>
                <w:szCs w:val="20"/>
              </w:rPr>
            </w:pPr>
          </w:p>
        </w:tc>
      </w:tr>
      <w:tr w:rsidR="00D91AC5" w:rsidRPr="002A733C" w14:paraId="47E9315B" w14:textId="77777777" w:rsidTr="00FF70BF">
        <w:trPr>
          <w:trHeight w:hRule="exact" w:val="357"/>
        </w:trPr>
        <w:tc>
          <w:tcPr>
            <w:tcW w:w="10025" w:type="dxa"/>
            <w:gridSpan w:val="14"/>
            <w:vAlign w:val="center"/>
          </w:tcPr>
          <w:p w14:paraId="4B16E202" w14:textId="77777777" w:rsidR="00D91AC5" w:rsidRPr="00362D8B" w:rsidRDefault="00362D8B" w:rsidP="0000616C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Clinical </w:t>
            </w:r>
            <w:r w:rsidR="00D91AC5" w:rsidRPr="00362D8B">
              <w:rPr>
                <w:sz w:val="20"/>
                <w:szCs w:val="20"/>
              </w:rPr>
              <w:t>Supervisor’s Name &amp; Discipline:</w:t>
            </w:r>
            <w:r w:rsidR="00D91AC5" w:rsidRPr="00362D8B">
              <w:rPr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D91AC5" w:rsidRPr="002A733C" w14:paraId="5E2C2D45" w14:textId="77777777" w:rsidTr="00FF70BF">
        <w:trPr>
          <w:trHeight w:hRule="exact" w:val="438"/>
        </w:trPr>
        <w:tc>
          <w:tcPr>
            <w:tcW w:w="5012" w:type="dxa"/>
            <w:gridSpan w:val="7"/>
            <w:vAlign w:val="center"/>
          </w:tcPr>
          <w:p w14:paraId="5817469A" w14:textId="77777777" w:rsidR="00D91AC5" w:rsidRPr="00362D8B" w:rsidRDefault="00D91AC5" w:rsidP="0000616C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Hire Start Date:</w:t>
            </w:r>
            <w:r w:rsidRPr="00362D8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3" w:type="dxa"/>
            <w:gridSpan w:val="7"/>
            <w:vAlign w:val="center"/>
          </w:tcPr>
          <w:p w14:paraId="0FFC53EC" w14:textId="77777777" w:rsidR="00D91AC5" w:rsidRPr="00362D8B" w:rsidRDefault="00D91AC5" w:rsidP="0000616C">
            <w:pPr>
              <w:spacing w:line="276" w:lineRule="auto"/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Job Title:</w:t>
            </w:r>
            <w:r w:rsidRPr="00362D8B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91AC5" w:rsidRPr="002A733C" w14:paraId="33F0C70D" w14:textId="77777777" w:rsidTr="00FF70BF">
        <w:trPr>
          <w:trHeight w:hRule="exact" w:val="438"/>
        </w:trPr>
        <w:tc>
          <w:tcPr>
            <w:tcW w:w="5012" w:type="dxa"/>
            <w:gridSpan w:val="7"/>
            <w:vAlign w:val="center"/>
          </w:tcPr>
          <w:p w14:paraId="5FD1942B" w14:textId="77777777" w:rsidR="00D91AC5" w:rsidRPr="00362D8B" w:rsidRDefault="00D91AC5" w:rsidP="0000616C">
            <w:pPr>
              <w:spacing w:line="276" w:lineRule="auto"/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Degree or Educational Level:  </w:t>
            </w:r>
          </w:p>
        </w:tc>
        <w:tc>
          <w:tcPr>
            <w:tcW w:w="5013" w:type="dxa"/>
            <w:gridSpan w:val="7"/>
            <w:vAlign w:val="center"/>
          </w:tcPr>
          <w:p w14:paraId="062E293D" w14:textId="77777777" w:rsidR="00D91AC5" w:rsidRPr="00362D8B" w:rsidRDefault="00D91AC5" w:rsidP="0000616C">
            <w:pPr>
              <w:spacing w:line="276" w:lineRule="auto"/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Organization/Program Name: </w:t>
            </w:r>
            <w:r w:rsidR="00326776">
              <w:rPr>
                <w:sz w:val="20"/>
                <w:szCs w:val="20"/>
              </w:rPr>
              <w:t xml:space="preserve"> </w:t>
            </w:r>
          </w:p>
        </w:tc>
      </w:tr>
      <w:tr w:rsidR="00D91AC5" w:rsidRPr="002A733C" w14:paraId="5608CEF8" w14:textId="77777777" w:rsidTr="00FF70BF">
        <w:trPr>
          <w:trHeight w:hRule="exact" w:val="456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14:paraId="371118E9" w14:textId="77777777"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caps w:val="0"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B - </w:t>
            </w:r>
            <w:r w:rsidRPr="00362D8B">
              <w:rPr>
                <w:sz w:val="20"/>
                <w:szCs w:val="20"/>
              </w:rPr>
              <w:tab/>
              <w:t xml:space="preserve">National PROVIDER IDENTIFIER (npi)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– </w:t>
            </w:r>
            <w:r w:rsidR="00FF70BF" w:rsidRPr="00362D8B">
              <w:rPr>
                <w:b w:val="0"/>
                <w:i/>
                <w:caps w:val="0"/>
                <w:sz w:val="20"/>
                <w:szCs w:val="20"/>
              </w:rPr>
              <w:t>NPI p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ractice address must match </w:t>
            </w:r>
            <w:r w:rsidR="00FF70BF" w:rsidRPr="00362D8B">
              <w:rPr>
                <w:b w:val="0"/>
                <w:i/>
                <w:caps w:val="0"/>
                <w:sz w:val="20"/>
                <w:szCs w:val="20"/>
              </w:rPr>
              <w:t xml:space="preserve">provider’s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primary practice address </w:t>
            </w:r>
          </w:p>
          <w:p w14:paraId="25F57EA9" w14:textId="77777777"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</w:p>
        </w:tc>
      </w:tr>
      <w:tr w:rsidR="00D91AC5" w:rsidRPr="002A733C" w14:paraId="108D39A3" w14:textId="77777777" w:rsidTr="00FF70BF">
        <w:trPr>
          <w:trHeight w:hRule="exact" w:val="403"/>
        </w:trPr>
        <w:tc>
          <w:tcPr>
            <w:tcW w:w="5012" w:type="dxa"/>
            <w:gridSpan w:val="7"/>
            <w:vAlign w:val="center"/>
          </w:tcPr>
          <w:p w14:paraId="2AF8D510" w14:textId="77777777" w:rsidR="00D91AC5" w:rsidRPr="00362D8B" w:rsidRDefault="00D91AC5" w:rsidP="0000616C">
            <w:pPr>
              <w:rPr>
                <w:b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NPI Number: </w:t>
            </w:r>
          </w:p>
        </w:tc>
        <w:tc>
          <w:tcPr>
            <w:tcW w:w="5013" w:type="dxa"/>
            <w:gridSpan w:val="7"/>
            <w:vAlign w:val="center"/>
          </w:tcPr>
          <w:p w14:paraId="27129FE7" w14:textId="77777777" w:rsidR="00D91AC5" w:rsidRPr="00362D8B" w:rsidRDefault="00D91AC5" w:rsidP="00457B22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For NPI, log on to: </w:t>
            </w:r>
            <w:hyperlink r:id="rId7" w:history="1">
              <w:r w:rsidRPr="00362D8B">
                <w:rPr>
                  <w:rStyle w:val="Hyperlink"/>
                  <w:sz w:val="20"/>
                  <w:szCs w:val="20"/>
                </w:rPr>
                <w:t>https://nppes.cms.hhs.gov/</w:t>
              </w:r>
            </w:hyperlink>
          </w:p>
        </w:tc>
      </w:tr>
      <w:tr w:rsidR="00D91AC5" w:rsidRPr="002A733C" w14:paraId="53443E59" w14:textId="77777777" w:rsidTr="00FF70BF">
        <w:trPr>
          <w:trHeight w:hRule="exact" w:val="375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14:paraId="14E8D817" w14:textId="77777777"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 - </w:t>
            </w:r>
            <w:r w:rsidRPr="00362D8B">
              <w:rPr>
                <w:sz w:val="20"/>
                <w:szCs w:val="20"/>
              </w:rPr>
              <w:tab/>
            </w:r>
            <w:r w:rsidR="00FF70BF" w:rsidRPr="00362D8B">
              <w:rPr>
                <w:sz w:val="20"/>
                <w:szCs w:val="20"/>
              </w:rPr>
              <w:t>CONTACT PERSON FOR THIS REQUEST</w:t>
            </w:r>
          </w:p>
          <w:p w14:paraId="43B6B4D6" w14:textId="77777777" w:rsidR="00D91AC5" w:rsidRPr="00362D8B" w:rsidRDefault="00D91AC5" w:rsidP="00457B22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</w:p>
        </w:tc>
      </w:tr>
      <w:tr w:rsidR="00FF70BF" w:rsidRPr="002A733C" w14:paraId="57BF9B58" w14:textId="77777777" w:rsidTr="00506668">
        <w:trPr>
          <w:trHeight w:hRule="exact" w:val="403"/>
        </w:trPr>
        <w:tc>
          <w:tcPr>
            <w:tcW w:w="3341" w:type="dxa"/>
            <w:gridSpan w:val="3"/>
            <w:vAlign w:val="center"/>
          </w:tcPr>
          <w:p w14:paraId="7C18B68B" w14:textId="77777777" w:rsidR="00FF70BF" w:rsidRPr="00362D8B" w:rsidRDefault="00FF70BF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>Name: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  <w:gridSpan w:val="8"/>
            <w:vAlign w:val="center"/>
          </w:tcPr>
          <w:p w14:paraId="5B1FE702" w14:textId="77777777" w:rsidR="00FF70BF" w:rsidRPr="00362D8B" w:rsidRDefault="00FF70BF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Phone #:  </w:t>
            </w:r>
          </w:p>
        </w:tc>
        <w:tc>
          <w:tcPr>
            <w:tcW w:w="3342" w:type="dxa"/>
            <w:gridSpan w:val="3"/>
            <w:vAlign w:val="center"/>
          </w:tcPr>
          <w:p w14:paraId="71EE22F2" w14:textId="77777777" w:rsidR="00FF70BF" w:rsidRPr="00362D8B" w:rsidRDefault="00FF70BF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Email:  </w:t>
            </w:r>
          </w:p>
        </w:tc>
      </w:tr>
      <w:tr w:rsidR="00FF70BF" w:rsidRPr="002A733C" w14:paraId="513E4A37" w14:textId="77777777" w:rsidTr="00362D8B">
        <w:trPr>
          <w:trHeight w:hRule="exact" w:val="403"/>
        </w:trPr>
        <w:tc>
          <w:tcPr>
            <w:tcW w:w="10025" w:type="dxa"/>
            <w:gridSpan w:val="14"/>
            <w:shd w:val="clear" w:color="auto" w:fill="BFBFBF" w:themeFill="background1" w:themeFillShade="BF"/>
            <w:vAlign w:val="center"/>
          </w:tcPr>
          <w:p w14:paraId="6CB75B81" w14:textId="77777777" w:rsidR="00FF70BF" w:rsidRPr="00362D8B" w:rsidRDefault="00FF70BF" w:rsidP="00FF70BF">
            <w:pPr>
              <w:pStyle w:val="Heading1"/>
              <w:tabs>
                <w:tab w:val="left" w:pos="360"/>
              </w:tabs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 – verifications </w:t>
            </w:r>
          </w:p>
        </w:tc>
      </w:tr>
      <w:tr w:rsidR="00FF70BF" w:rsidRPr="002A733C" w14:paraId="5B4A35C2" w14:textId="77777777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14:paraId="5DB1FE9D" w14:textId="77777777" w:rsidR="00FF70BF" w:rsidRPr="00362D8B" w:rsidRDefault="004F510F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SAM (formerly EPLS)  </w:t>
            </w:r>
            <w:hyperlink r:id="rId8" w:history="1">
              <w:r w:rsidR="00FF70BF" w:rsidRPr="00362D8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https://www.sam.gov/</w:t>
              </w:r>
            </w:hyperlink>
          </w:p>
          <w:p w14:paraId="1081B6B0" w14:textId="77777777"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BF" w:rsidRPr="002A733C" w14:paraId="06E32E6F" w14:textId="77777777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14:paraId="48FD39AE" w14:textId="77777777" w:rsidR="00FF70BF" w:rsidRPr="00362D8B" w:rsidRDefault="004F510F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08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LEIE  </w:t>
            </w:r>
            <w:hyperlink r:id="rId9" w:history="1">
              <w:r w:rsidR="00FF70BF" w:rsidRPr="00362D8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https://exclusions.oig.hhs.gov/</w:t>
              </w:r>
            </w:hyperlink>
          </w:p>
          <w:p w14:paraId="359A98C3" w14:textId="77777777"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0BF" w:rsidRPr="002A733C" w14:paraId="6CD31EA4" w14:textId="77777777" w:rsidTr="008A34C7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14:paraId="547917A3" w14:textId="77777777" w:rsidR="00FF70BF" w:rsidRDefault="004F510F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831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sz w:val="20"/>
                <w:szCs w:val="20"/>
              </w:rPr>
              <w:t xml:space="preserve">  MSIL </w:t>
            </w:r>
            <w:hyperlink r:id="rId10" w:history="1">
              <w:r w:rsidR="00380DC3" w:rsidRPr="007A41E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https://files.medi-cal.ca.gov/pubsdoco/SandILanding.asp</w:t>
              </w:r>
            </w:hyperlink>
          </w:p>
          <w:p w14:paraId="448CB4B6" w14:textId="77777777" w:rsidR="00380DC3" w:rsidRPr="00362D8B" w:rsidRDefault="00380DC3" w:rsidP="00457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D848E" w14:textId="77777777" w:rsidR="00FF70BF" w:rsidRPr="00362D8B" w:rsidRDefault="00FF70BF" w:rsidP="00457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A8" w:rsidRPr="002A733C" w14:paraId="398E379E" w14:textId="77777777" w:rsidTr="00F72944">
        <w:trPr>
          <w:trHeight w:hRule="exact" w:val="403"/>
        </w:trPr>
        <w:tc>
          <w:tcPr>
            <w:tcW w:w="5012" w:type="dxa"/>
            <w:gridSpan w:val="7"/>
            <w:vAlign w:val="center"/>
          </w:tcPr>
          <w:p w14:paraId="7A4B585C" w14:textId="77777777" w:rsidR="00FE5AA8" w:rsidRDefault="004F510F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9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AA8">
              <w:rPr>
                <w:rFonts w:ascii="Arial" w:hAnsi="Arial" w:cs="Arial"/>
                <w:sz w:val="20"/>
                <w:szCs w:val="20"/>
              </w:rPr>
              <w:t xml:space="preserve">  Verification of Education</w:t>
            </w:r>
          </w:p>
        </w:tc>
        <w:tc>
          <w:tcPr>
            <w:tcW w:w="5013" w:type="dxa"/>
            <w:gridSpan w:val="7"/>
            <w:vAlign w:val="center"/>
          </w:tcPr>
          <w:p w14:paraId="3789B915" w14:textId="77777777" w:rsidR="00FE5AA8" w:rsidRDefault="004F510F" w:rsidP="00457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2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A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AA8">
              <w:rPr>
                <w:rFonts w:ascii="Arial" w:hAnsi="Arial" w:cs="Arial"/>
                <w:sz w:val="20"/>
                <w:szCs w:val="20"/>
              </w:rPr>
              <w:t xml:space="preserve">   Copy of Resume or Curriculum Vitae</w:t>
            </w:r>
          </w:p>
        </w:tc>
      </w:tr>
      <w:tr w:rsidR="00FF70BF" w:rsidRPr="002A733C" w14:paraId="785F2A75" w14:textId="77777777" w:rsidTr="00362D8B">
        <w:trPr>
          <w:trHeight w:hRule="exact" w:val="636"/>
        </w:trPr>
        <w:tc>
          <w:tcPr>
            <w:tcW w:w="10025" w:type="dxa"/>
            <w:gridSpan w:val="14"/>
            <w:vAlign w:val="center"/>
          </w:tcPr>
          <w:p w14:paraId="1FF86BD6" w14:textId="77777777" w:rsidR="00FF70BF" w:rsidRPr="00362D8B" w:rsidRDefault="00FF70BF" w:rsidP="00FF70BF">
            <w:pPr>
              <w:pStyle w:val="Heading1"/>
              <w:tabs>
                <w:tab w:val="left" w:pos="360"/>
              </w:tabs>
              <w:rPr>
                <w:b w:val="0"/>
                <w:i/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Note: </w:t>
            </w:r>
            <w:r w:rsidRPr="00362D8B">
              <w:rPr>
                <w:b w:val="0"/>
                <w:i/>
                <w:caps w:val="0"/>
                <w:sz w:val="20"/>
                <w:szCs w:val="20"/>
              </w:rPr>
              <w:t xml:space="preserve">Verifications must be done monthly and should be submitted to the Managed Care Mailbox: </w:t>
            </w:r>
            <w:hyperlink r:id="rId11" w:history="1">
              <w:r w:rsidRPr="00362D8B">
                <w:rPr>
                  <w:rStyle w:val="Hyperlink"/>
                  <w:b w:val="0"/>
                  <w:i/>
                  <w:caps w:val="0"/>
                  <w:sz w:val="20"/>
                  <w:szCs w:val="20"/>
                </w:rPr>
                <w:t>mcare@FresnoCountyCA.gov</w:t>
              </w:r>
            </w:hyperlink>
            <w:r w:rsidRPr="00362D8B">
              <w:rPr>
                <w:b w:val="0"/>
                <w:i/>
                <w:caps w:val="0"/>
                <w:sz w:val="20"/>
                <w:szCs w:val="20"/>
              </w:rPr>
              <w:t>. You must keep documentation to show that this was done for audit purposes.</w:t>
            </w:r>
          </w:p>
          <w:p w14:paraId="184DB681" w14:textId="77777777" w:rsidR="00FF70BF" w:rsidRPr="00362D8B" w:rsidRDefault="00FF70BF" w:rsidP="00457B22">
            <w:pPr>
              <w:rPr>
                <w:sz w:val="20"/>
                <w:szCs w:val="20"/>
              </w:rPr>
            </w:pPr>
          </w:p>
        </w:tc>
      </w:tr>
      <w:tr w:rsidR="00FF70BF" w:rsidRPr="002A733C" w14:paraId="16E1A23F" w14:textId="77777777" w:rsidTr="00F06EE6">
        <w:trPr>
          <w:trHeight w:hRule="exact" w:val="403"/>
        </w:trPr>
        <w:tc>
          <w:tcPr>
            <w:tcW w:w="10025" w:type="dxa"/>
            <w:gridSpan w:val="14"/>
            <w:vAlign w:val="center"/>
          </w:tcPr>
          <w:p w14:paraId="75ECC229" w14:textId="04939129" w:rsidR="00FF70BF" w:rsidRPr="00362D8B" w:rsidRDefault="004F510F" w:rsidP="00457B22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108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0BF" w:rsidRPr="00362D8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F70BF" w:rsidRPr="00362D8B">
              <w:rPr>
                <w:rFonts w:ascii="Arial" w:hAnsi="Arial" w:cs="Arial"/>
                <w:b/>
                <w:sz w:val="20"/>
                <w:szCs w:val="20"/>
              </w:rPr>
              <w:t xml:space="preserve">  Compliance Office (Samantha Wright) contacted to schedule training: 6</w:t>
            </w:r>
            <w:r w:rsidR="00296B4E">
              <w:rPr>
                <w:rFonts w:ascii="Arial" w:hAnsi="Arial" w:cs="Arial"/>
                <w:b/>
                <w:sz w:val="20"/>
                <w:szCs w:val="20"/>
              </w:rPr>
              <w:t>0</w:t>
            </w:r>
            <w:bookmarkStart w:id="0" w:name="_GoBack"/>
            <w:bookmarkEnd w:id="0"/>
            <w:r w:rsidR="00FF70BF" w:rsidRPr="00362D8B">
              <w:rPr>
                <w:rFonts w:ascii="Arial" w:hAnsi="Arial" w:cs="Arial"/>
                <w:b/>
                <w:sz w:val="20"/>
                <w:szCs w:val="20"/>
              </w:rPr>
              <w:t>0-6861</w:t>
            </w:r>
          </w:p>
        </w:tc>
      </w:tr>
      <w:tr w:rsidR="00FF70BF" w:rsidRPr="002A733C" w14:paraId="46EAAB28" w14:textId="77777777" w:rsidTr="0059240B">
        <w:trPr>
          <w:trHeight w:hRule="exact" w:val="519"/>
        </w:trPr>
        <w:tc>
          <w:tcPr>
            <w:tcW w:w="1080" w:type="dxa"/>
            <w:vAlign w:val="center"/>
          </w:tcPr>
          <w:p w14:paraId="691A0E65" w14:textId="77777777" w:rsidR="00FF70BF" w:rsidRPr="00362D8B" w:rsidRDefault="00FF70BF" w:rsidP="00457B22">
            <w:pPr>
              <w:rPr>
                <w:b/>
                <w:sz w:val="20"/>
                <w:szCs w:val="20"/>
              </w:rPr>
            </w:pPr>
            <w:r w:rsidRPr="00362D8B">
              <w:rPr>
                <w:b/>
                <w:sz w:val="20"/>
                <w:szCs w:val="20"/>
              </w:rPr>
              <w:t>For Office Use Only:</w:t>
            </w:r>
          </w:p>
        </w:tc>
        <w:tc>
          <w:tcPr>
            <w:tcW w:w="2520" w:type="dxa"/>
            <w:gridSpan w:val="4"/>
            <w:vAlign w:val="center"/>
          </w:tcPr>
          <w:p w14:paraId="27A72BC8" w14:textId="77777777" w:rsidR="00FF70BF" w:rsidRPr="00362D8B" w:rsidRDefault="00FF70BF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Date Received: </w:t>
            </w:r>
          </w:p>
        </w:tc>
        <w:tc>
          <w:tcPr>
            <w:tcW w:w="1800" w:type="dxa"/>
            <w:gridSpan w:val="3"/>
            <w:vAlign w:val="center"/>
          </w:tcPr>
          <w:p w14:paraId="5347717F" w14:textId="77777777" w:rsidR="00FF70BF" w:rsidRPr="00362D8B" w:rsidRDefault="00362D8B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Cost Center: </w:t>
            </w:r>
          </w:p>
        </w:tc>
        <w:tc>
          <w:tcPr>
            <w:tcW w:w="2700" w:type="dxa"/>
            <w:gridSpan w:val="5"/>
            <w:vAlign w:val="center"/>
          </w:tcPr>
          <w:p w14:paraId="76D9E6CE" w14:textId="77777777" w:rsidR="00FF70BF" w:rsidRPr="00362D8B" w:rsidRDefault="00362D8B" w:rsidP="0000616C">
            <w:pPr>
              <w:rPr>
                <w:sz w:val="20"/>
                <w:szCs w:val="20"/>
              </w:rPr>
            </w:pPr>
            <w:r w:rsidRPr="00362D8B">
              <w:rPr>
                <w:sz w:val="20"/>
                <w:szCs w:val="20"/>
              </w:rPr>
              <w:t xml:space="preserve">Staff ID Requested:  </w:t>
            </w:r>
          </w:p>
        </w:tc>
        <w:tc>
          <w:tcPr>
            <w:tcW w:w="1925" w:type="dxa"/>
            <w:vAlign w:val="center"/>
          </w:tcPr>
          <w:p w14:paraId="20786C97" w14:textId="77777777" w:rsidR="00FF70BF" w:rsidRPr="00362D8B" w:rsidRDefault="00362D8B" w:rsidP="0000616C">
            <w:pPr>
              <w:rPr>
                <w:b/>
                <w:sz w:val="20"/>
                <w:szCs w:val="20"/>
              </w:rPr>
            </w:pPr>
            <w:r w:rsidRPr="006A73F0">
              <w:rPr>
                <w:sz w:val="20"/>
                <w:szCs w:val="20"/>
              </w:rPr>
              <w:t>Avatar ID: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62D8B" w:rsidRPr="002A733C" w14:paraId="3F71B578" w14:textId="77777777" w:rsidTr="00362D8B">
        <w:trPr>
          <w:trHeight w:hRule="exact" w:val="564"/>
        </w:trPr>
        <w:tc>
          <w:tcPr>
            <w:tcW w:w="10025" w:type="dxa"/>
            <w:gridSpan w:val="14"/>
            <w:vAlign w:val="center"/>
          </w:tcPr>
          <w:p w14:paraId="33B4F041" w14:textId="77777777" w:rsidR="00362D8B" w:rsidRPr="00362D8B" w:rsidRDefault="00362D8B" w:rsidP="00457B22">
            <w:pPr>
              <w:rPr>
                <w:b/>
                <w:sz w:val="20"/>
                <w:szCs w:val="20"/>
              </w:rPr>
            </w:pPr>
            <w:r w:rsidRPr="00362D8B">
              <w:rPr>
                <w:b/>
                <w:sz w:val="20"/>
                <w:szCs w:val="20"/>
              </w:rPr>
              <w:t>Please return form via Email to:</w:t>
            </w:r>
            <w:r w:rsidR="007D40A9">
              <w:rPr>
                <w:b/>
                <w:sz w:val="20"/>
                <w:szCs w:val="20"/>
              </w:rPr>
              <w:t xml:space="preserve"> </w:t>
            </w:r>
            <w:r w:rsidRPr="00362D8B">
              <w:rPr>
                <w:b/>
                <w:sz w:val="20"/>
                <w:szCs w:val="20"/>
              </w:rPr>
              <w:t xml:space="preserve"> </w:t>
            </w:r>
            <w:hyperlink r:id="rId12" w:history="1">
              <w:r w:rsidRPr="00362D8B">
                <w:rPr>
                  <w:rStyle w:val="Hyperlink"/>
                  <w:b/>
                  <w:sz w:val="20"/>
                  <w:szCs w:val="20"/>
                </w:rPr>
                <w:t>mcare@FresnoCountyCA.gov</w:t>
              </w:r>
            </w:hyperlink>
            <w:r w:rsidRPr="00362D8B">
              <w:rPr>
                <w:b/>
                <w:sz w:val="20"/>
                <w:szCs w:val="20"/>
              </w:rPr>
              <w:t>.  Please direct all questions/inquiries to this Email address.</w:t>
            </w:r>
          </w:p>
        </w:tc>
      </w:tr>
      <w:tr w:rsidR="00D91AC5" w:rsidRPr="002A733C" w14:paraId="052DE7D9" w14:textId="77777777" w:rsidTr="00362D8B">
        <w:trPr>
          <w:trHeight w:hRule="exact" w:val="564"/>
        </w:trPr>
        <w:tc>
          <w:tcPr>
            <w:tcW w:w="342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84B9DDB" w14:textId="77777777" w:rsidR="00D91AC5" w:rsidRDefault="00D91AC5" w:rsidP="00457B22"/>
        </w:tc>
        <w:tc>
          <w:tcPr>
            <w:tcW w:w="287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7F38531" w14:textId="77777777" w:rsidR="00D91AC5" w:rsidRDefault="00D91AC5" w:rsidP="00457B22"/>
        </w:tc>
        <w:tc>
          <w:tcPr>
            <w:tcW w:w="3725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4499034" w14:textId="77777777" w:rsidR="00D91AC5" w:rsidRPr="00CD26DB" w:rsidRDefault="00D91AC5" w:rsidP="00457B22">
            <w:pPr>
              <w:rPr>
                <w:rStyle w:val="CheckBoxChar"/>
                <w:szCs w:val="16"/>
              </w:rPr>
            </w:pPr>
          </w:p>
        </w:tc>
      </w:tr>
    </w:tbl>
    <w:p w14:paraId="4D2411D9" w14:textId="77777777" w:rsidR="008E7424" w:rsidRDefault="004F510F"/>
    <w:sectPr w:rsidR="008E742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AF29" w14:textId="77777777" w:rsidR="004F510F" w:rsidRDefault="004F510F" w:rsidP="004D7F1A">
      <w:r>
        <w:separator/>
      </w:r>
    </w:p>
  </w:endnote>
  <w:endnote w:type="continuationSeparator" w:id="0">
    <w:p w14:paraId="64E4EE84" w14:textId="77777777" w:rsidR="004F510F" w:rsidRDefault="004F510F" w:rsidP="004D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97D9" w14:textId="77777777" w:rsidR="004D7F1A" w:rsidRDefault="004D7F1A" w:rsidP="004D7F1A">
    <w:pPr>
      <w:spacing w:before="15"/>
      <w:ind w:left="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C4686F" wp14:editId="38E7723F">
              <wp:simplePos x="0" y="0"/>
              <wp:positionH relativeFrom="page">
                <wp:posOffset>6496050</wp:posOffset>
              </wp:positionH>
              <wp:positionV relativeFrom="page">
                <wp:posOffset>9334500</wp:posOffset>
              </wp:positionV>
              <wp:extent cx="914400" cy="225425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6A18C" w14:textId="77777777" w:rsidR="004D7F1A" w:rsidRDefault="00FE5AA8" w:rsidP="004D7F1A">
                          <w:pPr>
                            <w:spacing w:before="15"/>
                            <w:ind w:left="20"/>
                          </w:pPr>
                          <w:r>
                            <w:rPr>
                              <w:rFonts w:ascii="Tahoma" w:hAnsi="Tahoma"/>
                            </w:rPr>
                            <w:t>Rev. 3</w:t>
                          </w:r>
                          <w:r w:rsidR="004D7F1A">
                            <w:rPr>
                              <w:rFonts w:ascii="Tahoma" w:hAnsi="Tahoma"/>
                            </w:rPr>
                            <w:t xml:space="preserve">/2019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468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1.5pt;margin-top:735pt;width:1in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" filled="f" stroked="f">
              <v:textbox inset="0,0,0,0">
                <w:txbxContent>
                  <w:p w14:paraId="2216A18C" w14:textId="77777777" w:rsidR="004D7F1A" w:rsidRDefault="00FE5AA8" w:rsidP="004D7F1A">
                    <w:pPr>
                      <w:spacing w:before="15"/>
                      <w:ind w:left="20"/>
                    </w:pPr>
                    <w:r>
                      <w:rPr>
                        <w:rFonts w:ascii="Tahoma" w:hAnsi="Tahoma"/>
                      </w:rPr>
                      <w:t>Rev. 3</w:t>
                    </w:r>
                    <w:r w:rsidR="004D7F1A">
                      <w:rPr>
                        <w:rFonts w:ascii="Tahoma" w:hAnsi="Tahoma"/>
                      </w:rPr>
                      <w:t xml:space="preserve">/2019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>Fresno County Behavioral Health System of Care</w:t>
    </w:r>
    <w:r>
      <w:t xml:space="preserve"> Non-Credentialed Provider Application</w:t>
    </w:r>
  </w:p>
  <w:p w14:paraId="486820B8" w14:textId="77777777" w:rsidR="004D7F1A" w:rsidRDefault="004D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87A4" w14:textId="77777777" w:rsidR="004F510F" w:rsidRDefault="004F510F" w:rsidP="004D7F1A">
      <w:r>
        <w:separator/>
      </w:r>
    </w:p>
  </w:footnote>
  <w:footnote w:type="continuationSeparator" w:id="0">
    <w:p w14:paraId="080AC33F" w14:textId="77777777" w:rsidR="004F510F" w:rsidRDefault="004F510F" w:rsidP="004D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5"/>
    <w:rsid w:val="0000616C"/>
    <w:rsid w:val="00296B4E"/>
    <w:rsid w:val="00326776"/>
    <w:rsid w:val="00356E93"/>
    <w:rsid w:val="00362D8B"/>
    <w:rsid w:val="00375B05"/>
    <w:rsid w:val="00380DC3"/>
    <w:rsid w:val="004D7F1A"/>
    <w:rsid w:val="004F510F"/>
    <w:rsid w:val="0059240B"/>
    <w:rsid w:val="006A73F0"/>
    <w:rsid w:val="007D40A9"/>
    <w:rsid w:val="00852BB6"/>
    <w:rsid w:val="008D1B84"/>
    <w:rsid w:val="009E6F6F"/>
    <w:rsid w:val="00AD09E3"/>
    <w:rsid w:val="00D91AC5"/>
    <w:rsid w:val="00EF7211"/>
    <w:rsid w:val="00FD5518"/>
    <w:rsid w:val="00FE5AA8"/>
    <w:rsid w:val="00FF70B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5216"/>
  <w15:chartTrackingRefBased/>
  <w15:docId w15:val="{147624D8-31F7-4D82-AFAA-D8F9D3B8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AC5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91AC5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D5518"/>
    <w:pPr>
      <w:widowControl w:val="0"/>
      <w:spacing w:before="120" w:after="120"/>
    </w:pPr>
    <w:rPr>
      <w:rFonts w:ascii="Calibri" w:eastAsia="Corbel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D5518"/>
    <w:rPr>
      <w:rFonts w:ascii="Calibri" w:eastAsia="Corbel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D91AC5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CheckBox">
    <w:name w:val="Check Box"/>
    <w:basedOn w:val="Normal"/>
    <w:link w:val="CheckBoxChar"/>
    <w:semiHidden/>
    <w:unhideWhenUsed/>
    <w:rsid w:val="00D91AC5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D91AC5"/>
    <w:rPr>
      <w:rFonts w:eastAsia="Times New Roman" w:cs="Times New Roman"/>
      <w:color w:val="A6A6A6" w:themeColor="background1" w:themeShade="A6"/>
      <w:sz w:val="16"/>
      <w:szCs w:val="24"/>
    </w:rPr>
  </w:style>
  <w:style w:type="character" w:styleId="Hyperlink">
    <w:name w:val="Hyperlink"/>
    <w:basedOn w:val="DefaultParagraphFont"/>
    <w:unhideWhenUsed/>
    <w:rsid w:val="00D91A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91A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F1A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1A"/>
    <w:rPr>
      <w:rFonts w:eastAsia="Times New Roman" w:cs="Times New Roman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0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nppes.cms.hhs.gov/" TargetMode="External"/><Relationship Id="rId12" Type="http://schemas.openxmlformats.org/officeDocument/2006/relationships/hyperlink" Target="mailto:mcare@FresnoCountyCA.gov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care@FresnoCountyC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iles.medi-cal.ca.gov/pubsdoco/SandILanding.a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xclusions.oig.hh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BDF396E4-9CC4-4976-A69C-D51CE1CAA9A4}"/>
</file>

<file path=customXml/itemProps2.xml><?xml version="1.0" encoding="utf-8"?>
<ds:datastoreItem xmlns:ds="http://schemas.openxmlformats.org/officeDocument/2006/customXml" ds:itemID="{78F3ADDA-5B1C-4E09-8D5D-3342FF156E2C}"/>
</file>

<file path=customXml/itemProps3.xml><?xml version="1.0" encoding="utf-8"?>
<ds:datastoreItem xmlns:ds="http://schemas.openxmlformats.org/officeDocument/2006/customXml" ds:itemID="{3246AF24-64FB-44A3-9FDC-3AB70122B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O'Neal, Lee Ann</dc:creator>
  <cp:keywords/>
  <dc:description/>
  <cp:lastModifiedBy>David Mercado</cp:lastModifiedBy>
  <cp:revision>3</cp:revision>
  <cp:lastPrinted>2019-03-11T17:32:00Z</cp:lastPrinted>
  <dcterms:created xsi:type="dcterms:W3CDTF">2019-04-16T19:17:00Z</dcterms:created>
  <dcterms:modified xsi:type="dcterms:W3CDTF">2020-08-21T20:39:00Z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