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0FA52" w14:textId="77777777" w:rsidR="00F82C8A" w:rsidRDefault="00F82C8A" w:rsidP="001B02F6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leGrid"/>
        <w:tblW w:w="10871" w:type="dxa"/>
        <w:tblInd w:w="-365" w:type="dxa"/>
        <w:tblLook w:val="04A0" w:firstRow="1" w:lastRow="0" w:firstColumn="1" w:lastColumn="0" w:noHBand="0" w:noVBand="1"/>
      </w:tblPr>
      <w:tblGrid>
        <w:gridCol w:w="5435"/>
        <w:gridCol w:w="5436"/>
      </w:tblGrid>
      <w:tr w:rsidR="00110AF8" w:rsidRPr="00594F4D" w14:paraId="31DC72AD" w14:textId="77777777" w:rsidTr="002A43E6">
        <w:trPr>
          <w:trHeight w:val="432"/>
        </w:trPr>
        <w:tc>
          <w:tcPr>
            <w:tcW w:w="5435" w:type="dxa"/>
            <w:vAlign w:val="center"/>
          </w:tcPr>
          <w:p w14:paraId="351FF34E" w14:textId="3BBFA2B1" w:rsidR="00110AF8" w:rsidRPr="00C95ED2" w:rsidRDefault="00154E10" w:rsidP="000837DE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Person</w:t>
            </w:r>
            <w:r w:rsidR="00120D5D">
              <w:rPr>
                <w:rFonts w:ascii="Arial Narrow" w:hAnsi="Arial Narrow"/>
                <w:b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Cs w:val="24"/>
              </w:rPr>
              <w:t>Served</w:t>
            </w:r>
            <w:r w:rsidR="005A0C1D" w:rsidRPr="00F46224">
              <w:rPr>
                <w:rFonts w:ascii="Arial Narrow" w:hAnsi="Arial Narrow"/>
                <w:b/>
                <w:szCs w:val="24"/>
              </w:rPr>
              <w:t xml:space="preserve"> Name: </w:t>
            </w:r>
            <w:r w:rsidR="005A0C1D">
              <w:rPr>
                <w:rFonts w:ascii="Arial Narrow" w:hAnsi="Arial Narrow"/>
                <w:b/>
                <w:szCs w:val="24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0" w:name="Name"/>
            <w:r w:rsidR="005A0C1D">
              <w:rPr>
                <w:rFonts w:ascii="Arial Narrow" w:hAnsi="Arial Narrow"/>
                <w:b/>
                <w:szCs w:val="24"/>
              </w:rPr>
              <w:instrText xml:space="preserve"> FORMTEXT </w:instrText>
            </w:r>
            <w:r w:rsidR="005A0C1D">
              <w:rPr>
                <w:rFonts w:ascii="Arial Narrow" w:hAnsi="Arial Narrow"/>
                <w:b/>
                <w:szCs w:val="24"/>
              </w:rPr>
            </w:r>
            <w:r w:rsidR="005A0C1D">
              <w:rPr>
                <w:rFonts w:ascii="Arial Narrow" w:hAnsi="Arial Narrow"/>
                <w:b/>
                <w:szCs w:val="24"/>
              </w:rPr>
              <w:fldChar w:fldCharType="separate"/>
            </w:r>
            <w:r w:rsidR="005A0C1D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="005A0C1D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="005A0C1D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="005A0C1D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="005A0C1D">
              <w:rPr>
                <w:rFonts w:ascii="Arial Narrow" w:hAnsi="Arial Narrow"/>
                <w:b/>
                <w:noProof/>
                <w:szCs w:val="24"/>
              </w:rPr>
              <w:t> </w:t>
            </w:r>
            <w:r w:rsidR="005A0C1D">
              <w:rPr>
                <w:rFonts w:ascii="Arial Narrow" w:hAnsi="Arial Narrow"/>
                <w:b/>
                <w:szCs w:val="24"/>
              </w:rPr>
              <w:fldChar w:fldCharType="end"/>
            </w:r>
            <w:bookmarkEnd w:id="0"/>
            <w:r w:rsidR="005A0C1D" w:rsidRPr="00F46224">
              <w:rPr>
                <w:rFonts w:ascii="Arial Narrow" w:hAnsi="Arial Narrow"/>
                <w:b/>
                <w:szCs w:val="24"/>
              </w:rPr>
              <w:tab/>
            </w:r>
          </w:p>
        </w:tc>
        <w:tc>
          <w:tcPr>
            <w:tcW w:w="5436" w:type="dxa"/>
            <w:vAlign w:val="center"/>
          </w:tcPr>
          <w:p w14:paraId="25C5D72C" w14:textId="77777777" w:rsidR="00110AF8" w:rsidRPr="00C95ED2" w:rsidRDefault="005A0C1D" w:rsidP="000837DE">
            <w:pPr>
              <w:rPr>
                <w:rFonts w:ascii="Arial Narrow" w:hAnsi="Arial Narrow"/>
                <w:b/>
                <w:szCs w:val="24"/>
              </w:rPr>
            </w:pPr>
            <w:r w:rsidRPr="005066BF">
              <w:rPr>
                <w:rFonts w:ascii="Arial Narrow" w:hAnsi="Arial Narrow"/>
                <w:b/>
                <w:szCs w:val="24"/>
              </w:rPr>
              <w:t xml:space="preserve">Avatar ID Number: </w:t>
            </w:r>
            <w:r>
              <w:rPr>
                <w:rFonts w:ascii="Arial Narrow" w:hAnsi="Arial Narrow"/>
                <w:b/>
                <w:szCs w:val="24"/>
              </w:rPr>
              <w:fldChar w:fldCharType="begin">
                <w:ffData>
                  <w:name w:val="Avatar"/>
                  <w:enabled/>
                  <w:calcOnExit/>
                  <w:textInput/>
                </w:ffData>
              </w:fldChar>
            </w:r>
            <w:bookmarkStart w:id="1" w:name="Avatar"/>
            <w:r>
              <w:rPr>
                <w:rFonts w:ascii="Arial Narrow" w:hAnsi="Arial Narrow"/>
                <w:b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Cs w:val="24"/>
              </w:rPr>
            </w:r>
            <w:r>
              <w:rPr>
                <w:rFonts w:ascii="Arial Narrow" w:hAnsi="Arial Narrow"/>
                <w:b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Cs w:val="24"/>
              </w:rPr>
              <w:t> </w:t>
            </w:r>
            <w:r>
              <w:rPr>
                <w:rFonts w:ascii="Arial Narrow" w:hAnsi="Arial Narrow"/>
                <w:b/>
                <w:szCs w:val="24"/>
              </w:rPr>
              <w:fldChar w:fldCharType="end"/>
            </w:r>
            <w:bookmarkEnd w:id="1"/>
          </w:p>
        </w:tc>
      </w:tr>
      <w:tr w:rsidR="00110AF8" w:rsidRPr="00594F4D" w14:paraId="14607CF5" w14:textId="77777777" w:rsidTr="002A43E6">
        <w:trPr>
          <w:trHeight w:val="432"/>
        </w:trPr>
        <w:tc>
          <w:tcPr>
            <w:tcW w:w="5435" w:type="dxa"/>
            <w:vAlign w:val="center"/>
          </w:tcPr>
          <w:p w14:paraId="71281975" w14:textId="77777777" w:rsidR="00110AF8" w:rsidRDefault="00110AF8" w:rsidP="000837DE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Admission</w:t>
            </w:r>
            <w:r w:rsidRPr="00594F4D">
              <w:rPr>
                <w:rFonts w:ascii="Arial Narrow" w:hAnsi="Arial Narrow"/>
                <w:b/>
                <w:szCs w:val="24"/>
              </w:rPr>
              <w:t xml:space="preserve"> Date:</w:t>
            </w:r>
            <w:r>
              <w:rPr>
                <w:rFonts w:ascii="Arial Narrow" w:hAnsi="Arial Narrow"/>
                <w:b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Cs w:val="24"/>
                </w:rPr>
                <w:id w:val="-784187971"/>
                <w:placeholder>
                  <w:docPart w:val="26A57F04309C4147ACB085E7CF9DDA9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72A4D">
                  <w:rPr>
                    <w:rStyle w:val="PlaceholderText"/>
                    <w:rFonts w:ascii="Arial Narrow" w:hAnsi="Arial Narrow"/>
                    <w:color w:val="auto"/>
                    <w:sz w:val="20"/>
                    <w:u w:val="single"/>
                  </w:rPr>
                  <w:t>Enter Admission Date</w:t>
                </w:r>
              </w:sdtContent>
            </w:sdt>
          </w:p>
        </w:tc>
        <w:tc>
          <w:tcPr>
            <w:tcW w:w="5436" w:type="dxa"/>
            <w:vAlign w:val="center"/>
          </w:tcPr>
          <w:p w14:paraId="2A6589B4" w14:textId="77777777" w:rsidR="00110AF8" w:rsidRPr="00594F4D" w:rsidRDefault="00110AF8" w:rsidP="000837DE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Planned Discharge Date</w:t>
            </w:r>
            <w:r w:rsidRPr="00594F4D">
              <w:rPr>
                <w:rFonts w:ascii="Arial Narrow" w:hAnsi="Arial Narrow"/>
                <w:b/>
                <w:szCs w:val="24"/>
              </w:rPr>
              <w:t>:</w:t>
            </w:r>
            <w:r>
              <w:rPr>
                <w:rFonts w:ascii="Arial Narrow" w:hAnsi="Arial Narrow"/>
                <w:b/>
                <w:szCs w:val="24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Cs w:val="24"/>
                </w:rPr>
                <w:id w:val="844595453"/>
                <w:placeholder>
                  <w:docPart w:val="138AE45B6878447C996EC21D2CCF1E6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72A4D">
                  <w:rPr>
                    <w:rStyle w:val="PlaceholderText"/>
                    <w:rFonts w:ascii="Arial Narrow" w:hAnsi="Arial Narrow"/>
                    <w:color w:val="auto"/>
                    <w:sz w:val="20"/>
                    <w:u w:val="single"/>
                  </w:rPr>
                  <w:t>Enter Discharge Date</w:t>
                </w:r>
              </w:sdtContent>
            </w:sdt>
          </w:p>
        </w:tc>
      </w:tr>
      <w:tr w:rsidR="00C86D11" w:rsidRPr="00594F4D" w14:paraId="3F1D42F2" w14:textId="77777777" w:rsidTr="002A43E6">
        <w:trPr>
          <w:trHeight w:val="432"/>
        </w:trPr>
        <w:tc>
          <w:tcPr>
            <w:tcW w:w="5435" w:type="dxa"/>
            <w:vAlign w:val="center"/>
          </w:tcPr>
          <w:p w14:paraId="54A6902E" w14:textId="77777777" w:rsidR="00C86D11" w:rsidRDefault="00032103" w:rsidP="000837DE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Preferred </w:t>
            </w:r>
            <w:r w:rsidRPr="00AF1C57">
              <w:rPr>
                <w:rFonts w:ascii="Arial Narrow" w:hAnsi="Arial Narrow"/>
                <w:b/>
                <w:szCs w:val="24"/>
              </w:rPr>
              <w:t xml:space="preserve">Language:  </w:t>
            </w:r>
            <w:sdt>
              <w:sdtPr>
                <w:rPr>
                  <w:rFonts w:ascii="Arial Narrow" w:hAnsi="Arial Narrow" w:cs="Arial"/>
                  <w:sz w:val="20"/>
                </w:rPr>
                <w:id w:val="-554548511"/>
                <w:placeholder>
                  <w:docPart w:val="D55EAC3482C9452B9B1C3C3200D07685"/>
                </w:placeholder>
                <w:showingPlcHdr/>
                <w:text w:multiLine="1"/>
              </w:sdtPr>
              <w:sdtEndPr/>
              <w:sdtContent>
                <w:r w:rsidRPr="00A72A4D">
                  <w:rPr>
                    <w:rFonts w:ascii="Arial Narrow" w:hAnsi="Arial Narrow" w:cs="Arial"/>
                    <w:sz w:val="20"/>
                    <w:u w:val="single"/>
                  </w:rPr>
                  <w:t>Enter Language</w:t>
                </w:r>
              </w:sdtContent>
            </w:sdt>
          </w:p>
        </w:tc>
        <w:tc>
          <w:tcPr>
            <w:tcW w:w="5436" w:type="dxa"/>
            <w:vAlign w:val="center"/>
          </w:tcPr>
          <w:p w14:paraId="14F61200" w14:textId="77777777" w:rsidR="00C86D11" w:rsidRDefault="00AF1C57" w:rsidP="000837DE">
            <w:pPr>
              <w:rPr>
                <w:rFonts w:ascii="Arial Narrow" w:hAnsi="Arial Narrow"/>
                <w:b/>
                <w:szCs w:val="24"/>
              </w:rPr>
            </w:pPr>
            <w:r w:rsidRPr="00CC23CF">
              <w:rPr>
                <w:rFonts w:ascii="Arial Narrow" w:hAnsi="Arial Narrow"/>
                <w:b/>
                <w:szCs w:val="24"/>
              </w:rPr>
              <w:t xml:space="preserve">Interpreter Utilized? </w:t>
            </w:r>
            <w:sdt>
              <w:sdtPr>
                <w:rPr>
                  <w:rFonts w:ascii="Arial Narrow" w:hAnsi="Arial Narrow"/>
                  <w:szCs w:val="24"/>
                </w:rPr>
                <w:id w:val="-1729375440"/>
                <w:placeholder>
                  <w:docPart w:val="68E001D33634455AA0CFF01B866CE18B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ot Applicable" w:value="Not Applicable"/>
                  <w:listItem w:displayText="Provider speaks language" w:value="Provider speaks language"/>
                </w:dropDownList>
              </w:sdtPr>
              <w:sdtEndPr/>
              <w:sdtContent>
                <w:r w:rsidRPr="00A72A4D">
                  <w:rPr>
                    <w:rFonts w:ascii="Arial Narrow" w:hAnsi="Arial Narrow"/>
                    <w:sz w:val="20"/>
                    <w:szCs w:val="24"/>
                    <w:u w:val="single"/>
                  </w:rPr>
                  <w:t>Choose answer</w:t>
                </w:r>
              </w:sdtContent>
            </w:sdt>
          </w:p>
        </w:tc>
      </w:tr>
    </w:tbl>
    <w:p w14:paraId="609E198D" w14:textId="77777777" w:rsidR="00110AF8" w:rsidRDefault="00110AF8" w:rsidP="001C2CB1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leGrid"/>
        <w:tblW w:w="10871" w:type="dxa"/>
        <w:tblInd w:w="-365" w:type="dxa"/>
        <w:tblLook w:val="04A0" w:firstRow="1" w:lastRow="0" w:firstColumn="1" w:lastColumn="0" w:noHBand="0" w:noVBand="1"/>
      </w:tblPr>
      <w:tblGrid>
        <w:gridCol w:w="10871"/>
      </w:tblGrid>
      <w:tr w:rsidR="001C2CB1" w:rsidRPr="00594F4D" w14:paraId="3E179DC9" w14:textId="77777777" w:rsidTr="00E42C44">
        <w:trPr>
          <w:trHeight w:val="432"/>
        </w:trPr>
        <w:tc>
          <w:tcPr>
            <w:tcW w:w="10871" w:type="dxa"/>
            <w:shd w:val="clear" w:color="auto" w:fill="D9D9D9" w:themeFill="background1" w:themeFillShade="D9"/>
            <w:vAlign w:val="center"/>
          </w:tcPr>
          <w:p w14:paraId="2C4715AF" w14:textId="77777777" w:rsidR="001C2CB1" w:rsidRPr="001C2CB1" w:rsidRDefault="001C2CB1" w:rsidP="00222F0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C2CB1">
              <w:rPr>
                <w:rFonts w:ascii="Arial Narrow" w:hAnsi="Arial Narrow"/>
                <w:b/>
                <w:sz w:val="24"/>
                <w:szCs w:val="24"/>
              </w:rPr>
              <w:t>Support Plan</w:t>
            </w:r>
          </w:p>
        </w:tc>
      </w:tr>
      <w:tr w:rsidR="001C2CB1" w:rsidRPr="00594F4D" w14:paraId="58EDF46F" w14:textId="77777777" w:rsidTr="00154E10">
        <w:trPr>
          <w:trHeight w:val="864"/>
        </w:trPr>
        <w:tc>
          <w:tcPr>
            <w:tcW w:w="10871" w:type="dxa"/>
            <w:vAlign w:val="center"/>
          </w:tcPr>
          <w:p w14:paraId="2B0CFF3D" w14:textId="77777777" w:rsidR="00A72A4D" w:rsidRDefault="001C2CB1" w:rsidP="00154E10">
            <w:pPr>
              <w:spacing w:line="276" w:lineRule="auto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What issues do you feel are important for you to address after discharge</w:t>
            </w:r>
            <w:r w:rsidR="00A72A4D">
              <w:rPr>
                <w:rFonts w:ascii="Arial Narrow" w:hAnsi="Arial Narrow"/>
                <w:b/>
                <w:szCs w:val="24"/>
              </w:rPr>
              <w:t xml:space="preserve"> and what is your plan to address them</w:t>
            </w:r>
            <w:r>
              <w:rPr>
                <w:rFonts w:ascii="Arial Narrow" w:hAnsi="Arial Narrow"/>
                <w:b/>
                <w:szCs w:val="24"/>
              </w:rPr>
              <w:t>?</w:t>
            </w:r>
            <w:r w:rsidR="00754FE8">
              <w:rPr>
                <w:rFonts w:ascii="Arial Narrow" w:hAnsi="Arial Narrow"/>
                <w:b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Cs w:val="24"/>
              </w:rPr>
              <w:t xml:space="preserve"> </w:t>
            </w:r>
          </w:p>
          <w:p w14:paraId="2CA88B1F" w14:textId="77777777" w:rsidR="001C2CB1" w:rsidRPr="001C2CB1" w:rsidRDefault="00137BD2" w:rsidP="00154E10">
            <w:pPr>
              <w:spacing w:line="276" w:lineRule="auto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sz w:val="20"/>
                </w:rPr>
                <w:tag w:val="Enter Location of Session"/>
                <w:id w:val="1307964836"/>
                <w:placeholder>
                  <w:docPart w:val="DD04423D381A476A8A51B1EAF1BDBF92"/>
                </w:placeholder>
                <w:showingPlcHdr/>
                <w:text w:multiLine="1"/>
              </w:sdtPr>
              <w:sdtEndPr/>
              <w:sdtContent>
                <w:r w:rsidR="00754FE8" w:rsidRPr="00A72A4D">
                  <w:rPr>
                    <w:rFonts w:ascii="Arial Narrow" w:hAnsi="Arial Narrow" w:cs="Times New Roman"/>
                    <w:sz w:val="20"/>
                    <w:u w:val="single"/>
                  </w:rPr>
                  <w:t>Enter answer</w:t>
                </w:r>
              </w:sdtContent>
            </w:sdt>
          </w:p>
        </w:tc>
      </w:tr>
      <w:tr w:rsidR="001C2CB1" w:rsidRPr="00594F4D" w14:paraId="6334E564" w14:textId="77777777" w:rsidTr="00154E10">
        <w:trPr>
          <w:trHeight w:val="576"/>
        </w:trPr>
        <w:tc>
          <w:tcPr>
            <w:tcW w:w="10871" w:type="dxa"/>
            <w:vAlign w:val="center"/>
          </w:tcPr>
          <w:p w14:paraId="3BC72DCD" w14:textId="77777777" w:rsidR="001C2CB1" w:rsidRPr="001C2CB1" w:rsidRDefault="00A72A4D" w:rsidP="00154E1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Times New Roman"/>
                <w:b/>
              </w:rPr>
              <w:t>List the people included in your support system</w:t>
            </w:r>
            <w:r w:rsidR="001C2CB1" w:rsidRPr="001C2CB1">
              <w:rPr>
                <w:rFonts w:ascii="Arial Narrow" w:hAnsi="Arial Narrow" w:cs="Times New Roman"/>
                <w:b/>
              </w:rPr>
              <w:t>:</w:t>
            </w:r>
            <w:r w:rsidR="00754FE8">
              <w:rPr>
                <w:rFonts w:ascii="Arial Narrow" w:hAnsi="Arial Narrow" w:cs="Times New Roman"/>
                <w:b/>
              </w:rPr>
              <w:t xml:space="preserve"> </w:t>
            </w:r>
            <w:r w:rsidR="001C2CB1">
              <w:rPr>
                <w:rFonts w:ascii="Arial Narrow" w:hAnsi="Arial Narrow" w:cs="Times New Roman"/>
                <w:b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</w:rPr>
                <w:tag w:val="Enter Location of Session"/>
                <w:id w:val="1774980555"/>
                <w:placeholder>
                  <w:docPart w:val="F9864BD1AD3842348F30F1382EE9697A"/>
                </w:placeholder>
                <w:showingPlcHdr/>
                <w:text w:multiLine="1"/>
              </w:sdtPr>
              <w:sdtEndPr/>
              <w:sdtContent>
                <w:r w:rsidR="00C86D11" w:rsidRPr="00A72A4D">
                  <w:rPr>
                    <w:rFonts w:ascii="Arial Narrow" w:hAnsi="Arial Narrow" w:cs="Times New Roman"/>
                    <w:sz w:val="20"/>
                    <w:u w:val="single"/>
                  </w:rPr>
                  <w:t>Enter answer</w:t>
                </w:r>
              </w:sdtContent>
            </w:sdt>
          </w:p>
        </w:tc>
      </w:tr>
      <w:tr w:rsidR="001C2CB1" w:rsidRPr="00594F4D" w14:paraId="4C6F944B" w14:textId="77777777" w:rsidTr="00154E10">
        <w:trPr>
          <w:trHeight w:val="1008"/>
        </w:trPr>
        <w:tc>
          <w:tcPr>
            <w:tcW w:w="10871" w:type="dxa"/>
            <w:vAlign w:val="center"/>
          </w:tcPr>
          <w:p w14:paraId="7F5117F3" w14:textId="77777777" w:rsidR="00754FE8" w:rsidRDefault="00A72A4D" w:rsidP="00154E10">
            <w:pPr>
              <w:spacing w:line="36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Where can you go to get support (i.e. self-help, family, faith based)</w:t>
            </w:r>
            <w:r w:rsidR="00754FE8">
              <w:rPr>
                <w:rFonts w:ascii="Arial Narrow" w:hAnsi="Arial Narrow" w:cs="Times New Roman"/>
                <w:b/>
              </w:rPr>
              <w:t>?</w:t>
            </w:r>
            <w:r w:rsidR="00754FE8" w:rsidRPr="00754FE8">
              <w:rPr>
                <w:rFonts w:ascii="Arial Narrow" w:hAnsi="Arial Narrow" w:cs="Times New Roman"/>
                <w:b/>
              </w:rPr>
              <w:t xml:space="preserve">  </w:t>
            </w:r>
            <w:sdt>
              <w:sdtPr>
                <w:rPr>
                  <w:rFonts w:ascii="Arial Narrow" w:hAnsi="Arial Narrow" w:cs="Arial"/>
                  <w:sz w:val="20"/>
                </w:rPr>
                <w:tag w:val="Enter Location of Session"/>
                <w:id w:val="1746295837"/>
                <w:placeholder>
                  <w:docPart w:val="B888873C17594101BB3150286CB50012"/>
                </w:placeholder>
                <w:showingPlcHdr/>
                <w:text w:multiLine="1"/>
              </w:sdtPr>
              <w:sdtEndPr/>
              <w:sdtContent>
                <w:r w:rsidR="00C86D11" w:rsidRPr="00A72A4D">
                  <w:rPr>
                    <w:rFonts w:ascii="Arial Narrow" w:hAnsi="Arial Narrow" w:cs="Times New Roman"/>
                    <w:sz w:val="20"/>
                    <w:u w:val="single"/>
                  </w:rPr>
                  <w:t>Enter answer</w:t>
                </w:r>
              </w:sdtContent>
            </w:sdt>
            <w:r w:rsidR="00754FE8" w:rsidRPr="00754FE8">
              <w:rPr>
                <w:rFonts w:ascii="Arial Narrow" w:hAnsi="Arial Narrow" w:cs="Times New Roman"/>
                <w:b/>
              </w:rPr>
              <w:t xml:space="preserve"> </w:t>
            </w:r>
          </w:p>
          <w:p w14:paraId="6510B152" w14:textId="77777777" w:rsidR="001C2CB1" w:rsidRPr="00754FE8" w:rsidRDefault="00754FE8" w:rsidP="00154E10">
            <w:pPr>
              <w:rPr>
                <w:rFonts w:ascii="Arial Narrow" w:hAnsi="Arial Narrow" w:cs="Arial"/>
                <w:b/>
              </w:rPr>
            </w:pPr>
            <w:r w:rsidRPr="00754FE8">
              <w:rPr>
                <w:rFonts w:ascii="Arial Narrow" w:hAnsi="Arial Narrow" w:cs="Times New Roman"/>
                <w:b/>
              </w:rPr>
              <w:t>How often</w:t>
            </w:r>
            <w:r w:rsidR="00A72A4D">
              <w:rPr>
                <w:rFonts w:ascii="Arial Narrow" w:hAnsi="Arial Narrow" w:cs="Times New Roman"/>
                <w:b/>
              </w:rPr>
              <w:t xml:space="preserve"> will you access your support system</w:t>
            </w:r>
            <w:r w:rsidRPr="00754FE8">
              <w:rPr>
                <w:rFonts w:ascii="Arial Narrow" w:hAnsi="Arial Narrow" w:cs="Times New Roman"/>
                <w:b/>
              </w:rPr>
              <w:t>?</w:t>
            </w:r>
            <w:r>
              <w:rPr>
                <w:rFonts w:ascii="Arial Narrow" w:hAnsi="Arial Narrow" w:cs="Times New Roman"/>
                <w:b/>
              </w:rPr>
              <w:t xml:space="preserve">  </w:t>
            </w:r>
            <w:sdt>
              <w:sdtPr>
                <w:rPr>
                  <w:rFonts w:ascii="Arial Narrow" w:hAnsi="Arial Narrow" w:cs="Arial"/>
                  <w:sz w:val="20"/>
                </w:rPr>
                <w:tag w:val="Enter Location of Session"/>
                <w:id w:val="-395512830"/>
                <w:placeholder>
                  <w:docPart w:val="95DE9520C09D49DF8E5CFB8ACF8DC81F"/>
                </w:placeholder>
                <w:showingPlcHdr/>
                <w:text w:multiLine="1"/>
              </w:sdtPr>
              <w:sdtEndPr/>
              <w:sdtContent>
                <w:r w:rsidR="00C86D11" w:rsidRPr="00A72A4D">
                  <w:rPr>
                    <w:rFonts w:ascii="Arial Narrow" w:hAnsi="Arial Narrow" w:cs="Times New Roman"/>
                    <w:sz w:val="20"/>
                    <w:u w:val="single"/>
                  </w:rPr>
                  <w:t>Enter answer</w:t>
                </w:r>
              </w:sdtContent>
            </w:sdt>
          </w:p>
        </w:tc>
      </w:tr>
      <w:tr w:rsidR="001C2CB1" w:rsidRPr="00594F4D" w14:paraId="5786BC3D" w14:textId="77777777" w:rsidTr="00154E10">
        <w:trPr>
          <w:trHeight w:val="576"/>
        </w:trPr>
        <w:tc>
          <w:tcPr>
            <w:tcW w:w="10871" w:type="dxa"/>
            <w:vAlign w:val="center"/>
          </w:tcPr>
          <w:p w14:paraId="6F98E499" w14:textId="77777777" w:rsidR="001C2CB1" w:rsidRPr="00754FE8" w:rsidRDefault="00754FE8" w:rsidP="00154E10">
            <w:pPr>
              <w:rPr>
                <w:rFonts w:ascii="Arial Narrow" w:hAnsi="Arial Narrow" w:cs="Arial"/>
                <w:b/>
              </w:rPr>
            </w:pPr>
            <w:r w:rsidRPr="00754FE8">
              <w:rPr>
                <w:rFonts w:ascii="Arial Narrow" w:hAnsi="Arial Narrow" w:cs="Times New Roman"/>
                <w:b/>
              </w:rPr>
              <w:t xml:space="preserve">What </w:t>
            </w:r>
            <w:r w:rsidR="00A72A4D">
              <w:rPr>
                <w:rFonts w:ascii="Arial Narrow" w:hAnsi="Arial Narrow" w:cs="Times New Roman"/>
                <w:b/>
              </w:rPr>
              <w:t>skills /</w:t>
            </w:r>
            <w:r w:rsidRPr="00754FE8">
              <w:rPr>
                <w:rFonts w:ascii="Arial Narrow" w:hAnsi="Arial Narrow" w:cs="Times New Roman"/>
                <w:b/>
              </w:rPr>
              <w:t xml:space="preserve"> tools have you </w:t>
            </w:r>
            <w:r w:rsidR="00A72A4D">
              <w:rPr>
                <w:rFonts w:ascii="Arial Narrow" w:hAnsi="Arial Narrow" w:cs="Times New Roman"/>
                <w:b/>
              </w:rPr>
              <w:t>gain</w:t>
            </w:r>
            <w:r w:rsidRPr="00754FE8">
              <w:rPr>
                <w:rFonts w:ascii="Arial Narrow" w:hAnsi="Arial Narrow" w:cs="Times New Roman"/>
                <w:b/>
              </w:rPr>
              <w:t xml:space="preserve">ed that </w:t>
            </w:r>
            <w:r>
              <w:rPr>
                <w:rFonts w:ascii="Arial Narrow" w:hAnsi="Arial Narrow" w:cs="Times New Roman"/>
                <w:b/>
              </w:rPr>
              <w:t>will</w:t>
            </w:r>
            <w:r w:rsidR="00A72A4D">
              <w:rPr>
                <w:rFonts w:ascii="Arial Narrow" w:hAnsi="Arial Narrow" w:cs="Times New Roman"/>
                <w:b/>
              </w:rPr>
              <w:t xml:space="preserve"> help you after</w:t>
            </w:r>
            <w:r>
              <w:rPr>
                <w:rFonts w:ascii="Arial Narrow" w:hAnsi="Arial Narrow" w:cs="Times New Roman"/>
                <w:b/>
              </w:rPr>
              <w:t xml:space="preserve"> discharge</w:t>
            </w:r>
            <w:r w:rsidRPr="00754FE8">
              <w:rPr>
                <w:rFonts w:ascii="Arial Narrow" w:hAnsi="Arial Narrow" w:cs="Times New Roman"/>
                <w:b/>
              </w:rPr>
              <w:t>?</w:t>
            </w:r>
            <w:r>
              <w:rPr>
                <w:rFonts w:ascii="Arial Narrow" w:hAnsi="Arial Narrow" w:cs="Times New Roman"/>
                <w:b/>
              </w:rPr>
              <w:t xml:space="preserve">  </w:t>
            </w:r>
            <w:sdt>
              <w:sdtPr>
                <w:rPr>
                  <w:rFonts w:ascii="Arial Narrow" w:hAnsi="Arial Narrow" w:cs="Arial"/>
                  <w:sz w:val="20"/>
                </w:rPr>
                <w:tag w:val="Enter Location of Session"/>
                <w:id w:val="-2036956265"/>
                <w:placeholder>
                  <w:docPart w:val="EA4924F7792848BC87F4CBBF6B4AFDAE"/>
                </w:placeholder>
                <w:showingPlcHdr/>
                <w:text w:multiLine="1"/>
              </w:sdtPr>
              <w:sdtEndPr/>
              <w:sdtContent>
                <w:r w:rsidR="00C86D11" w:rsidRPr="00A72A4D">
                  <w:rPr>
                    <w:rFonts w:ascii="Arial Narrow" w:hAnsi="Arial Narrow" w:cs="Times New Roman"/>
                    <w:sz w:val="20"/>
                    <w:u w:val="single"/>
                  </w:rPr>
                  <w:t>Enter answer</w:t>
                </w:r>
              </w:sdtContent>
            </w:sdt>
          </w:p>
        </w:tc>
      </w:tr>
      <w:tr w:rsidR="001C2CB1" w:rsidRPr="00594F4D" w14:paraId="2D535CA7" w14:textId="77777777" w:rsidTr="00154E10">
        <w:trPr>
          <w:trHeight w:val="576"/>
        </w:trPr>
        <w:tc>
          <w:tcPr>
            <w:tcW w:w="10871" w:type="dxa"/>
            <w:vAlign w:val="center"/>
          </w:tcPr>
          <w:p w14:paraId="66F05756" w14:textId="77777777" w:rsidR="001C2CB1" w:rsidRPr="001C2CB1" w:rsidRDefault="00754FE8" w:rsidP="00154E10">
            <w:pPr>
              <w:rPr>
                <w:rFonts w:ascii="Arial Narrow" w:hAnsi="Arial Narrow" w:cs="Arial"/>
                <w:b/>
              </w:rPr>
            </w:pPr>
            <w:r w:rsidRPr="00754FE8">
              <w:rPr>
                <w:rFonts w:ascii="Arial Narrow" w:hAnsi="Arial Narrow" w:cs="Times New Roman"/>
                <w:b/>
              </w:rPr>
              <w:t xml:space="preserve">What additional services will you need </w:t>
            </w:r>
            <w:r w:rsidR="00A72A4D">
              <w:rPr>
                <w:rFonts w:ascii="Arial Narrow" w:hAnsi="Arial Narrow" w:cs="Times New Roman"/>
                <w:b/>
              </w:rPr>
              <w:t>after discharge?</w:t>
            </w:r>
            <w:r>
              <w:rPr>
                <w:rFonts w:ascii="Arial Narrow" w:hAnsi="Arial Narrow" w:cs="Times New Roman"/>
                <w:b/>
              </w:rPr>
              <w:t xml:space="preserve">  </w:t>
            </w:r>
            <w:sdt>
              <w:sdtPr>
                <w:rPr>
                  <w:rFonts w:ascii="Arial Narrow" w:hAnsi="Arial Narrow" w:cs="Arial"/>
                  <w:sz w:val="20"/>
                </w:rPr>
                <w:tag w:val="Enter Location of Session"/>
                <w:id w:val="470103714"/>
                <w:placeholder>
                  <w:docPart w:val="2440A5C5335948449921A90E25307B16"/>
                </w:placeholder>
                <w:showingPlcHdr/>
                <w:text w:multiLine="1"/>
              </w:sdtPr>
              <w:sdtEndPr/>
              <w:sdtContent>
                <w:r w:rsidR="00C86D11" w:rsidRPr="00A72A4D">
                  <w:rPr>
                    <w:rFonts w:ascii="Arial Narrow" w:hAnsi="Arial Narrow" w:cs="Times New Roman"/>
                    <w:sz w:val="20"/>
                    <w:u w:val="single"/>
                  </w:rPr>
                  <w:t>Enter answer</w:t>
                </w:r>
              </w:sdtContent>
            </w:sdt>
          </w:p>
        </w:tc>
      </w:tr>
      <w:tr w:rsidR="001C2CB1" w:rsidRPr="00594F4D" w14:paraId="5BBE71B1" w14:textId="77777777" w:rsidTr="00154E10">
        <w:trPr>
          <w:trHeight w:val="576"/>
        </w:trPr>
        <w:tc>
          <w:tcPr>
            <w:tcW w:w="10871" w:type="dxa"/>
            <w:vAlign w:val="center"/>
          </w:tcPr>
          <w:p w14:paraId="72164769" w14:textId="77777777" w:rsidR="001C2CB1" w:rsidRPr="001C2CB1" w:rsidRDefault="00754FE8" w:rsidP="00154E1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List of all </w:t>
            </w:r>
            <w:r w:rsidR="00154E10">
              <w:rPr>
                <w:rFonts w:ascii="Arial Narrow" w:hAnsi="Arial Narrow" w:cs="Arial"/>
                <w:b/>
              </w:rPr>
              <w:t>R</w:t>
            </w:r>
            <w:r>
              <w:rPr>
                <w:rFonts w:ascii="Arial Narrow" w:hAnsi="Arial Narrow" w:cs="Arial"/>
                <w:b/>
              </w:rPr>
              <w:t xml:space="preserve">eferrals for additional services: </w:t>
            </w:r>
            <w:sdt>
              <w:sdtPr>
                <w:rPr>
                  <w:rFonts w:ascii="Arial Narrow" w:hAnsi="Arial Narrow" w:cs="Arial"/>
                  <w:sz w:val="20"/>
                </w:rPr>
                <w:tag w:val="Enter Location of Session"/>
                <w:id w:val="-1872521274"/>
                <w:placeholder>
                  <w:docPart w:val="417E55F77EF946C4810BC0C464F1CE1B"/>
                </w:placeholder>
                <w:showingPlcHdr/>
                <w:text w:multiLine="1"/>
              </w:sdtPr>
              <w:sdtEndPr/>
              <w:sdtContent>
                <w:r w:rsidR="00C86D11" w:rsidRPr="00A72A4D">
                  <w:rPr>
                    <w:rFonts w:ascii="Arial Narrow" w:hAnsi="Arial Narrow" w:cs="Times New Roman"/>
                    <w:sz w:val="20"/>
                    <w:u w:val="single"/>
                  </w:rPr>
                  <w:t>Enter answer</w:t>
                </w:r>
              </w:sdtContent>
            </w:sdt>
          </w:p>
        </w:tc>
      </w:tr>
      <w:tr w:rsidR="00A72A4D" w:rsidRPr="00594F4D" w14:paraId="4348BC18" w14:textId="77777777" w:rsidTr="00154E10">
        <w:trPr>
          <w:trHeight w:val="576"/>
        </w:trPr>
        <w:tc>
          <w:tcPr>
            <w:tcW w:w="10871" w:type="dxa"/>
            <w:vAlign w:val="center"/>
          </w:tcPr>
          <w:p w14:paraId="341C7888" w14:textId="77777777" w:rsidR="00A72A4D" w:rsidRPr="00754FE8" w:rsidRDefault="00A72A4D" w:rsidP="00154E10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Was a Consent to Follow-Up </w:t>
            </w:r>
            <w:r w:rsidR="006E7265">
              <w:rPr>
                <w:rFonts w:ascii="Arial Narrow" w:hAnsi="Arial Narrow" w:cs="Times New Roman"/>
                <w:b/>
              </w:rPr>
              <w:t xml:space="preserve">form </w:t>
            </w:r>
            <w:r>
              <w:rPr>
                <w:rFonts w:ascii="Arial Narrow" w:hAnsi="Arial Narrow" w:cs="Times New Roman"/>
                <w:b/>
              </w:rPr>
              <w:t xml:space="preserve">completed and placed in the </w:t>
            </w:r>
            <w:r w:rsidR="00154E10">
              <w:rPr>
                <w:rFonts w:ascii="Arial Narrow" w:hAnsi="Arial Narrow" w:cs="Times New Roman"/>
                <w:b/>
              </w:rPr>
              <w:t>person-served</w:t>
            </w:r>
            <w:r>
              <w:rPr>
                <w:rFonts w:ascii="Arial Narrow" w:hAnsi="Arial Narrow" w:cs="Times New Roman"/>
                <w:b/>
              </w:rPr>
              <w:t xml:space="preserve"> file?  </w:t>
            </w:r>
            <w:sdt>
              <w:sdtPr>
                <w:rPr>
                  <w:rFonts w:ascii="Arial Narrow" w:hAnsi="Arial Narrow"/>
                  <w:szCs w:val="24"/>
                </w:rPr>
                <w:id w:val="397322272"/>
                <w:placeholder>
                  <w:docPart w:val="1EA9DA1228E74BF6BF1EB88A59296B48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A72A4D">
                  <w:rPr>
                    <w:rFonts w:ascii="Arial Narrow" w:hAnsi="Arial Narrow"/>
                    <w:sz w:val="20"/>
                    <w:szCs w:val="24"/>
                    <w:u w:val="single"/>
                  </w:rPr>
                  <w:t>Choose answer</w:t>
                </w:r>
              </w:sdtContent>
            </w:sdt>
          </w:p>
        </w:tc>
      </w:tr>
    </w:tbl>
    <w:p w14:paraId="5864B185" w14:textId="77777777" w:rsidR="00F82C8A" w:rsidRDefault="00F82C8A" w:rsidP="00C86D11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leGrid"/>
        <w:tblW w:w="10890" w:type="dxa"/>
        <w:tblInd w:w="-365" w:type="dxa"/>
        <w:tblLook w:val="04A0" w:firstRow="1" w:lastRow="0" w:firstColumn="1" w:lastColumn="0" w:noHBand="0" w:noVBand="1"/>
      </w:tblPr>
      <w:tblGrid>
        <w:gridCol w:w="10890"/>
      </w:tblGrid>
      <w:tr w:rsidR="00C86D11" w:rsidRPr="00594F4D" w14:paraId="2172C52E" w14:textId="77777777" w:rsidTr="00E42C44">
        <w:trPr>
          <w:trHeight w:val="422"/>
        </w:trPr>
        <w:tc>
          <w:tcPr>
            <w:tcW w:w="108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6901B" w14:textId="77777777" w:rsidR="00C86D11" w:rsidRDefault="00C86D11" w:rsidP="0003210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Description of relapse triggers and a plan to avoid relapse when confronted with each trigger</w:t>
            </w:r>
          </w:p>
          <w:p w14:paraId="29FB1C20" w14:textId="26B312F5" w:rsidR="009656E9" w:rsidRPr="009656E9" w:rsidRDefault="009656E9" w:rsidP="0003210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656E9">
              <w:rPr>
                <w:rFonts w:ascii="Arial Narrow" w:eastAsia="Wingdings-Regular" w:hAnsi="Arial Narrow" w:cs="Times New Roman"/>
                <w:sz w:val="18"/>
                <w:szCs w:val="18"/>
              </w:rPr>
              <w:t>(Use the + sign to the bottom right of this box for additional sections to document the history of multiple substances)</w:t>
            </w:r>
          </w:p>
        </w:tc>
      </w:tr>
      <w:tr w:rsidR="00C86D11" w:rsidRPr="00594F4D" w14:paraId="54658533" w14:textId="77777777" w:rsidTr="00E42C44">
        <w:trPr>
          <w:trHeight w:val="576"/>
        </w:trPr>
        <w:tc>
          <w:tcPr>
            <w:tcW w:w="1089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96"/>
              <w:gridCol w:w="5449"/>
            </w:tblGrid>
            <w:tr w:rsidR="00C86D11" w14:paraId="4D41E9AC" w14:textId="77777777" w:rsidTr="000837DE">
              <w:tc>
                <w:tcPr>
                  <w:tcW w:w="5196" w:type="dxa"/>
                  <w:vAlign w:val="center"/>
                </w:tcPr>
                <w:p w14:paraId="4B03291D" w14:textId="77777777" w:rsidR="00C86D11" w:rsidRPr="00B72EDC" w:rsidRDefault="00C86D11" w:rsidP="000837DE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</w:rPr>
                    <w:t>Relapse Triggers</w:t>
                  </w:r>
                </w:p>
              </w:tc>
              <w:tc>
                <w:tcPr>
                  <w:tcW w:w="5449" w:type="dxa"/>
                  <w:vAlign w:val="center"/>
                </w:tcPr>
                <w:p w14:paraId="534D083D" w14:textId="77777777" w:rsidR="00C86D11" w:rsidRPr="00B72EDC" w:rsidRDefault="00C86D11" w:rsidP="000837DE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</w:rPr>
                  </w:pPr>
                  <w:r>
                    <w:rPr>
                      <w:rFonts w:ascii="Arial Narrow" w:hAnsi="Arial Narrow" w:cs="Arial"/>
                      <w:b/>
                      <w:sz w:val="20"/>
                    </w:rPr>
                    <w:t>Plan to Avoid Relapse</w:t>
                  </w:r>
                </w:p>
              </w:tc>
            </w:tr>
            <w:sdt>
              <w:sdtPr>
                <w:rPr>
                  <w:rFonts w:ascii="Arial Narrow" w:hAnsi="Arial Narrow" w:cs="Arial"/>
                  <w:sz w:val="20"/>
                </w:rPr>
                <w:id w:val="1954201331"/>
                <w15:repeatingSection/>
              </w:sdtPr>
              <w:sdtEndPr/>
              <w:sdtContent>
                <w:sdt>
                  <w:sdtPr>
                    <w:rPr>
                      <w:rFonts w:ascii="Arial Narrow" w:hAnsi="Arial Narrow" w:cs="Arial"/>
                      <w:sz w:val="20"/>
                    </w:rPr>
                    <w:id w:val="-861213002"/>
                    <w:placeholder>
                      <w:docPart w:val="C5EE9CE5C7A947319572A3F708E69D0D"/>
                    </w:placeholder>
                    <w15:repeatingSectionItem/>
                  </w:sdtPr>
                  <w:sdtEndPr/>
                  <w:sdtContent>
                    <w:tr w:rsidR="00C86D11" w14:paraId="07C213B0" w14:textId="77777777" w:rsidTr="000837DE">
                      <w:sdt>
                        <w:sdtPr>
                          <w:rPr>
                            <w:rFonts w:ascii="Arial Narrow" w:hAnsi="Arial Narrow" w:cs="Arial"/>
                            <w:sz w:val="20"/>
                          </w:rPr>
                          <w:id w:val="420450978"/>
                          <w:placeholder>
                            <w:docPart w:val="5F89163B968C47658F5F630F1F0404DF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tc>
                            <w:tcPr>
                              <w:tcW w:w="5196" w:type="dxa"/>
                              <w:vAlign w:val="center"/>
                            </w:tcPr>
                            <w:p w14:paraId="74AE3955" w14:textId="77777777" w:rsidR="00C86D11" w:rsidRDefault="00C86D11" w:rsidP="000837DE">
                              <w:pPr>
                                <w:rPr>
                                  <w:rFonts w:ascii="Arial Narrow" w:hAnsi="Arial Narrow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20"/>
                                </w:rPr>
                                <w:t>Enter Relapse Trigger</w:t>
                              </w:r>
                            </w:p>
                          </w:tc>
                        </w:sdtContent>
                      </w:sdt>
                      <w:sdt>
                        <w:sdtPr>
                          <w:rPr>
                            <w:rFonts w:ascii="Arial Narrow" w:hAnsi="Arial Narrow" w:cs="Arial"/>
                            <w:sz w:val="20"/>
                          </w:rPr>
                          <w:id w:val="-1585681280"/>
                          <w:placeholder>
                            <w:docPart w:val="D8ECE3099702418688ACAED843AF8C3E"/>
                          </w:placeholder>
                          <w:showingPlcHdr/>
                          <w:text w:multiLine="1"/>
                        </w:sdtPr>
                        <w:sdtEndPr/>
                        <w:sdtContent>
                          <w:tc>
                            <w:tcPr>
                              <w:tcW w:w="5449" w:type="dxa"/>
                              <w:vAlign w:val="center"/>
                            </w:tcPr>
                            <w:p w14:paraId="5ADA6784" w14:textId="77777777" w:rsidR="00C86D11" w:rsidRDefault="00C86D11" w:rsidP="000837DE">
                              <w:pPr>
                                <w:rPr>
                                  <w:rFonts w:ascii="Arial Narrow" w:hAnsi="Arial Narrow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sz w:val="20"/>
                                </w:rPr>
                                <w:t>Enter Plan to Avoid Relapse</w:t>
                              </w:r>
                            </w:p>
                          </w:tc>
                        </w:sdtContent>
                      </w:sdt>
                    </w:tr>
                  </w:sdtContent>
                </w:sdt>
              </w:sdtContent>
            </w:sdt>
          </w:tbl>
          <w:p w14:paraId="3B7A0D85" w14:textId="77777777" w:rsidR="00C86D11" w:rsidRDefault="00C86D11" w:rsidP="000837DE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55B3E638" w14:textId="77777777" w:rsidR="00032103" w:rsidRDefault="00032103" w:rsidP="00032103">
      <w:pPr>
        <w:spacing w:after="0" w:line="240" w:lineRule="auto"/>
        <w:rPr>
          <w:rFonts w:ascii="Arial Narrow" w:hAnsi="Arial Narrow" w:cs="Times New Roman"/>
        </w:rPr>
      </w:pPr>
    </w:p>
    <w:p w14:paraId="7193D360" w14:textId="14739473" w:rsidR="004A4E9C" w:rsidRDefault="004A4E9C" w:rsidP="00032103">
      <w:pPr>
        <w:rPr>
          <w:rFonts w:ascii="Arial Narrow" w:hAnsi="Arial Narrow" w:cs="Times New Roman"/>
          <w:b/>
        </w:rPr>
      </w:pPr>
      <w:r w:rsidRPr="00032103">
        <w:rPr>
          <w:rFonts w:ascii="Arial Narrow" w:hAnsi="Arial Narrow" w:cs="Times New Roman"/>
          <w:b/>
        </w:rPr>
        <w:t xml:space="preserve">Please </w:t>
      </w:r>
      <w:r w:rsidR="00EA7264" w:rsidRPr="00032103">
        <w:rPr>
          <w:rFonts w:ascii="Arial Narrow" w:hAnsi="Arial Narrow" w:cs="Times New Roman"/>
          <w:b/>
        </w:rPr>
        <w:t>ensure that all</w:t>
      </w:r>
      <w:r w:rsidRPr="00032103">
        <w:rPr>
          <w:rFonts w:ascii="Arial Narrow" w:hAnsi="Arial Narrow" w:cs="Times New Roman"/>
          <w:b/>
        </w:rPr>
        <w:t xml:space="preserve"> referrals</w:t>
      </w:r>
      <w:r w:rsidR="00EA7264" w:rsidRPr="00032103">
        <w:rPr>
          <w:rFonts w:ascii="Arial Narrow" w:hAnsi="Arial Narrow" w:cs="Times New Roman"/>
          <w:b/>
        </w:rPr>
        <w:t xml:space="preserve"> for additional services indicated on this plan</w:t>
      </w:r>
      <w:r w:rsidRPr="00032103">
        <w:rPr>
          <w:rFonts w:ascii="Arial Narrow" w:hAnsi="Arial Narrow" w:cs="Times New Roman"/>
          <w:b/>
        </w:rPr>
        <w:t xml:space="preserve"> are </w:t>
      </w:r>
      <w:r w:rsidR="00FE0BFD" w:rsidRPr="00032103">
        <w:rPr>
          <w:rFonts w:ascii="Arial Narrow" w:hAnsi="Arial Narrow" w:cs="Times New Roman"/>
          <w:b/>
        </w:rPr>
        <w:t xml:space="preserve">completed and placed in the </w:t>
      </w:r>
      <w:r w:rsidR="00154E10">
        <w:rPr>
          <w:rFonts w:ascii="Arial Narrow" w:hAnsi="Arial Narrow" w:cs="Times New Roman"/>
          <w:b/>
        </w:rPr>
        <w:t>person</w:t>
      </w:r>
      <w:r w:rsidR="00120D5D">
        <w:rPr>
          <w:rFonts w:ascii="Arial Narrow" w:hAnsi="Arial Narrow" w:cs="Times New Roman"/>
          <w:b/>
        </w:rPr>
        <w:t xml:space="preserve"> </w:t>
      </w:r>
      <w:r w:rsidR="00154E10">
        <w:rPr>
          <w:rFonts w:ascii="Arial Narrow" w:hAnsi="Arial Narrow" w:cs="Times New Roman"/>
          <w:b/>
        </w:rPr>
        <w:t>served</w:t>
      </w:r>
      <w:r w:rsidR="00EA7264" w:rsidRPr="00032103">
        <w:rPr>
          <w:rFonts w:ascii="Arial Narrow" w:hAnsi="Arial Narrow" w:cs="Times New Roman"/>
          <w:b/>
        </w:rPr>
        <w:t xml:space="preserve"> </w:t>
      </w:r>
      <w:r w:rsidRPr="00032103">
        <w:rPr>
          <w:rFonts w:ascii="Arial Narrow" w:hAnsi="Arial Narrow" w:cs="Times New Roman"/>
          <w:b/>
        </w:rPr>
        <w:t xml:space="preserve">file for each identified need. </w:t>
      </w:r>
    </w:p>
    <w:tbl>
      <w:tblPr>
        <w:tblStyle w:val="TableGrid"/>
        <w:tblW w:w="10890" w:type="dxa"/>
        <w:tblInd w:w="-365" w:type="dxa"/>
        <w:tblLook w:val="04A0" w:firstRow="1" w:lastRow="0" w:firstColumn="1" w:lastColumn="0" w:noHBand="0" w:noVBand="1"/>
      </w:tblPr>
      <w:tblGrid>
        <w:gridCol w:w="10890"/>
      </w:tblGrid>
      <w:tr w:rsidR="000D5DDD" w:rsidRPr="00F768DA" w14:paraId="3D17466E" w14:textId="77777777" w:rsidTr="000D5DDD">
        <w:trPr>
          <w:trHeight w:val="576"/>
        </w:trPr>
        <w:tc>
          <w:tcPr>
            <w:tcW w:w="10890" w:type="dxa"/>
            <w:tcBorders>
              <w:top w:val="single" w:sz="4" w:space="0" w:color="auto"/>
            </w:tcBorders>
            <w:vAlign w:val="center"/>
          </w:tcPr>
          <w:p w14:paraId="4F20EC55" w14:textId="01F040A6" w:rsidR="000D5DDD" w:rsidRPr="001F1E93" w:rsidRDefault="000D5DDD" w:rsidP="000D5DDD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</w:rPr>
              <w:t>The</w:t>
            </w:r>
            <w:r w:rsidR="00154E10">
              <w:rPr>
                <w:rFonts w:ascii="Arial Narrow" w:hAnsi="Arial Narrow" w:cs="Times New Roman"/>
                <w:b/>
              </w:rPr>
              <w:t xml:space="preserve"> person</w:t>
            </w:r>
            <w:r w:rsidR="00120D5D">
              <w:rPr>
                <w:rFonts w:ascii="Arial Narrow" w:hAnsi="Arial Narrow" w:cs="Times New Roman"/>
                <w:b/>
              </w:rPr>
              <w:t xml:space="preserve"> </w:t>
            </w:r>
            <w:r w:rsidR="00154E10">
              <w:rPr>
                <w:rFonts w:ascii="Arial Narrow" w:hAnsi="Arial Narrow" w:cs="Times New Roman"/>
                <w:b/>
              </w:rPr>
              <w:t>served</w:t>
            </w:r>
            <w:r w:rsidRPr="00754FE8">
              <w:rPr>
                <w:rFonts w:ascii="Arial Narrow" w:hAnsi="Arial Narrow" w:cs="Times New Roman"/>
                <w:b/>
              </w:rPr>
              <w:t xml:space="preserve"> was </w:t>
            </w:r>
            <w:r>
              <w:rPr>
                <w:rFonts w:ascii="Arial Narrow" w:hAnsi="Arial Narrow" w:cs="Times New Roman"/>
                <w:b/>
              </w:rPr>
              <w:t>provided</w:t>
            </w:r>
            <w:r w:rsidRPr="00754FE8">
              <w:rPr>
                <w:rFonts w:ascii="Arial Narrow" w:hAnsi="Arial Narrow" w:cs="Times New Roman"/>
                <w:b/>
              </w:rPr>
              <w:t xml:space="preserve"> a copy of this plan</w:t>
            </w:r>
            <w:r>
              <w:rPr>
                <w:rFonts w:ascii="Arial Narrow" w:hAnsi="Arial Narrow" w:cs="Times New Roman"/>
                <w:b/>
              </w:rPr>
              <w:t xml:space="preserve"> in their preferred language.    </w:t>
            </w:r>
            <w:r w:rsidR="00154E10">
              <w:rPr>
                <w:rFonts w:ascii="Arial Narrow" w:hAnsi="Arial Narrow" w:cs="Times New Roman"/>
                <w:b/>
              </w:rPr>
              <w:t>Person</w:t>
            </w:r>
            <w:r w:rsidR="00120D5D">
              <w:rPr>
                <w:rFonts w:ascii="Arial Narrow" w:hAnsi="Arial Narrow" w:cs="Times New Roman"/>
                <w:b/>
              </w:rPr>
              <w:t xml:space="preserve"> </w:t>
            </w:r>
            <w:r w:rsidR="00154E10">
              <w:rPr>
                <w:rFonts w:ascii="Arial Narrow" w:hAnsi="Arial Narrow" w:cs="Times New Roman"/>
                <w:b/>
              </w:rPr>
              <w:t>Served</w:t>
            </w:r>
            <w:r>
              <w:rPr>
                <w:rFonts w:ascii="Arial Narrow" w:hAnsi="Arial Narrow" w:cs="Times New Roman"/>
                <w:b/>
              </w:rPr>
              <w:t xml:space="preserve"> Initials: _____________</w:t>
            </w:r>
          </w:p>
        </w:tc>
      </w:tr>
    </w:tbl>
    <w:p w14:paraId="40F5C3BA" w14:textId="77777777" w:rsidR="000D5DDD" w:rsidRDefault="000D5DDD"/>
    <w:tbl>
      <w:tblPr>
        <w:tblStyle w:val="TableGrid"/>
        <w:tblW w:w="10890" w:type="dxa"/>
        <w:tblInd w:w="-365" w:type="dxa"/>
        <w:tblLook w:val="04A0" w:firstRow="1" w:lastRow="0" w:firstColumn="1" w:lastColumn="0" w:noHBand="0" w:noVBand="1"/>
      </w:tblPr>
      <w:tblGrid>
        <w:gridCol w:w="4770"/>
        <w:gridCol w:w="4500"/>
        <w:gridCol w:w="1620"/>
      </w:tblGrid>
      <w:tr w:rsidR="00C86D11" w:rsidRPr="00F768DA" w14:paraId="569F62C1" w14:textId="77777777" w:rsidTr="00C86D11">
        <w:trPr>
          <w:trHeight w:val="720"/>
        </w:trPr>
        <w:tc>
          <w:tcPr>
            <w:tcW w:w="4770" w:type="dxa"/>
            <w:tcBorders>
              <w:top w:val="single" w:sz="4" w:space="0" w:color="auto"/>
            </w:tcBorders>
          </w:tcPr>
          <w:p w14:paraId="2F628146" w14:textId="2B97F731" w:rsidR="00C86D11" w:rsidRPr="001F1E93" w:rsidRDefault="00154E10" w:rsidP="000837DE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Person</w:t>
            </w:r>
            <w:r w:rsidR="00120D5D">
              <w:rPr>
                <w:rFonts w:ascii="Arial Narrow" w:hAnsi="Arial Narrow" w:cs="Times New Roman"/>
                <w:b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b/>
                <w:szCs w:val="24"/>
              </w:rPr>
              <w:t>Served</w:t>
            </w:r>
            <w:r w:rsidR="00C86D11" w:rsidRPr="001F1E93">
              <w:rPr>
                <w:rFonts w:ascii="Arial Narrow" w:hAnsi="Arial Narrow" w:cs="Times New Roman"/>
                <w:b/>
                <w:szCs w:val="24"/>
              </w:rPr>
              <w:t xml:space="preserve"> Name Printed:</w:t>
            </w:r>
          </w:p>
          <w:p w14:paraId="6A7E5354" w14:textId="77777777" w:rsidR="00F404E2" w:rsidRDefault="00F404E2" w:rsidP="000837D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10637F0" w14:textId="50AE0FE6" w:rsidR="00F404E2" w:rsidRPr="00F404E2" w:rsidRDefault="00F404E2" w:rsidP="000837DE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F404E2">
              <w:rPr>
                <w:rFonts w:ascii="Arial Narrow" w:hAnsi="Arial Narrow"/>
                <w:bCs/>
                <w:szCs w:val="24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F404E2">
              <w:rPr>
                <w:rFonts w:ascii="Arial Narrow" w:hAnsi="Arial Narrow"/>
                <w:bCs/>
                <w:szCs w:val="24"/>
              </w:rPr>
              <w:instrText xml:space="preserve"> FORMTEXT </w:instrText>
            </w:r>
            <w:r w:rsidRPr="00F404E2">
              <w:rPr>
                <w:rFonts w:ascii="Arial Narrow" w:hAnsi="Arial Narrow"/>
                <w:bCs/>
                <w:szCs w:val="24"/>
              </w:rPr>
            </w:r>
            <w:r w:rsidRPr="00F404E2">
              <w:rPr>
                <w:rFonts w:ascii="Arial Narrow" w:hAnsi="Arial Narrow"/>
                <w:bCs/>
                <w:szCs w:val="24"/>
              </w:rPr>
              <w:fldChar w:fldCharType="separate"/>
            </w:r>
            <w:r w:rsidRPr="00F404E2">
              <w:rPr>
                <w:rFonts w:ascii="Arial Narrow" w:hAnsi="Arial Narrow"/>
                <w:bCs/>
                <w:noProof/>
                <w:szCs w:val="24"/>
              </w:rPr>
              <w:t> </w:t>
            </w:r>
            <w:r w:rsidRPr="00F404E2">
              <w:rPr>
                <w:rFonts w:ascii="Arial Narrow" w:hAnsi="Arial Narrow"/>
                <w:bCs/>
                <w:noProof/>
                <w:szCs w:val="24"/>
              </w:rPr>
              <w:t> </w:t>
            </w:r>
            <w:r w:rsidRPr="00F404E2">
              <w:rPr>
                <w:rFonts w:ascii="Arial Narrow" w:hAnsi="Arial Narrow"/>
                <w:bCs/>
                <w:noProof/>
                <w:szCs w:val="24"/>
              </w:rPr>
              <w:t> </w:t>
            </w:r>
            <w:r w:rsidRPr="00F404E2">
              <w:rPr>
                <w:rFonts w:ascii="Arial Narrow" w:hAnsi="Arial Narrow"/>
                <w:bCs/>
                <w:noProof/>
                <w:szCs w:val="24"/>
              </w:rPr>
              <w:t> </w:t>
            </w:r>
            <w:r w:rsidRPr="00F404E2">
              <w:rPr>
                <w:rFonts w:ascii="Arial Narrow" w:hAnsi="Arial Narrow"/>
                <w:bCs/>
                <w:noProof/>
                <w:szCs w:val="24"/>
              </w:rPr>
              <w:t> </w:t>
            </w:r>
            <w:r w:rsidRPr="00F404E2">
              <w:rPr>
                <w:rFonts w:ascii="Arial Narrow" w:hAnsi="Arial Narrow"/>
                <w:bCs/>
                <w:szCs w:val="24"/>
              </w:rPr>
              <w:fldChar w:fldCharType="end"/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69CE667" w14:textId="2FA81B4A" w:rsidR="00C86D11" w:rsidRPr="001F1E93" w:rsidRDefault="00154E10" w:rsidP="000837DE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Person</w:t>
            </w:r>
            <w:r w:rsidR="00120D5D">
              <w:rPr>
                <w:rFonts w:ascii="Arial Narrow" w:hAnsi="Arial Narrow" w:cs="Times New Roman"/>
                <w:b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b/>
                <w:szCs w:val="24"/>
              </w:rPr>
              <w:t>Served</w:t>
            </w:r>
            <w:r w:rsidR="00C86D11" w:rsidRPr="001F1E93">
              <w:rPr>
                <w:rFonts w:ascii="Arial Narrow" w:hAnsi="Arial Narrow" w:cs="Times New Roman"/>
                <w:b/>
                <w:szCs w:val="24"/>
              </w:rPr>
              <w:t xml:space="preserve"> Signature: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C3FCCC5" w14:textId="77777777" w:rsidR="00C86D11" w:rsidRPr="001F1E93" w:rsidRDefault="00C86D11" w:rsidP="000837DE">
            <w:pPr>
              <w:rPr>
                <w:rFonts w:ascii="Arial Narrow" w:hAnsi="Arial Narrow" w:cs="Times New Roman"/>
                <w:b/>
                <w:szCs w:val="24"/>
              </w:rPr>
            </w:pPr>
            <w:r w:rsidRPr="001F1E93">
              <w:rPr>
                <w:rFonts w:ascii="Arial Narrow" w:hAnsi="Arial Narrow" w:cs="Times New Roman"/>
                <w:b/>
                <w:szCs w:val="24"/>
              </w:rPr>
              <w:t>Date:</w:t>
            </w:r>
          </w:p>
        </w:tc>
      </w:tr>
      <w:tr w:rsidR="00C86D11" w:rsidRPr="00F768DA" w14:paraId="6AE87803" w14:textId="77777777" w:rsidTr="00C86D11">
        <w:trPr>
          <w:trHeight w:val="720"/>
        </w:trPr>
        <w:tc>
          <w:tcPr>
            <w:tcW w:w="4770" w:type="dxa"/>
          </w:tcPr>
          <w:p w14:paraId="3B9C6100" w14:textId="77777777" w:rsidR="00C86D11" w:rsidRPr="001F1E93" w:rsidRDefault="00C86D11" w:rsidP="000837DE">
            <w:pPr>
              <w:rPr>
                <w:rFonts w:ascii="Arial Narrow" w:hAnsi="Arial Narrow" w:cs="Times New Roman"/>
                <w:b/>
                <w:szCs w:val="24"/>
              </w:rPr>
            </w:pPr>
            <w:r w:rsidRPr="001F1E93">
              <w:rPr>
                <w:rFonts w:ascii="Arial Narrow" w:hAnsi="Arial Narrow" w:cs="Times New Roman"/>
                <w:b/>
                <w:szCs w:val="24"/>
              </w:rPr>
              <w:t>Counselor</w:t>
            </w:r>
            <w:r>
              <w:rPr>
                <w:rFonts w:ascii="Arial Narrow" w:hAnsi="Arial Narrow" w:cs="Times New Roman"/>
                <w:b/>
                <w:szCs w:val="24"/>
              </w:rPr>
              <w:t>/LPHA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 xml:space="preserve"> Name Printed:</w:t>
            </w:r>
          </w:p>
          <w:p w14:paraId="433FE615" w14:textId="77777777" w:rsidR="00C86D11" w:rsidRDefault="00C86D11" w:rsidP="000837DE">
            <w:pPr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  <w:p w14:paraId="79422380" w14:textId="056A9677" w:rsidR="00F404E2" w:rsidRPr="00F404E2" w:rsidRDefault="00F404E2" w:rsidP="000837DE">
            <w:pPr>
              <w:rPr>
                <w:rFonts w:ascii="Arial Narrow" w:hAnsi="Arial Narrow" w:cs="Times New Roman"/>
                <w:bCs/>
                <w:sz w:val="16"/>
                <w:szCs w:val="16"/>
              </w:rPr>
            </w:pPr>
            <w:r w:rsidRPr="00F404E2">
              <w:rPr>
                <w:rFonts w:ascii="Arial Narrow" w:hAnsi="Arial Narrow"/>
                <w:bCs/>
                <w:szCs w:val="24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F404E2">
              <w:rPr>
                <w:rFonts w:ascii="Arial Narrow" w:hAnsi="Arial Narrow"/>
                <w:bCs/>
                <w:szCs w:val="24"/>
              </w:rPr>
              <w:instrText xml:space="preserve"> FORMTEXT </w:instrText>
            </w:r>
            <w:r w:rsidRPr="00F404E2">
              <w:rPr>
                <w:rFonts w:ascii="Arial Narrow" w:hAnsi="Arial Narrow"/>
                <w:bCs/>
                <w:szCs w:val="24"/>
              </w:rPr>
            </w:r>
            <w:r w:rsidRPr="00F404E2">
              <w:rPr>
                <w:rFonts w:ascii="Arial Narrow" w:hAnsi="Arial Narrow"/>
                <w:bCs/>
                <w:szCs w:val="24"/>
              </w:rPr>
              <w:fldChar w:fldCharType="separate"/>
            </w:r>
            <w:r w:rsidRPr="00F404E2">
              <w:rPr>
                <w:rFonts w:ascii="Arial Narrow" w:hAnsi="Arial Narrow"/>
                <w:bCs/>
                <w:noProof/>
                <w:szCs w:val="24"/>
              </w:rPr>
              <w:t> </w:t>
            </w:r>
            <w:r w:rsidRPr="00F404E2">
              <w:rPr>
                <w:rFonts w:ascii="Arial Narrow" w:hAnsi="Arial Narrow"/>
                <w:bCs/>
                <w:noProof/>
                <w:szCs w:val="24"/>
              </w:rPr>
              <w:t> </w:t>
            </w:r>
            <w:r w:rsidRPr="00F404E2">
              <w:rPr>
                <w:rFonts w:ascii="Arial Narrow" w:hAnsi="Arial Narrow"/>
                <w:bCs/>
                <w:noProof/>
                <w:szCs w:val="24"/>
              </w:rPr>
              <w:t> </w:t>
            </w:r>
            <w:r w:rsidRPr="00F404E2">
              <w:rPr>
                <w:rFonts w:ascii="Arial Narrow" w:hAnsi="Arial Narrow"/>
                <w:bCs/>
                <w:noProof/>
                <w:szCs w:val="24"/>
              </w:rPr>
              <w:t> </w:t>
            </w:r>
            <w:r w:rsidRPr="00F404E2">
              <w:rPr>
                <w:rFonts w:ascii="Arial Narrow" w:hAnsi="Arial Narrow"/>
                <w:bCs/>
                <w:noProof/>
                <w:szCs w:val="24"/>
              </w:rPr>
              <w:t> </w:t>
            </w:r>
            <w:r w:rsidRPr="00F404E2">
              <w:rPr>
                <w:rFonts w:ascii="Arial Narrow" w:hAnsi="Arial Narrow"/>
                <w:bCs/>
                <w:szCs w:val="24"/>
              </w:rPr>
              <w:fldChar w:fldCharType="end"/>
            </w:r>
          </w:p>
        </w:tc>
        <w:tc>
          <w:tcPr>
            <w:tcW w:w="4500" w:type="dxa"/>
          </w:tcPr>
          <w:p w14:paraId="7958D1EB" w14:textId="77777777" w:rsidR="00C86D11" w:rsidRPr="001F1E93" w:rsidRDefault="00C86D11" w:rsidP="000837DE">
            <w:pPr>
              <w:rPr>
                <w:rFonts w:ascii="Arial Narrow" w:hAnsi="Arial Narrow" w:cs="Times New Roman"/>
                <w:b/>
                <w:szCs w:val="24"/>
              </w:rPr>
            </w:pPr>
            <w:r w:rsidRPr="001F1E93">
              <w:rPr>
                <w:rFonts w:ascii="Arial Narrow" w:hAnsi="Arial Narrow" w:cs="Times New Roman"/>
                <w:b/>
                <w:szCs w:val="24"/>
              </w:rPr>
              <w:t>Counselor</w:t>
            </w:r>
            <w:r>
              <w:rPr>
                <w:rFonts w:ascii="Arial Narrow" w:hAnsi="Arial Narrow" w:cs="Times New Roman"/>
                <w:b/>
                <w:szCs w:val="24"/>
              </w:rPr>
              <w:t>/LPHA</w:t>
            </w:r>
            <w:r w:rsidRPr="001F1E93">
              <w:rPr>
                <w:rFonts w:ascii="Arial Narrow" w:hAnsi="Arial Narrow" w:cs="Times New Roman"/>
                <w:b/>
                <w:szCs w:val="24"/>
              </w:rPr>
              <w:t xml:space="preserve"> Signature:</w:t>
            </w:r>
          </w:p>
        </w:tc>
        <w:tc>
          <w:tcPr>
            <w:tcW w:w="1620" w:type="dxa"/>
          </w:tcPr>
          <w:p w14:paraId="5F7A1E47" w14:textId="77777777" w:rsidR="00C86D11" w:rsidRPr="001F1E93" w:rsidRDefault="00C86D11" w:rsidP="000837DE">
            <w:pPr>
              <w:rPr>
                <w:rFonts w:ascii="Arial Narrow" w:hAnsi="Arial Narrow" w:cs="Times New Roman"/>
                <w:b/>
                <w:szCs w:val="24"/>
              </w:rPr>
            </w:pPr>
            <w:r w:rsidRPr="001F1E93">
              <w:rPr>
                <w:rFonts w:ascii="Arial Narrow" w:hAnsi="Arial Narrow" w:cs="Times New Roman"/>
                <w:b/>
                <w:szCs w:val="24"/>
              </w:rPr>
              <w:t>Date:</w:t>
            </w:r>
          </w:p>
        </w:tc>
      </w:tr>
    </w:tbl>
    <w:p w14:paraId="7350EC58" w14:textId="77777777" w:rsidR="00C86D11" w:rsidRDefault="00C86D11" w:rsidP="00F80513">
      <w:pPr>
        <w:spacing w:after="0"/>
        <w:rPr>
          <w:rFonts w:ascii="Arial Narrow" w:hAnsi="Arial Narrow" w:cs="Times New Roman"/>
          <w:b/>
          <w:u w:val="single"/>
        </w:rPr>
      </w:pPr>
    </w:p>
    <w:p w14:paraId="0287E37C" w14:textId="77777777" w:rsidR="00154E10" w:rsidRPr="00154E10" w:rsidRDefault="00154E10" w:rsidP="00154E10">
      <w:pPr>
        <w:rPr>
          <w:rFonts w:ascii="Arial Narrow" w:hAnsi="Arial Narrow" w:cs="Times New Roman"/>
        </w:rPr>
      </w:pPr>
    </w:p>
    <w:p w14:paraId="322EB4BC" w14:textId="77777777" w:rsidR="00154E10" w:rsidRPr="00154E10" w:rsidRDefault="00154E10" w:rsidP="00154E10">
      <w:pPr>
        <w:tabs>
          <w:tab w:val="left" w:pos="6860"/>
        </w:tabs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</w:p>
    <w:sectPr w:rsidR="00154E10" w:rsidRPr="00154E10" w:rsidSect="000237DD">
      <w:headerReference w:type="default" r:id="rId7"/>
      <w:footerReference w:type="default" r:id="rId8"/>
      <w:pgSz w:w="12240" w:h="15840"/>
      <w:pgMar w:top="1008" w:right="1008" w:bottom="1008" w:left="1008" w:header="432" w:footer="432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A7E40" w14:textId="77777777" w:rsidR="00137BD2" w:rsidRDefault="00137BD2" w:rsidP="009E7DD6">
      <w:pPr>
        <w:spacing w:after="0" w:line="240" w:lineRule="auto"/>
      </w:pPr>
      <w:r>
        <w:separator/>
      </w:r>
    </w:p>
  </w:endnote>
  <w:endnote w:type="continuationSeparator" w:id="0">
    <w:p w14:paraId="3891EE67" w14:textId="77777777" w:rsidR="00137BD2" w:rsidRDefault="00137BD2" w:rsidP="009E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B8BFC" w14:textId="2A5DD53F" w:rsidR="009E7A62" w:rsidRPr="002A67FF" w:rsidRDefault="000237DD" w:rsidP="000237DD">
    <w:pPr>
      <w:spacing w:after="0" w:line="240" w:lineRule="auto"/>
      <w:ind w:left="-360" w:right="-540"/>
      <w:rPr>
        <w:rFonts w:ascii="Arial Narrow" w:hAnsi="Arial Narrow" w:cs="Times New Roman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SUD </w:t>
    </w:r>
    <w:r w:rsidR="009E7A62" w:rsidRPr="002A67FF">
      <w:rPr>
        <w:rFonts w:ascii="Arial Narrow" w:hAnsi="Arial Narrow"/>
        <w:sz w:val="20"/>
        <w:szCs w:val="20"/>
      </w:rPr>
      <w:t>Discharge Plan</w:t>
    </w:r>
    <w:r>
      <w:rPr>
        <w:rFonts w:ascii="Arial Narrow" w:hAnsi="Arial Narrow"/>
        <w:sz w:val="20"/>
        <w:szCs w:val="20"/>
      </w:rPr>
      <w:tab/>
    </w:r>
    <w:r w:rsidR="00154E10" w:rsidRPr="002A67FF">
      <w:rPr>
        <w:rFonts w:ascii="Arial Narrow" w:hAnsi="Arial Narrow"/>
        <w:sz w:val="20"/>
        <w:szCs w:val="20"/>
      </w:rPr>
      <w:t xml:space="preserve"> </w:t>
    </w:r>
    <w:r w:rsidR="00154E10" w:rsidRPr="002A67FF">
      <w:rPr>
        <w:rFonts w:ascii="Arial Narrow" w:hAnsi="Arial Narrow"/>
        <w:sz w:val="20"/>
        <w:szCs w:val="20"/>
      </w:rPr>
      <w:tab/>
    </w:r>
    <w:r w:rsidR="009E7A62" w:rsidRPr="002A67FF">
      <w:rPr>
        <w:rFonts w:ascii="Arial Narrow" w:hAnsi="Arial Narrow" w:cs="Times New Roman"/>
        <w:sz w:val="20"/>
        <w:szCs w:val="20"/>
      </w:rPr>
      <w:t xml:space="preserve">                                              </w:t>
    </w:r>
    <w:r w:rsidR="005A0C1D" w:rsidRPr="002A67FF">
      <w:rPr>
        <w:rFonts w:ascii="Arial Narrow" w:hAnsi="Arial Narrow" w:cs="Times New Roman"/>
        <w:sz w:val="20"/>
        <w:szCs w:val="20"/>
      </w:rPr>
      <w:tab/>
    </w:r>
    <w:r w:rsidR="005A0C1D" w:rsidRPr="002A67FF">
      <w:rPr>
        <w:rFonts w:ascii="Arial Narrow" w:hAnsi="Arial Narrow" w:cs="Times New Roman"/>
        <w:sz w:val="20"/>
        <w:szCs w:val="20"/>
      </w:rPr>
      <w:tab/>
    </w:r>
    <w:r>
      <w:rPr>
        <w:rFonts w:ascii="Arial Narrow" w:hAnsi="Arial Narrow" w:cs="Times New Roman"/>
        <w:sz w:val="20"/>
        <w:szCs w:val="20"/>
      </w:rPr>
      <w:tab/>
    </w:r>
    <w:r w:rsidR="005A0C1D" w:rsidRPr="002A67FF">
      <w:rPr>
        <w:rFonts w:ascii="Arial Narrow" w:hAnsi="Arial Narrow" w:cs="Times New Roman"/>
        <w:sz w:val="20"/>
        <w:szCs w:val="20"/>
      </w:rPr>
      <w:tab/>
    </w:r>
    <w:r w:rsidR="00154E10">
      <w:rPr>
        <w:rFonts w:ascii="Arial Narrow" w:hAnsi="Arial Narrow" w:cs="Times New Roman"/>
        <w:sz w:val="20"/>
        <w:szCs w:val="20"/>
      </w:rPr>
      <w:t>Person</w:t>
    </w:r>
    <w:r w:rsidR="00120D5D">
      <w:rPr>
        <w:rFonts w:ascii="Arial Narrow" w:hAnsi="Arial Narrow" w:cs="Times New Roman"/>
        <w:sz w:val="20"/>
        <w:szCs w:val="20"/>
      </w:rPr>
      <w:t xml:space="preserve"> </w:t>
    </w:r>
    <w:r w:rsidR="00154E10">
      <w:rPr>
        <w:rFonts w:ascii="Arial Narrow" w:hAnsi="Arial Narrow" w:cs="Times New Roman"/>
        <w:sz w:val="20"/>
        <w:szCs w:val="20"/>
      </w:rPr>
      <w:t>Served</w:t>
    </w:r>
    <w:r w:rsidR="005A0C1D" w:rsidRPr="002A67FF">
      <w:rPr>
        <w:rFonts w:ascii="Arial Narrow" w:hAnsi="Arial Narrow" w:cs="Times New Roman"/>
        <w:sz w:val="20"/>
        <w:szCs w:val="20"/>
      </w:rPr>
      <w:t xml:space="preserve"> Name: </w:t>
    </w:r>
    <w:r w:rsidR="005A0C1D" w:rsidRPr="002A67FF">
      <w:rPr>
        <w:rFonts w:ascii="Arial Narrow" w:hAnsi="Arial Narrow" w:cs="Times New Roman"/>
        <w:sz w:val="20"/>
        <w:szCs w:val="20"/>
      </w:rPr>
      <w:fldChar w:fldCharType="begin"/>
    </w:r>
    <w:r w:rsidR="005A0C1D" w:rsidRPr="002A67FF">
      <w:rPr>
        <w:rFonts w:ascii="Arial Narrow" w:hAnsi="Arial Narrow" w:cs="Times New Roman"/>
        <w:sz w:val="20"/>
        <w:szCs w:val="20"/>
      </w:rPr>
      <w:instrText xml:space="preserve"> REF Name \h </w:instrText>
    </w:r>
    <w:r w:rsidR="002A67FF" w:rsidRPr="002A67FF">
      <w:rPr>
        <w:rFonts w:ascii="Arial Narrow" w:hAnsi="Arial Narrow" w:cs="Times New Roman"/>
        <w:sz w:val="20"/>
        <w:szCs w:val="20"/>
      </w:rPr>
      <w:instrText xml:space="preserve"> \* MERGEFORMAT </w:instrText>
    </w:r>
    <w:r w:rsidR="005A0C1D" w:rsidRPr="002A67FF">
      <w:rPr>
        <w:rFonts w:ascii="Arial Narrow" w:hAnsi="Arial Narrow" w:cs="Times New Roman"/>
        <w:sz w:val="20"/>
        <w:szCs w:val="20"/>
      </w:rPr>
    </w:r>
    <w:r w:rsidR="005A0C1D" w:rsidRPr="002A67FF">
      <w:rPr>
        <w:rFonts w:ascii="Arial Narrow" w:hAnsi="Arial Narrow" w:cs="Times New Roman"/>
        <w:sz w:val="20"/>
        <w:szCs w:val="20"/>
      </w:rPr>
      <w:fldChar w:fldCharType="separate"/>
    </w:r>
    <w:r w:rsidR="005A0C1D" w:rsidRPr="002A67FF">
      <w:rPr>
        <w:rFonts w:ascii="Arial Narrow" w:hAnsi="Arial Narrow"/>
        <w:b/>
        <w:noProof/>
        <w:sz w:val="20"/>
        <w:szCs w:val="20"/>
      </w:rPr>
      <w:t xml:space="preserve">     </w:t>
    </w:r>
    <w:r w:rsidR="005A0C1D" w:rsidRPr="002A67FF">
      <w:rPr>
        <w:rFonts w:ascii="Arial Narrow" w:hAnsi="Arial Narrow" w:cs="Times New Roman"/>
        <w:sz w:val="20"/>
        <w:szCs w:val="20"/>
      </w:rPr>
      <w:fldChar w:fldCharType="end"/>
    </w:r>
  </w:p>
  <w:p w14:paraId="2D560768" w14:textId="2A016533" w:rsidR="009E7A62" w:rsidRPr="002A67FF" w:rsidRDefault="009E7A62" w:rsidP="000237DD">
    <w:pPr>
      <w:spacing w:after="0" w:line="240" w:lineRule="auto"/>
      <w:ind w:left="-360"/>
      <w:rPr>
        <w:rFonts w:ascii="Arial Narrow" w:hAnsi="Arial Narrow" w:cs="Times New Roman"/>
        <w:sz w:val="20"/>
        <w:szCs w:val="20"/>
      </w:rPr>
    </w:pPr>
    <w:r w:rsidRPr="002A67FF">
      <w:rPr>
        <w:rFonts w:ascii="Arial Narrow" w:hAnsi="Arial Narrow"/>
        <w:sz w:val="20"/>
        <w:szCs w:val="20"/>
      </w:rPr>
      <w:t xml:space="preserve">Fresno County Department of Behavioral Health                       </w:t>
    </w:r>
    <w:r w:rsidR="005A0C1D" w:rsidRPr="002A67FF">
      <w:rPr>
        <w:rFonts w:ascii="Arial Narrow" w:hAnsi="Arial Narrow"/>
        <w:sz w:val="20"/>
        <w:szCs w:val="20"/>
      </w:rPr>
      <w:tab/>
    </w:r>
    <w:r w:rsidRPr="002A67FF">
      <w:rPr>
        <w:rFonts w:ascii="Arial Narrow" w:hAnsi="Arial Narrow"/>
        <w:sz w:val="20"/>
        <w:szCs w:val="20"/>
      </w:rPr>
      <w:t xml:space="preserve"> </w:t>
    </w:r>
    <w:r w:rsidR="005A0C1D" w:rsidRPr="002A67FF">
      <w:rPr>
        <w:rFonts w:ascii="Arial Narrow" w:hAnsi="Arial Narrow"/>
        <w:sz w:val="20"/>
        <w:szCs w:val="20"/>
      </w:rPr>
      <w:tab/>
    </w:r>
    <w:r w:rsidR="005A0C1D" w:rsidRPr="002A67FF">
      <w:rPr>
        <w:rFonts w:ascii="Arial Narrow" w:hAnsi="Arial Narrow"/>
        <w:sz w:val="20"/>
        <w:szCs w:val="20"/>
      </w:rPr>
      <w:tab/>
    </w:r>
    <w:r w:rsidR="000237DD">
      <w:rPr>
        <w:rFonts w:ascii="Arial Narrow" w:hAnsi="Arial Narrow"/>
        <w:sz w:val="20"/>
        <w:szCs w:val="20"/>
      </w:rPr>
      <w:tab/>
    </w:r>
    <w:r w:rsidR="005A0C1D" w:rsidRPr="002A67FF">
      <w:rPr>
        <w:rFonts w:ascii="Arial Narrow" w:hAnsi="Arial Narrow" w:cs="Times New Roman"/>
        <w:sz w:val="20"/>
        <w:szCs w:val="20"/>
      </w:rPr>
      <w:t xml:space="preserve">Avatar ID #: </w:t>
    </w:r>
    <w:r w:rsidR="005A0C1D" w:rsidRPr="002A67FF">
      <w:rPr>
        <w:rFonts w:ascii="Arial Narrow" w:hAnsi="Arial Narrow" w:cs="Times New Roman"/>
        <w:sz w:val="20"/>
        <w:szCs w:val="20"/>
      </w:rPr>
      <w:fldChar w:fldCharType="begin"/>
    </w:r>
    <w:r w:rsidR="005A0C1D" w:rsidRPr="002A67FF">
      <w:rPr>
        <w:rFonts w:ascii="Arial Narrow" w:hAnsi="Arial Narrow" w:cs="Times New Roman"/>
        <w:sz w:val="20"/>
        <w:szCs w:val="20"/>
      </w:rPr>
      <w:instrText xml:space="preserve"> REF Avatar \h </w:instrText>
    </w:r>
    <w:r w:rsidR="002A67FF" w:rsidRPr="002A67FF">
      <w:rPr>
        <w:rFonts w:ascii="Arial Narrow" w:hAnsi="Arial Narrow" w:cs="Times New Roman"/>
        <w:sz w:val="20"/>
        <w:szCs w:val="20"/>
      </w:rPr>
      <w:instrText xml:space="preserve"> \* MERGEFORMAT </w:instrText>
    </w:r>
    <w:r w:rsidR="005A0C1D" w:rsidRPr="002A67FF">
      <w:rPr>
        <w:rFonts w:ascii="Arial Narrow" w:hAnsi="Arial Narrow" w:cs="Times New Roman"/>
        <w:sz w:val="20"/>
        <w:szCs w:val="20"/>
      </w:rPr>
    </w:r>
    <w:r w:rsidR="005A0C1D" w:rsidRPr="002A67FF">
      <w:rPr>
        <w:rFonts w:ascii="Arial Narrow" w:hAnsi="Arial Narrow" w:cs="Times New Roman"/>
        <w:sz w:val="20"/>
        <w:szCs w:val="20"/>
      </w:rPr>
      <w:fldChar w:fldCharType="separate"/>
    </w:r>
    <w:r w:rsidR="005A0C1D" w:rsidRPr="002A67FF">
      <w:rPr>
        <w:rFonts w:ascii="Arial Narrow" w:hAnsi="Arial Narrow"/>
        <w:b/>
        <w:noProof/>
        <w:sz w:val="20"/>
        <w:szCs w:val="20"/>
      </w:rPr>
      <w:t xml:space="preserve">     </w:t>
    </w:r>
    <w:r w:rsidR="005A0C1D" w:rsidRPr="002A67FF">
      <w:rPr>
        <w:rFonts w:ascii="Arial Narrow" w:hAnsi="Arial Narrow" w:cs="Times New Roman"/>
        <w:sz w:val="20"/>
        <w:szCs w:val="20"/>
      </w:rPr>
      <w:fldChar w:fldCharType="end"/>
    </w:r>
  </w:p>
  <w:p w14:paraId="5866F7D9" w14:textId="212A4A64" w:rsidR="009E7A62" w:rsidRPr="002A67FF" w:rsidRDefault="00972157" w:rsidP="000237DD">
    <w:pPr>
      <w:spacing w:after="0"/>
      <w:ind w:left="-360"/>
      <w:rPr>
        <w:rFonts w:ascii="Arial Narrow" w:hAnsi="Arial Narrow"/>
        <w:sz w:val="20"/>
        <w:szCs w:val="20"/>
      </w:rPr>
    </w:pPr>
    <w:r w:rsidRPr="002A67FF">
      <w:rPr>
        <w:rFonts w:ascii="Arial Narrow" w:hAnsi="Arial Narrow"/>
        <w:sz w:val="20"/>
        <w:szCs w:val="20"/>
      </w:rPr>
      <w:t xml:space="preserve">Version </w:t>
    </w:r>
    <w:r w:rsidR="00F70BB4">
      <w:rPr>
        <w:rFonts w:ascii="Arial Narrow" w:hAnsi="Arial Narrow"/>
        <w:sz w:val="20"/>
        <w:szCs w:val="20"/>
      </w:rPr>
      <w:t>1-6-21</w:t>
    </w:r>
    <w:r w:rsidR="009E7A62" w:rsidRPr="002A67FF">
      <w:rPr>
        <w:rFonts w:ascii="Arial Narrow" w:hAnsi="Arial Narrow"/>
        <w:sz w:val="20"/>
        <w:szCs w:val="20"/>
      </w:rPr>
      <w:t xml:space="preserve">                   </w:t>
    </w:r>
  </w:p>
  <w:sdt>
    <w:sdtPr>
      <w:id w:val="1728636285"/>
      <w:docPartObj>
        <w:docPartGallery w:val="Page Numbers (Top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013F1C39" w14:textId="77777777" w:rsidR="009E7DD6" w:rsidRPr="00D161CD" w:rsidRDefault="00D161CD" w:rsidP="00D161CD">
        <w:pPr>
          <w:pStyle w:val="Footer"/>
          <w:jc w:val="center"/>
          <w:rPr>
            <w:rFonts w:ascii="Arial Narrow" w:hAnsi="Arial Narrow"/>
            <w:sz w:val="20"/>
            <w:szCs w:val="20"/>
          </w:rPr>
        </w:pPr>
        <w:r w:rsidRPr="00D06C39">
          <w:rPr>
            <w:rFonts w:ascii="Arial Narrow" w:hAnsi="Arial Narrow"/>
            <w:sz w:val="20"/>
            <w:szCs w:val="20"/>
          </w:rPr>
          <w:t xml:space="preserve">Page 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D06C39">
          <w:rPr>
            <w:rFonts w:ascii="Arial Narrow" w:hAnsi="Arial Narrow"/>
            <w:b/>
            <w:bCs/>
            <w:sz w:val="20"/>
            <w:szCs w:val="20"/>
          </w:rPr>
          <w:instrText xml:space="preserve"> PAGE </w:instrTex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 w:rsidR="00972157">
          <w:rPr>
            <w:rFonts w:ascii="Arial Narrow" w:hAnsi="Arial Narrow"/>
            <w:b/>
            <w:bCs/>
            <w:noProof/>
            <w:sz w:val="20"/>
            <w:szCs w:val="20"/>
          </w:rPr>
          <w:t>1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end"/>
        </w:r>
        <w:r w:rsidRPr="00D06C39">
          <w:rPr>
            <w:rFonts w:ascii="Arial Narrow" w:hAnsi="Arial Narrow"/>
            <w:sz w:val="20"/>
            <w:szCs w:val="20"/>
          </w:rPr>
          <w:t xml:space="preserve"> of 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begin"/>
        </w:r>
        <w:r w:rsidRPr="00D06C39">
          <w:rPr>
            <w:rFonts w:ascii="Arial Narrow" w:hAnsi="Arial Narrow"/>
            <w:b/>
            <w:bCs/>
            <w:sz w:val="20"/>
            <w:szCs w:val="20"/>
          </w:rPr>
          <w:instrText xml:space="preserve"> NUMPAGES  </w:instrTex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separate"/>
        </w:r>
        <w:r w:rsidR="00972157">
          <w:rPr>
            <w:rFonts w:ascii="Arial Narrow" w:hAnsi="Arial Narrow"/>
            <w:b/>
            <w:bCs/>
            <w:noProof/>
            <w:sz w:val="20"/>
            <w:szCs w:val="20"/>
          </w:rPr>
          <w:t>1</w:t>
        </w:r>
        <w:r w:rsidRPr="00D06C39">
          <w:rPr>
            <w:rFonts w:ascii="Arial Narrow" w:hAnsi="Arial Narrow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B74C8" w14:textId="77777777" w:rsidR="00137BD2" w:rsidRDefault="00137BD2" w:rsidP="009E7DD6">
      <w:pPr>
        <w:spacing w:after="0" w:line="240" w:lineRule="auto"/>
      </w:pPr>
      <w:r>
        <w:separator/>
      </w:r>
    </w:p>
  </w:footnote>
  <w:footnote w:type="continuationSeparator" w:id="0">
    <w:p w14:paraId="39030D2A" w14:textId="77777777" w:rsidR="00137BD2" w:rsidRDefault="00137BD2" w:rsidP="009E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4C409" w14:textId="77777777" w:rsidR="00416B88" w:rsidRPr="0050451E" w:rsidRDefault="00F82C8A" w:rsidP="00F82C8A">
    <w:pPr>
      <w:pStyle w:val="Header"/>
      <w:spacing w:line="276" w:lineRule="auto"/>
      <w:jc w:val="center"/>
      <w:rPr>
        <w:rFonts w:ascii="Arial Narrow" w:hAnsi="Arial Narrow" w:cs="Arial"/>
        <w:b/>
        <w:sz w:val="32"/>
      </w:rPr>
    </w:pPr>
    <w:r w:rsidRPr="0050451E">
      <w:rPr>
        <w:rFonts w:ascii="Arial Narrow" w:hAnsi="Arial Narrow" w:cs="Arial"/>
        <w:b/>
        <w:sz w:val="32"/>
      </w:rPr>
      <w:t>FRESNO COUNTY SUD DISCHARGE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3B02"/>
    <w:multiLevelType w:val="hybridMultilevel"/>
    <w:tmpl w:val="CA9EB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764DA"/>
    <w:multiLevelType w:val="hybridMultilevel"/>
    <w:tmpl w:val="B1F6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E24AF"/>
    <w:multiLevelType w:val="hybridMultilevel"/>
    <w:tmpl w:val="C0D4F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36F32"/>
    <w:multiLevelType w:val="hybridMultilevel"/>
    <w:tmpl w:val="480C7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3L0cdjs1/waNvRFFrePwQWPaErE0wMSKs6zCJWIDZh6KFYuqJIAJJqfjvWEBAe6W+V8t+UeuJ2HE6NDMwUGIfw==" w:salt="026RgH8+VOVBavIv3Y+Ua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A6D"/>
    <w:rsid w:val="000237DD"/>
    <w:rsid w:val="00032103"/>
    <w:rsid w:val="00036015"/>
    <w:rsid w:val="0004244C"/>
    <w:rsid w:val="000C548A"/>
    <w:rsid w:val="000D083F"/>
    <w:rsid w:val="000D5DDD"/>
    <w:rsid w:val="000E56D7"/>
    <w:rsid w:val="00110AF8"/>
    <w:rsid w:val="001128B1"/>
    <w:rsid w:val="00120D5D"/>
    <w:rsid w:val="00137BD2"/>
    <w:rsid w:val="00147880"/>
    <w:rsid w:val="00154E10"/>
    <w:rsid w:val="00171DBC"/>
    <w:rsid w:val="001B02F6"/>
    <w:rsid w:val="001B1FC6"/>
    <w:rsid w:val="001C2CB1"/>
    <w:rsid w:val="001E02F2"/>
    <w:rsid w:val="002113FE"/>
    <w:rsid w:val="00212810"/>
    <w:rsid w:val="00221823"/>
    <w:rsid w:val="00222F00"/>
    <w:rsid w:val="002942FA"/>
    <w:rsid w:val="0029661C"/>
    <w:rsid w:val="002A43E6"/>
    <w:rsid w:val="002A46EC"/>
    <w:rsid w:val="002A67FF"/>
    <w:rsid w:val="002B0010"/>
    <w:rsid w:val="002C294D"/>
    <w:rsid w:val="002C7CF0"/>
    <w:rsid w:val="00354B42"/>
    <w:rsid w:val="00365093"/>
    <w:rsid w:val="00407759"/>
    <w:rsid w:val="00416B88"/>
    <w:rsid w:val="00434197"/>
    <w:rsid w:val="00450B09"/>
    <w:rsid w:val="004A4E9C"/>
    <w:rsid w:val="0050451E"/>
    <w:rsid w:val="00513BB1"/>
    <w:rsid w:val="0056534C"/>
    <w:rsid w:val="005A0C1D"/>
    <w:rsid w:val="005A3C78"/>
    <w:rsid w:val="005A5ED5"/>
    <w:rsid w:val="005D4F0E"/>
    <w:rsid w:val="005E5A6D"/>
    <w:rsid w:val="006736D1"/>
    <w:rsid w:val="006E7265"/>
    <w:rsid w:val="0072193C"/>
    <w:rsid w:val="007259E1"/>
    <w:rsid w:val="00754FE8"/>
    <w:rsid w:val="007A465F"/>
    <w:rsid w:val="007B6478"/>
    <w:rsid w:val="007C73D0"/>
    <w:rsid w:val="007F7D54"/>
    <w:rsid w:val="008C1922"/>
    <w:rsid w:val="008D2711"/>
    <w:rsid w:val="00924E7B"/>
    <w:rsid w:val="00934AAB"/>
    <w:rsid w:val="009656E9"/>
    <w:rsid w:val="00972157"/>
    <w:rsid w:val="00991F5E"/>
    <w:rsid w:val="009A5DB5"/>
    <w:rsid w:val="009A6060"/>
    <w:rsid w:val="009E7A62"/>
    <w:rsid w:val="009E7DD6"/>
    <w:rsid w:val="00A22170"/>
    <w:rsid w:val="00A633D5"/>
    <w:rsid w:val="00A66A15"/>
    <w:rsid w:val="00A72A4D"/>
    <w:rsid w:val="00AF02EC"/>
    <w:rsid w:val="00AF1C57"/>
    <w:rsid w:val="00B532A8"/>
    <w:rsid w:val="00B7786E"/>
    <w:rsid w:val="00BA16DE"/>
    <w:rsid w:val="00BB0F82"/>
    <w:rsid w:val="00BC00F2"/>
    <w:rsid w:val="00BD67BF"/>
    <w:rsid w:val="00C13DE2"/>
    <w:rsid w:val="00C36037"/>
    <w:rsid w:val="00C401A1"/>
    <w:rsid w:val="00C71AD3"/>
    <w:rsid w:val="00C86437"/>
    <w:rsid w:val="00C86D11"/>
    <w:rsid w:val="00CB4072"/>
    <w:rsid w:val="00CC75EC"/>
    <w:rsid w:val="00CD514B"/>
    <w:rsid w:val="00D122B9"/>
    <w:rsid w:val="00D161CD"/>
    <w:rsid w:val="00D562F9"/>
    <w:rsid w:val="00DD365F"/>
    <w:rsid w:val="00E16F16"/>
    <w:rsid w:val="00E42C44"/>
    <w:rsid w:val="00E66E02"/>
    <w:rsid w:val="00EA7264"/>
    <w:rsid w:val="00F032AC"/>
    <w:rsid w:val="00F404E2"/>
    <w:rsid w:val="00F70BB4"/>
    <w:rsid w:val="00F76122"/>
    <w:rsid w:val="00F80513"/>
    <w:rsid w:val="00F82C8A"/>
    <w:rsid w:val="00F91BF8"/>
    <w:rsid w:val="00FE0BFD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69E9F"/>
  <w15:docId w15:val="{502DA7DA-E85B-4583-A353-EC90B0B6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DD6"/>
  </w:style>
  <w:style w:type="paragraph" w:styleId="Footer">
    <w:name w:val="footer"/>
    <w:basedOn w:val="Normal"/>
    <w:link w:val="FooterChar"/>
    <w:uiPriority w:val="99"/>
    <w:unhideWhenUsed/>
    <w:rsid w:val="009E7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DD6"/>
  </w:style>
  <w:style w:type="paragraph" w:styleId="ListParagraph">
    <w:name w:val="List Paragraph"/>
    <w:basedOn w:val="Normal"/>
    <w:uiPriority w:val="34"/>
    <w:qFormat/>
    <w:rsid w:val="00407759"/>
    <w:pPr>
      <w:ind w:left="720"/>
      <w:contextualSpacing/>
    </w:pPr>
  </w:style>
  <w:style w:type="table" w:styleId="TableGrid">
    <w:name w:val="Table Grid"/>
    <w:basedOn w:val="TableNormal"/>
    <w:uiPriority w:val="39"/>
    <w:rsid w:val="00A22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F76122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7612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1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82C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A57F04309C4147ACB085E7CF9DD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E5746-2A08-4869-883E-D06D10243D32}"/>
      </w:docPartPr>
      <w:docPartBody>
        <w:p w:rsidR="003A5FCA" w:rsidRDefault="00394E42" w:rsidP="00394E42">
          <w:pPr>
            <w:pStyle w:val="26A57F04309C4147ACB085E7CF9DDA9C11"/>
          </w:pPr>
          <w:r>
            <w:rPr>
              <w:rStyle w:val="PlaceholderText"/>
              <w:rFonts w:ascii="Arial Narrow" w:hAnsi="Arial Narrow"/>
              <w:sz w:val="20"/>
            </w:rPr>
            <w:t>Enter Admission</w:t>
          </w:r>
          <w:r w:rsidRPr="00832382">
            <w:rPr>
              <w:rStyle w:val="PlaceholderText"/>
              <w:rFonts w:ascii="Arial Narrow" w:hAnsi="Arial Narrow"/>
              <w:sz w:val="20"/>
            </w:rPr>
            <w:t xml:space="preserve"> Date</w:t>
          </w:r>
        </w:p>
      </w:docPartBody>
    </w:docPart>
    <w:docPart>
      <w:docPartPr>
        <w:name w:val="138AE45B6878447C996EC21D2CCF1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3E825-EB47-42B7-8798-6812BAC308D2}"/>
      </w:docPartPr>
      <w:docPartBody>
        <w:p w:rsidR="003A5FCA" w:rsidRDefault="00394E42" w:rsidP="00394E42">
          <w:pPr>
            <w:pStyle w:val="138AE45B6878447C996EC21D2CCF1E6411"/>
          </w:pPr>
          <w:r>
            <w:rPr>
              <w:rStyle w:val="PlaceholderText"/>
              <w:rFonts w:ascii="Arial Narrow" w:hAnsi="Arial Narrow"/>
              <w:sz w:val="20"/>
            </w:rPr>
            <w:t>Enter Discharge</w:t>
          </w:r>
          <w:r w:rsidRPr="00832382">
            <w:rPr>
              <w:rStyle w:val="PlaceholderText"/>
              <w:rFonts w:ascii="Arial Narrow" w:hAnsi="Arial Narrow"/>
              <w:sz w:val="20"/>
            </w:rPr>
            <w:t xml:space="preserve"> Date</w:t>
          </w:r>
        </w:p>
      </w:docPartBody>
    </w:docPart>
    <w:docPart>
      <w:docPartPr>
        <w:name w:val="DD04423D381A476A8A51B1EAF1BDB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A4066-00AE-4947-A2CA-E8224F0CB1C7}"/>
      </w:docPartPr>
      <w:docPartBody>
        <w:p w:rsidR="003A5FCA" w:rsidRDefault="00394E42" w:rsidP="00394E42">
          <w:pPr>
            <w:pStyle w:val="DD04423D381A476A8A51B1EAF1BDBF928"/>
          </w:pPr>
          <w:r>
            <w:rPr>
              <w:rFonts w:ascii="Arial Narrow" w:hAnsi="Arial Narrow" w:cs="Times New Roman"/>
              <w:sz w:val="20"/>
            </w:rPr>
            <w:t>Enter answer</w:t>
          </w:r>
        </w:p>
      </w:docPartBody>
    </w:docPart>
    <w:docPart>
      <w:docPartPr>
        <w:name w:val="F9864BD1AD3842348F30F1382EE96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BB727-8883-4900-AA7A-783CD0BEC0CC}"/>
      </w:docPartPr>
      <w:docPartBody>
        <w:p w:rsidR="003A5FCA" w:rsidRDefault="00394E42" w:rsidP="00394E42">
          <w:pPr>
            <w:pStyle w:val="F9864BD1AD3842348F30F1382EE9697A8"/>
          </w:pPr>
          <w:r>
            <w:rPr>
              <w:rFonts w:ascii="Arial Narrow" w:hAnsi="Arial Narrow" w:cs="Times New Roman"/>
              <w:sz w:val="20"/>
            </w:rPr>
            <w:t>Enter answer</w:t>
          </w:r>
        </w:p>
      </w:docPartBody>
    </w:docPart>
    <w:docPart>
      <w:docPartPr>
        <w:name w:val="B888873C17594101BB3150286CB50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08153-FFFC-4FC9-9807-5F72923A3CD5}"/>
      </w:docPartPr>
      <w:docPartBody>
        <w:p w:rsidR="003A5FCA" w:rsidRDefault="00394E42" w:rsidP="00394E42">
          <w:pPr>
            <w:pStyle w:val="B888873C17594101BB3150286CB500128"/>
          </w:pPr>
          <w:r>
            <w:rPr>
              <w:rFonts w:ascii="Arial Narrow" w:hAnsi="Arial Narrow" w:cs="Times New Roman"/>
              <w:sz w:val="20"/>
            </w:rPr>
            <w:t>Enter answer</w:t>
          </w:r>
        </w:p>
      </w:docPartBody>
    </w:docPart>
    <w:docPart>
      <w:docPartPr>
        <w:name w:val="95DE9520C09D49DF8E5CFB8ACF8DC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5C59F-E3DC-4CC8-82A1-CAF66FA8A542}"/>
      </w:docPartPr>
      <w:docPartBody>
        <w:p w:rsidR="003A5FCA" w:rsidRDefault="00394E42" w:rsidP="00394E42">
          <w:pPr>
            <w:pStyle w:val="95DE9520C09D49DF8E5CFB8ACF8DC81F8"/>
          </w:pPr>
          <w:r>
            <w:rPr>
              <w:rFonts w:ascii="Arial Narrow" w:hAnsi="Arial Narrow" w:cs="Times New Roman"/>
              <w:sz w:val="20"/>
            </w:rPr>
            <w:t>Enter answer</w:t>
          </w:r>
        </w:p>
      </w:docPartBody>
    </w:docPart>
    <w:docPart>
      <w:docPartPr>
        <w:name w:val="EA4924F7792848BC87F4CBBF6B4AF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ECF47-268B-4D80-9D31-45347E71718B}"/>
      </w:docPartPr>
      <w:docPartBody>
        <w:p w:rsidR="003A5FCA" w:rsidRDefault="00394E42" w:rsidP="00394E42">
          <w:pPr>
            <w:pStyle w:val="EA4924F7792848BC87F4CBBF6B4AFDAE8"/>
          </w:pPr>
          <w:r>
            <w:rPr>
              <w:rFonts w:ascii="Arial Narrow" w:hAnsi="Arial Narrow" w:cs="Times New Roman"/>
              <w:sz w:val="20"/>
            </w:rPr>
            <w:t>Enter answer</w:t>
          </w:r>
        </w:p>
      </w:docPartBody>
    </w:docPart>
    <w:docPart>
      <w:docPartPr>
        <w:name w:val="2440A5C5335948449921A90E25307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9F4D3-30E6-4A3D-B9F8-DBA81DEFBB92}"/>
      </w:docPartPr>
      <w:docPartBody>
        <w:p w:rsidR="003A5FCA" w:rsidRDefault="00394E42" w:rsidP="00394E42">
          <w:pPr>
            <w:pStyle w:val="2440A5C5335948449921A90E25307B168"/>
          </w:pPr>
          <w:r>
            <w:rPr>
              <w:rFonts w:ascii="Arial Narrow" w:hAnsi="Arial Narrow" w:cs="Times New Roman"/>
              <w:sz w:val="20"/>
            </w:rPr>
            <w:t>Enter answer</w:t>
          </w:r>
        </w:p>
      </w:docPartBody>
    </w:docPart>
    <w:docPart>
      <w:docPartPr>
        <w:name w:val="417E55F77EF946C4810BC0C464F1C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758A6-34B3-4F66-A8D3-4D21BF7995D7}"/>
      </w:docPartPr>
      <w:docPartBody>
        <w:p w:rsidR="003A5FCA" w:rsidRDefault="00394E42" w:rsidP="00394E42">
          <w:pPr>
            <w:pStyle w:val="417E55F77EF946C4810BC0C464F1CE1B8"/>
          </w:pPr>
          <w:r>
            <w:rPr>
              <w:rFonts w:ascii="Arial Narrow" w:hAnsi="Arial Narrow" w:cs="Times New Roman"/>
              <w:sz w:val="20"/>
            </w:rPr>
            <w:t>Enter answer</w:t>
          </w:r>
        </w:p>
      </w:docPartBody>
    </w:docPart>
    <w:docPart>
      <w:docPartPr>
        <w:name w:val="C5EE9CE5C7A947319572A3F708E69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0E6D9-A1FF-44CC-8A2E-5E9E2F14A4B6}"/>
      </w:docPartPr>
      <w:docPartBody>
        <w:p w:rsidR="003A5FCA" w:rsidRDefault="00394E42" w:rsidP="00394E42">
          <w:pPr>
            <w:pStyle w:val="C5EE9CE5C7A947319572A3F708E69D0D"/>
          </w:pPr>
          <w:r w:rsidRPr="007B65E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F89163B968C47658F5F630F1F040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C6639-89B0-4878-A012-C8EAE16FBD7C}"/>
      </w:docPartPr>
      <w:docPartBody>
        <w:p w:rsidR="003A5FCA" w:rsidRDefault="00394E42" w:rsidP="00394E42">
          <w:pPr>
            <w:pStyle w:val="5F89163B968C47658F5F630F1F0404DF3"/>
          </w:pPr>
          <w:r>
            <w:rPr>
              <w:rFonts w:ascii="Arial Narrow" w:hAnsi="Arial Narrow" w:cs="Arial"/>
              <w:sz w:val="20"/>
            </w:rPr>
            <w:t>Enter Relapse Trigger</w:t>
          </w:r>
        </w:p>
      </w:docPartBody>
    </w:docPart>
    <w:docPart>
      <w:docPartPr>
        <w:name w:val="D8ECE3099702418688ACAED843AF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06F2F-8590-4062-9D3A-E92D2E2CEC5F}"/>
      </w:docPartPr>
      <w:docPartBody>
        <w:p w:rsidR="003A5FCA" w:rsidRDefault="00394E42" w:rsidP="00394E42">
          <w:pPr>
            <w:pStyle w:val="D8ECE3099702418688ACAED843AF8C3E3"/>
          </w:pPr>
          <w:r>
            <w:rPr>
              <w:rFonts w:ascii="Arial Narrow" w:hAnsi="Arial Narrow" w:cs="Arial"/>
              <w:sz w:val="20"/>
            </w:rPr>
            <w:t>Enter Plan to Avoid Relapse</w:t>
          </w:r>
        </w:p>
      </w:docPartBody>
    </w:docPart>
    <w:docPart>
      <w:docPartPr>
        <w:name w:val="D55EAC3482C9452B9B1C3C3200D07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F8628-38BF-4C54-90A2-E6B33B46C29D}"/>
      </w:docPartPr>
      <w:docPartBody>
        <w:p w:rsidR="003A5FCA" w:rsidRDefault="00394E42" w:rsidP="00394E42">
          <w:pPr>
            <w:pStyle w:val="D55EAC3482C9452B9B1C3C3200D076852"/>
          </w:pPr>
          <w:r>
            <w:rPr>
              <w:rFonts w:ascii="Arial Narrow" w:hAnsi="Arial Narrow" w:cs="Arial"/>
              <w:sz w:val="20"/>
            </w:rPr>
            <w:t>Enter Language</w:t>
          </w:r>
        </w:p>
      </w:docPartBody>
    </w:docPart>
    <w:docPart>
      <w:docPartPr>
        <w:name w:val="68E001D33634455AA0CFF01B866CE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9B64C-4B76-40CC-A643-BEC427821816}"/>
      </w:docPartPr>
      <w:docPartBody>
        <w:p w:rsidR="00E66322" w:rsidRDefault="00680E5F" w:rsidP="00680E5F">
          <w:pPr>
            <w:pStyle w:val="68E001D33634455AA0CFF01B866CE18B"/>
          </w:pPr>
          <w:r w:rsidRPr="003D0981">
            <w:rPr>
              <w:rFonts w:ascii="Arial Narrow" w:hAnsi="Arial Narrow"/>
              <w:sz w:val="20"/>
              <w:szCs w:val="24"/>
            </w:rPr>
            <w:t>Choose answer</w:t>
          </w:r>
        </w:p>
      </w:docPartBody>
    </w:docPart>
    <w:docPart>
      <w:docPartPr>
        <w:name w:val="1EA9DA1228E74BF6BF1EB88A59296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3BE90-A9E9-44EE-A4C2-C1A491E734FE}"/>
      </w:docPartPr>
      <w:docPartBody>
        <w:p w:rsidR="00E34A67" w:rsidRDefault="000F3B2D" w:rsidP="000F3B2D">
          <w:pPr>
            <w:pStyle w:val="1EA9DA1228E74BF6BF1EB88A59296B48"/>
          </w:pPr>
          <w:r w:rsidRPr="003D0981">
            <w:rPr>
              <w:rFonts w:ascii="Arial Narrow" w:hAnsi="Arial Narrow"/>
              <w:sz w:val="20"/>
              <w:szCs w:val="24"/>
            </w:rPr>
            <w:t>Choose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E42"/>
    <w:rsid w:val="00076781"/>
    <w:rsid w:val="000B0B87"/>
    <w:rsid w:val="000F3B2D"/>
    <w:rsid w:val="00142C56"/>
    <w:rsid w:val="00394E42"/>
    <w:rsid w:val="003A5FCA"/>
    <w:rsid w:val="00680E5F"/>
    <w:rsid w:val="00695DCD"/>
    <w:rsid w:val="00736148"/>
    <w:rsid w:val="00E34A67"/>
    <w:rsid w:val="00E6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322"/>
    <w:rPr>
      <w:color w:val="808080"/>
    </w:rPr>
  </w:style>
  <w:style w:type="paragraph" w:customStyle="1" w:styleId="FFE9911373C8497E9A34572AFC2FF3A3">
    <w:name w:val="FFE9911373C8497E9A34572AFC2FF3A3"/>
    <w:rsid w:val="00394E42"/>
  </w:style>
  <w:style w:type="paragraph" w:customStyle="1" w:styleId="B281C3F2A058408289CF28D5FC528211">
    <w:name w:val="B281C3F2A058408289CF28D5FC528211"/>
    <w:rsid w:val="00394E42"/>
  </w:style>
  <w:style w:type="paragraph" w:customStyle="1" w:styleId="E8DD020A4AD746FEAE6A2A769F2749BD">
    <w:name w:val="E8DD020A4AD746FEAE6A2A769F2749BD"/>
    <w:rsid w:val="00394E42"/>
  </w:style>
  <w:style w:type="paragraph" w:customStyle="1" w:styleId="A4042883F1D24836A38354933ADD8129">
    <w:name w:val="A4042883F1D24836A38354933ADD8129"/>
    <w:rsid w:val="00394E42"/>
  </w:style>
  <w:style w:type="paragraph" w:customStyle="1" w:styleId="F5B31E54D4F34327B313B2AD70F5C55C">
    <w:name w:val="F5B31E54D4F34327B313B2AD70F5C55C"/>
    <w:rsid w:val="00394E42"/>
  </w:style>
  <w:style w:type="paragraph" w:customStyle="1" w:styleId="A286B18398884A6D94591275FECAB04E">
    <w:name w:val="A286B18398884A6D94591275FECAB04E"/>
    <w:rsid w:val="00394E42"/>
  </w:style>
  <w:style w:type="paragraph" w:customStyle="1" w:styleId="5BD771271F144FFD9C735F37BA19F07A">
    <w:name w:val="5BD771271F144FFD9C735F37BA19F07A"/>
    <w:rsid w:val="00394E42"/>
  </w:style>
  <w:style w:type="paragraph" w:customStyle="1" w:styleId="209DA3549C4F49E094556992534A20C2">
    <w:name w:val="209DA3549C4F49E094556992534A20C2"/>
    <w:rsid w:val="00394E42"/>
  </w:style>
  <w:style w:type="paragraph" w:customStyle="1" w:styleId="0AAA538D2DD04F7190FBD799147D1C67">
    <w:name w:val="0AAA538D2DD04F7190FBD799147D1C67"/>
    <w:rsid w:val="00394E42"/>
  </w:style>
  <w:style w:type="paragraph" w:customStyle="1" w:styleId="74CD7324CCA1442084C82F585C48EDE1">
    <w:name w:val="74CD7324CCA1442084C82F585C48EDE1"/>
    <w:rsid w:val="00394E42"/>
  </w:style>
  <w:style w:type="paragraph" w:customStyle="1" w:styleId="7CA2B219F2384B6F868CAA66FF974F12">
    <w:name w:val="7CA2B219F2384B6F868CAA66FF974F12"/>
    <w:rsid w:val="00394E42"/>
  </w:style>
  <w:style w:type="paragraph" w:customStyle="1" w:styleId="6177E9E373CD47ADBCDCD9AE26C5A1A1">
    <w:name w:val="6177E9E373CD47ADBCDCD9AE26C5A1A1"/>
    <w:rsid w:val="00394E42"/>
  </w:style>
  <w:style w:type="paragraph" w:customStyle="1" w:styleId="FEFE3B03F62447F0948F65226BE6C8F5">
    <w:name w:val="FEFE3B03F62447F0948F65226BE6C8F5"/>
    <w:rsid w:val="00394E42"/>
  </w:style>
  <w:style w:type="paragraph" w:customStyle="1" w:styleId="B2791C891152409EAEB873705EECA93C">
    <w:name w:val="B2791C891152409EAEB873705EECA93C"/>
    <w:rsid w:val="00394E42"/>
  </w:style>
  <w:style w:type="paragraph" w:customStyle="1" w:styleId="0635083E8323470EB5DD482A1B6FBA55">
    <w:name w:val="0635083E8323470EB5DD482A1B6FBA55"/>
    <w:rsid w:val="00394E42"/>
  </w:style>
  <w:style w:type="paragraph" w:customStyle="1" w:styleId="9159833934924EDAAC8DE3ACC2131E6E">
    <w:name w:val="9159833934924EDAAC8DE3ACC2131E6E"/>
    <w:rsid w:val="00394E42"/>
  </w:style>
  <w:style w:type="paragraph" w:customStyle="1" w:styleId="CE169506BAE743EB8EAA341C993CABC7">
    <w:name w:val="CE169506BAE743EB8EAA341C993CABC7"/>
    <w:rsid w:val="00394E42"/>
  </w:style>
  <w:style w:type="paragraph" w:customStyle="1" w:styleId="FA39537D93854534AFB92034ABC2BAB1">
    <w:name w:val="FA39537D93854534AFB92034ABC2BAB1"/>
    <w:rsid w:val="00394E42"/>
  </w:style>
  <w:style w:type="paragraph" w:customStyle="1" w:styleId="AEB7B49894FD4501BBF0905E54137BF8">
    <w:name w:val="AEB7B49894FD4501BBF0905E54137BF8"/>
    <w:rsid w:val="00394E42"/>
  </w:style>
  <w:style w:type="paragraph" w:customStyle="1" w:styleId="DB2CF4AA33414B8B815308E657EB6B76">
    <w:name w:val="DB2CF4AA33414B8B815308E657EB6B76"/>
    <w:rsid w:val="00394E42"/>
  </w:style>
  <w:style w:type="paragraph" w:customStyle="1" w:styleId="C5F058A7E4E747C98F5D4C0CB21200D2">
    <w:name w:val="C5F058A7E4E747C98F5D4C0CB21200D2"/>
    <w:rsid w:val="00394E42"/>
  </w:style>
  <w:style w:type="paragraph" w:customStyle="1" w:styleId="CF45894AFC2F4B9C837DF86DAF66FC39">
    <w:name w:val="CF45894AFC2F4B9C837DF86DAF66FC39"/>
    <w:rsid w:val="00394E42"/>
  </w:style>
  <w:style w:type="paragraph" w:customStyle="1" w:styleId="1145A8BF69FE49E29BB8C46636AE10AD">
    <w:name w:val="1145A8BF69FE49E29BB8C46636AE10AD"/>
    <w:rsid w:val="00394E42"/>
  </w:style>
  <w:style w:type="paragraph" w:customStyle="1" w:styleId="5E0B055C4E7E4AD9A521836292FC4D65">
    <w:name w:val="5E0B055C4E7E4AD9A521836292FC4D65"/>
    <w:rsid w:val="00394E42"/>
  </w:style>
  <w:style w:type="paragraph" w:customStyle="1" w:styleId="BCA078DFF7E740AAB560A79FCA452F43">
    <w:name w:val="BCA078DFF7E740AAB560A79FCA452F43"/>
    <w:rsid w:val="00394E42"/>
  </w:style>
  <w:style w:type="paragraph" w:customStyle="1" w:styleId="79E5076AB83C44F2A8B70ADDC21F0BA8">
    <w:name w:val="79E5076AB83C44F2A8B70ADDC21F0BA8"/>
    <w:rsid w:val="00394E42"/>
  </w:style>
  <w:style w:type="paragraph" w:customStyle="1" w:styleId="8DCD42CEE2C64DCEA1798D9100BC5ED1">
    <w:name w:val="8DCD42CEE2C64DCEA1798D9100BC5ED1"/>
    <w:rsid w:val="00394E42"/>
  </w:style>
  <w:style w:type="paragraph" w:customStyle="1" w:styleId="3C6E9576B3574294A2D2B43721B623C3">
    <w:name w:val="3C6E9576B3574294A2D2B43721B623C3"/>
    <w:rsid w:val="00394E42"/>
  </w:style>
  <w:style w:type="paragraph" w:customStyle="1" w:styleId="D7234EA320164E0A9D9C2B27014F3616">
    <w:name w:val="D7234EA320164E0A9D9C2B27014F3616"/>
    <w:rsid w:val="00394E42"/>
  </w:style>
  <w:style w:type="paragraph" w:customStyle="1" w:styleId="9D801A7081AD428FB53EA4A4F162005F">
    <w:name w:val="9D801A7081AD428FB53EA4A4F162005F"/>
    <w:rsid w:val="00394E42"/>
  </w:style>
  <w:style w:type="paragraph" w:customStyle="1" w:styleId="7C412A7E963144CBAD2202E4E44BEDAF">
    <w:name w:val="7C412A7E963144CBAD2202E4E44BEDAF"/>
    <w:rsid w:val="00394E42"/>
  </w:style>
  <w:style w:type="paragraph" w:customStyle="1" w:styleId="035A3E29545D427DADF797747C1A2490">
    <w:name w:val="035A3E29545D427DADF797747C1A2490"/>
    <w:rsid w:val="00394E42"/>
  </w:style>
  <w:style w:type="paragraph" w:customStyle="1" w:styleId="FF1AA77EAF1A4892BE118E29F67EEEEA">
    <w:name w:val="FF1AA77EAF1A4892BE118E29F67EEEEA"/>
    <w:rsid w:val="00394E42"/>
  </w:style>
  <w:style w:type="paragraph" w:customStyle="1" w:styleId="90D060C5708548ABBCB580E826D8A725">
    <w:name w:val="90D060C5708548ABBCB580E826D8A725"/>
    <w:rsid w:val="00394E42"/>
  </w:style>
  <w:style w:type="paragraph" w:customStyle="1" w:styleId="26A57F04309C4147ACB085E7CF9DDA9C">
    <w:name w:val="26A57F04309C4147ACB085E7CF9DDA9C"/>
    <w:rsid w:val="00394E42"/>
  </w:style>
  <w:style w:type="paragraph" w:customStyle="1" w:styleId="138AE45B6878447C996EC21D2CCF1E64">
    <w:name w:val="138AE45B6878447C996EC21D2CCF1E64"/>
    <w:rsid w:val="00394E42"/>
  </w:style>
  <w:style w:type="paragraph" w:customStyle="1" w:styleId="5C83C4CB65EB4D339AC4D7D322129815">
    <w:name w:val="5C83C4CB65EB4D339AC4D7D322129815"/>
    <w:rsid w:val="00394E42"/>
  </w:style>
  <w:style w:type="paragraph" w:customStyle="1" w:styleId="F2864B1C53E644D58EDC95D19DA80721">
    <w:name w:val="F2864B1C53E644D58EDC95D19DA80721"/>
    <w:rsid w:val="00394E42"/>
  </w:style>
  <w:style w:type="paragraph" w:customStyle="1" w:styleId="3CAFC18BBF7242EEBC9AC34CE62928D7">
    <w:name w:val="3CAFC18BBF7242EEBC9AC34CE62928D7"/>
    <w:rsid w:val="00394E42"/>
  </w:style>
  <w:style w:type="paragraph" w:customStyle="1" w:styleId="FD0EE310504649589A3D457524D19AFC">
    <w:name w:val="FD0EE310504649589A3D457524D19AFC"/>
    <w:rsid w:val="00394E42"/>
  </w:style>
  <w:style w:type="paragraph" w:customStyle="1" w:styleId="9F1C84E5C88D41A99B06001FBD3DE080">
    <w:name w:val="9F1C84E5C88D41A99B06001FBD3DE080"/>
    <w:rsid w:val="00394E42"/>
  </w:style>
  <w:style w:type="paragraph" w:customStyle="1" w:styleId="652CC78DF4064A19BBE11E9EA466B0DF">
    <w:name w:val="652CC78DF4064A19BBE11E9EA466B0DF"/>
    <w:rsid w:val="00394E42"/>
  </w:style>
  <w:style w:type="paragraph" w:customStyle="1" w:styleId="21DDFD6182CC404FBC6CE98AD577D442">
    <w:name w:val="21DDFD6182CC404FBC6CE98AD577D442"/>
    <w:rsid w:val="00394E42"/>
  </w:style>
  <w:style w:type="paragraph" w:customStyle="1" w:styleId="99C39CFF6E2D4DC59080934817B07E1F">
    <w:name w:val="99C39CFF6E2D4DC59080934817B07E1F"/>
    <w:rsid w:val="00394E42"/>
  </w:style>
  <w:style w:type="paragraph" w:customStyle="1" w:styleId="1229D0FE325C4E9B97B46433CC50724B">
    <w:name w:val="1229D0FE325C4E9B97B46433CC50724B"/>
    <w:rsid w:val="00394E42"/>
  </w:style>
  <w:style w:type="paragraph" w:customStyle="1" w:styleId="4E881EA73BB545838901189002CCAD62">
    <w:name w:val="4E881EA73BB545838901189002CCAD62"/>
    <w:rsid w:val="00394E42"/>
  </w:style>
  <w:style w:type="paragraph" w:customStyle="1" w:styleId="C9F80500A59C4949A0AB79A5E90A9CBF">
    <w:name w:val="C9F80500A59C4949A0AB79A5E90A9CBF"/>
    <w:rsid w:val="00394E42"/>
  </w:style>
  <w:style w:type="paragraph" w:customStyle="1" w:styleId="148EF16C2E0B48E1AA1E1ED78B93ED5B">
    <w:name w:val="148EF16C2E0B48E1AA1E1ED78B93ED5B"/>
    <w:rsid w:val="00394E42"/>
  </w:style>
  <w:style w:type="paragraph" w:customStyle="1" w:styleId="FF1AA77EAF1A4892BE118E29F67EEEEA1">
    <w:name w:val="FF1AA77EAF1A4892BE118E29F67EEEEA1"/>
    <w:rsid w:val="00394E42"/>
    <w:pPr>
      <w:spacing w:after="200" w:line="276" w:lineRule="auto"/>
    </w:pPr>
    <w:rPr>
      <w:rFonts w:eastAsiaTheme="minorHAnsi"/>
    </w:rPr>
  </w:style>
  <w:style w:type="paragraph" w:customStyle="1" w:styleId="90D060C5708548ABBCB580E826D8A7251">
    <w:name w:val="90D060C5708548ABBCB580E826D8A7251"/>
    <w:rsid w:val="00394E42"/>
    <w:pPr>
      <w:spacing w:after="200" w:line="276" w:lineRule="auto"/>
    </w:pPr>
    <w:rPr>
      <w:rFonts w:eastAsiaTheme="minorHAnsi"/>
    </w:rPr>
  </w:style>
  <w:style w:type="paragraph" w:customStyle="1" w:styleId="26A57F04309C4147ACB085E7CF9DDA9C1">
    <w:name w:val="26A57F04309C4147ACB085E7CF9DDA9C1"/>
    <w:rsid w:val="00394E42"/>
    <w:pPr>
      <w:spacing w:after="200" w:line="276" w:lineRule="auto"/>
    </w:pPr>
    <w:rPr>
      <w:rFonts w:eastAsiaTheme="minorHAnsi"/>
    </w:rPr>
  </w:style>
  <w:style w:type="paragraph" w:customStyle="1" w:styleId="138AE45B6878447C996EC21D2CCF1E641">
    <w:name w:val="138AE45B6878447C996EC21D2CCF1E641"/>
    <w:rsid w:val="00394E42"/>
    <w:pPr>
      <w:spacing w:after="200" w:line="276" w:lineRule="auto"/>
    </w:pPr>
    <w:rPr>
      <w:rFonts w:eastAsiaTheme="minorHAnsi"/>
    </w:rPr>
  </w:style>
  <w:style w:type="paragraph" w:customStyle="1" w:styleId="5C83C4CB65EB4D339AC4D7D3221298151">
    <w:name w:val="5C83C4CB65EB4D339AC4D7D3221298151"/>
    <w:rsid w:val="00394E42"/>
    <w:pPr>
      <w:spacing w:after="200" w:line="276" w:lineRule="auto"/>
    </w:pPr>
    <w:rPr>
      <w:rFonts w:eastAsiaTheme="minorHAnsi"/>
    </w:rPr>
  </w:style>
  <w:style w:type="paragraph" w:customStyle="1" w:styleId="F2864B1C53E644D58EDC95D19DA807211">
    <w:name w:val="F2864B1C53E644D58EDC95D19DA807211"/>
    <w:rsid w:val="00394E42"/>
    <w:pPr>
      <w:spacing w:after="200" w:line="276" w:lineRule="auto"/>
    </w:pPr>
    <w:rPr>
      <w:rFonts w:eastAsiaTheme="minorHAnsi"/>
    </w:rPr>
  </w:style>
  <w:style w:type="paragraph" w:customStyle="1" w:styleId="3CAFC18BBF7242EEBC9AC34CE62928D71">
    <w:name w:val="3CAFC18BBF7242EEBC9AC34CE62928D71"/>
    <w:rsid w:val="00394E42"/>
    <w:pPr>
      <w:spacing w:after="200" w:line="276" w:lineRule="auto"/>
    </w:pPr>
    <w:rPr>
      <w:rFonts w:eastAsiaTheme="minorHAnsi"/>
    </w:rPr>
  </w:style>
  <w:style w:type="paragraph" w:customStyle="1" w:styleId="FD0EE310504649589A3D457524D19AFC1">
    <w:name w:val="FD0EE310504649589A3D457524D19AFC1"/>
    <w:rsid w:val="00394E42"/>
    <w:pPr>
      <w:spacing w:after="200" w:line="276" w:lineRule="auto"/>
    </w:pPr>
    <w:rPr>
      <w:rFonts w:eastAsiaTheme="minorHAnsi"/>
    </w:rPr>
  </w:style>
  <w:style w:type="paragraph" w:customStyle="1" w:styleId="9F1C84E5C88D41A99B06001FBD3DE0801">
    <w:name w:val="9F1C84E5C88D41A99B06001FBD3DE0801"/>
    <w:rsid w:val="00394E42"/>
    <w:pPr>
      <w:spacing w:after="200" w:line="276" w:lineRule="auto"/>
    </w:pPr>
    <w:rPr>
      <w:rFonts w:eastAsiaTheme="minorHAnsi"/>
    </w:rPr>
  </w:style>
  <w:style w:type="paragraph" w:customStyle="1" w:styleId="652CC78DF4064A19BBE11E9EA466B0DF1">
    <w:name w:val="652CC78DF4064A19BBE11E9EA466B0DF1"/>
    <w:rsid w:val="00394E42"/>
    <w:pPr>
      <w:spacing w:after="200" w:line="276" w:lineRule="auto"/>
    </w:pPr>
    <w:rPr>
      <w:rFonts w:eastAsiaTheme="minorHAnsi"/>
    </w:rPr>
  </w:style>
  <w:style w:type="paragraph" w:customStyle="1" w:styleId="C9F80500A59C4949A0AB79A5E90A9CBF1">
    <w:name w:val="C9F80500A59C4949A0AB79A5E90A9CBF1"/>
    <w:rsid w:val="00394E42"/>
    <w:pPr>
      <w:spacing w:after="200" w:line="276" w:lineRule="auto"/>
    </w:pPr>
    <w:rPr>
      <w:rFonts w:eastAsiaTheme="minorHAnsi"/>
    </w:rPr>
  </w:style>
  <w:style w:type="paragraph" w:customStyle="1" w:styleId="148EF16C2E0B48E1AA1E1ED78B93ED5B1">
    <w:name w:val="148EF16C2E0B48E1AA1E1ED78B93ED5B1"/>
    <w:rsid w:val="00394E42"/>
    <w:pPr>
      <w:spacing w:after="200" w:line="276" w:lineRule="auto"/>
    </w:pPr>
    <w:rPr>
      <w:rFonts w:eastAsiaTheme="minorHAnsi"/>
    </w:rPr>
  </w:style>
  <w:style w:type="paragraph" w:customStyle="1" w:styleId="3441D6B1518F4EAB84A6850035E42868">
    <w:name w:val="3441D6B1518F4EAB84A6850035E42868"/>
    <w:rsid w:val="00394E42"/>
  </w:style>
  <w:style w:type="paragraph" w:customStyle="1" w:styleId="E61A14FBE77A4D6EB1A956D45E648825">
    <w:name w:val="E61A14FBE77A4D6EB1A956D45E648825"/>
    <w:rsid w:val="00394E42"/>
  </w:style>
  <w:style w:type="paragraph" w:customStyle="1" w:styleId="847C27CCC11241AF9A392A51764AB2EF">
    <w:name w:val="847C27CCC11241AF9A392A51764AB2EF"/>
    <w:rsid w:val="00394E42"/>
  </w:style>
  <w:style w:type="paragraph" w:customStyle="1" w:styleId="98EFDC7156DF4F6A8CF979724773CE18">
    <w:name w:val="98EFDC7156DF4F6A8CF979724773CE18"/>
    <w:rsid w:val="00394E42"/>
  </w:style>
  <w:style w:type="paragraph" w:customStyle="1" w:styleId="EDB786A1650A4975ADC67EDCFB1B65F1">
    <w:name w:val="EDB786A1650A4975ADC67EDCFB1B65F1"/>
    <w:rsid w:val="00394E42"/>
  </w:style>
  <w:style w:type="paragraph" w:customStyle="1" w:styleId="FF1AA77EAF1A4892BE118E29F67EEEEA2">
    <w:name w:val="FF1AA77EAF1A4892BE118E29F67EEEEA2"/>
    <w:rsid w:val="00394E42"/>
    <w:pPr>
      <w:spacing w:after="200" w:line="276" w:lineRule="auto"/>
    </w:pPr>
    <w:rPr>
      <w:rFonts w:eastAsiaTheme="minorHAnsi"/>
    </w:rPr>
  </w:style>
  <w:style w:type="paragraph" w:customStyle="1" w:styleId="90D060C5708548ABBCB580E826D8A7252">
    <w:name w:val="90D060C5708548ABBCB580E826D8A7252"/>
    <w:rsid w:val="00394E42"/>
    <w:pPr>
      <w:spacing w:after="200" w:line="276" w:lineRule="auto"/>
    </w:pPr>
    <w:rPr>
      <w:rFonts w:eastAsiaTheme="minorHAnsi"/>
    </w:rPr>
  </w:style>
  <w:style w:type="paragraph" w:customStyle="1" w:styleId="26A57F04309C4147ACB085E7CF9DDA9C2">
    <w:name w:val="26A57F04309C4147ACB085E7CF9DDA9C2"/>
    <w:rsid w:val="00394E42"/>
    <w:pPr>
      <w:spacing w:after="200" w:line="276" w:lineRule="auto"/>
    </w:pPr>
    <w:rPr>
      <w:rFonts w:eastAsiaTheme="minorHAnsi"/>
    </w:rPr>
  </w:style>
  <w:style w:type="paragraph" w:customStyle="1" w:styleId="138AE45B6878447C996EC21D2CCF1E642">
    <w:name w:val="138AE45B6878447C996EC21D2CCF1E642"/>
    <w:rsid w:val="00394E42"/>
    <w:pPr>
      <w:spacing w:after="200" w:line="276" w:lineRule="auto"/>
    </w:pPr>
    <w:rPr>
      <w:rFonts w:eastAsiaTheme="minorHAnsi"/>
    </w:rPr>
  </w:style>
  <w:style w:type="paragraph" w:customStyle="1" w:styleId="5C83C4CB65EB4D339AC4D7D3221298152">
    <w:name w:val="5C83C4CB65EB4D339AC4D7D3221298152"/>
    <w:rsid w:val="00394E42"/>
    <w:pPr>
      <w:spacing w:after="200" w:line="276" w:lineRule="auto"/>
    </w:pPr>
    <w:rPr>
      <w:rFonts w:eastAsiaTheme="minorHAnsi"/>
    </w:rPr>
  </w:style>
  <w:style w:type="paragraph" w:customStyle="1" w:styleId="F2864B1C53E644D58EDC95D19DA807212">
    <w:name w:val="F2864B1C53E644D58EDC95D19DA807212"/>
    <w:rsid w:val="00394E42"/>
    <w:pPr>
      <w:spacing w:after="200" w:line="276" w:lineRule="auto"/>
    </w:pPr>
    <w:rPr>
      <w:rFonts w:eastAsiaTheme="minorHAnsi"/>
    </w:rPr>
  </w:style>
  <w:style w:type="paragraph" w:customStyle="1" w:styleId="3CAFC18BBF7242EEBC9AC34CE62928D72">
    <w:name w:val="3CAFC18BBF7242EEBC9AC34CE62928D72"/>
    <w:rsid w:val="00394E42"/>
    <w:pPr>
      <w:spacing w:after="200" w:line="276" w:lineRule="auto"/>
    </w:pPr>
    <w:rPr>
      <w:rFonts w:eastAsiaTheme="minorHAnsi"/>
    </w:rPr>
  </w:style>
  <w:style w:type="paragraph" w:customStyle="1" w:styleId="FD0EE310504649589A3D457524D19AFC2">
    <w:name w:val="FD0EE310504649589A3D457524D19AFC2"/>
    <w:rsid w:val="00394E42"/>
    <w:pPr>
      <w:spacing w:after="200" w:line="276" w:lineRule="auto"/>
    </w:pPr>
    <w:rPr>
      <w:rFonts w:eastAsiaTheme="minorHAnsi"/>
    </w:rPr>
  </w:style>
  <w:style w:type="paragraph" w:customStyle="1" w:styleId="9F1C84E5C88D41A99B06001FBD3DE0802">
    <w:name w:val="9F1C84E5C88D41A99B06001FBD3DE0802"/>
    <w:rsid w:val="00394E42"/>
    <w:pPr>
      <w:spacing w:after="200" w:line="276" w:lineRule="auto"/>
    </w:pPr>
    <w:rPr>
      <w:rFonts w:eastAsiaTheme="minorHAnsi"/>
    </w:rPr>
  </w:style>
  <w:style w:type="paragraph" w:customStyle="1" w:styleId="652CC78DF4064A19BBE11E9EA466B0DF2">
    <w:name w:val="652CC78DF4064A19BBE11E9EA466B0DF2"/>
    <w:rsid w:val="00394E42"/>
    <w:pPr>
      <w:spacing w:after="200" w:line="276" w:lineRule="auto"/>
    </w:pPr>
    <w:rPr>
      <w:rFonts w:eastAsiaTheme="minorHAnsi"/>
    </w:rPr>
  </w:style>
  <w:style w:type="paragraph" w:customStyle="1" w:styleId="98EFDC7156DF4F6A8CF979724773CE181">
    <w:name w:val="98EFDC7156DF4F6A8CF979724773CE181"/>
    <w:rsid w:val="00394E42"/>
    <w:pPr>
      <w:spacing w:after="200" w:line="276" w:lineRule="auto"/>
    </w:pPr>
    <w:rPr>
      <w:rFonts w:eastAsiaTheme="minorHAnsi"/>
    </w:rPr>
  </w:style>
  <w:style w:type="paragraph" w:customStyle="1" w:styleId="EDB786A1650A4975ADC67EDCFB1B65F11">
    <w:name w:val="EDB786A1650A4975ADC67EDCFB1B65F11"/>
    <w:rsid w:val="00394E42"/>
    <w:pPr>
      <w:spacing w:after="200" w:line="276" w:lineRule="auto"/>
    </w:pPr>
    <w:rPr>
      <w:rFonts w:eastAsiaTheme="minorHAnsi"/>
    </w:rPr>
  </w:style>
  <w:style w:type="paragraph" w:customStyle="1" w:styleId="C9F80500A59C4949A0AB79A5E90A9CBF2">
    <w:name w:val="C9F80500A59C4949A0AB79A5E90A9CBF2"/>
    <w:rsid w:val="00394E42"/>
    <w:pPr>
      <w:spacing w:after="200" w:line="276" w:lineRule="auto"/>
    </w:pPr>
    <w:rPr>
      <w:rFonts w:eastAsiaTheme="minorHAnsi"/>
    </w:rPr>
  </w:style>
  <w:style w:type="paragraph" w:customStyle="1" w:styleId="148EF16C2E0B48E1AA1E1ED78B93ED5B2">
    <w:name w:val="148EF16C2E0B48E1AA1E1ED78B93ED5B2"/>
    <w:rsid w:val="00394E42"/>
    <w:pPr>
      <w:spacing w:after="200" w:line="276" w:lineRule="auto"/>
    </w:pPr>
    <w:rPr>
      <w:rFonts w:eastAsiaTheme="minorHAnsi"/>
    </w:rPr>
  </w:style>
  <w:style w:type="paragraph" w:customStyle="1" w:styleId="FF1AA77EAF1A4892BE118E29F67EEEEA3">
    <w:name w:val="FF1AA77EAF1A4892BE118E29F67EEEEA3"/>
    <w:rsid w:val="00394E42"/>
    <w:pPr>
      <w:spacing w:after="200" w:line="276" w:lineRule="auto"/>
    </w:pPr>
    <w:rPr>
      <w:rFonts w:eastAsiaTheme="minorHAnsi"/>
    </w:rPr>
  </w:style>
  <w:style w:type="paragraph" w:customStyle="1" w:styleId="90D060C5708548ABBCB580E826D8A7253">
    <w:name w:val="90D060C5708548ABBCB580E826D8A7253"/>
    <w:rsid w:val="00394E42"/>
    <w:pPr>
      <w:spacing w:after="200" w:line="276" w:lineRule="auto"/>
    </w:pPr>
    <w:rPr>
      <w:rFonts w:eastAsiaTheme="minorHAnsi"/>
    </w:rPr>
  </w:style>
  <w:style w:type="paragraph" w:customStyle="1" w:styleId="26A57F04309C4147ACB085E7CF9DDA9C3">
    <w:name w:val="26A57F04309C4147ACB085E7CF9DDA9C3"/>
    <w:rsid w:val="00394E42"/>
    <w:pPr>
      <w:spacing w:after="200" w:line="276" w:lineRule="auto"/>
    </w:pPr>
    <w:rPr>
      <w:rFonts w:eastAsiaTheme="minorHAnsi"/>
    </w:rPr>
  </w:style>
  <w:style w:type="paragraph" w:customStyle="1" w:styleId="138AE45B6878447C996EC21D2CCF1E643">
    <w:name w:val="138AE45B6878447C996EC21D2CCF1E643"/>
    <w:rsid w:val="00394E42"/>
    <w:pPr>
      <w:spacing w:after="200" w:line="276" w:lineRule="auto"/>
    </w:pPr>
    <w:rPr>
      <w:rFonts w:eastAsiaTheme="minorHAnsi"/>
    </w:rPr>
  </w:style>
  <w:style w:type="paragraph" w:customStyle="1" w:styleId="5C83C4CB65EB4D339AC4D7D3221298153">
    <w:name w:val="5C83C4CB65EB4D339AC4D7D3221298153"/>
    <w:rsid w:val="00394E42"/>
    <w:pPr>
      <w:spacing w:after="200" w:line="276" w:lineRule="auto"/>
    </w:pPr>
    <w:rPr>
      <w:rFonts w:eastAsiaTheme="minorHAnsi"/>
    </w:rPr>
  </w:style>
  <w:style w:type="paragraph" w:customStyle="1" w:styleId="F2864B1C53E644D58EDC95D19DA807213">
    <w:name w:val="F2864B1C53E644D58EDC95D19DA807213"/>
    <w:rsid w:val="00394E42"/>
    <w:pPr>
      <w:spacing w:after="200" w:line="276" w:lineRule="auto"/>
    </w:pPr>
    <w:rPr>
      <w:rFonts w:eastAsiaTheme="minorHAnsi"/>
    </w:rPr>
  </w:style>
  <w:style w:type="paragraph" w:customStyle="1" w:styleId="3CAFC18BBF7242EEBC9AC34CE62928D73">
    <w:name w:val="3CAFC18BBF7242EEBC9AC34CE62928D73"/>
    <w:rsid w:val="00394E42"/>
    <w:pPr>
      <w:spacing w:after="200" w:line="276" w:lineRule="auto"/>
    </w:pPr>
    <w:rPr>
      <w:rFonts w:eastAsiaTheme="minorHAnsi"/>
    </w:rPr>
  </w:style>
  <w:style w:type="paragraph" w:customStyle="1" w:styleId="FD0EE310504649589A3D457524D19AFC3">
    <w:name w:val="FD0EE310504649589A3D457524D19AFC3"/>
    <w:rsid w:val="00394E42"/>
    <w:pPr>
      <w:spacing w:after="200" w:line="276" w:lineRule="auto"/>
    </w:pPr>
    <w:rPr>
      <w:rFonts w:eastAsiaTheme="minorHAnsi"/>
    </w:rPr>
  </w:style>
  <w:style w:type="paragraph" w:customStyle="1" w:styleId="9F1C84E5C88D41A99B06001FBD3DE0803">
    <w:name w:val="9F1C84E5C88D41A99B06001FBD3DE0803"/>
    <w:rsid w:val="00394E42"/>
    <w:pPr>
      <w:spacing w:after="200" w:line="276" w:lineRule="auto"/>
    </w:pPr>
    <w:rPr>
      <w:rFonts w:eastAsiaTheme="minorHAnsi"/>
    </w:rPr>
  </w:style>
  <w:style w:type="paragraph" w:customStyle="1" w:styleId="652CC78DF4064A19BBE11E9EA466B0DF3">
    <w:name w:val="652CC78DF4064A19BBE11E9EA466B0DF3"/>
    <w:rsid w:val="00394E42"/>
    <w:pPr>
      <w:spacing w:after="200" w:line="276" w:lineRule="auto"/>
    </w:pPr>
    <w:rPr>
      <w:rFonts w:eastAsiaTheme="minorHAnsi"/>
    </w:rPr>
  </w:style>
  <w:style w:type="paragraph" w:customStyle="1" w:styleId="98EFDC7156DF4F6A8CF979724773CE182">
    <w:name w:val="98EFDC7156DF4F6A8CF979724773CE182"/>
    <w:rsid w:val="00394E42"/>
    <w:pPr>
      <w:spacing w:after="200" w:line="276" w:lineRule="auto"/>
    </w:pPr>
    <w:rPr>
      <w:rFonts w:eastAsiaTheme="minorHAnsi"/>
    </w:rPr>
  </w:style>
  <w:style w:type="paragraph" w:customStyle="1" w:styleId="EDB786A1650A4975ADC67EDCFB1B65F12">
    <w:name w:val="EDB786A1650A4975ADC67EDCFB1B65F12"/>
    <w:rsid w:val="00394E42"/>
    <w:pPr>
      <w:spacing w:after="200" w:line="276" w:lineRule="auto"/>
    </w:pPr>
    <w:rPr>
      <w:rFonts w:eastAsiaTheme="minorHAnsi"/>
    </w:rPr>
  </w:style>
  <w:style w:type="paragraph" w:customStyle="1" w:styleId="C9F80500A59C4949A0AB79A5E90A9CBF3">
    <w:name w:val="C9F80500A59C4949A0AB79A5E90A9CBF3"/>
    <w:rsid w:val="00394E42"/>
    <w:pPr>
      <w:spacing w:after="200" w:line="276" w:lineRule="auto"/>
    </w:pPr>
    <w:rPr>
      <w:rFonts w:eastAsiaTheme="minorHAnsi"/>
    </w:rPr>
  </w:style>
  <w:style w:type="paragraph" w:customStyle="1" w:styleId="148EF16C2E0B48E1AA1E1ED78B93ED5B3">
    <w:name w:val="148EF16C2E0B48E1AA1E1ED78B93ED5B3"/>
    <w:rsid w:val="00394E42"/>
    <w:pPr>
      <w:spacing w:after="200" w:line="276" w:lineRule="auto"/>
    </w:pPr>
    <w:rPr>
      <w:rFonts w:eastAsiaTheme="minorHAnsi"/>
    </w:rPr>
  </w:style>
  <w:style w:type="paragraph" w:customStyle="1" w:styleId="DF1438C01A864F4C907850FFF71680B8">
    <w:name w:val="DF1438C01A864F4C907850FFF71680B8"/>
    <w:rsid w:val="00394E42"/>
  </w:style>
  <w:style w:type="paragraph" w:customStyle="1" w:styleId="C61ADC8786064F64A5DA853616055D9A">
    <w:name w:val="C61ADC8786064F64A5DA853616055D9A"/>
    <w:rsid w:val="00394E42"/>
  </w:style>
  <w:style w:type="paragraph" w:customStyle="1" w:styleId="DD04423D381A476A8A51B1EAF1BDBF92">
    <w:name w:val="DD04423D381A476A8A51B1EAF1BDBF92"/>
    <w:rsid w:val="00394E42"/>
  </w:style>
  <w:style w:type="paragraph" w:customStyle="1" w:styleId="EE23FD4F90984C33BB9DE357934CD02E">
    <w:name w:val="EE23FD4F90984C33BB9DE357934CD02E"/>
    <w:rsid w:val="00394E42"/>
  </w:style>
  <w:style w:type="paragraph" w:customStyle="1" w:styleId="3AD582D944184F64A336C87349465F43">
    <w:name w:val="3AD582D944184F64A336C87349465F43"/>
    <w:rsid w:val="00394E42"/>
  </w:style>
  <w:style w:type="paragraph" w:customStyle="1" w:styleId="F9864BD1AD3842348F30F1382EE9697A">
    <w:name w:val="F9864BD1AD3842348F30F1382EE9697A"/>
    <w:rsid w:val="00394E42"/>
  </w:style>
  <w:style w:type="paragraph" w:customStyle="1" w:styleId="B888873C17594101BB3150286CB50012">
    <w:name w:val="B888873C17594101BB3150286CB50012"/>
    <w:rsid w:val="00394E42"/>
  </w:style>
  <w:style w:type="paragraph" w:customStyle="1" w:styleId="95DE9520C09D49DF8E5CFB8ACF8DC81F">
    <w:name w:val="95DE9520C09D49DF8E5CFB8ACF8DC81F"/>
    <w:rsid w:val="00394E42"/>
  </w:style>
  <w:style w:type="paragraph" w:customStyle="1" w:styleId="EA4924F7792848BC87F4CBBF6B4AFDAE">
    <w:name w:val="EA4924F7792848BC87F4CBBF6B4AFDAE"/>
    <w:rsid w:val="00394E42"/>
  </w:style>
  <w:style w:type="paragraph" w:customStyle="1" w:styleId="2440A5C5335948449921A90E25307B16">
    <w:name w:val="2440A5C5335948449921A90E25307B16"/>
    <w:rsid w:val="00394E42"/>
  </w:style>
  <w:style w:type="paragraph" w:customStyle="1" w:styleId="417E55F77EF946C4810BC0C464F1CE1B">
    <w:name w:val="417E55F77EF946C4810BC0C464F1CE1B"/>
    <w:rsid w:val="00394E42"/>
  </w:style>
  <w:style w:type="paragraph" w:customStyle="1" w:styleId="FF1AA77EAF1A4892BE118E29F67EEEEA4">
    <w:name w:val="FF1AA77EAF1A4892BE118E29F67EEEEA4"/>
    <w:rsid w:val="00394E42"/>
    <w:pPr>
      <w:spacing w:after="200" w:line="276" w:lineRule="auto"/>
    </w:pPr>
    <w:rPr>
      <w:rFonts w:eastAsiaTheme="minorHAnsi"/>
    </w:rPr>
  </w:style>
  <w:style w:type="paragraph" w:customStyle="1" w:styleId="90D060C5708548ABBCB580E826D8A7254">
    <w:name w:val="90D060C5708548ABBCB580E826D8A7254"/>
    <w:rsid w:val="00394E42"/>
    <w:pPr>
      <w:spacing w:after="200" w:line="276" w:lineRule="auto"/>
    </w:pPr>
    <w:rPr>
      <w:rFonts w:eastAsiaTheme="minorHAnsi"/>
    </w:rPr>
  </w:style>
  <w:style w:type="paragraph" w:customStyle="1" w:styleId="26A57F04309C4147ACB085E7CF9DDA9C4">
    <w:name w:val="26A57F04309C4147ACB085E7CF9DDA9C4"/>
    <w:rsid w:val="00394E42"/>
    <w:pPr>
      <w:spacing w:after="200" w:line="276" w:lineRule="auto"/>
    </w:pPr>
    <w:rPr>
      <w:rFonts w:eastAsiaTheme="minorHAnsi"/>
    </w:rPr>
  </w:style>
  <w:style w:type="paragraph" w:customStyle="1" w:styleId="138AE45B6878447C996EC21D2CCF1E644">
    <w:name w:val="138AE45B6878447C996EC21D2CCF1E644"/>
    <w:rsid w:val="00394E42"/>
    <w:pPr>
      <w:spacing w:after="200" w:line="276" w:lineRule="auto"/>
    </w:pPr>
    <w:rPr>
      <w:rFonts w:eastAsiaTheme="minorHAnsi"/>
    </w:rPr>
  </w:style>
  <w:style w:type="paragraph" w:customStyle="1" w:styleId="C9F80500A59C4949A0AB79A5E90A9CBF4">
    <w:name w:val="C9F80500A59C4949A0AB79A5E90A9CBF4"/>
    <w:rsid w:val="00394E42"/>
    <w:pPr>
      <w:spacing w:after="200" w:line="276" w:lineRule="auto"/>
    </w:pPr>
    <w:rPr>
      <w:rFonts w:eastAsiaTheme="minorHAnsi"/>
    </w:rPr>
  </w:style>
  <w:style w:type="paragraph" w:customStyle="1" w:styleId="148EF16C2E0B48E1AA1E1ED78B93ED5B4">
    <w:name w:val="148EF16C2E0B48E1AA1E1ED78B93ED5B4"/>
    <w:rsid w:val="00394E42"/>
    <w:pPr>
      <w:spacing w:after="200" w:line="276" w:lineRule="auto"/>
    </w:pPr>
    <w:rPr>
      <w:rFonts w:eastAsiaTheme="minorHAnsi"/>
    </w:rPr>
  </w:style>
  <w:style w:type="paragraph" w:customStyle="1" w:styleId="DD04423D381A476A8A51B1EAF1BDBF921">
    <w:name w:val="DD04423D381A476A8A51B1EAF1BDBF921"/>
    <w:rsid w:val="00394E42"/>
    <w:pPr>
      <w:spacing w:after="200" w:line="276" w:lineRule="auto"/>
    </w:pPr>
    <w:rPr>
      <w:rFonts w:eastAsiaTheme="minorHAnsi"/>
    </w:rPr>
  </w:style>
  <w:style w:type="paragraph" w:customStyle="1" w:styleId="3AD582D944184F64A336C87349465F431">
    <w:name w:val="3AD582D944184F64A336C87349465F431"/>
    <w:rsid w:val="00394E42"/>
    <w:pPr>
      <w:spacing w:after="200" w:line="276" w:lineRule="auto"/>
    </w:pPr>
    <w:rPr>
      <w:rFonts w:eastAsiaTheme="minorHAnsi"/>
    </w:rPr>
  </w:style>
  <w:style w:type="paragraph" w:customStyle="1" w:styleId="F9864BD1AD3842348F30F1382EE9697A1">
    <w:name w:val="F9864BD1AD3842348F30F1382EE9697A1"/>
    <w:rsid w:val="00394E42"/>
    <w:pPr>
      <w:spacing w:after="200" w:line="276" w:lineRule="auto"/>
    </w:pPr>
    <w:rPr>
      <w:rFonts w:eastAsiaTheme="minorHAnsi"/>
    </w:rPr>
  </w:style>
  <w:style w:type="paragraph" w:customStyle="1" w:styleId="B888873C17594101BB3150286CB500121">
    <w:name w:val="B888873C17594101BB3150286CB500121"/>
    <w:rsid w:val="00394E42"/>
    <w:pPr>
      <w:spacing w:after="200" w:line="276" w:lineRule="auto"/>
    </w:pPr>
    <w:rPr>
      <w:rFonts w:eastAsiaTheme="minorHAnsi"/>
    </w:rPr>
  </w:style>
  <w:style w:type="paragraph" w:customStyle="1" w:styleId="95DE9520C09D49DF8E5CFB8ACF8DC81F1">
    <w:name w:val="95DE9520C09D49DF8E5CFB8ACF8DC81F1"/>
    <w:rsid w:val="00394E42"/>
    <w:pPr>
      <w:spacing w:after="200" w:line="276" w:lineRule="auto"/>
    </w:pPr>
    <w:rPr>
      <w:rFonts w:eastAsiaTheme="minorHAnsi"/>
    </w:rPr>
  </w:style>
  <w:style w:type="paragraph" w:customStyle="1" w:styleId="EA4924F7792848BC87F4CBBF6B4AFDAE1">
    <w:name w:val="EA4924F7792848BC87F4CBBF6B4AFDAE1"/>
    <w:rsid w:val="00394E42"/>
    <w:pPr>
      <w:spacing w:after="200" w:line="276" w:lineRule="auto"/>
    </w:pPr>
    <w:rPr>
      <w:rFonts w:eastAsiaTheme="minorHAnsi"/>
    </w:rPr>
  </w:style>
  <w:style w:type="paragraph" w:customStyle="1" w:styleId="2440A5C5335948449921A90E25307B161">
    <w:name w:val="2440A5C5335948449921A90E25307B161"/>
    <w:rsid w:val="00394E42"/>
    <w:pPr>
      <w:spacing w:after="200" w:line="276" w:lineRule="auto"/>
    </w:pPr>
    <w:rPr>
      <w:rFonts w:eastAsiaTheme="minorHAnsi"/>
    </w:rPr>
  </w:style>
  <w:style w:type="paragraph" w:customStyle="1" w:styleId="417E55F77EF946C4810BC0C464F1CE1B1">
    <w:name w:val="417E55F77EF946C4810BC0C464F1CE1B1"/>
    <w:rsid w:val="00394E42"/>
    <w:pPr>
      <w:spacing w:after="200" w:line="276" w:lineRule="auto"/>
    </w:pPr>
    <w:rPr>
      <w:rFonts w:eastAsiaTheme="minorHAnsi"/>
    </w:rPr>
  </w:style>
  <w:style w:type="paragraph" w:customStyle="1" w:styleId="43209C1B26E0499182F0DF0D7A607D37">
    <w:name w:val="43209C1B26E0499182F0DF0D7A607D37"/>
    <w:rsid w:val="00394E42"/>
    <w:pPr>
      <w:spacing w:after="200" w:line="276" w:lineRule="auto"/>
    </w:pPr>
    <w:rPr>
      <w:rFonts w:eastAsiaTheme="minorHAnsi"/>
    </w:rPr>
  </w:style>
  <w:style w:type="paragraph" w:customStyle="1" w:styleId="FB727F4F600C4DE59A9602C4D2B78309">
    <w:name w:val="FB727F4F600C4DE59A9602C4D2B78309"/>
    <w:rsid w:val="00394E42"/>
  </w:style>
  <w:style w:type="paragraph" w:customStyle="1" w:styleId="FF1AA77EAF1A4892BE118E29F67EEEEA5">
    <w:name w:val="FF1AA77EAF1A4892BE118E29F67EEEEA5"/>
    <w:rsid w:val="00394E42"/>
    <w:pPr>
      <w:spacing w:after="200" w:line="276" w:lineRule="auto"/>
    </w:pPr>
    <w:rPr>
      <w:rFonts w:eastAsiaTheme="minorHAnsi"/>
    </w:rPr>
  </w:style>
  <w:style w:type="paragraph" w:customStyle="1" w:styleId="90D060C5708548ABBCB580E826D8A7255">
    <w:name w:val="90D060C5708548ABBCB580E826D8A7255"/>
    <w:rsid w:val="00394E42"/>
    <w:pPr>
      <w:spacing w:after="200" w:line="276" w:lineRule="auto"/>
    </w:pPr>
    <w:rPr>
      <w:rFonts w:eastAsiaTheme="minorHAnsi"/>
    </w:rPr>
  </w:style>
  <w:style w:type="paragraph" w:customStyle="1" w:styleId="26A57F04309C4147ACB085E7CF9DDA9C5">
    <w:name w:val="26A57F04309C4147ACB085E7CF9DDA9C5"/>
    <w:rsid w:val="00394E42"/>
    <w:pPr>
      <w:spacing w:after="200" w:line="276" w:lineRule="auto"/>
    </w:pPr>
    <w:rPr>
      <w:rFonts w:eastAsiaTheme="minorHAnsi"/>
    </w:rPr>
  </w:style>
  <w:style w:type="paragraph" w:customStyle="1" w:styleId="138AE45B6878447C996EC21D2CCF1E645">
    <w:name w:val="138AE45B6878447C996EC21D2CCF1E645"/>
    <w:rsid w:val="00394E42"/>
    <w:pPr>
      <w:spacing w:after="200" w:line="276" w:lineRule="auto"/>
    </w:pPr>
    <w:rPr>
      <w:rFonts w:eastAsiaTheme="minorHAnsi"/>
    </w:rPr>
  </w:style>
  <w:style w:type="paragraph" w:customStyle="1" w:styleId="C9F80500A59C4949A0AB79A5E90A9CBF5">
    <w:name w:val="C9F80500A59C4949A0AB79A5E90A9CBF5"/>
    <w:rsid w:val="00394E42"/>
    <w:pPr>
      <w:spacing w:after="200" w:line="276" w:lineRule="auto"/>
    </w:pPr>
    <w:rPr>
      <w:rFonts w:eastAsiaTheme="minorHAnsi"/>
    </w:rPr>
  </w:style>
  <w:style w:type="paragraph" w:customStyle="1" w:styleId="148EF16C2E0B48E1AA1E1ED78B93ED5B5">
    <w:name w:val="148EF16C2E0B48E1AA1E1ED78B93ED5B5"/>
    <w:rsid w:val="00394E42"/>
    <w:pPr>
      <w:spacing w:after="200" w:line="276" w:lineRule="auto"/>
    </w:pPr>
    <w:rPr>
      <w:rFonts w:eastAsiaTheme="minorHAnsi"/>
    </w:rPr>
  </w:style>
  <w:style w:type="paragraph" w:customStyle="1" w:styleId="DD04423D381A476A8A51B1EAF1BDBF922">
    <w:name w:val="DD04423D381A476A8A51B1EAF1BDBF922"/>
    <w:rsid w:val="00394E42"/>
    <w:pPr>
      <w:spacing w:after="200" w:line="276" w:lineRule="auto"/>
    </w:pPr>
    <w:rPr>
      <w:rFonts w:eastAsiaTheme="minorHAnsi"/>
    </w:rPr>
  </w:style>
  <w:style w:type="paragraph" w:customStyle="1" w:styleId="3AD582D944184F64A336C87349465F432">
    <w:name w:val="3AD582D944184F64A336C87349465F432"/>
    <w:rsid w:val="00394E42"/>
    <w:pPr>
      <w:spacing w:after="200" w:line="276" w:lineRule="auto"/>
    </w:pPr>
    <w:rPr>
      <w:rFonts w:eastAsiaTheme="minorHAnsi"/>
    </w:rPr>
  </w:style>
  <w:style w:type="paragraph" w:customStyle="1" w:styleId="F9864BD1AD3842348F30F1382EE9697A2">
    <w:name w:val="F9864BD1AD3842348F30F1382EE9697A2"/>
    <w:rsid w:val="00394E42"/>
    <w:pPr>
      <w:spacing w:after="200" w:line="276" w:lineRule="auto"/>
    </w:pPr>
    <w:rPr>
      <w:rFonts w:eastAsiaTheme="minorHAnsi"/>
    </w:rPr>
  </w:style>
  <w:style w:type="paragraph" w:customStyle="1" w:styleId="B888873C17594101BB3150286CB500122">
    <w:name w:val="B888873C17594101BB3150286CB500122"/>
    <w:rsid w:val="00394E42"/>
    <w:pPr>
      <w:spacing w:after="200" w:line="276" w:lineRule="auto"/>
    </w:pPr>
    <w:rPr>
      <w:rFonts w:eastAsiaTheme="minorHAnsi"/>
    </w:rPr>
  </w:style>
  <w:style w:type="paragraph" w:customStyle="1" w:styleId="95DE9520C09D49DF8E5CFB8ACF8DC81F2">
    <w:name w:val="95DE9520C09D49DF8E5CFB8ACF8DC81F2"/>
    <w:rsid w:val="00394E42"/>
    <w:pPr>
      <w:spacing w:after="200" w:line="276" w:lineRule="auto"/>
    </w:pPr>
    <w:rPr>
      <w:rFonts w:eastAsiaTheme="minorHAnsi"/>
    </w:rPr>
  </w:style>
  <w:style w:type="paragraph" w:customStyle="1" w:styleId="EA4924F7792848BC87F4CBBF6B4AFDAE2">
    <w:name w:val="EA4924F7792848BC87F4CBBF6B4AFDAE2"/>
    <w:rsid w:val="00394E42"/>
    <w:pPr>
      <w:spacing w:after="200" w:line="276" w:lineRule="auto"/>
    </w:pPr>
    <w:rPr>
      <w:rFonts w:eastAsiaTheme="minorHAnsi"/>
    </w:rPr>
  </w:style>
  <w:style w:type="paragraph" w:customStyle="1" w:styleId="2440A5C5335948449921A90E25307B162">
    <w:name w:val="2440A5C5335948449921A90E25307B162"/>
    <w:rsid w:val="00394E42"/>
    <w:pPr>
      <w:spacing w:after="200" w:line="276" w:lineRule="auto"/>
    </w:pPr>
    <w:rPr>
      <w:rFonts w:eastAsiaTheme="minorHAnsi"/>
    </w:rPr>
  </w:style>
  <w:style w:type="paragraph" w:customStyle="1" w:styleId="417E55F77EF946C4810BC0C464F1CE1B2">
    <w:name w:val="417E55F77EF946C4810BC0C464F1CE1B2"/>
    <w:rsid w:val="00394E42"/>
    <w:pPr>
      <w:spacing w:after="200" w:line="276" w:lineRule="auto"/>
    </w:pPr>
    <w:rPr>
      <w:rFonts w:eastAsiaTheme="minorHAnsi"/>
    </w:rPr>
  </w:style>
  <w:style w:type="paragraph" w:customStyle="1" w:styleId="43209C1B26E0499182F0DF0D7A607D371">
    <w:name w:val="43209C1B26E0499182F0DF0D7A607D371"/>
    <w:rsid w:val="00394E42"/>
    <w:pPr>
      <w:spacing w:after="200" w:line="276" w:lineRule="auto"/>
    </w:pPr>
    <w:rPr>
      <w:rFonts w:eastAsiaTheme="minorHAnsi"/>
    </w:rPr>
  </w:style>
  <w:style w:type="paragraph" w:customStyle="1" w:styleId="FB727F4F600C4DE59A9602C4D2B783091">
    <w:name w:val="FB727F4F600C4DE59A9602C4D2B783091"/>
    <w:rsid w:val="00394E42"/>
    <w:pPr>
      <w:spacing w:after="200" w:line="276" w:lineRule="auto"/>
    </w:pPr>
    <w:rPr>
      <w:rFonts w:eastAsiaTheme="minorHAnsi"/>
    </w:rPr>
  </w:style>
  <w:style w:type="paragraph" w:customStyle="1" w:styleId="FF1AA77EAF1A4892BE118E29F67EEEEA6">
    <w:name w:val="FF1AA77EAF1A4892BE118E29F67EEEEA6"/>
    <w:rsid w:val="00394E42"/>
    <w:pPr>
      <w:spacing w:after="200" w:line="276" w:lineRule="auto"/>
    </w:pPr>
    <w:rPr>
      <w:rFonts w:eastAsiaTheme="minorHAnsi"/>
    </w:rPr>
  </w:style>
  <w:style w:type="paragraph" w:customStyle="1" w:styleId="90D060C5708548ABBCB580E826D8A7256">
    <w:name w:val="90D060C5708548ABBCB580E826D8A7256"/>
    <w:rsid w:val="00394E42"/>
    <w:pPr>
      <w:spacing w:after="200" w:line="276" w:lineRule="auto"/>
    </w:pPr>
    <w:rPr>
      <w:rFonts w:eastAsiaTheme="minorHAnsi"/>
    </w:rPr>
  </w:style>
  <w:style w:type="paragraph" w:customStyle="1" w:styleId="26A57F04309C4147ACB085E7CF9DDA9C6">
    <w:name w:val="26A57F04309C4147ACB085E7CF9DDA9C6"/>
    <w:rsid w:val="00394E42"/>
    <w:pPr>
      <w:spacing w:after="200" w:line="276" w:lineRule="auto"/>
    </w:pPr>
    <w:rPr>
      <w:rFonts w:eastAsiaTheme="minorHAnsi"/>
    </w:rPr>
  </w:style>
  <w:style w:type="paragraph" w:customStyle="1" w:styleId="138AE45B6878447C996EC21D2CCF1E646">
    <w:name w:val="138AE45B6878447C996EC21D2CCF1E646"/>
    <w:rsid w:val="00394E42"/>
    <w:pPr>
      <w:spacing w:after="200" w:line="276" w:lineRule="auto"/>
    </w:pPr>
    <w:rPr>
      <w:rFonts w:eastAsiaTheme="minorHAnsi"/>
    </w:rPr>
  </w:style>
  <w:style w:type="paragraph" w:customStyle="1" w:styleId="C9F80500A59C4949A0AB79A5E90A9CBF6">
    <w:name w:val="C9F80500A59C4949A0AB79A5E90A9CBF6"/>
    <w:rsid w:val="00394E42"/>
    <w:pPr>
      <w:spacing w:after="200" w:line="276" w:lineRule="auto"/>
    </w:pPr>
    <w:rPr>
      <w:rFonts w:eastAsiaTheme="minorHAnsi"/>
    </w:rPr>
  </w:style>
  <w:style w:type="paragraph" w:customStyle="1" w:styleId="148EF16C2E0B48E1AA1E1ED78B93ED5B6">
    <w:name w:val="148EF16C2E0B48E1AA1E1ED78B93ED5B6"/>
    <w:rsid w:val="00394E42"/>
    <w:pPr>
      <w:spacing w:after="200" w:line="276" w:lineRule="auto"/>
    </w:pPr>
    <w:rPr>
      <w:rFonts w:eastAsiaTheme="minorHAnsi"/>
    </w:rPr>
  </w:style>
  <w:style w:type="paragraph" w:customStyle="1" w:styleId="DD04423D381A476A8A51B1EAF1BDBF923">
    <w:name w:val="DD04423D381A476A8A51B1EAF1BDBF923"/>
    <w:rsid w:val="00394E42"/>
    <w:pPr>
      <w:spacing w:after="200" w:line="276" w:lineRule="auto"/>
    </w:pPr>
    <w:rPr>
      <w:rFonts w:eastAsiaTheme="minorHAnsi"/>
    </w:rPr>
  </w:style>
  <w:style w:type="paragraph" w:customStyle="1" w:styleId="3AD582D944184F64A336C87349465F433">
    <w:name w:val="3AD582D944184F64A336C87349465F433"/>
    <w:rsid w:val="00394E42"/>
    <w:pPr>
      <w:spacing w:after="200" w:line="276" w:lineRule="auto"/>
    </w:pPr>
    <w:rPr>
      <w:rFonts w:eastAsiaTheme="minorHAnsi"/>
    </w:rPr>
  </w:style>
  <w:style w:type="paragraph" w:customStyle="1" w:styleId="F9864BD1AD3842348F30F1382EE9697A3">
    <w:name w:val="F9864BD1AD3842348F30F1382EE9697A3"/>
    <w:rsid w:val="00394E42"/>
    <w:pPr>
      <w:spacing w:after="200" w:line="276" w:lineRule="auto"/>
    </w:pPr>
    <w:rPr>
      <w:rFonts w:eastAsiaTheme="minorHAnsi"/>
    </w:rPr>
  </w:style>
  <w:style w:type="paragraph" w:customStyle="1" w:styleId="B888873C17594101BB3150286CB500123">
    <w:name w:val="B888873C17594101BB3150286CB500123"/>
    <w:rsid w:val="00394E42"/>
    <w:pPr>
      <w:spacing w:after="200" w:line="276" w:lineRule="auto"/>
    </w:pPr>
    <w:rPr>
      <w:rFonts w:eastAsiaTheme="minorHAnsi"/>
    </w:rPr>
  </w:style>
  <w:style w:type="paragraph" w:customStyle="1" w:styleId="95DE9520C09D49DF8E5CFB8ACF8DC81F3">
    <w:name w:val="95DE9520C09D49DF8E5CFB8ACF8DC81F3"/>
    <w:rsid w:val="00394E42"/>
    <w:pPr>
      <w:spacing w:after="200" w:line="276" w:lineRule="auto"/>
    </w:pPr>
    <w:rPr>
      <w:rFonts w:eastAsiaTheme="minorHAnsi"/>
    </w:rPr>
  </w:style>
  <w:style w:type="paragraph" w:customStyle="1" w:styleId="EA4924F7792848BC87F4CBBF6B4AFDAE3">
    <w:name w:val="EA4924F7792848BC87F4CBBF6B4AFDAE3"/>
    <w:rsid w:val="00394E42"/>
    <w:pPr>
      <w:spacing w:after="200" w:line="276" w:lineRule="auto"/>
    </w:pPr>
    <w:rPr>
      <w:rFonts w:eastAsiaTheme="minorHAnsi"/>
    </w:rPr>
  </w:style>
  <w:style w:type="paragraph" w:customStyle="1" w:styleId="2440A5C5335948449921A90E25307B163">
    <w:name w:val="2440A5C5335948449921A90E25307B163"/>
    <w:rsid w:val="00394E42"/>
    <w:pPr>
      <w:spacing w:after="200" w:line="276" w:lineRule="auto"/>
    </w:pPr>
    <w:rPr>
      <w:rFonts w:eastAsiaTheme="minorHAnsi"/>
    </w:rPr>
  </w:style>
  <w:style w:type="paragraph" w:customStyle="1" w:styleId="417E55F77EF946C4810BC0C464F1CE1B3">
    <w:name w:val="417E55F77EF946C4810BC0C464F1CE1B3"/>
    <w:rsid w:val="00394E42"/>
    <w:pPr>
      <w:spacing w:after="200" w:line="276" w:lineRule="auto"/>
    </w:pPr>
    <w:rPr>
      <w:rFonts w:eastAsiaTheme="minorHAnsi"/>
    </w:rPr>
  </w:style>
  <w:style w:type="paragraph" w:customStyle="1" w:styleId="43209C1B26E0499182F0DF0D7A607D372">
    <w:name w:val="43209C1B26E0499182F0DF0D7A607D372"/>
    <w:rsid w:val="00394E42"/>
    <w:pPr>
      <w:spacing w:after="200" w:line="276" w:lineRule="auto"/>
    </w:pPr>
    <w:rPr>
      <w:rFonts w:eastAsiaTheme="minorHAnsi"/>
    </w:rPr>
  </w:style>
  <w:style w:type="paragraph" w:customStyle="1" w:styleId="FB727F4F600C4DE59A9602C4D2B783092">
    <w:name w:val="FB727F4F600C4DE59A9602C4D2B783092"/>
    <w:rsid w:val="00394E42"/>
    <w:pPr>
      <w:spacing w:after="200" w:line="276" w:lineRule="auto"/>
    </w:pPr>
    <w:rPr>
      <w:rFonts w:eastAsiaTheme="minorHAnsi"/>
    </w:rPr>
  </w:style>
  <w:style w:type="paragraph" w:customStyle="1" w:styleId="FF1AA77EAF1A4892BE118E29F67EEEEA7">
    <w:name w:val="FF1AA77EAF1A4892BE118E29F67EEEEA7"/>
    <w:rsid w:val="00394E42"/>
    <w:pPr>
      <w:spacing w:after="200" w:line="276" w:lineRule="auto"/>
    </w:pPr>
    <w:rPr>
      <w:rFonts w:eastAsiaTheme="minorHAnsi"/>
    </w:rPr>
  </w:style>
  <w:style w:type="paragraph" w:customStyle="1" w:styleId="90D060C5708548ABBCB580E826D8A7257">
    <w:name w:val="90D060C5708548ABBCB580E826D8A7257"/>
    <w:rsid w:val="00394E42"/>
    <w:pPr>
      <w:spacing w:after="200" w:line="276" w:lineRule="auto"/>
    </w:pPr>
    <w:rPr>
      <w:rFonts w:eastAsiaTheme="minorHAnsi"/>
    </w:rPr>
  </w:style>
  <w:style w:type="paragraph" w:customStyle="1" w:styleId="26A57F04309C4147ACB085E7CF9DDA9C7">
    <w:name w:val="26A57F04309C4147ACB085E7CF9DDA9C7"/>
    <w:rsid w:val="00394E42"/>
    <w:pPr>
      <w:spacing w:after="200" w:line="276" w:lineRule="auto"/>
    </w:pPr>
    <w:rPr>
      <w:rFonts w:eastAsiaTheme="minorHAnsi"/>
    </w:rPr>
  </w:style>
  <w:style w:type="paragraph" w:customStyle="1" w:styleId="138AE45B6878447C996EC21D2CCF1E647">
    <w:name w:val="138AE45B6878447C996EC21D2CCF1E647"/>
    <w:rsid w:val="00394E42"/>
    <w:pPr>
      <w:spacing w:after="200" w:line="276" w:lineRule="auto"/>
    </w:pPr>
    <w:rPr>
      <w:rFonts w:eastAsiaTheme="minorHAnsi"/>
    </w:rPr>
  </w:style>
  <w:style w:type="paragraph" w:customStyle="1" w:styleId="C9F80500A59C4949A0AB79A5E90A9CBF7">
    <w:name w:val="C9F80500A59C4949A0AB79A5E90A9CBF7"/>
    <w:rsid w:val="00394E42"/>
    <w:pPr>
      <w:spacing w:after="200" w:line="276" w:lineRule="auto"/>
    </w:pPr>
    <w:rPr>
      <w:rFonts w:eastAsiaTheme="minorHAnsi"/>
    </w:rPr>
  </w:style>
  <w:style w:type="paragraph" w:customStyle="1" w:styleId="148EF16C2E0B48E1AA1E1ED78B93ED5B7">
    <w:name w:val="148EF16C2E0B48E1AA1E1ED78B93ED5B7"/>
    <w:rsid w:val="00394E42"/>
    <w:pPr>
      <w:spacing w:after="200" w:line="276" w:lineRule="auto"/>
    </w:pPr>
    <w:rPr>
      <w:rFonts w:eastAsiaTheme="minorHAnsi"/>
    </w:rPr>
  </w:style>
  <w:style w:type="paragraph" w:customStyle="1" w:styleId="DD04423D381A476A8A51B1EAF1BDBF924">
    <w:name w:val="DD04423D381A476A8A51B1EAF1BDBF924"/>
    <w:rsid w:val="00394E42"/>
    <w:pPr>
      <w:spacing w:after="200" w:line="276" w:lineRule="auto"/>
    </w:pPr>
    <w:rPr>
      <w:rFonts w:eastAsiaTheme="minorHAnsi"/>
    </w:rPr>
  </w:style>
  <w:style w:type="paragraph" w:customStyle="1" w:styleId="3AD582D944184F64A336C87349465F434">
    <w:name w:val="3AD582D944184F64A336C87349465F434"/>
    <w:rsid w:val="00394E42"/>
    <w:pPr>
      <w:spacing w:after="200" w:line="276" w:lineRule="auto"/>
    </w:pPr>
    <w:rPr>
      <w:rFonts w:eastAsiaTheme="minorHAnsi"/>
    </w:rPr>
  </w:style>
  <w:style w:type="paragraph" w:customStyle="1" w:styleId="F9864BD1AD3842348F30F1382EE9697A4">
    <w:name w:val="F9864BD1AD3842348F30F1382EE9697A4"/>
    <w:rsid w:val="00394E42"/>
    <w:pPr>
      <w:spacing w:after="200" w:line="276" w:lineRule="auto"/>
    </w:pPr>
    <w:rPr>
      <w:rFonts w:eastAsiaTheme="minorHAnsi"/>
    </w:rPr>
  </w:style>
  <w:style w:type="paragraph" w:customStyle="1" w:styleId="B888873C17594101BB3150286CB500124">
    <w:name w:val="B888873C17594101BB3150286CB500124"/>
    <w:rsid w:val="00394E42"/>
    <w:pPr>
      <w:spacing w:after="200" w:line="276" w:lineRule="auto"/>
    </w:pPr>
    <w:rPr>
      <w:rFonts w:eastAsiaTheme="minorHAnsi"/>
    </w:rPr>
  </w:style>
  <w:style w:type="paragraph" w:customStyle="1" w:styleId="95DE9520C09D49DF8E5CFB8ACF8DC81F4">
    <w:name w:val="95DE9520C09D49DF8E5CFB8ACF8DC81F4"/>
    <w:rsid w:val="00394E42"/>
    <w:pPr>
      <w:spacing w:after="200" w:line="276" w:lineRule="auto"/>
    </w:pPr>
    <w:rPr>
      <w:rFonts w:eastAsiaTheme="minorHAnsi"/>
    </w:rPr>
  </w:style>
  <w:style w:type="paragraph" w:customStyle="1" w:styleId="EA4924F7792848BC87F4CBBF6B4AFDAE4">
    <w:name w:val="EA4924F7792848BC87F4CBBF6B4AFDAE4"/>
    <w:rsid w:val="00394E42"/>
    <w:pPr>
      <w:spacing w:after="200" w:line="276" w:lineRule="auto"/>
    </w:pPr>
    <w:rPr>
      <w:rFonts w:eastAsiaTheme="minorHAnsi"/>
    </w:rPr>
  </w:style>
  <w:style w:type="paragraph" w:customStyle="1" w:styleId="2440A5C5335948449921A90E25307B164">
    <w:name w:val="2440A5C5335948449921A90E25307B164"/>
    <w:rsid w:val="00394E42"/>
    <w:pPr>
      <w:spacing w:after="200" w:line="276" w:lineRule="auto"/>
    </w:pPr>
    <w:rPr>
      <w:rFonts w:eastAsiaTheme="minorHAnsi"/>
    </w:rPr>
  </w:style>
  <w:style w:type="paragraph" w:customStyle="1" w:styleId="417E55F77EF946C4810BC0C464F1CE1B4">
    <w:name w:val="417E55F77EF946C4810BC0C464F1CE1B4"/>
    <w:rsid w:val="00394E42"/>
    <w:pPr>
      <w:spacing w:after="200" w:line="276" w:lineRule="auto"/>
    </w:pPr>
    <w:rPr>
      <w:rFonts w:eastAsiaTheme="minorHAnsi"/>
    </w:rPr>
  </w:style>
  <w:style w:type="paragraph" w:customStyle="1" w:styleId="43209C1B26E0499182F0DF0D7A607D373">
    <w:name w:val="43209C1B26E0499182F0DF0D7A607D373"/>
    <w:rsid w:val="00394E42"/>
    <w:pPr>
      <w:spacing w:after="200" w:line="276" w:lineRule="auto"/>
    </w:pPr>
    <w:rPr>
      <w:rFonts w:eastAsiaTheme="minorHAnsi"/>
    </w:rPr>
  </w:style>
  <w:style w:type="paragraph" w:customStyle="1" w:styleId="FB727F4F600C4DE59A9602C4D2B783093">
    <w:name w:val="FB727F4F600C4DE59A9602C4D2B783093"/>
    <w:rsid w:val="00394E42"/>
    <w:pPr>
      <w:spacing w:after="200" w:line="276" w:lineRule="auto"/>
    </w:pPr>
    <w:rPr>
      <w:rFonts w:eastAsiaTheme="minorHAnsi"/>
    </w:rPr>
  </w:style>
  <w:style w:type="paragraph" w:customStyle="1" w:styleId="FF1AA77EAF1A4892BE118E29F67EEEEA8">
    <w:name w:val="FF1AA77EAF1A4892BE118E29F67EEEEA8"/>
    <w:rsid w:val="00394E42"/>
    <w:pPr>
      <w:spacing w:after="200" w:line="276" w:lineRule="auto"/>
    </w:pPr>
    <w:rPr>
      <w:rFonts w:eastAsiaTheme="minorHAnsi"/>
    </w:rPr>
  </w:style>
  <w:style w:type="paragraph" w:customStyle="1" w:styleId="90D060C5708548ABBCB580E826D8A7258">
    <w:name w:val="90D060C5708548ABBCB580E826D8A7258"/>
    <w:rsid w:val="00394E42"/>
    <w:pPr>
      <w:spacing w:after="200" w:line="276" w:lineRule="auto"/>
    </w:pPr>
    <w:rPr>
      <w:rFonts w:eastAsiaTheme="minorHAnsi"/>
    </w:rPr>
  </w:style>
  <w:style w:type="paragraph" w:customStyle="1" w:styleId="26A57F04309C4147ACB085E7CF9DDA9C8">
    <w:name w:val="26A57F04309C4147ACB085E7CF9DDA9C8"/>
    <w:rsid w:val="00394E42"/>
    <w:pPr>
      <w:spacing w:after="200" w:line="276" w:lineRule="auto"/>
    </w:pPr>
    <w:rPr>
      <w:rFonts w:eastAsiaTheme="minorHAnsi"/>
    </w:rPr>
  </w:style>
  <w:style w:type="paragraph" w:customStyle="1" w:styleId="138AE45B6878447C996EC21D2CCF1E648">
    <w:name w:val="138AE45B6878447C996EC21D2CCF1E648"/>
    <w:rsid w:val="00394E42"/>
    <w:pPr>
      <w:spacing w:after="200" w:line="276" w:lineRule="auto"/>
    </w:pPr>
    <w:rPr>
      <w:rFonts w:eastAsiaTheme="minorHAnsi"/>
    </w:rPr>
  </w:style>
  <w:style w:type="paragraph" w:customStyle="1" w:styleId="C9F80500A59C4949A0AB79A5E90A9CBF8">
    <w:name w:val="C9F80500A59C4949A0AB79A5E90A9CBF8"/>
    <w:rsid w:val="00394E42"/>
    <w:pPr>
      <w:spacing w:after="200" w:line="276" w:lineRule="auto"/>
    </w:pPr>
    <w:rPr>
      <w:rFonts w:eastAsiaTheme="minorHAnsi"/>
    </w:rPr>
  </w:style>
  <w:style w:type="paragraph" w:customStyle="1" w:styleId="148EF16C2E0B48E1AA1E1ED78B93ED5B8">
    <w:name w:val="148EF16C2E0B48E1AA1E1ED78B93ED5B8"/>
    <w:rsid w:val="00394E42"/>
    <w:pPr>
      <w:spacing w:after="200" w:line="276" w:lineRule="auto"/>
    </w:pPr>
    <w:rPr>
      <w:rFonts w:eastAsiaTheme="minorHAnsi"/>
    </w:rPr>
  </w:style>
  <w:style w:type="paragraph" w:customStyle="1" w:styleId="DD04423D381A476A8A51B1EAF1BDBF925">
    <w:name w:val="DD04423D381A476A8A51B1EAF1BDBF925"/>
    <w:rsid w:val="00394E42"/>
    <w:pPr>
      <w:spacing w:after="200" w:line="276" w:lineRule="auto"/>
    </w:pPr>
    <w:rPr>
      <w:rFonts w:eastAsiaTheme="minorHAnsi"/>
    </w:rPr>
  </w:style>
  <w:style w:type="paragraph" w:customStyle="1" w:styleId="3AD582D944184F64A336C87349465F435">
    <w:name w:val="3AD582D944184F64A336C87349465F435"/>
    <w:rsid w:val="00394E42"/>
    <w:pPr>
      <w:spacing w:after="200" w:line="276" w:lineRule="auto"/>
    </w:pPr>
    <w:rPr>
      <w:rFonts w:eastAsiaTheme="minorHAnsi"/>
    </w:rPr>
  </w:style>
  <w:style w:type="paragraph" w:customStyle="1" w:styleId="F9864BD1AD3842348F30F1382EE9697A5">
    <w:name w:val="F9864BD1AD3842348F30F1382EE9697A5"/>
    <w:rsid w:val="00394E42"/>
    <w:pPr>
      <w:spacing w:after="200" w:line="276" w:lineRule="auto"/>
    </w:pPr>
    <w:rPr>
      <w:rFonts w:eastAsiaTheme="minorHAnsi"/>
    </w:rPr>
  </w:style>
  <w:style w:type="paragraph" w:customStyle="1" w:styleId="B888873C17594101BB3150286CB500125">
    <w:name w:val="B888873C17594101BB3150286CB500125"/>
    <w:rsid w:val="00394E42"/>
    <w:pPr>
      <w:spacing w:after="200" w:line="276" w:lineRule="auto"/>
    </w:pPr>
    <w:rPr>
      <w:rFonts w:eastAsiaTheme="minorHAnsi"/>
    </w:rPr>
  </w:style>
  <w:style w:type="paragraph" w:customStyle="1" w:styleId="95DE9520C09D49DF8E5CFB8ACF8DC81F5">
    <w:name w:val="95DE9520C09D49DF8E5CFB8ACF8DC81F5"/>
    <w:rsid w:val="00394E42"/>
    <w:pPr>
      <w:spacing w:after="200" w:line="276" w:lineRule="auto"/>
    </w:pPr>
    <w:rPr>
      <w:rFonts w:eastAsiaTheme="minorHAnsi"/>
    </w:rPr>
  </w:style>
  <w:style w:type="paragraph" w:customStyle="1" w:styleId="EA4924F7792848BC87F4CBBF6B4AFDAE5">
    <w:name w:val="EA4924F7792848BC87F4CBBF6B4AFDAE5"/>
    <w:rsid w:val="00394E42"/>
    <w:pPr>
      <w:spacing w:after="200" w:line="276" w:lineRule="auto"/>
    </w:pPr>
    <w:rPr>
      <w:rFonts w:eastAsiaTheme="minorHAnsi"/>
    </w:rPr>
  </w:style>
  <w:style w:type="paragraph" w:customStyle="1" w:styleId="2440A5C5335948449921A90E25307B165">
    <w:name w:val="2440A5C5335948449921A90E25307B165"/>
    <w:rsid w:val="00394E42"/>
    <w:pPr>
      <w:spacing w:after="200" w:line="276" w:lineRule="auto"/>
    </w:pPr>
    <w:rPr>
      <w:rFonts w:eastAsiaTheme="minorHAnsi"/>
    </w:rPr>
  </w:style>
  <w:style w:type="paragraph" w:customStyle="1" w:styleId="417E55F77EF946C4810BC0C464F1CE1B5">
    <w:name w:val="417E55F77EF946C4810BC0C464F1CE1B5"/>
    <w:rsid w:val="00394E42"/>
    <w:pPr>
      <w:spacing w:after="200" w:line="276" w:lineRule="auto"/>
    </w:pPr>
    <w:rPr>
      <w:rFonts w:eastAsiaTheme="minorHAnsi"/>
    </w:rPr>
  </w:style>
  <w:style w:type="paragraph" w:customStyle="1" w:styleId="43209C1B26E0499182F0DF0D7A607D374">
    <w:name w:val="43209C1B26E0499182F0DF0D7A607D374"/>
    <w:rsid w:val="00394E42"/>
    <w:pPr>
      <w:spacing w:after="200" w:line="276" w:lineRule="auto"/>
    </w:pPr>
    <w:rPr>
      <w:rFonts w:eastAsiaTheme="minorHAnsi"/>
    </w:rPr>
  </w:style>
  <w:style w:type="paragraph" w:customStyle="1" w:styleId="C5EE9CE5C7A947319572A3F708E69D0D">
    <w:name w:val="C5EE9CE5C7A947319572A3F708E69D0D"/>
    <w:rsid w:val="00394E42"/>
  </w:style>
  <w:style w:type="paragraph" w:customStyle="1" w:styleId="5F89163B968C47658F5F630F1F0404DF">
    <w:name w:val="5F89163B968C47658F5F630F1F0404DF"/>
    <w:rsid w:val="00394E42"/>
  </w:style>
  <w:style w:type="paragraph" w:customStyle="1" w:styleId="D8ECE3099702418688ACAED843AF8C3E">
    <w:name w:val="D8ECE3099702418688ACAED843AF8C3E"/>
    <w:rsid w:val="00394E42"/>
  </w:style>
  <w:style w:type="paragraph" w:customStyle="1" w:styleId="FF1AA77EAF1A4892BE118E29F67EEEEA9">
    <w:name w:val="FF1AA77EAF1A4892BE118E29F67EEEEA9"/>
    <w:rsid w:val="00394E42"/>
    <w:pPr>
      <w:spacing w:after="200" w:line="276" w:lineRule="auto"/>
    </w:pPr>
    <w:rPr>
      <w:rFonts w:eastAsiaTheme="minorHAnsi"/>
    </w:rPr>
  </w:style>
  <w:style w:type="paragraph" w:customStyle="1" w:styleId="90D060C5708548ABBCB580E826D8A7259">
    <w:name w:val="90D060C5708548ABBCB580E826D8A7259"/>
    <w:rsid w:val="00394E42"/>
    <w:pPr>
      <w:spacing w:after="200" w:line="276" w:lineRule="auto"/>
    </w:pPr>
    <w:rPr>
      <w:rFonts w:eastAsiaTheme="minorHAnsi"/>
    </w:rPr>
  </w:style>
  <w:style w:type="paragraph" w:customStyle="1" w:styleId="26A57F04309C4147ACB085E7CF9DDA9C9">
    <w:name w:val="26A57F04309C4147ACB085E7CF9DDA9C9"/>
    <w:rsid w:val="00394E42"/>
    <w:pPr>
      <w:spacing w:after="200" w:line="276" w:lineRule="auto"/>
    </w:pPr>
    <w:rPr>
      <w:rFonts w:eastAsiaTheme="minorHAnsi"/>
    </w:rPr>
  </w:style>
  <w:style w:type="paragraph" w:customStyle="1" w:styleId="138AE45B6878447C996EC21D2CCF1E649">
    <w:name w:val="138AE45B6878447C996EC21D2CCF1E649"/>
    <w:rsid w:val="00394E42"/>
    <w:pPr>
      <w:spacing w:after="200" w:line="276" w:lineRule="auto"/>
    </w:pPr>
    <w:rPr>
      <w:rFonts w:eastAsiaTheme="minorHAnsi"/>
    </w:rPr>
  </w:style>
  <w:style w:type="paragraph" w:customStyle="1" w:styleId="DD04423D381A476A8A51B1EAF1BDBF926">
    <w:name w:val="DD04423D381A476A8A51B1EAF1BDBF926"/>
    <w:rsid w:val="00394E42"/>
    <w:pPr>
      <w:spacing w:after="200" w:line="276" w:lineRule="auto"/>
    </w:pPr>
    <w:rPr>
      <w:rFonts w:eastAsiaTheme="minorHAnsi"/>
    </w:rPr>
  </w:style>
  <w:style w:type="paragraph" w:customStyle="1" w:styleId="3AD582D944184F64A336C87349465F436">
    <w:name w:val="3AD582D944184F64A336C87349465F436"/>
    <w:rsid w:val="00394E42"/>
    <w:pPr>
      <w:spacing w:after="200" w:line="276" w:lineRule="auto"/>
    </w:pPr>
    <w:rPr>
      <w:rFonts w:eastAsiaTheme="minorHAnsi"/>
    </w:rPr>
  </w:style>
  <w:style w:type="paragraph" w:customStyle="1" w:styleId="F9864BD1AD3842348F30F1382EE9697A6">
    <w:name w:val="F9864BD1AD3842348F30F1382EE9697A6"/>
    <w:rsid w:val="00394E42"/>
    <w:pPr>
      <w:spacing w:after="200" w:line="276" w:lineRule="auto"/>
    </w:pPr>
    <w:rPr>
      <w:rFonts w:eastAsiaTheme="minorHAnsi"/>
    </w:rPr>
  </w:style>
  <w:style w:type="paragraph" w:customStyle="1" w:styleId="B888873C17594101BB3150286CB500126">
    <w:name w:val="B888873C17594101BB3150286CB500126"/>
    <w:rsid w:val="00394E42"/>
    <w:pPr>
      <w:spacing w:after="200" w:line="276" w:lineRule="auto"/>
    </w:pPr>
    <w:rPr>
      <w:rFonts w:eastAsiaTheme="minorHAnsi"/>
    </w:rPr>
  </w:style>
  <w:style w:type="paragraph" w:customStyle="1" w:styleId="95DE9520C09D49DF8E5CFB8ACF8DC81F6">
    <w:name w:val="95DE9520C09D49DF8E5CFB8ACF8DC81F6"/>
    <w:rsid w:val="00394E42"/>
    <w:pPr>
      <w:spacing w:after="200" w:line="276" w:lineRule="auto"/>
    </w:pPr>
    <w:rPr>
      <w:rFonts w:eastAsiaTheme="minorHAnsi"/>
    </w:rPr>
  </w:style>
  <w:style w:type="paragraph" w:customStyle="1" w:styleId="EA4924F7792848BC87F4CBBF6B4AFDAE6">
    <w:name w:val="EA4924F7792848BC87F4CBBF6B4AFDAE6"/>
    <w:rsid w:val="00394E42"/>
    <w:pPr>
      <w:spacing w:after="200" w:line="276" w:lineRule="auto"/>
    </w:pPr>
    <w:rPr>
      <w:rFonts w:eastAsiaTheme="minorHAnsi"/>
    </w:rPr>
  </w:style>
  <w:style w:type="paragraph" w:customStyle="1" w:styleId="2440A5C5335948449921A90E25307B166">
    <w:name w:val="2440A5C5335948449921A90E25307B166"/>
    <w:rsid w:val="00394E42"/>
    <w:pPr>
      <w:spacing w:after="200" w:line="276" w:lineRule="auto"/>
    </w:pPr>
    <w:rPr>
      <w:rFonts w:eastAsiaTheme="minorHAnsi"/>
    </w:rPr>
  </w:style>
  <w:style w:type="paragraph" w:customStyle="1" w:styleId="417E55F77EF946C4810BC0C464F1CE1B6">
    <w:name w:val="417E55F77EF946C4810BC0C464F1CE1B6"/>
    <w:rsid w:val="00394E42"/>
    <w:pPr>
      <w:spacing w:after="200" w:line="276" w:lineRule="auto"/>
    </w:pPr>
    <w:rPr>
      <w:rFonts w:eastAsiaTheme="minorHAnsi"/>
    </w:rPr>
  </w:style>
  <w:style w:type="paragraph" w:customStyle="1" w:styleId="43209C1B26E0499182F0DF0D7A607D375">
    <w:name w:val="43209C1B26E0499182F0DF0D7A607D375"/>
    <w:rsid w:val="00394E42"/>
    <w:pPr>
      <w:spacing w:after="200" w:line="276" w:lineRule="auto"/>
    </w:pPr>
    <w:rPr>
      <w:rFonts w:eastAsiaTheme="minorHAnsi"/>
    </w:rPr>
  </w:style>
  <w:style w:type="paragraph" w:customStyle="1" w:styleId="FB727F4F600C4DE59A9602C4D2B783094">
    <w:name w:val="FB727F4F600C4DE59A9602C4D2B783094"/>
    <w:rsid w:val="00394E42"/>
    <w:pPr>
      <w:spacing w:after="200" w:line="276" w:lineRule="auto"/>
    </w:pPr>
    <w:rPr>
      <w:rFonts w:eastAsiaTheme="minorHAnsi"/>
    </w:rPr>
  </w:style>
  <w:style w:type="paragraph" w:customStyle="1" w:styleId="5F89163B968C47658F5F630F1F0404DF1">
    <w:name w:val="5F89163B968C47658F5F630F1F0404DF1"/>
    <w:rsid w:val="00394E42"/>
    <w:pPr>
      <w:spacing w:after="200" w:line="276" w:lineRule="auto"/>
    </w:pPr>
    <w:rPr>
      <w:rFonts w:eastAsiaTheme="minorHAnsi"/>
    </w:rPr>
  </w:style>
  <w:style w:type="paragraph" w:customStyle="1" w:styleId="D8ECE3099702418688ACAED843AF8C3E1">
    <w:name w:val="D8ECE3099702418688ACAED843AF8C3E1"/>
    <w:rsid w:val="00394E42"/>
    <w:pPr>
      <w:spacing w:after="200" w:line="276" w:lineRule="auto"/>
    </w:pPr>
    <w:rPr>
      <w:rFonts w:eastAsiaTheme="minorHAnsi"/>
    </w:rPr>
  </w:style>
  <w:style w:type="paragraph" w:customStyle="1" w:styleId="D55EAC3482C9452B9B1C3C3200D07685">
    <w:name w:val="D55EAC3482C9452B9B1C3C3200D07685"/>
    <w:rsid w:val="00394E42"/>
  </w:style>
  <w:style w:type="paragraph" w:customStyle="1" w:styleId="FF1AA77EAF1A4892BE118E29F67EEEEA10">
    <w:name w:val="FF1AA77EAF1A4892BE118E29F67EEEEA10"/>
    <w:rsid w:val="00394E42"/>
    <w:pPr>
      <w:spacing w:after="200" w:line="276" w:lineRule="auto"/>
    </w:pPr>
    <w:rPr>
      <w:rFonts w:eastAsiaTheme="minorHAnsi"/>
    </w:rPr>
  </w:style>
  <w:style w:type="paragraph" w:customStyle="1" w:styleId="90D060C5708548ABBCB580E826D8A72510">
    <w:name w:val="90D060C5708548ABBCB580E826D8A72510"/>
    <w:rsid w:val="00394E42"/>
    <w:pPr>
      <w:spacing w:after="200" w:line="276" w:lineRule="auto"/>
    </w:pPr>
    <w:rPr>
      <w:rFonts w:eastAsiaTheme="minorHAnsi"/>
    </w:rPr>
  </w:style>
  <w:style w:type="paragraph" w:customStyle="1" w:styleId="26A57F04309C4147ACB085E7CF9DDA9C10">
    <w:name w:val="26A57F04309C4147ACB085E7CF9DDA9C10"/>
    <w:rsid w:val="00394E42"/>
    <w:pPr>
      <w:spacing w:after="200" w:line="276" w:lineRule="auto"/>
    </w:pPr>
    <w:rPr>
      <w:rFonts w:eastAsiaTheme="minorHAnsi"/>
    </w:rPr>
  </w:style>
  <w:style w:type="paragraph" w:customStyle="1" w:styleId="138AE45B6878447C996EC21D2CCF1E6410">
    <w:name w:val="138AE45B6878447C996EC21D2CCF1E6410"/>
    <w:rsid w:val="00394E42"/>
    <w:pPr>
      <w:spacing w:after="200" w:line="276" w:lineRule="auto"/>
    </w:pPr>
    <w:rPr>
      <w:rFonts w:eastAsiaTheme="minorHAnsi"/>
    </w:rPr>
  </w:style>
  <w:style w:type="paragraph" w:customStyle="1" w:styleId="D55EAC3482C9452B9B1C3C3200D076851">
    <w:name w:val="D55EAC3482C9452B9B1C3C3200D076851"/>
    <w:rsid w:val="00394E42"/>
    <w:pPr>
      <w:spacing w:after="200" w:line="276" w:lineRule="auto"/>
    </w:pPr>
    <w:rPr>
      <w:rFonts w:eastAsiaTheme="minorHAnsi"/>
    </w:rPr>
  </w:style>
  <w:style w:type="paragraph" w:customStyle="1" w:styleId="5A9DA585755A44559788F529E4BCCC6F">
    <w:name w:val="5A9DA585755A44559788F529E4BCCC6F"/>
    <w:rsid w:val="00394E42"/>
    <w:pPr>
      <w:spacing w:after="200" w:line="276" w:lineRule="auto"/>
    </w:pPr>
    <w:rPr>
      <w:rFonts w:eastAsiaTheme="minorHAnsi"/>
    </w:rPr>
  </w:style>
  <w:style w:type="paragraph" w:customStyle="1" w:styleId="DD04423D381A476A8A51B1EAF1BDBF927">
    <w:name w:val="DD04423D381A476A8A51B1EAF1BDBF927"/>
    <w:rsid w:val="00394E42"/>
    <w:pPr>
      <w:spacing w:after="200" w:line="276" w:lineRule="auto"/>
    </w:pPr>
    <w:rPr>
      <w:rFonts w:eastAsiaTheme="minorHAnsi"/>
    </w:rPr>
  </w:style>
  <w:style w:type="paragraph" w:customStyle="1" w:styleId="3AD582D944184F64A336C87349465F437">
    <w:name w:val="3AD582D944184F64A336C87349465F437"/>
    <w:rsid w:val="00394E42"/>
    <w:pPr>
      <w:spacing w:after="200" w:line="276" w:lineRule="auto"/>
    </w:pPr>
    <w:rPr>
      <w:rFonts w:eastAsiaTheme="minorHAnsi"/>
    </w:rPr>
  </w:style>
  <w:style w:type="paragraph" w:customStyle="1" w:styleId="F9864BD1AD3842348F30F1382EE9697A7">
    <w:name w:val="F9864BD1AD3842348F30F1382EE9697A7"/>
    <w:rsid w:val="00394E42"/>
    <w:pPr>
      <w:spacing w:after="200" w:line="276" w:lineRule="auto"/>
    </w:pPr>
    <w:rPr>
      <w:rFonts w:eastAsiaTheme="minorHAnsi"/>
    </w:rPr>
  </w:style>
  <w:style w:type="paragraph" w:customStyle="1" w:styleId="B888873C17594101BB3150286CB500127">
    <w:name w:val="B888873C17594101BB3150286CB500127"/>
    <w:rsid w:val="00394E42"/>
    <w:pPr>
      <w:spacing w:after="200" w:line="276" w:lineRule="auto"/>
    </w:pPr>
    <w:rPr>
      <w:rFonts w:eastAsiaTheme="minorHAnsi"/>
    </w:rPr>
  </w:style>
  <w:style w:type="paragraph" w:customStyle="1" w:styleId="95DE9520C09D49DF8E5CFB8ACF8DC81F7">
    <w:name w:val="95DE9520C09D49DF8E5CFB8ACF8DC81F7"/>
    <w:rsid w:val="00394E42"/>
    <w:pPr>
      <w:spacing w:after="200" w:line="276" w:lineRule="auto"/>
    </w:pPr>
    <w:rPr>
      <w:rFonts w:eastAsiaTheme="minorHAnsi"/>
    </w:rPr>
  </w:style>
  <w:style w:type="paragraph" w:customStyle="1" w:styleId="EA4924F7792848BC87F4CBBF6B4AFDAE7">
    <w:name w:val="EA4924F7792848BC87F4CBBF6B4AFDAE7"/>
    <w:rsid w:val="00394E42"/>
    <w:pPr>
      <w:spacing w:after="200" w:line="276" w:lineRule="auto"/>
    </w:pPr>
    <w:rPr>
      <w:rFonts w:eastAsiaTheme="minorHAnsi"/>
    </w:rPr>
  </w:style>
  <w:style w:type="paragraph" w:customStyle="1" w:styleId="2440A5C5335948449921A90E25307B167">
    <w:name w:val="2440A5C5335948449921A90E25307B167"/>
    <w:rsid w:val="00394E42"/>
    <w:pPr>
      <w:spacing w:after="200" w:line="276" w:lineRule="auto"/>
    </w:pPr>
    <w:rPr>
      <w:rFonts w:eastAsiaTheme="minorHAnsi"/>
    </w:rPr>
  </w:style>
  <w:style w:type="paragraph" w:customStyle="1" w:styleId="417E55F77EF946C4810BC0C464F1CE1B7">
    <w:name w:val="417E55F77EF946C4810BC0C464F1CE1B7"/>
    <w:rsid w:val="00394E42"/>
    <w:pPr>
      <w:spacing w:after="200" w:line="276" w:lineRule="auto"/>
    </w:pPr>
    <w:rPr>
      <w:rFonts w:eastAsiaTheme="minorHAnsi"/>
    </w:rPr>
  </w:style>
  <w:style w:type="paragraph" w:customStyle="1" w:styleId="43209C1B26E0499182F0DF0D7A607D376">
    <w:name w:val="43209C1B26E0499182F0DF0D7A607D376"/>
    <w:rsid w:val="00394E42"/>
    <w:pPr>
      <w:spacing w:after="200" w:line="276" w:lineRule="auto"/>
    </w:pPr>
    <w:rPr>
      <w:rFonts w:eastAsiaTheme="minorHAnsi"/>
    </w:rPr>
  </w:style>
  <w:style w:type="paragraph" w:customStyle="1" w:styleId="FB727F4F600C4DE59A9602C4D2B783095">
    <w:name w:val="FB727F4F600C4DE59A9602C4D2B783095"/>
    <w:rsid w:val="00394E42"/>
    <w:pPr>
      <w:spacing w:after="200" w:line="276" w:lineRule="auto"/>
    </w:pPr>
    <w:rPr>
      <w:rFonts w:eastAsiaTheme="minorHAnsi"/>
    </w:rPr>
  </w:style>
  <w:style w:type="paragraph" w:customStyle="1" w:styleId="5F89163B968C47658F5F630F1F0404DF2">
    <w:name w:val="5F89163B968C47658F5F630F1F0404DF2"/>
    <w:rsid w:val="00394E42"/>
    <w:pPr>
      <w:spacing w:after="200" w:line="276" w:lineRule="auto"/>
    </w:pPr>
    <w:rPr>
      <w:rFonts w:eastAsiaTheme="minorHAnsi"/>
    </w:rPr>
  </w:style>
  <w:style w:type="paragraph" w:customStyle="1" w:styleId="D8ECE3099702418688ACAED843AF8C3E2">
    <w:name w:val="D8ECE3099702418688ACAED843AF8C3E2"/>
    <w:rsid w:val="00394E42"/>
    <w:pPr>
      <w:spacing w:after="200" w:line="276" w:lineRule="auto"/>
    </w:pPr>
    <w:rPr>
      <w:rFonts w:eastAsiaTheme="minorHAnsi"/>
    </w:rPr>
  </w:style>
  <w:style w:type="paragraph" w:customStyle="1" w:styleId="FF1AA77EAF1A4892BE118E29F67EEEEA11">
    <w:name w:val="FF1AA77EAF1A4892BE118E29F67EEEEA11"/>
    <w:rsid w:val="00394E42"/>
    <w:pPr>
      <w:spacing w:after="200" w:line="276" w:lineRule="auto"/>
    </w:pPr>
    <w:rPr>
      <w:rFonts w:eastAsiaTheme="minorHAnsi"/>
    </w:rPr>
  </w:style>
  <w:style w:type="paragraph" w:customStyle="1" w:styleId="90D060C5708548ABBCB580E826D8A72511">
    <w:name w:val="90D060C5708548ABBCB580E826D8A72511"/>
    <w:rsid w:val="00394E42"/>
    <w:pPr>
      <w:spacing w:after="200" w:line="276" w:lineRule="auto"/>
    </w:pPr>
    <w:rPr>
      <w:rFonts w:eastAsiaTheme="minorHAnsi"/>
    </w:rPr>
  </w:style>
  <w:style w:type="paragraph" w:customStyle="1" w:styleId="26A57F04309C4147ACB085E7CF9DDA9C11">
    <w:name w:val="26A57F04309C4147ACB085E7CF9DDA9C11"/>
    <w:rsid w:val="00394E42"/>
    <w:pPr>
      <w:spacing w:after="200" w:line="276" w:lineRule="auto"/>
    </w:pPr>
    <w:rPr>
      <w:rFonts w:eastAsiaTheme="minorHAnsi"/>
    </w:rPr>
  </w:style>
  <w:style w:type="paragraph" w:customStyle="1" w:styleId="138AE45B6878447C996EC21D2CCF1E6411">
    <w:name w:val="138AE45B6878447C996EC21D2CCF1E6411"/>
    <w:rsid w:val="00394E42"/>
    <w:pPr>
      <w:spacing w:after="200" w:line="276" w:lineRule="auto"/>
    </w:pPr>
    <w:rPr>
      <w:rFonts w:eastAsiaTheme="minorHAnsi"/>
    </w:rPr>
  </w:style>
  <w:style w:type="paragraph" w:customStyle="1" w:styleId="D55EAC3482C9452B9B1C3C3200D076852">
    <w:name w:val="D55EAC3482C9452B9B1C3C3200D076852"/>
    <w:rsid w:val="00394E42"/>
    <w:pPr>
      <w:spacing w:after="200" w:line="276" w:lineRule="auto"/>
    </w:pPr>
    <w:rPr>
      <w:rFonts w:eastAsiaTheme="minorHAnsi"/>
    </w:rPr>
  </w:style>
  <w:style w:type="paragraph" w:customStyle="1" w:styleId="5A9DA585755A44559788F529E4BCCC6F1">
    <w:name w:val="5A9DA585755A44559788F529E4BCCC6F1"/>
    <w:rsid w:val="00394E42"/>
    <w:pPr>
      <w:spacing w:after="200" w:line="276" w:lineRule="auto"/>
    </w:pPr>
    <w:rPr>
      <w:rFonts w:eastAsiaTheme="minorHAnsi"/>
    </w:rPr>
  </w:style>
  <w:style w:type="paragraph" w:customStyle="1" w:styleId="DD04423D381A476A8A51B1EAF1BDBF928">
    <w:name w:val="DD04423D381A476A8A51B1EAF1BDBF928"/>
    <w:rsid w:val="00394E42"/>
    <w:pPr>
      <w:spacing w:after="200" w:line="276" w:lineRule="auto"/>
    </w:pPr>
    <w:rPr>
      <w:rFonts w:eastAsiaTheme="minorHAnsi"/>
    </w:rPr>
  </w:style>
  <w:style w:type="paragraph" w:customStyle="1" w:styleId="3AD582D944184F64A336C87349465F438">
    <w:name w:val="3AD582D944184F64A336C87349465F438"/>
    <w:rsid w:val="00394E42"/>
    <w:pPr>
      <w:spacing w:after="200" w:line="276" w:lineRule="auto"/>
    </w:pPr>
    <w:rPr>
      <w:rFonts w:eastAsiaTheme="minorHAnsi"/>
    </w:rPr>
  </w:style>
  <w:style w:type="paragraph" w:customStyle="1" w:styleId="F9864BD1AD3842348F30F1382EE9697A8">
    <w:name w:val="F9864BD1AD3842348F30F1382EE9697A8"/>
    <w:rsid w:val="00394E42"/>
    <w:pPr>
      <w:spacing w:after="200" w:line="276" w:lineRule="auto"/>
    </w:pPr>
    <w:rPr>
      <w:rFonts w:eastAsiaTheme="minorHAnsi"/>
    </w:rPr>
  </w:style>
  <w:style w:type="paragraph" w:customStyle="1" w:styleId="B888873C17594101BB3150286CB500128">
    <w:name w:val="B888873C17594101BB3150286CB500128"/>
    <w:rsid w:val="00394E42"/>
    <w:pPr>
      <w:spacing w:after="200" w:line="276" w:lineRule="auto"/>
    </w:pPr>
    <w:rPr>
      <w:rFonts w:eastAsiaTheme="minorHAnsi"/>
    </w:rPr>
  </w:style>
  <w:style w:type="paragraph" w:customStyle="1" w:styleId="95DE9520C09D49DF8E5CFB8ACF8DC81F8">
    <w:name w:val="95DE9520C09D49DF8E5CFB8ACF8DC81F8"/>
    <w:rsid w:val="00394E42"/>
    <w:pPr>
      <w:spacing w:after="200" w:line="276" w:lineRule="auto"/>
    </w:pPr>
    <w:rPr>
      <w:rFonts w:eastAsiaTheme="minorHAnsi"/>
    </w:rPr>
  </w:style>
  <w:style w:type="paragraph" w:customStyle="1" w:styleId="EA4924F7792848BC87F4CBBF6B4AFDAE8">
    <w:name w:val="EA4924F7792848BC87F4CBBF6B4AFDAE8"/>
    <w:rsid w:val="00394E42"/>
    <w:pPr>
      <w:spacing w:after="200" w:line="276" w:lineRule="auto"/>
    </w:pPr>
    <w:rPr>
      <w:rFonts w:eastAsiaTheme="minorHAnsi"/>
    </w:rPr>
  </w:style>
  <w:style w:type="paragraph" w:customStyle="1" w:styleId="2440A5C5335948449921A90E25307B168">
    <w:name w:val="2440A5C5335948449921A90E25307B168"/>
    <w:rsid w:val="00394E42"/>
    <w:pPr>
      <w:spacing w:after="200" w:line="276" w:lineRule="auto"/>
    </w:pPr>
    <w:rPr>
      <w:rFonts w:eastAsiaTheme="minorHAnsi"/>
    </w:rPr>
  </w:style>
  <w:style w:type="paragraph" w:customStyle="1" w:styleId="417E55F77EF946C4810BC0C464F1CE1B8">
    <w:name w:val="417E55F77EF946C4810BC0C464F1CE1B8"/>
    <w:rsid w:val="00394E42"/>
    <w:pPr>
      <w:spacing w:after="200" w:line="276" w:lineRule="auto"/>
    </w:pPr>
    <w:rPr>
      <w:rFonts w:eastAsiaTheme="minorHAnsi"/>
    </w:rPr>
  </w:style>
  <w:style w:type="paragraph" w:customStyle="1" w:styleId="43209C1B26E0499182F0DF0D7A607D377">
    <w:name w:val="43209C1B26E0499182F0DF0D7A607D377"/>
    <w:rsid w:val="00394E42"/>
    <w:pPr>
      <w:spacing w:after="200" w:line="276" w:lineRule="auto"/>
    </w:pPr>
    <w:rPr>
      <w:rFonts w:eastAsiaTheme="minorHAnsi"/>
    </w:rPr>
  </w:style>
  <w:style w:type="paragraph" w:customStyle="1" w:styleId="FB727F4F600C4DE59A9602C4D2B783096">
    <w:name w:val="FB727F4F600C4DE59A9602C4D2B783096"/>
    <w:rsid w:val="00394E42"/>
    <w:pPr>
      <w:spacing w:after="200" w:line="276" w:lineRule="auto"/>
    </w:pPr>
    <w:rPr>
      <w:rFonts w:eastAsiaTheme="minorHAnsi"/>
    </w:rPr>
  </w:style>
  <w:style w:type="paragraph" w:customStyle="1" w:styleId="5F89163B968C47658F5F630F1F0404DF3">
    <w:name w:val="5F89163B968C47658F5F630F1F0404DF3"/>
    <w:rsid w:val="00394E42"/>
    <w:pPr>
      <w:spacing w:after="200" w:line="276" w:lineRule="auto"/>
    </w:pPr>
    <w:rPr>
      <w:rFonts w:eastAsiaTheme="minorHAnsi"/>
    </w:rPr>
  </w:style>
  <w:style w:type="paragraph" w:customStyle="1" w:styleId="D8ECE3099702418688ACAED843AF8C3E3">
    <w:name w:val="D8ECE3099702418688ACAED843AF8C3E3"/>
    <w:rsid w:val="00394E42"/>
    <w:pPr>
      <w:spacing w:after="200" w:line="276" w:lineRule="auto"/>
    </w:pPr>
    <w:rPr>
      <w:rFonts w:eastAsiaTheme="minorHAnsi"/>
    </w:rPr>
  </w:style>
  <w:style w:type="paragraph" w:customStyle="1" w:styleId="68E001D33634455AA0CFF01B866CE18B">
    <w:name w:val="68E001D33634455AA0CFF01B866CE18B"/>
    <w:rsid w:val="00680E5F"/>
  </w:style>
  <w:style w:type="paragraph" w:customStyle="1" w:styleId="204C0AFF3907473C989E6EC4F668C765">
    <w:name w:val="204C0AFF3907473C989E6EC4F668C765"/>
    <w:rsid w:val="00E66322"/>
  </w:style>
  <w:style w:type="paragraph" w:customStyle="1" w:styleId="2BE7EF15091C457DB5915A074CF26BBF">
    <w:name w:val="2BE7EF15091C457DB5915A074CF26BBF"/>
    <w:rsid w:val="00E66322"/>
  </w:style>
  <w:style w:type="paragraph" w:customStyle="1" w:styleId="9935010BA2674ACD88FCC951F6F4D45A">
    <w:name w:val="9935010BA2674ACD88FCC951F6F4D45A"/>
    <w:rsid w:val="00E66322"/>
  </w:style>
  <w:style w:type="paragraph" w:customStyle="1" w:styleId="C2873630CE7F4BF2BF3F2B7A48549183">
    <w:name w:val="C2873630CE7F4BF2BF3F2B7A48549183"/>
    <w:rsid w:val="00E66322"/>
  </w:style>
  <w:style w:type="paragraph" w:customStyle="1" w:styleId="F74051F8CBDD457BAAA45EFA4C0815D2">
    <w:name w:val="F74051F8CBDD457BAAA45EFA4C0815D2"/>
    <w:rsid w:val="00E66322"/>
  </w:style>
  <w:style w:type="paragraph" w:customStyle="1" w:styleId="4AF37AE62D104014AA6A6D9844F06A95">
    <w:name w:val="4AF37AE62D104014AA6A6D9844F06A95"/>
    <w:rsid w:val="00E66322"/>
  </w:style>
  <w:style w:type="paragraph" w:customStyle="1" w:styleId="672C7D3E8B424E8FAAD7CA01F77909F8">
    <w:name w:val="672C7D3E8B424E8FAAD7CA01F77909F8"/>
    <w:rsid w:val="00E66322"/>
  </w:style>
  <w:style w:type="paragraph" w:customStyle="1" w:styleId="C034CE6DED224D20802B9F62FC1F046D">
    <w:name w:val="C034CE6DED224D20802B9F62FC1F046D"/>
    <w:rsid w:val="00E66322"/>
  </w:style>
  <w:style w:type="paragraph" w:customStyle="1" w:styleId="F5B84589E9B64530ABC27E934F839F36">
    <w:name w:val="F5B84589E9B64530ABC27E934F839F36"/>
    <w:rsid w:val="00E66322"/>
  </w:style>
  <w:style w:type="paragraph" w:customStyle="1" w:styleId="96807183D23C4BAD8864B8EBDE86468F">
    <w:name w:val="96807183D23C4BAD8864B8EBDE86468F"/>
    <w:rsid w:val="00E66322"/>
  </w:style>
  <w:style w:type="paragraph" w:customStyle="1" w:styleId="3238E820E64D4DC9BBD2339BE34681F5">
    <w:name w:val="3238E820E64D4DC9BBD2339BE34681F5"/>
    <w:rsid w:val="00E66322"/>
  </w:style>
  <w:style w:type="paragraph" w:customStyle="1" w:styleId="3211CD00677042D8AAE0EE9F53EACA9A">
    <w:name w:val="3211CD00677042D8AAE0EE9F53EACA9A"/>
    <w:rsid w:val="00E66322"/>
  </w:style>
  <w:style w:type="paragraph" w:customStyle="1" w:styleId="5E2D5A740F4D491D883DFA2648E2E62D">
    <w:name w:val="5E2D5A740F4D491D883DFA2648E2E62D"/>
    <w:rsid w:val="000F3B2D"/>
  </w:style>
  <w:style w:type="paragraph" w:customStyle="1" w:styleId="1EA9DA1228E74BF6BF1EB88A59296B48">
    <w:name w:val="1EA9DA1228E74BF6BF1EB88A59296B48"/>
    <w:rsid w:val="000F3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AC0B034BAD4C9F0F327BE421C22C" ma:contentTypeVersion="10" ma:contentTypeDescription="Create a new document." ma:contentTypeScope="" ma:versionID="c2aeffbb0b89dbbd7efc41ceabb23e3e">
  <xsd:schema xmlns:xsd="http://www.w3.org/2001/XMLSchema" xmlns:xs="http://www.w3.org/2001/XMLSchema" xmlns:p="http://schemas.microsoft.com/office/2006/metadata/properties" xmlns:ns2="88292104-dd8b-439e-bac2-f6c55ae9ee04" xmlns:ns3="b6491903-5d7b-43da-8119-6ca5c50f8029" targetNamespace="http://schemas.microsoft.com/office/2006/metadata/properties" ma:root="true" ma:fieldsID="74be04869c4d19d1b9b48c42aaa873c7" ns2:_="" ns3:_="">
    <xsd:import namespace="88292104-dd8b-439e-bac2-f6c55ae9ee04"/>
    <xsd:import namespace="b6491903-5d7b-43da-8119-6ca5c50f8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2104-dd8b-439e-bac2-f6c55ae9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62ea8d-3d95-4996-9f67-876649615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1903-5d7b-43da-8119-6ca5c50f80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d2320f-7cca-406c-af36-5054b0268b7c}" ma:internalName="TaxCatchAll" ma:showField="CatchAllData" ma:web="b6491903-5d7b-43da-8119-6ca5c50f8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292104-dd8b-439e-bac2-f6c55ae9ee04">
      <Terms xmlns="http://schemas.microsoft.com/office/infopath/2007/PartnerControls"/>
    </lcf76f155ced4ddcb4097134ff3c332f>
    <TaxCatchAll xmlns="b6491903-5d7b-43da-8119-6ca5c50f8029" xsi:nil="true"/>
  </documentManagement>
</p:properties>
</file>

<file path=customXml/itemProps1.xml><?xml version="1.0" encoding="utf-8"?>
<ds:datastoreItem xmlns:ds="http://schemas.openxmlformats.org/officeDocument/2006/customXml" ds:itemID="{DB8CD2B1-C74C-4132-82BA-95C7988396E7}"/>
</file>

<file path=customXml/itemProps2.xml><?xml version="1.0" encoding="utf-8"?>
<ds:datastoreItem xmlns:ds="http://schemas.openxmlformats.org/officeDocument/2006/customXml" ds:itemID="{6592AA2E-0E63-4474-881C-8A87AD4C14C3}"/>
</file>

<file path=customXml/itemProps3.xml><?xml version="1.0" encoding="utf-8"?>
<ds:datastoreItem xmlns:ds="http://schemas.openxmlformats.org/officeDocument/2006/customXml" ds:itemID="{4FDA5F3C-C82F-4CAA-B57F-129B21E253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Fresno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Dwayne</dc:creator>
  <cp:lastModifiedBy>Schreiber, Christopher</cp:lastModifiedBy>
  <cp:revision>4</cp:revision>
  <cp:lastPrinted>2018-03-01T00:06:00Z</cp:lastPrinted>
  <dcterms:created xsi:type="dcterms:W3CDTF">2021-01-06T18:27:00Z</dcterms:created>
  <dcterms:modified xsi:type="dcterms:W3CDTF">2021-04-27T17:23:00Z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0x0101007639AC0B034BAD4C9F0F327BE421C22C</vt:lpwstr>
  </property>
</Properties>
</file>