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222"/>
        <w:gridCol w:w="812"/>
        <w:gridCol w:w="4410"/>
      </w:tblGrid>
      <w:tr w:rsidR="00F57BFF" w:rsidRPr="007977D7" w14:paraId="533BCA51" w14:textId="77777777" w:rsidTr="0055193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33620A8E" w14:textId="77777777" w:rsidR="00F57BFF" w:rsidRPr="00D165CF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Person</w:t>
            </w:r>
            <w:r>
              <w:rPr>
                <w:rFonts w:ascii="Arial Narrow" w:hAnsi="Arial Narrow" w:cs="Arial"/>
                <w:b/>
                <w:sz w:val="28"/>
                <w:szCs w:val="20"/>
              </w:rPr>
              <w:t xml:space="preserve"> </w:t>
            </w:r>
            <w:r w:rsidRPr="00152FD9">
              <w:rPr>
                <w:rFonts w:ascii="Arial Narrow" w:hAnsi="Arial Narrow" w:cs="Arial"/>
                <w:b/>
                <w:sz w:val="28"/>
                <w:szCs w:val="20"/>
              </w:rPr>
              <w:t>Served</w:t>
            </w:r>
            <w:r w:rsidRPr="00D165CF">
              <w:rPr>
                <w:rFonts w:ascii="Arial Narrow" w:hAnsi="Arial Narrow" w:cs="Arial"/>
                <w:b/>
                <w:sz w:val="28"/>
                <w:szCs w:val="20"/>
              </w:rPr>
              <w:t xml:space="preserve"> Information</w:t>
            </w:r>
          </w:p>
        </w:tc>
      </w:tr>
      <w:tr w:rsidR="00F57BFF" w:rsidRPr="00594F4D" w14:paraId="05490763" w14:textId="77777777" w:rsidTr="0055193D">
        <w:trPr>
          <w:trHeight w:val="422"/>
        </w:trPr>
        <w:tc>
          <w:tcPr>
            <w:tcW w:w="6034" w:type="dxa"/>
            <w:gridSpan w:val="2"/>
            <w:vAlign w:val="center"/>
          </w:tcPr>
          <w:p w14:paraId="37CD725F" w14:textId="7B876054" w:rsidR="00F57BFF" w:rsidRPr="00D00FB6" w:rsidRDefault="00F57BFF" w:rsidP="0055193D">
            <w:pPr>
              <w:pStyle w:val="PSN2"/>
            </w:pPr>
            <w:r w:rsidRPr="00D00FB6">
              <w:t>Person</w:t>
            </w:r>
            <w:r>
              <w:t xml:space="preserve"> </w:t>
            </w:r>
            <w:r w:rsidRPr="00D00FB6">
              <w:t>Served Name:</w:t>
            </w:r>
            <w:r>
              <w:t xml:space="preserve">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="00652F35"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FA98465" w14:textId="77777777" w:rsidR="00F57BFF" w:rsidRPr="00D00FB6" w:rsidRDefault="00F57BFF" w:rsidP="0055193D">
            <w:pPr>
              <w:pStyle w:val="AIN"/>
            </w:pPr>
            <w:r w:rsidRPr="00D00FB6">
              <w:t xml:space="preserve">Avatar ID Number: </w:t>
            </w:r>
            <w:r w:rsidRPr="003F757C"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3F757C">
              <w:rPr>
                <w:bCs/>
              </w:rPr>
              <w:instrText xml:space="preserve"> FORMTEXT </w:instrText>
            </w:r>
            <w:r w:rsidRPr="003F757C">
              <w:rPr>
                <w:bCs/>
              </w:rPr>
            </w:r>
            <w:r w:rsidRPr="003F757C">
              <w:rPr>
                <w:bCs/>
              </w:rPr>
              <w:fldChar w:fldCharType="separate"/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  <w:noProof/>
              </w:rPr>
              <w:t> </w:t>
            </w:r>
            <w:r w:rsidRPr="003F757C">
              <w:rPr>
                <w:bCs/>
              </w:rPr>
              <w:fldChar w:fldCharType="end"/>
            </w:r>
          </w:p>
        </w:tc>
      </w:tr>
      <w:tr w:rsidR="00F57BFF" w:rsidRPr="00594F4D" w14:paraId="7A87BC19" w14:textId="77777777" w:rsidTr="0055193D">
        <w:trPr>
          <w:trHeight w:val="422"/>
        </w:trPr>
        <w:tc>
          <w:tcPr>
            <w:tcW w:w="6034" w:type="dxa"/>
            <w:gridSpan w:val="2"/>
            <w:vAlign w:val="center"/>
          </w:tcPr>
          <w:p w14:paraId="5DAD1BA2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>Served</w:t>
            </w:r>
            <w:r>
              <w:rPr>
                <w:rFonts w:ascii="Arial Narrow" w:hAnsi="Arial Narrow"/>
                <w:b/>
              </w:rPr>
              <w:t xml:space="preserve"> Address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509F84E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Person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00FB6">
              <w:rPr>
                <w:rFonts w:ascii="Arial Narrow" w:hAnsi="Arial Narrow"/>
                <w:b/>
              </w:rPr>
              <w:t xml:space="preserve">Served </w:t>
            </w:r>
            <w:r>
              <w:rPr>
                <w:rFonts w:ascii="Arial Narrow" w:hAnsi="Arial Narrow"/>
                <w:b/>
              </w:rPr>
              <w:t>Phone #</w:t>
            </w:r>
            <w:r w:rsidRPr="00D00FB6">
              <w:rPr>
                <w:rFonts w:ascii="Arial Narrow" w:hAnsi="Arial Narrow"/>
                <w:b/>
              </w:rPr>
              <w:t xml:space="preserve">: </w:t>
            </w:r>
            <w:r w:rsidRPr="00D00FB6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D00FB6">
              <w:rPr>
                <w:rFonts w:ascii="Arial Narrow" w:hAnsi="Arial Narrow"/>
                <w:b/>
              </w:rPr>
              <w:instrText xml:space="preserve"> FORMTEXT </w:instrText>
            </w:r>
            <w:r w:rsidRPr="00D00FB6">
              <w:rPr>
                <w:rFonts w:ascii="Arial Narrow" w:hAnsi="Arial Narrow"/>
                <w:b/>
              </w:rPr>
            </w:r>
            <w:r w:rsidRPr="00D00FB6">
              <w:rPr>
                <w:rFonts w:ascii="Arial Narrow" w:hAnsi="Arial Narrow"/>
                <w:b/>
              </w:rPr>
              <w:fldChar w:fldCharType="separate"/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  <w:noProof/>
              </w:rPr>
              <w:t> </w:t>
            </w:r>
            <w:r w:rsidRPr="00D00FB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57BFF" w:rsidRPr="00594F4D" w14:paraId="6DC1F4A2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4447FD46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Date of Birth: </w:t>
            </w:r>
            <w:sdt>
              <w:sdtPr>
                <w:rPr>
                  <w:rFonts w:ascii="Arial Narrow" w:hAnsi="Arial Narrow" w:cs="Arial"/>
                </w:rPr>
                <w:id w:val="-1240556778"/>
                <w:placeholder>
                  <w:docPart w:val="4A88FDCE76994141962B9C46289B8DA0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DOB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18CC3961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Race/Ethnicity:</w:t>
            </w:r>
            <w:r w:rsidRPr="00D00FB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765649714"/>
                <w:placeholder>
                  <w:docPart w:val="8F4A701D7A664D60946579B6895CBE90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Race/Ethnicity</w:t>
                </w:r>
              </w:sdtContent>
            </w:sdt>
          </w:p>
        </w:tc>
      </w:tr>
      <w:tr w:rsidR="00F57BFF" w:rsidRPr="00594F4D" w14:paraId="4E4603F4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44D2E61C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Name: </w:t>
            </w:r>
            <w:sdt>
              <w:sdtPr>
                <w:rPr>
                  <w:rFonts w:ascii="Arial Narrow" w:hAnsi="Arial Narrow" w:cs="Arial"/>
                </w:rPr>
                <w:id w:val="1329869804"/>
                <w:placeholder>
                  <w:docPart w:val="511BCF83405D48FEA986EA40B21215B7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Preferred Name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69D2925E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Pronouns: </w:t>
            </w:r>
            <w:sdt>
              <w:sdtPr>
                <w:rPr>
                  <w:rFonts w:ascii="Arial Narrow" w:hAnsi="Arial Narrow"/>
                </w:rPr>
                <w:id w:val="185954754"/>
                <w:placeholder>
                  <w:docPart w:val="C3FC18B2EE2F4F32990C0A10084BBEB9"/>
                </w:placeholder>
                <w:showingPlcHdr/>
                <w:dropDownList>
                  <w:listItem w:displayText="he, him, his" w:value="he, him, his"/>
                  <w:listItem w:displayText="she, her, hers" w:value="she, her, hers"/>
                  <w:listItem w:displayText="they, them, theirs" w:value="they, them, theirs"/>
                </w:dropDownList>
              </w:sdtPr>
              <w:sdtEndPr/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pronouns</w:t>
                </w:r>
              </w:sdtContent>
            </w:sdt>
          </w:p>
        </w:tc>
      </w:tr>
      <w:tr w:rsidR="00F57BFF" w:rsidRPr="00594F4D" w14:paraId="270570A9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6F127F61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assigned at birth: </w:t>
            </w:r>
            <w:sdt>
              <w:sdtPr>
                <w:rPr>
                  <w:rFonts w:ascii="Arial Narrow" w:hAnsi="Arial Narrow"/>
                </w:rPr>
                <w:id w:val="1022127205"/>
                <w:placeholder>
                  <w:docPart w:val="8C48104612F142B9BE6E9748C665B8D0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EndPr/>
              <w:sdtContent>
                <w:r w:rsidRPr="00D00FB6">
                  <w:rPr>
                    <w:rStyle w:val="PlaceholderText"/>
                    <w:rFonts w:ascii="Arial Narrow" w:hAnsi="Arial Narrow" w:cs="Arial"/>
                  </w:rPr>
                  <w:t>Choose gender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33ADA0FA" w14:textId="48568F26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Gender Identity: </w:t>
            </w:r>
            <w:sdt>
              <w:sdtPr>
                <w:rPr>
                  <w:rFonts w:ascii="Arial Narrow" w:hAnsi="Arial Narrow"/>
                </w:rPr>
                <w:id w:val="-1822191620"/>
                <w:placeholder>
                  <w:docPart w:val="0674D88EE5174BF1890704901858C63D"/>
                </w:placeholder>
                <w:dropDownList>
                  <w:listItem w:displayText="Male" w:value="Male"/>
                  <w:listItem w:displayText="Female" w:value="Female"/>
                  <w:listItem w:displayText="Transgender" w:value="Transgender"/>
                  <w:listItem w:displayText="Genderqueer" w:value="Genderqueer"/>
                </w:dropDownList>
              </w:sdtPr>
              <w:sdtEndPr/>
              <w:sdtContent>
                <w:r w:rsidR="00F15072" w:rsidRPr="00F15072">
                  <w:rPr>
                    <w:rFonts w:ascii="Arial Narrow" w:hAnsi="Arial Narrow"/>
                    <w:color w:val="808080" w:themeColor="background1" w:themeShade="80"/>
                  </w:rPr>
                  <w:t>Choose gender</w:t>
                </w:r>
              </w:sdtContent>
            </w:sdt>
          </w:p>
        </w:tc>
      </w:tr>
      <w:tr w:rsidR="00F57BFF" w:rsidRPr="00594F4D" w14:paraId="209776E7" w14:textId="77777777" w:rsidTr="0055193D">
        <w:trPr>
          <w:trHeight w:val="422"/>
        </w:trPr>
        <w:tc>
          <w:tcPr>
            <w:tcW w:w="5222" w:type="dxa"/>
            <w:vAlign w:val="center"/>
          </w:tcPr>
          <w:p w14:paraId="16BFD512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Preferred Language: </w:t>
            </w:r>
            <w:sdt>
              <w:sdtPr>
                <w:rPr>
                  <w:rFonts w:ascii="Arial Narrow" w:hAnsi="Arial Narrow" w:cs="Arial"/>
                </w:rPr>
                <w:id w:val="-2106562202"/>
                <w:placeholder>
                  <w:docPart w:val="61B6A7D536E14E12A9841D9AA583980F"/>
                </w:placeholder>
                <w:showingPlcHdr/>
                <w:text w:multiLine="1"/>
              </w:sdtPr>
              <w:sdtEndPr/>
              <w:sdtContent>
                <w:r w:rsidRPr="00D00FB6">
                  <w:rPr>
                    <w:rFonts w:ascii="Arial Narrow" w:hAnsi="Arial Narrow" w:cs="Arial"/>
                  </w:rPr>
                  <w:t>Enter Language</w:t>
                </w:r>
              </w:sdtContent>
            </w:sdt>
          </w:p>
        </w:tc>
        <w:tc>
          <w:tcPr>
            <w:tcW w:w="5222" w:type="dxa"/>
            <w:gridSpan w:val="2"/>
            <w:vAlign w:val="center"/>
          </w:tcPr>
          <w:p w14:paraId="585DC690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Interpreter Utilized? </w:t>
            </w:r>
            <w:sdt>
              <w:sdtPr>
                <w:rPr>
                  <w:rFonts w:ascii="Arial Narrow" w:hAnsi="Arial Narrow"/>
                </w:rPr>
                <w:id w:val="-1729375440"/>
                <w:placeholder>
                  <w:docPart w:val="7AAF02F70A3F46BEAA13674C3671313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D00FB6">
                  <w:rPr>
                    <w:rFonts w:ascii="Arial Narrow" w:hAnsi="Arial Narrow"/>
                  </w:rPr>
                  <w:t>Choose answer</w:t>
                </w:r>
              </w:sdtContent>
            </w:sdt>
          </w:p>
        </w:tc>
      </w:tr>
      <w:tr w:rsidR="00F57BFF" w:rsidRPr="00594F4D" w14:paraId="77FF5D75" w14:textId="77777777" w:rsidTr="0055193D">
        <w:trPr>
          <w:trHeight w:val="432"/>
        </w:trPr>
        <w:tc>
          <w:tcPr>
            <w:tcW w:w="10444" w:type="dxa"/>
            <w:gridSpan w:val="3"/>
            <w:vAlign w:val="center"/>
          </w:tcPr>
          <w:p w14:paraId="6DB947AB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>Referral Source: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154980459"/>
                <w:placeholder>
                  <w:docPart w:val="2D33EA2B72454E848E5A2534D73B1804"/>
                </w:placeholder>
                <w:showingPlcHdr/>
                <w:text/>
              </w:sdtPr>
              <w:sdtEndPr/>
              <w:sdtContent>
                <w:r w:rsidRPr="0066174B">
                  <w:rPr>
                    <w:rFonts w:ascii="Arial Narrow" w:hAnsi="Arial Narrow"/>
                    <w:bCs/>
                  </w:rPr>
                  <w:t>Provide details as to how/why person</w:t>
                </w:r>
                <w:r>
                  <w:rPr>
                    <w:rFonts w:ascii="Arial Narrow" w:hAnsi="Arial Narrow"/>
                    <w:bCs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served entered</w:t>
                </w:r>
                <w:r w:rsidRPr="0066174B">
                  <w:rPr>
                    <w:rFonts w:ascii="Arial Narrow" w:hAnsi="Arial Narrow"/>
                    <w:b/>
                  </w:rPr>
                  <w:t xml:space="preserve"> </w:t>
                </w:r>
                <w:r w:rsidRPr="0066174B">
                  <w:rPr>
                    <w:rFonts w:ascii="Arial Narrow" w:hAnsi="Arial Narrow"/>
                    <w:bCs/>
                  </w:rPr>
                  <w:t>progra</w:t>
                </w:r>
                <w:r>
                  <w:rPr>
                    <w:rFonts w:ascii="Arial Narrow" w:hAnsi="Arial Narrow"/>
                    <w:bCs/>
                  </w:rPr>
                  <w:t>m</w:t>
                </w:r>
              </w:sdtContent>
            </w:sdt>
            <w:r w:rsidRPr="00D00FB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AB158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5044"/>
        <w:gridCol w:w="2700"/>
        <w:gridCol w:w="2700"/>
      </w:tblGrid>
      <w:tr w:rsidR="00F57BFF" w:rsidRPr="007977D7" w14:paraId="0DD5EA5D" w14:textId="77777777" w:rsidTr="001D446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</w:tcPr>
          <w:p w14:paraId="20AC5216" w14:textId="77777777" w:rsidR="00F57BFF" w:rsidRPr="007977D7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77D7">
              <w:rPr>
                <w:rFonts w:ascii="Arial Narrow" w:hAnsi="Arial Narrow" w:cs="Arial"/>
                <w:b/>
                <w:sz w:val="28"/>
                <w:szCs w:val="20"/>
              </w:rPr>
              <w:t>Provider Information</w:t>
            </w:r>
          </w:p>
        </w:tc>
      </w:tr>
      <w:tr w:rsidR="00F57BFF" w:rsidRPr="00C40B84" w14:paraId="768573F5" w14:textId="77777777" w:rsidTr="001D446D">
        <w:trPr>
          <w:trHeight w:val="432"/>
        </w:trPr>
        <w:tc>
          <w:tcPr>
            <w:tcW w:w="5044" w:type="dxa"/>
            <w:vAlign w:val="center"/>
          </w:tcPr>
          <w:p w14:paraId="628CB97D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Program Name: </w:t>
            </w:r>
            <w:sdt>
              <w:sdtPr>
                <w:rPr>
                  <w:rFonts w:ascii="Arial Narrow" w:hAnsi="Arial Narrow" w:cs="Arial"/>
                </w:rPr>
                <w:id w:val="342743523"/>
                <w:placeholder>
                  <w:docPart w:val="FCF43317444C4EC68ED73F8BBA232094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Program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  <w:tc>
          <w:tcPr>
            <w:tcW w:w="5400" w:type="dxa"/>
            <w:gridSpan w:val="2"/>
            <w:vAlign w:val="center"/>
          </w:tcPr>
          <w:p w14:paraId="4BB4EA18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Counselor/LPHA Name: </w:t>
            </w:r>
            <w:sdt>
              <w:sdtPr>
                <w:rPr>
                  <w:rFonts w:ascii="Arial Narrow" w:hAnsi="Arial Narrow" w:cs="Arial"/>
                </w:rPr>
                <w:id w:val="1562360537"/>
                <w:placeholder>
                  <w:docPart w:val="2E60C96469AA40538BA08386955286B7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Counselor/LPHA Name</w:t>
                </w:r>
              </w:sdtContent>
            </w:sdt>
            <w:r w:rsidRPr="00C40B84">
              <w:rPr>
                <w:rFonts w:ascii="Arial Narrow" w:hAnsi="Arial Narrow"/>
                <w:b/>
              </w:rPr>
              <w:tab/>
            </w:r>
          </w:p>
        </w:tc>
      </w:tr>
      <w:tr w:rsidR="00F57BFF" w:rsidRPr="00C40B84" w14:paraId="7E16F924" w14:textId="77777777" w:rsidTr="001D446D">
        <w:trPr>
          <w:trHeight w:val="432"/>
        </w:trPr>
        <w:tc>
          <w:tcPr>
            <w:tcW w:w="5044" w:type="dxa"/>
            <w:vAlign w:val="center"/>
          </w:tcPr>
          <w:p w14:paraId="78BE64A7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</w:rPr>
                <w:id w:val="-784187971"/>
                <w:placeholder>
                  <w:docPart w:val="0943A3E8104F491880249D2578D48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40B84">
                  <w:rPr>
                    <w:rStyle w:val="PlaceholderText"/>
                    <w:rFonts w:ascii="Arial Narrow" w:hAnsi="Arial Narrow"/>
                  </w:rPr>
                  <w:t>Enter Service Date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B28552D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Start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619342978"/>
                <w:placeholder>
                  <w:docPart w:val="C1A853C56BAF4C35B46C5A0407D3FE61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Start Time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5587897" w14:textId="77777777" w:rsidR="00F57BFF" w:rsidRPr="00C40B84" w:rsidRDefault="00F57BFF" w:rsidP="0055193D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0B84">
              <w:rPr>
                <w:rFonts w:ascii="Arial Narrow" w:hAnsi="Arial Narrow"/>
                <w:b/>
              </w:rPr>
              <w:t xml:space="preserve">End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250630626"/>
                <w:placeholder>
                  <w:docPart w:val="0A72C1FF69B643088C21BB4B0666636E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End Time</w:t>
                </w:r>
              </w:sdtContent>
            </w:sdt>
          </w:p>
        </w:tc>
      </w:tr>
      <w:tr w:rsidR="00F57BFF" w14:paraId="67C297FD" w14:textId="77777777" w:rsidTr="001D446D">
        <w:trPr>
          <w:trHeight w:val="432"/>
        </w:trPr>
        <w:tc>
          <w:tcPr>
            <w:tcW w:w="10444" w:type="dxa"/>
            <w:gridSpan w:val="3"/>
            <w:vAlign w:val="center"/>
          </w:tcPr>
          <w:p w14:paraId="5260D46F" w14:textId="77777777" w:rsidR="00F57BFF" w:rsidRPr="004F39E3" w:rsidRDefault="00F57BFF" w:rsidP="0055193D">
            <w:pPr>
              <w:rPr>
                <w:rFonts w:ascii="Arial Narrow" w:hAnsi="Arial Narrow"/>
                <w:b/>
              </w:rPr>
            </w:pPr>
            <w:r w:rsidRPr="00C40B84">
              <w:rPr>
                <w:rFonts w:ascii="Arial Narrow" w:hAnsi="Arial Narrow"/>
                <w:b/>
              </w:rPr>
              <w:t xml:space="preserve">Additional Dates and Times (if applicable):  </w:t>
            </w:r>
            <w:sdt>
              <w:sdtPr>
                <w:rPr>
                  <w:rFonts w:ascii="Arial Narrow" w:hAnsi="Arial Narrow" w:cs="Arial"/>
                </w:rPr>
                <w:id w:val="136851515"/>
                <w:placeholder>
                  <w:docPart w:val="FF0D7873F8A144D082E4EFA9AD49D456"/>
                </w:placeholder>
                <w:showingPlcHdr/>
                <w:text w:multiLine="1"/>
              </w:sdtPr>
              <w:sdtEndPr/>
              <w:sdtContent>
                <w:r w:rsidRPr="00C40B84">
                  <w:rPr>
                    <w:rFonts w:ascii="Arial Narrow" w:hAnsi="Arial Narrow" w:cs="Arial"/>
                  </w:rPr>
                  <w:t>Enter Information</w:t>
                </w:r>
              </w:sdtContent>
            </w:sdt>
          </w:p>
        </w:tc>
      </w:tr>
      <w:tr w:rsidR="001D446D" w14:paraId="1B5280F5" w14:textId="77777777" w:rsidTr="001D446D">
        <w:trPr>
          <w:trHeight w:val="432"/>
        </w:trPr>
        <w:tc>
          <w:tcPr>
            <w:tcW w:w="10444" w:type="dxa"/>
            <w:gridSpan w:val="3"/>
            <w:vAlign w:val="center"/>
          </w:tcPr>
          <w:p w14:paraId="58284100" w14:textId="77777777" w:rsidR="001D446D" w:rsidRPr="00D828B9" w:rsidRDefault="001D446D" w:rsidP="001D446D">
            <w:pPr>
              <w:rPr>
                <w:rFonts w:ascii="Arial Narrow" w:hAnsi="Arial Narrow"/>
                <w:b/>
              </w:rPr>
            </w:pPr>
            <w:r w:rsidRPr="00D828B9">
              <w:rPr>
                <w:rFonts w:ascii="Arial Narrow" w:hAnsi="Arial Narrow"/>
                <w:b/>
              </w:rPr>
              <w:t xml:space="preserve">Total Time: </w:t>
            </w:r>
            <w:sdt>
              <w:sdtPr>
                <w:rPr>
                  <w:rFonts w:ascii="Arial Narrow" w:hAnsi="Arial Narrow" w:cs="Arial"/>
                </w:rPr>
                <w:tag w:val="Enter Location of Session"/>
                <w:id w:val="-1319956894"/>
                <w:placeholder>
                  <w:docPart w:val="BB20C46251C2414292BE5FEAD1E5F6A2"/>
                </w:placeholder>
                <w:showingPlcHdr/>
                <w:text w:multiLine="1"/>
              </w:sdtPr>
              <w:sdtEndPr/>
              <w:sdtContent>
                <w:r w:rsidRPr="00D828B9">
                  <w:rPr>
                    <w:rFonts w:ascii="Arial Narrow" w:hAnsi="Arial Narrow" w:cs="Arial"/>
                  </w:rPr>
                  <w:t>Total Minutes for Service including Documentation time</w:t>
                </w:r>
              </w:sdtContent>
            </w:sdt>
          </w:p>
        </w:tc>
      </w:tr>
    </w:tbl>
    <w:p w14:paraId="5CB6C429" w14:textId="77777777" w:rsidR="001D446D" w:rsidRDefault="001D446D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F57BFF" w14:paraId="5DBB5E53" w14:textId="77777777" w:rsidTr="0055193D"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2F7B915" w14:textId="77777777" w:rsidR="00F57BFF" w:rsidRPr="000C6AF4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</w:pPr>
            <w:r w:rsidRPr="000C6AF4">
              <w:rPr>
                <w:rFonts w:ascii="Arial Narrow" w:eastAsia="Wingdings-Regular" w:hAnsi="Arial Narrow" w:cs="Times New Roman"/>
                <w:b/>
                <w:bCs/>
                <w:sz w:val="28"/>
                <w:szCs w:val="28"/>
              </w:rPr>
              <w:t>Substance Use History</w:t>
            </w:r>
          </w:p>
          <w:p w14:paraId="04842CE7" w14:textId="77777777" w:rsidR="00F57BFF" w:rsidRDefault="00F57BFF" w:rsidP="0055193D">
            <w:pPr>
              <w:autoSpaceDE w:val="0"/>
              <w:autoSpaceDN w:val="0"/>
              <w:adjustRightInd w:val="0"/>
              <w:jc w:val="center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  <w:r w:rsidRPr="000C6AF4">
              <w:rPr>
                <w:rFonts w:ascii="Arial Narrow" w:eastAsia="Wingdings-Regular" w:hAnsi="Arial Narrow" w:cs="Times New Roman"/>
                <w:sz w:val="20"/>
                <w:szCs w:val="20"/>
              </w:rPr>
              <w:t>(Use the + sign to the bottom right of this box for additional sections to document the history of multiple substances)</w:t>
            </w:r>
          </w:p>
        </w:tc>
      </w:tr>
      <w:tr w:rsidR="00F57BFF" w14:paraId="40128A8B" w14:textId="77777777" w:rsidTr="00A75875">
        <w:trPr>
          <w:trHeight w:val="748"/>
        </w:trPr>
        <w:tc>
          <w:tcPr>
            <w:tcW w:w="10440" w:type="dxa"/>
          </w:tcPr>
          <w:sdt>
            <w:sdtPr>
              <w:rPr>
                <w:rFonts w:ascii="Arial Narrow" w:hAnsi="Arial Narrow" w:cs="Times New Roman"/>
                <w:b/>
                <w:u w:val="single"/>
              </w:rPr>
              <w:id w:val="-900140491"/>
              <w15:repeatingSection/>
            </w:sdtPr>
            <w:sdtEndPr>
              <w:rPr>
                <w:rFonts w:eastAsia="Wingdings-Regular"/>
                <w:b w:val="0"/>
                <w:sz w:val="20"/>
                <w:szCs w:val="20"/>
                <w:highlight w:val="yellow"/>
                <w:u w:val="none"/>
              </w:rPr>
            </w:sdtEndPr>
            <w:sdtContent>
              <w:sdt>
                <w:sdtPr>
                  <w:rPr>
                    <w:rFonts w:ascii="Arial Narrow" w:hAnsi="Arial Narrow" w:cs="Times New Roman"/>
                    <w:b/>
                    <w:u w:val="single"/>
                  </w:rPr>
                  <w:id w:val="-508835987"/>
                  <w:placeholder>
                    <w:docPart w:val="31C566693C4C4A97BF6275FEF0E7ADD4"/>
                  </w:placeholder>
                  <w15:repeatingSectionItem/>
                </w:sdtPr>
                <w:sdtEndPr>
                  <w:rPr>
                    <w:rFonts w:eastAsia="Wingdings-Regular"/>
                    <w:b w:val="0"/>
                    <w:sz w:val="20"/>
                    <w:szCs w:val="20"/>
                    <w:highlight w:val="yellow"/>
                    <w:u w:val="none"/>
                  </w:rPr>
                </w:sdtEndPr>
                <w:sdtContent>
                  <w:p w14:paraId="781E9022" w14:textId="6E714DF6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Times New Roman"/>
                        <w:b/>
                        <w:u w:val="single"/>
                      </w:rPr>
                    </w:pPr>
                  </w:p>
                  <w:p w14:paraId="478C5D77" w14:textId="45E3E2A3" w:rsidR="00F57BFF" w:rsidRDefault="00B93166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sdt>
                      <w:sdtPr>
                        <w:rPr>
                          <w:rFonts w:ascii="Arial Narrow" w:hAnsi="Arial Narrow" w:cs="Times New Roman"/>
                          <w:b/>
                          <w:u w:val="single"/>
                        </w:rPr>
                        <w:id w:val="-2134290"/>
                        <w:placeholder>
                          <w:docPart w:val="879442C53AE0443EA2D06898E17B7EA2"/>
                        </w:placeholder>
                        <w:showingPlcHdr/>
                        <w:dropDownList>
                          <w:listItem w:value="Choose an item."/>
                          <w:listItem w:displayText="Alcohol" w:value="Alcohol"/>
                          <w:listItem w:displayText="Cannabis (Marijuana)" w:value="Cannabis (Marijuana)"/>
                          <w:listItem w:displayText="Hallucinogens" w:value="Hallucinogens"/>
                          <w:listItem w:displayText="Inhalants" w:value="Inhalants"/>
                          <w:listItem w:displayText="Opioid" w:value="Opioid"/>
                          <w:listItem w:displayText="Sedatives, Hypnotics or Anxiolytics (Benzodiazepines, Sleeping Pills)" w:value="Sedatives, Hypnotics or Anxiolytics (Benzodiazepines, Sleeping Pills)"/>
                          <w:listItem w:displayText="Stimulant" w:value="Stimulant"/>
                          <w:listItem w:displayText="Over-the-Counter Medications (Cough Syrup, Diet Aids)" w:value="Over-the-Counter Medications (Cough Syrup, Diet Aids)"/>
                          <w:listItem w:displayText="Other" w:value="Other"/>
                        </w:dropDownList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r w:rsidR="00A75875" w:rsidRPr="00D96DD6">
                          <w:rPr>
                            <w:rStyle w:val="PlaceholderText"/>
                            <w:rFonts w:ascii="Arial Narrow" w:hAnsi="Arial Narrow"/>
                            <w:b/>
                            <w:u w:val="single"/>
                          </w:rPr>
                          <w:t>Choose a substance</w:t>
                        </w:r>
                      </w:sdtContent>
                    </w:sdt>
                    <w:r w:rsidR="00F57BFF" w:rsidRPr="000C6AF4">
                      <w:rPr>
                        <w:rFonts w:ascii="Arial Narrow" w:hAnsi="Arial Narrow" w:cs="Times New Roman"/>
                        <w:b/>
                      </w:rPr>
                      <w:t xml:space="preserve">          </w:t>
                    </w:r>
                    <w:r w:rsidR="00F57BFF"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Specify when necessary:  </w: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="00F57BFF"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6EEA7478" w14:textId="77777777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3383226B" w14:textId="77777777" w:rsidR="00F57BFF" w:rsidRPr="00B81022" w:rsidRDefault="00F57BFF" w:rsidP="0055193D">
                    <w:pPr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Age of First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Number of Years Used: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Route of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      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Date of Last Use: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48CC4268" w14:textId="77777777" w:rsidR="00F57BFF" w:rsidRPr="00B81022" w:rsidRDefault="00F57BFF" w:rsidP="0055193D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</w:pPr>
                  </w:p>
                  <w:p w14:paraId="5F1C59F5" w14:textId="77777777" w:rsidR="00F57BFF" w:rsidRPr="00B81022" w:rsidRDefault="00F57BFF" w:rsidP="0055193D">
                    <w:pPr>
                      <w:pStyle w:val="TableParagraph"/>
                      <w:spacing w:before="39"/>
                      <w:ind w:right="95"/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Pattern of Use for this Substance Including Frequency/Amount/Quantity</w:t>
                    </w:r>
                    <w: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 xml:space="preserve"> within the past 12 months</w:t>
                    </w:r>
                    <w:r w:rsidRPr="00B81022"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t>: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1"/>
                          <w:enabled/>
                          <w:calcOnExit w:val="0"/>
                          <w:textInput/>
                        </w:ffData>
                      </w:fldCha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B81022">
                      <w:rPr>
                        <w:rFonts w:ascii="Arial Narrow" w:hAnsi="Arial Narrow" w:cs="Times New Roman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  <w:p w14:paraId="5DB40576" w14:textId="77777777" w:rsidR="00F57BFF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14:paraId="5E426A90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DSM-5 Diagnostic Criteria: Answers to the following questions must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link specifically to the substance identified above and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have </w:t>
                    </w:r>
                    <w:r w:rsidRPr="000C6AF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occurred within the past twelve (12) months.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Please include dates within the detailed explanation.</w:t>
                    </w:r>
                  </w:p>
                  <w:p w14:paraId="34FF0954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</w:p>
                  <w:p w14:paraId="3715AE63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taken 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he substance often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and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in larger amounts or over a longer period tha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n you wanted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ab/>
                    </w:r>
                  </w:p>
                  <w:p w14:paraId="55CFE1C2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314A87E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E634F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have an ongoing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desire or unsuccessful efforts to cut down or control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your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substance use?</w:t>
                    </w:r>
                  </w:p>
                  <w:p w14:paraId="6A90BB85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4D76BDAC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3.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Do you spend a lot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of time in activities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trying to get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the substance, use the substance or recover from its effects?</w:t>
                    </w:r>
                  </w:p>
                  <w:p w14:paraId="5F575FF3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3608DFC5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4.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Have you experienced craving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, strong desire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or urge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to use the substance?</w:t>
                    </w:r>
                  </w:p>
                  <w:p w14:paraId="0D7D5107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B9A1F76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 xml:space="preserve">5.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Have you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been unable to f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ulfill major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responsibilities and obligations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at work, school or home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due to ongoing substance use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?</w:t>
                    </w:r>
                  </w:p>
                  <w:p w14:paraId="02B5A1E6" w14:textId="77777777" w:rsidR="00F57BFF" w:rsidRPr="000C6AF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0C6AF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D10B898" w14:textId="1361E533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6.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</w:t>
                    </w:r>
                    <w:r w:rsidR="006C084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al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though it has caused ongoing social or interpersonal problems or made existing problems worse?</w:t>
                    </w:r>
                  </w:p>
                  <w:p w14:paraId="55865000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1CB7E3FD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7.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given up or reduced your participation in important social, occupational or recreational activities because of your substance use?</w:t>
                    </w:r>
                  </w:p>
                  <w:p w14:paraId="55B21CDA" w14:textId="77777777" w:rsidR="00F57BFF" w:rsidRPr="00146674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46674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2D09BD06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8.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frequently find yourself using the substance in physically dangerous situations?</w:t>
                    </w:r>
                  </w:p>
                  <w:p w14:paraId="69A5633F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8DD6073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9.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Do you continue to use the substance even though it has caused physical or psychological problems or made existing problems worse? </w:t>
                    </w:r>
                  </w:p>
                  <w:p w14:paraId="2FC9D938" w14:textId="77777777" w:rsidR="00F57BFF" w:rsidRPr="001827D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1827D5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6D9F1115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lastRenderedPageBreak/>
                      <w:t>10.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tolerance, by either a need for increased amounts of the substance to become intoxicated or desired effect or a reduced effect when using the same amount of the substance?</w:t>
                    </w:r>
                  </w:p>
                  <w:p w14:paraId="0A5F475F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  <w:p w14:paraId="0441BAFE" w14:textId="77777777" w:rsidR="00F57BFF" w:rsidRPr="00FE7203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b/>
                        <w:bCs/>
                        <w:sz w:val="20"/>
                        <w:szCs w:val="20"/>
                      </w:rPr>
                      <w:t>11.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Have you experienced withdrawal, by either typical withdrawal symptoms from the substance or 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taking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>the substance, (or a closely related substance) to relieve or avoid withdrawal symptoms?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(</w:t>
                    </w:r>
                    <w:r w:rsidRPr="00E5106A">
                      <w:rPr>
                        <w:rFonts w:ascii="Arial Narrow" w:eastAsia="Wingdings-Regular" w:hAnsi="Arial Narrow" w:cs="Times New Roman"/>
                        <w:i/>
                        <w:iCs/>
                        <w:sz w:val="20"/>
                        <w:szCs w:val="20"/>
                      </w:rPr>
                      <w:t>Not applicable to Hallucinogen or Inhalant-Related Use Disorders</w:t>
                    </w:r>
                    <w:r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) </w:t>
                    </w:r>
                  </w:p>
                  <w:p w14:paraId="58106D20" w14:textId="37DC8004" w:rsidR="0055193D" w:rsidRPr="00A75875" w:rsidRDefault="00F57BFF" w:rsidP="0055193D">
                    <w:pPr>
                      <w:autoSpaceDE w:val="0"/>
                      <w:autoSpaceDN w:val="0"/>
                      <w:adjustRightInd w:val="0"/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pP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  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Yes 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instrText xml:space="preserve"> FORMCHECKBOX </w:instrText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</w:r>
                    <w:r w:rsidR="00B93166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t xml:space="preserve"> No; If yes, please explain: 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90"/>
                          <w:enabled/>
                          <w:calcOnExit w:val="0"/>
                          <w:textInput/>
                        </w:ffData>
                      </w:fldCha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FE7203">
                      <w:rPr>
                        <w:rFonts w:ascii="Arial Narrow" w:eastAsia="Wingdings-Regular" w:hAnsi="Arial Narrow" w:cs="Times New Roman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28402685" w14:textId="77777777" w:rsidR="00F57BFF" w:rsidRDefault="00F57BFF" w:rsidP="0055193D">
            <w:pPr>
              <w:autoSpaceDE w:val="0"/>
              <w:autoSpaceDN w:val="0"/>
              <w:adjustRightInd w:val="0"/>
              <w:rPr>
                <w:rFonts w:ascii="Arial Narrow" w:eastAsia="Wingdings-Regular" w:hAnsi="Arial Narrow" w:cs="Times New Roman"/>
                <w:sz w:val="20"/>
                <w:szCs w:val="20"/>
              </w:rPr>
            </w:pPr>
          </w:p>
        </w:tc>
      </w:tr>
    </w:tbl>
    <w:p w14:paraId="2259C240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F57BFF" w14:paraId="3F9CDAF4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87DDD3A" w14:textId="77777777" w:rsidR="00F57BFF" w:rsidRPr="00DA7C5B" w:rsidRDefault="00F57BFF" w:rsidP="0055193D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1 –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Acute Intoxication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and/or</w:t>
            </w:r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Withdrawal Potential</w:t>
            </w:r>
          </w:p>
        </w:tc>
      </w:tr>
    </w:tbl>
    <w:p w14:paraId="7F889728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44"/>
        </w:rPr>
      </w:pPr>
    </w:p>
    <w:p w14:paraId="361BD58A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1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Are there any intoxication symptoms you are currently experiencing from your most recent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64DBDA4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152037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225C3AC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2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Have you ever experienced any significant issues while intoxicated from your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(Overdose, Hospitalization, etc.)</w:t>
      </w:r>
    </w:p>
    <w:p w14:paraId="4748E8B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314CCA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5FFC45DC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3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Are there any withdrawal symptoms you are currently experiencing form your most recent substance use?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6C10FA4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25EBB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675B70A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>1.</w:t>
      </w:r>
      <w:r>
        <w:rPr>
          <w:rFonts w:ascii="Arial Narrow" w:eastAsia="Wingdings-Regular" w:hAnsi="Arial Narrow" w:cs="Times New Roman"/>
          <w:b/>
          <w:sz w:val="20"/>
          <w:szCs w:val="20"/>
        </w:rPr>
        <w:t>4</w:t>
      </w:r>
      <w:r w:rsidRPr="009D294B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Wingdings-Regular" w:hAnsi="Arial Narrow" w:cs="Times New Roman"/>
          <w:bCs/>
          <w:sz w:val="20"/>
          <w:szCs w:val="20"/>
        </w:rPr>
        <w:t>Have you ever experienced withdrawal symptoms when you stop using substances?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39FD6114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8820EC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407D2828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C40B84">
        <w:rPr>
          <w:rFonts w:ascii="Arial Narrow" w:eastAsia="Wingdings-Regular" w:hAnsi="Arial Narrow" w:cs="Times New Roman"/>
          <w:b/>
          <w:sz w:val="20"/>
          <w:szCs w:val="20"/>
        </w:rPr>
        <w:t xml:space="preserve">1.5 </w:t>
      </w:r>
      <w:r w:rsidRPr="00C40B84">
        <w:rPr>
          <w:rFonts w:ascii="Arial Narrow" w:eastAsia="Wingdings-Regular" w:hAnsi="Arial Narrow" w:cs="Times New Roman"/>
          <w:sz w:val="20"/>
          <w:szCs w:val="20"/>
        </w:rPr>
        <w:t>Have you ever experienced withdrawal symptoms (e.g. seizure) that required you to seek medical attention or to be admitted into a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hospital? </w:t>
      </w:r>
    </w:p>
    <w:p w14:paraId="1C7A4DC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B070E42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78BAC593" w14:textId="77777777" w:rsidR="00F57BFF" w:rsidRPr="006617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66174B">
        <w:rPr>
          <w:rFonts w:ascii="Arial Narrow" w:hAnsi="Arial Narrow" w:cs="Times New Roman"/>
          <w:b/>
          <w:bCs/>
          <w:sz w:val="20"/>
          <w:szCs w:val="20"/>
        </w:rPr>
        <w:t xml:space="preserve">1.6 </w:t>
      </w:r>
      <w:r>
        <w:rPr>
          <w:rFonts w:ascii="Arial Narrow" w:hAnsi="Arial Narrow" w:cs="Times New Roman"/>
          <w:bCs/>
          <w:sz w:val="20"/>
          <w:szCs w:val="20"/>
        </w:rPr>
        <w:t>If you have a history of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experiencing </w:t>
      </w:r>
      <w:r w:rsidRPr="0066174B">
        <w:rPr>
          <w:rFonts w:ascii="Arial Narrow" w:hAnsi="Arial Narrow" w:cs="Times New Roman"/>
          <w:bCs/>
          <w:sz w:val="20"/>
          <w:szCs w:val="20"/>
        </w:rPr>
        <w:t>withdrawal</w:t>
      </w:r>
      <w:r>
        <w:rPr>
          <w:rFonts w:ascii="Arial Narrow" w:hAnsi="Arial Narrow" w:cs="Times New Roman"/>
          <w:bCs/>
          <w:sz w:val="20"/>
          <w:szCs w:val="20"/>
        </w:rPr>
        <w:t xml:space="preserve"> symptoms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and/</w:t>
      </w:r>
      <w:r w:rsidRPr="0066174B">
        <w:rPr>
          <w:rFonts w:ascii="Arial Narrow" w:hAnsi="Arial Narrow" w:cs="Times New Roman"/>
          <w:bCs/>
          <w:sz w:val="20"/>
          <w:szCs w:val="20"/>
        </w:rPr>
        <w:t>or craving</w:t>
      </w:r>
      <w:r>
        <w:rPr>
          <w:rFonts w:ascii="Arial Narrow" w:hAnsi="Arial Narrow" w:cs="Times New Roman"/>
          <w:bCs/>
          <w:sz w:val="20"/>
          <w:szCs w:val="20"/>
        </w:rPr>
        <w:t>/</w:t>
      </w:r>
      <w:r w:rsidRPr="0066174B">
        <w:rPr>
          <w:rFonts w:ascii="Arial Narrow" w:hAnsi="Arial Narrow" w:cs="Times New Roman"/>
          <w:bCs/>
          <w:sz w:val="20"/>
          <w:szCs w:val="20"/>
        </w:rPr>
        <w:t>urges</w:t>
      </w:r>
      <w:r>
        <w:rPr>
          <w:rFonts w:ascii="Arial Narrow" w:hAnsi="Arial Narrow" w:cs="Times New Roman"/>
          <w:bCs/>
          <w:sz w:val="20"/>
          <w:szCs w:val="20"/>
        </w:rPr>
        <w:t>, how have you managed these in the past?</w:t>
      </w:r>
      <w:r w:rsidRPr="006617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303AA32C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66174B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617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66174B">
        <w:rPr>
          <w:rFonts w:ascii="Arial Narrow" w:hAnsi="Arial Narrow" w:cs="Times New Roman"/>
          <w:sz w:val="20"/>
          <w:szCs w:val="20"/>
          <w:u w:val="single"/>
        </w:rPr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6617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  </w:t>
      </w:r>
    </w:p>
    <w:p w14:paraId="549291B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15EE202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6B547B3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307E145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0059EA50" w14:textId="77777777" w:rsidR="00F57BFF" w:rsidRPr="0094745A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(Questions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147EB52A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5BF8C54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Is there evidence or suspicion of intoxication</w:t>
      </w:r>
      <w:r>
        <w:rPr>
          <w:rFonts w:ascii="Arial Narrow" w:hAnsi="Arial Narrow" w:cs="Times New Roman"/>
          <w:sz w:val="20"/>
          <w:szCs w:val="20"/>
        </w:rPr>
        <w:t xml:space="preserve"> and is there a need for immediate attention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71B525C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D76AE9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5D1591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Is there evidence or suspicion of </w:t>
      </w:r>
      <w:r>
        <w:rPr>
          <w:rFonts w:ascii="Arial Narrow" w:hAnsi="Arial Narrow" w:cs="Times New Roman"/>
          <w:sz w:val="20"/>
          <w:szCs w:val="20"/>
        </w:rPr>
        <w:t xml:space="preserve">current </w:t>
      </w:r>
      <w:r w:rsidRPr="009D294B">
        <w:rPr>
          <w:rFonts w:ascii="Arial Narrow" w:hAnsi="Arial Narrow" w:cs="Times New Roman"/>
          <w:sz w:val="20"/>
          <w:szCs w:val="20"/>
        </w:rPr>
        <w:t>withdrawal potential or current withdrawal</w:t>
      </w:r>
      <w:r>
        <w:rPr>
          <w:rFonts w:ascii="Arial Narrow" w:hAnsi="Arial Narrow" w:cs="Times New Roman"/>
          <w:sz w:val="20"/>
          <w:szCs w:val="20"/>
        </w:rPr>
        <w:t xml:space="preserve"> and is there a need for immediate attention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1F8669D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2974230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7FD2E02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1.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Will discontinuing the use of substances (Alcohol, Barbiturates, Benzodiazepines) require the need for medical attention?</w:t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57EF667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63B73B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01D431EB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48BBB72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FA2CB4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2A25DCDF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635E0D01" w14:textId="77777777" w:rsidR="00F57BFF" w:rsidRPr="009D294B" w:rsidRDefault="00F57BFF" w:rsidP="005519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2 – Biomedical Condition</w:t>
            </w: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s 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and Complications</w:t>
            </w:r>
          </w:p>
        </w:tc>
      </w:tr>
    </w:tbl>
    <w:p w14:paraId="09971402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bCs/>
          <w:sz w:val="20"/>
          <w:szCs w:val="44"/>
        </w:rPr>
      </w:pPr>
    </w:p>
    <w:p w14:paraId="03E73EA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bCs/>
          <w:sz w:val="20"/>
          <w:szCs w:val="20"/>
        </w:rPr>
        <w:t xml:space="preserve">2.1 </w:t>
      </w:r>
      <w:r w:rsidRPr="009D294B">
        <w:rPr>
          <w:rFonts w:ascii="Arial Narrow" w:hAnsi="Arial Narrow" w:cs="Times New Roman"/>
          <w:bCs/>
          <w:sz w:val="20"/>
          <w:szCs w:val="20"/>
        </w:rPr>
        <w:t>Do you have a primary</w:t>
      </w:r>
      <w:r>
        <w:rPr>
          <w:rFonts w:ascii="Arial Narrow" w:hAnsi="Arial Narrow" w:cs="Times New Roman"/>
          <w:bCs/>
          <w:sz w:val="20"/>
          <w:szCs w:val="20"/>
        </w:rPr>
        <w:t xml:space="preserve"> care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p</w:t>
      </w:r>
      <w:r w:rsidRPr="009D294B">
        <w:rPr>
          <w:rFonts w:ascii="Arial Narrow" w:hAnsi="Arial Narrow" w:cs="Times New Roman"/>
          <w:bCs/>
          <w:sz w:val="20"/>
          <w:szCs w:val="20"/>
        </w:rPr>
        <w:t>hysician?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ab/>
      </w:r>
    </w:p>
    <w:p w14:paraId="595B9A2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</w:rPr>
      </w:pPr>
      <w:r w:rsidRPr="00293818">
        <w:rPr>
          <w:rFonts w:ascii="Arial Narrow" w:hAnsi="Arial Narrow" w:cs="Times New Roman"/>
          <w:sz w:val="20"/>
          <w:szCs w:val="20"/>
        </w:rPr>
        <w:t>If yes,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Physician’s name.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Date of last visit?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A34E1C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</w:p>
    <w:p w14:paraId="49C7019C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 xml:space="preserve">2.2 </w:t>
      </w:r>
      <w:r>
        <w:rPr>
          <w:rFonts w:ascii="Arial Narrow" w:hAnsi="Arial Narrow" w:cs="Times New Roman"/>
          <w:sz w:val="20"/>
          <w:szCs w:val="20"/>
        </w:rPr>
        <w:t>Have you received a physical examination within the past twelve months?</w:t>
      </w:r>
    </w:p>
    <w:p w14:paraId="7295A7D8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254F211" w14:textId="77777777" w:rsidR="00F57BFF" w:rsidRPr="00826B6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3FD765E5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826B66">
        <w:rPr>
          <w:rFonts w:ascii="Arial Narrow" w:hAnsi="Arial Narrow" w:cs="Times New Roman"/>
          <w:b/>
          <w:bCs/>
          <w:sz w:val="20"/>
          <w:szCs w:val="20"/>
        </w:rPr>
        <w:t>2.</w:t>
      </w:r>
      <w:r>
        <w:rPr>
          <w:rFonts w:ascii="Arial Narrow" w:hAnsi="Arial Narrow" w:cs="Times New Roman"/>
          <w:b/>
          <w:bCs/>
          <w:sz w:val="20"/>
          <w:szCs w:val="20"/>
        </w:rPr>
        <w:t>3</w:t>
      </w:r>
      <w:r w:rsidRPr="00826B6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Are you experiencing any current</w:t>
      </w:r>
      <w:r w:rsidRPr="00826B66">
        <w:rPr>
          <w:rFonts w:ascii="Arial Narrow" w:hAnsi="Arial Narrow" w:cs="Times New Roman"/>
          <w:sz w:val="20"/>
          <w:szCs w:val="20"/>
        </w:rPr>
        <w:t xml:space="preserve"> medical issues or disabilities?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456CD570" w14:textId="77777777" w:rsidR="00F57BFF" w:rsidRPr="00E63628" w:rsidRDefault="00F57BFF" w:rsidP="00F57BFF">
      <w:pPr>
        <w:autoSpaceDE w:val="0"/>
        <w:autoSpaceDN w:val="0"/>
        <w:adjustRightInd w:val="0"/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B44FBF5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h</w:t>
      </w:r>
      <w:r w:rsidRPr="00E63628">
        <w:rPr>
          <w:rFonts w:ascii="Arial Narrow" w:hAnsi="Arial Narrow" w:cs="Times New Roman"/>
          <w:sz w:val="20"/>
          <w:szCs w:val="20"/>
        </w:rPr>
        <w:t xml:space="preserve">ow are you managing these medical issues or disabilities? </w:t>
      </w:r>
    </w:p>
    <w:p w14:paraId="2082D0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lastRenderedPageBreak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59035F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</w:p>
    <w:p w14:paraId="187400A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4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Are you currently taking any prescribed medications</w:t>
      </w:r>
      <w:r>
        <w:rPr>
          <w:rFonts w:ascii="Arial Narrow" w:hAnsi="Arial Narrow" w:cs="Times New Roman"/>
          <w:sz w:val="20"/>
          <w:szCs w:val="20"/>
        </w:rPr>
        <w:t xml:space="preserve"> for medical 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hAnsi="Arial Narrow" w:cs="Times New Roman"/>
          <w:sz w:val="20"/>
          <w:szCs w:val="20"/>
        </w:rPr>
        <w:t xml:space="preserve">; </w:t>
      </w:r>
    </w:p>
    <w:p w14:paraId="3548F289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List prescribed medications: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4A8D47A3" w14:textId="77777777" w:rsidR="00F57BFF" w:rsidRPr="004D3830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>How effective are th</w:t>
      </w:r>
      <w:r>
        <w:rPr>
          <w:rFonts w:ascii="Arial Narrow" w:hAnsi="Arial Narrow" w:cs="Times New Roman"/>
          <w:sz w:val="20"/>
          <w:szCs w:val="20"/>
        </w:rPr>
        <w:t>e</w:t>
      </w:r>
      <w:r w:rsidRPr="009D294B">
        <w:rPr>
          <w:rFonts w:ascii="Arial Narrow" w:hAnsi="Arial Narrow" w:cs="Times New Roman"/>
          <w:sz w:val="20"/>
          <w:szCs w:val="20"/>
        </w:rPr>
        <w:t xml:space="preserve">se medications?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902183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</w:t>
      </w:r>
      <w:r w:rsidRPr="009D294B">
        <w:rPr>
          <w:rFonts w:ascii="Arial Narrow" w:hAnsi="Arial Narrow" w:cs="Times New Roman"/>
          <w:sz w:val="20"/>
          <w:szCs w:val="20"/>
        </w:rPr>
        <w:t xml:space="preserve">ave you </w:t>
      </w:r>
      <w:r>
        <w:rPr>
          <w:rFonts w:ascii="Arial Narrow" w:hAnsi="Arial Narrow" w:cs="Times New Roman"/>
          <w:sz w:val="20"/>
          <w:szCs w:val="20"/>
        </w:rPr>
        <w:t xml:space="preserve">recently </w:t>
      </w:r>
      <w:r w:rsidRPr="009D294B">
        <w:rPr>
          <w:rFonts w:ascii="Arial Narrow" w:hAnsi="Arial Narrow" w:cs="Times New Roman"/>
          <w:sz w:val="20"/>
          <w:szCs w:val="20"/>
        </w:rPr>
        <w:t xml:space="preserve">been to urgent care, emergency room, or were you hospitalized for any medical condition?     </w:t>
      </w:r>
    </w:p>
    <w:p w14:paraId="50672A2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0C8FAE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94E3680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6</w:t>
      </w:r>
      <w:r w:rsidRPr="009D294B">
        <w:rPr>
          <w:rFonts w:ascii="Arial Narrow" w:hAnsi="Arial Narrow" w:cs="Times New Roman"/>
          <w:sz w:val="20"/>
          <w:szCs w:val="20"/>
        </w:rPr>
        <w:t xml:space="preserve"> Have you had a history of memory loss and/or head injury such as a concussion?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288DAA63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If yes, when?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Did you lose consciousness?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</w:p>
    <w:p w14:paraId="5DCE624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</w:p>
    <w:p w14:paraId="519DB84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bookmarkStart w:id="0" w:name="_Hlk42243922"/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sz w:val="20"/>
          <w:szCs w:val="20"/>
        </w:rPr>
        <w:t xml:space="preserve"> Are you currently pregnant?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o; </w:t>
      </w:r>
      <w:r w:rsidRPr="009D294B">
        <w:rPr>
          <w:rFonts w:ascii="Arial Narrow" w:hAnsi="Arial Narrow" w:cs="Times New Roman"/>
          <w:sz w:val="20"/>
          <w:szCs w:val="20"/>
        </w:rPr>
        <w:t xml:space="preserve">If yes, how many weeks?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What is your due date?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  </w:t>
      </w:r>
    </w:p>
    <w:p w14:paraId="2AB35E40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a. Are you under OB/GYN care for the pregnancy (prenatal care)?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o </w:t>
      </w:r>
    </w:p>
    <w:p w14:paraId="3E338AA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If yes, name of doctor?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bookmarkEnd w:id="0"/>
    <w:p w14:paraId="5A5AF47E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E627F14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53B22564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451425E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C6C1691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</w:t>
      </w:r>
      <w:r>
        <w:rPr>
          <w:rFonts w:ascii="Arial Narrow" w:hAnsi="Arial Narrow" w:cs="Times New Roman"/>
          <w:b/>
          <w:sz w:val="20"/>
          <w:szCs w:val="20"/>
          <w:u w:val="single"/>
        </w:rPr>
        <w:t>s</w:t>
      </w: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09AAB3C9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4BFEA4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What </w:t>
      </w:r>
      <w:r>
        <w:rPr>
          <w:rFonts w:ascii="Arial Narrow" w:hAnsi="Arial Narrow" w:cs="Times New Roman"/>
          <w:sz w:val="20"/>
          <w:szCs w:val="20"/>
        </w:rPr>
        <w:t>medical issue</w:t>
      </w:r>
      <w:r w:rsidRPr="009D294B">
        <w:rPr>
          <w:rFonts w:ascii="Arial Narrow" w:hAnsi="Arial Narrow" w:cs="Times New Roman"/>
          <w:sz w:val="20"/>
          <w:szCs w:val="20"/>
        </w:rPr>
        <w:t xml:space="preserve">s </w:t>
      </w:r>
      <w:r>
        <w:rPr>
          <w:rFonts w:ascii="Arial Narrow" w:hAnsi="Arial Narrow" w:cs="Times New Roman"/>
          <w:sz w:val="20"/>
          <w:szCs w:val="20"/>
        </w:rPr>
        <w:t xml:space="preserve">were </w:t>
      </w:r>
      <w:r w:rsidRPr="009D294B">
        <w:rPr>
          <w:rFonts w:ascii="Arial Narrow" w:hAnsi="Arial Narrow" w:cs="Times New Roman"/>
          <w:sz w:val="20"/>
          <w:szCs w:val="20"/>
        </w:rPr>
        <w:t>identif</w:t>
      </w:r>
      <w:r>
        <w:rPr>
          <w:rFonts w:ascii="Arial Narrow" w:hAnsi="Arial Narrow" w:cs="Times New Roman"/>
          <w:sz w:val="20"/>
          <w:szCs w:val="20"/>
        </w:rPr>
        <w:t>ied</w:t>
      </w:r>
      <w:r w:rsidRPr="009D294B">
        <w:rPr>
          <w:rFonts w:ascii="Arial Narrow" w:hAnsi="Arial Narrow" w:cs="Times New Roman"/>
          <w:sz w:val="20"/>
          <w:szCs w:val="20"/>
        </w:rPr>
        <w:t xml:space="preserve"> on the Health Questionnaire that need to</w:t>
      </w:r>
      <w:r>
        <w:rPr>
          <w:rFonts w:ascii="Arial Narrow" w:hAnsi="Arial Narrow" w:cs="Times New Roman"/>
          <w:sz w:val="20"/>
          <w:szCs w:val="20"/>
        </w:rPr>
        <w:t xml:space="preserve"> be add</w:t>
      </w:r>
      <w:r w:rsidRPr="009D294B">
        <w:rPr>
          <w:rFonts w:ascii="Arial Narrow" w:hAnsi="Arial Narrow" w:cs="Times New Roman"/>
          <w:sz w:val="20"/>
          <w:szCs w:val="20"/>
        </w:rPr>
        <w:t xml:space="preserve">ressed in treatment? </w:t>
      </w:r>
    </w:p>
    <w:p w14:paraId="018B91D8" w14:textId="77777777" w:rsidR="00F57BFF" w:rsidRPr="002D7652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</w:t>
      </w:r>
      <w:r>
        <w:rPr>
          <w:rFonts w:ascii="Arial Narrow" w:hAnsi="Arial Narrow" w:cs="Times New Roman"/>
          <w:sz w:val="20"/>
          <w:szCs w:val="20"/>
        </w:rPr>
        <w:t>list all relevant issues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266BC3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A50A03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2.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What </w:t>
      </w:r>
      <w:r w:rsidRPr="009D294B">
        <w:rPr>
          <w:rFonts w:ascii="Arial Narrow" w:hAnsi="Arial Narrow" w:cs="Times New Roman"/>
          <w:sz w:val="20"/>
          <w:szCs w:val="20"/>
        </w:rPr>
        <w:t xml:space="preserve">medical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have been</w:t>
      </w:r>
      <w:r w:rsidRPr="009D294B">
        <w:rPr>
          <w:rFonts w:ascii="Arial Narrow" w:hAnsi="Arial Narrow" w:cs="Times New Roman"/>
          <w:sz w:val="20"/>
          <w:szCs w:val="20"/>
        </w:rPr>
        <w:t xml:space="preserve"> report</w:t>
      </w:r>
      <w:r>
        <w:rPr>
          <w:rFonts w:ascii="Arial Narrow" w:hAnsi="Arial Narrow" w:cs="Times New Roman"/>
          <w:sz w:val="20"/>
          <w:szCs w:val="20"/>
        </w:rPr>
        <w:t xml:space="preserve">ed </w:t>
      </w:r>
      <w:r w:rsidRPr="009D294B">
        <w:rPr>
          <w:rFonts w:ascii="Arial Narrow" w:hAnsi="Arial Narrow" w:cs="Times New Roman"/>
          <w:sz w:val="20"/>
          <w:szCs w:val="20"/>
        </w:rPr>
        <w:t xml:space="preserve">that </w:t>
      </w:r>
      <w:r>
        <w:rPr>
          <w:rFonts w:ascii="Arial Narrow" w:hAnsi="Arial Narrow" w:cs="Times New Roman"/>
          <w:sz w:val="20"/>
          <w:szCs w:val="20"/>
        </w:rPr>
        <w:t>c</w:t>
      </w:r>
      <w:r w:rsidRPr="009D294B">
        <w:rPr>
          <w:rFonts w:ascii="Arial Narrow" w:hAnsi="Arial Narrow" w:cs="Times New Roman"/>
          <w:sz w:val="20"/>
          <w:szCs w:val="20"/>
        </w:rPr>
        <w:t xml:space="preserve">ould be life-threatening or require immediate attention/referral/treatment? </w:t>
      </w:r>
    </w:p>
    <w:p w14:paraId="22204A49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BCE8B3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DC09041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6F6AF96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75EFFFC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54435158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33430DD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3 – Emotional, Behavioral or Cognitive Condition</w:t>
            </w: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and Complications</w:t>
            </w:r>
          </w:p>
        </w:tc>
      </w:tr>
    </w:tbl>
    <w:p w14:paraId="35948C9D" w14:textId="77777777" w:rsidR="00F57BFF" w:rsidRPr="00521F7D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1EE32F3D" w14:textId="77777777" w:rsidR="00F57BFF" w:rsidRPr="00FF61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3.1 </w:t>
      </w:r>
      <w:r>
        <w:rPr>
          <w:rFonts w:ascii="Arial Narrow" w:hAnsi="Arial Narrow" w:cs="Times New Roman"/>
          <w:bCs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emotional/behavioral/cognitive issues you</w:t>
      </w:r>
      <w:r>
        <w:rPr>
          <w:rFonts w:ascii="Arial Narrow" w:hAnsi="Arial Narrow" w:cs="Times New Roman"/>
          <w:sz w:val="20"/>
          <w:szCs w:val="20"/>
        </w:rPr>
        <w:t xml:space="preserve"> are</w:t>
      </w:r>
      <w:r w:rsidRPr="00E63628">
        <w:rPr>
          <w:rFonts w:ascii="Arial Narrow" w:hAnsi="Arial Narrow" w:cs="Times New Roman"/>
          <w:sz w:val="20"/>
          <w:szCs w:val="20"/>
        </w:rPr>
        <w:t xml:space="preserve"> currently experiencing? </w:t>
      </w:r>
      <w:r>
        <w:rPr>
          <w:rFonts w:ascii="Arial Narrow" w:hAnsi="Arial Narrow" w:cs="Times New Roman"/>
          <w:sz w:val="20"/>
          <w:szCs w:val="20"/>
        </w:rPr>
        <w:t>(</w:t>
      </w:r>
      <w:r>
        <w:rPr>
          <w:rFonts w:ascii="Arial Narrow" w:hAnsi="Arial Narrow" w:cs="Times New Roman"/>
          <w:bCs/>
          <w:sz w:val="20"/>
          <w:szCs w:val="20"/>
        </w:rPr>
        <w:t>Sadness, Depression, Anxiety, Hallucinations, Paranoia, Impulsivity, Hyperactivity, Problems Reading/Writing/Math, etc.)</w:t>
      </w:r>
    </w:p>
    <w:p w14:paraId="0C980696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F4170A6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4C8B6712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h</w:t>
      </w:r>
      <w:r w:rsidRPr="00E63628">
        <w:rPr>
          <w:rFonts w:ascii="Arial Narrow" w:hAnsi="Arial Narrow" w:cs="Times New Roman"/>
          <w:sz w:val="20"/>
          <w:szCs w:val="20"/>
        </w:rPr>
        <w:t xml:space="preserve">ow are you managing these emotional/behavioral/cognitive issues? </w:t>
      </w:r>
    </w:p>
    <w:p w14:paraId="1AFE046B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DFC3F69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1195E0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Have you ever been diagnosed with any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75385BC6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E25AE3F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569A6F57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b/>
          <w:bCs/>
          <w:sz w:val="20"/>
          <w:szCs w:val="20"/>
        </w:rPr>
        <w:t>3.3</w:t>
      </w:r>
      <w:r w:rsidRPr="00FF614B">
        <w:rPr>
          <w:rFonts w:ascii="Arial Narrow" w:hAnsi="Arial Narrow" w:cs="Times New Roman"/>
          <w:sz w:val="20"/>
          <w:szCs w:val="20"/>
        </w:rPr>
        <w:t xml:space="preserve"> Have you ever received treatment</w:t>
      </w:r>
      <w:r>
        <w:rPr>
          <w:rFonts w:ascii="Arial Narrow" w:hAnsi="Arial Narrow" w:cs="Times New Roman"/>
          <w:sz w:val="20"/>
          <w:szCs w:val="20"/>
        </w:rPr>
        <w:t xml:space="preserve"> for any 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issues</w:t>
      </w:r>
      <w:r w:rsidRPr="009D294B">
        <w:rPr>
          <w:rFonts w:ascii="Arial Narrow" w:hAnsi="Arial Narrow" w:cs="Times New Roman"/>
          <w:sz w:val="20"/>
          <w:szCs w:val="20"/>
        </w:rPr>
        <w:t>?</w:t>
      </w:r>
    </w:p>
    <w:p w14:paraId="7DAE4F3E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322FA4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0FE8604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602838">
        <w:rPr>
          <w:rFonts w:ascii="Arial Narrow" w:hAnsi="Arial Narrow" w:cs="Times New Roman"/>
          <w:b/>
          <w:bCs/>
          <w:sz w:val="20"/>
          <w:szCs w:val="20"/>
        </w:rPr>
        <w:t>3.</w:t>
      </w:r>
      <w:r>
        <w:rPr>
          <w:rFonts w:ascii="Arial Narrow" w:hAnsi="Arial Narrow" w:cs="Times New Roman"/>
          <w:b/>
          <w:bCs/>
          <w:sz w:val="20"/>
          <w:szCs w:val="20"/>
        </w:rPr>
        <w:t>4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Are you currently taking any prescribed medications</w:t>
      </w:r>
      <w:r>
        <w:rPr>
          <w:rFonts w:ascii="Arial Narrow" w:hAnsi="Arial Narrow" w:cs="Times New Roman"/>
          <w:sz w:val="20"/>
          <w:szCs w:val="20"/>
        </w:rPr>
        <w:t xml:space="preserve"> for emotional/behavioral/cognitive issues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Y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es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o</w:t>
      </w:r>
      <w:r w:rsidRPr="009D294B">
        <w:rPr>
          <w:rFonts w:ascii="Arial Narrow" w:hAnsi="Arial Narrow" w:cs="Times New Roman"/>
          <w:sz w:val="20"/>
          <w:szCs w:val="20"/>
        </w:rPr>
        <w:t xml:space="preserve">; </w:t>
      </w:r>
    </w:p>
    <w:p w14:paraId="60C1EED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explain, including l</w:t>
      </w:r>
      <w:r w:rsidRPr="009D294B">
        <w:rPr>
          <w:rFonts w:ascii="Arial Narrow" w:hAnsi="Arial Narrow" w:cs="Times New Roman"/>
          <w:sz w:val="20"/>
          <w:szCs w:val="20"/>
        </w:rPr>
        <w:t xml:space="preserve">ist </w:t>
      </w:r>
      <w:r>
        <w:rPr>
          <w:rFonts w:ascii="Arial Narrow" w:hAnsi="Arial Narrow" w:cs="Times New Roman"/>
          <w:sz w:val="20"/>
          <w:szCs w:val="20"/>
        </w:rPr>
        <w:t>of p</w:t>
      </w:r>
      <w:r w:rsidRPr="009D294B">
        <w:rPr>
          <w:rFonts w:ascii="Arial Narrow" w:hAnsi="Arial Narrow" w:cs="Times New Roman"/>
          <w:sz w:val="20"/>
          <w:szCs w:val="20"/>
        </w:rPr>
        <w:t>rescribed medications</w:t>
      </w:r>
      <w:r>
        <w:rPr>
          <w:rFonts w:ascii="Arial Narrow" w:hAnsi="Arial Narrow" w:cs="Times New Roman"/>
          <w:sz w:val="20"/>
          <w:szCs w:val="20"/>
        </w:rPr>
        <w:t xml:space="preserve"> and their effectiveness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0AF380CD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3AA0E6C7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Have you ever been hospitalized for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 w:cs="Times New Roman"/>
          <w:sz w:val="20"/>
          <w:szCs w:val="20"/>
        </w:rPr>
        <w:t xml:space="preserve"> reasons? </w:t>
      </w:r>
    </w:p>
    <w:p w14:paraId="49C243DF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CB2AB36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 w:hanging="360"/>
        <w:rPr>
          <w:rFonts w:ascii="Arial Narrow" w:hAnsi="Arial Narrow" w:cs="Times New Roman"/>
          <w:sz w:val="20"/>
          <w:szCs w:val="20"/>
        </w:rPr>
      </w:pPr>
    </w:p>
    <w:p w14:paraId="2D5F115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b/>
          <w:sz w:val="20"/>
          <w:szCs w:val="20"/>
        </w:rPr>
        <w:t xml:space="preserve">3.6 </w:t>
      </w:r>
      <w:r w:rsidRPr="00977596">
        <w:rPr>
          <w:rFonts w:ascii="Arial Narrow" w:hAnsi="Arial Narrow" w:cs="Times New Roman"/>
          <w:sz w:val="20"/>
          <w:szCs w:val="20"/>
        </w:rPr>
        <w:t xml:space="preserve">Have you ever experienced or witnessed traumatic events that have had an impact on you? (Abuse, Neglect, Interpersonal Violence, </w:t>
      </w:r>
    </w:p>
    <w:p w14:paraId="3329A8A0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eastAsia="Wingdings-Regular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sz w:val="20"/>
          <w:szCs w:val="20"/>
        </w:rPr>
        <w:t>Sexual Assault, Gang Violence, Loss of a Loved One</w:t>
      </w:r>
      <w:r>
        <w:rPr>
          <w:rFonts w:ascii="Arial Narrow" w:hAnsi="Arial Narrow" w:cs="Times New Roman"/>
          <w:sz w:val="20"/>
          <w:szCs w:val="20"/>
        </w:rPr>
        <w:t>, etc.</w:t>
      </w:r>
      <w:r w:rsidRPr="00977596">
        <w:rPr>
          <w:rFonts w:ascii="Arial Narrow" w:hAnsi="Arial Narrow" w:cs="Times New Roman"/>
          <w:sz w:val="20"/>
          <w:szCs w:val="20"/>
        </w:rPr>
        <w:t>)</w:t>
      </w:r>
      <w:r w:rsidRPr="00977596">
        <w:rPr>
          <w:rFonts w:ascii="Arial Narrow" w:eastAsia="Wingdings-Regular" w:hAnsi="Arial Narrow" w:cs="Times New Roman"/>
          <w:sz w:val="20"/>
          <w:szCs w:val="20"/>
        </w:rPr>
        <w:t xml:space="preserve">  </w:t>
      </w:r>
    </w:p>
    <w:p w14:paraId="6036D06C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contextualSpacing/>
        <w:rPr>
          <w:rFonts w:ascii="Arial Narrow" w:hAnsi="Arial Narrow" w:cs="Times New Roman"/>
          <w:sz w:val="20"/>
          <w:szCs w:val="20"/>
          <w:u w:val="single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7596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77596">
        <w:rPr>
          <w:rFonts w:ascii="Arial Narrow" w:hAnsi="Arial Narrow" w:cs="Times New Roman"/>
          <w:sz w:val="20"/>
          <w:szCs w:val="20"/>
          <w:u w:val="single"/>
        </w:rPr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1E6B852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</w:p>
    <w:p w14:paraId="7B39E9A4" w14:textId="77777777" w:rsidR="00F57BFF" w:rsidRPr="00977596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How are you managing the impact of those traumatic events? </w:t>
      </w:r>
    </w:p>
    <w:p w14:paraId="77C54032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977596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7596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77596">
        <w:rPr>
          <w:rFonts w:ascii="Arial Narrow" w:hAnsi="Arial Narrow" w:cs="Times New Roman"/>
          <w:sz w:val="20"/>
          <w:szCs w:val="20"/>
          <w:u w:val="single"/>
        </w:rPr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77596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53CB5AC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 Narrow" w:hAnsi="Arial Narrow" w:cs="Times New Roman"/>
          <w:sz w:val="20"/>
          <w:szCs w:val="20"/>
        </w:rPr>
      </w:pPr>
    </w:p>
    <w:p w14:paraId="65127CE5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lastRenderedPageBreak/>
        <w:t>3.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FF61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614B">
        <w:rPr>
          <w:rFonts w:ascii="Arial Narrow" w:hAnsi="Arial Narrow" w:cs="Times New Roman"/>
          <w:bCs/>
          <w:sz w:val="20"/>
          <w:szCs w:val="20"/>
        </w:rPr>
        <w:t>Are you experiencing any</w:t>
      </w:r>
      <w:r w:rsidRPr="00FF614B">
        <w:rPr>
          <w:rFonts w:ascii="Arial Narrow" w:hAnsi="Arial Narrow" w:cs="Times New Roman"/>
          <w:sz w:val="20"/>
          <w:szCs w:val="20"/>
        </w:rPr>
        <w:t xml:space="preserve"> emotional/behavioral/cognitive</w:t>
      </w:r>
      <w:r w:rsidRPr="00FF614B">
        <w:rPr>
          <w:rFonts w:ascii="Arial Narrow" w:hAnsi="Arial Narrow"/>
          <w:sz w:val="20"/>
          <w:szCs w:val="20"/>
        </w:rPr>
        <w:t xml:space="preserve"> issues</w:t>
      </w:r>
      <w:r w:rsidRPr="00FF614B">
        <w:rPr>
          <w:rFonts w:ascii="Arial Narrow" w:hAnsi="Arial Narrow" w:cs="Times New Roman"/>
          <w:sz w:val="20"/>
          <w:szCs w:val="20"/>
        </w:rPr>
        <w:t xml:space="preserve"> that interfere with your daily functioning</w:t>
      </w:r>
      <w:r>
        <w:rPr>
          <w:rFonts w:ascii="Arial Narrow" w:hAnsi="Arial Narrow" w:cs="Times New Roman"/>
          <w:sz w:val="20"/>
          <w:szCs w:val="20"/>
        </w:rPr>
        <w:t>?</w:t>
      </w:r>
      <w:r w:rsidRPr="00FF614B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S</w:t>
      </w:r>
      <w:r w:rsidRPr="00FF614B">
        <w:rPr>
          <w:rFonts w:ascii="Arial Narrow" w:hAnsi="Arial Narrow" w:cs="Times New Roman"/>
          <w:sz w:val="20"/>
          <w:szCs w:val="20"/>
        </w:rPr>
        <w:t xml:space="preserve">elf-care, </w:t>
      </w:r>
      <w:r>
        <w:rPr>
          <w:rFonts w:ascii="Arial Narrow" w:hAnsi="Arial Narrow" w:cs="Times New Roman"/>
          <w:sz w:val="20"/>
          <w:szCs w:val="20"/>
        </w:rPr>
        <w:t>W</w:t>
      </w:r>
      <w:r w:rsidRPr="00FF614B">
        <w:rPr>
          <w:rFonts w:ascii="Arial Narrow" w:hAnsi="Arial Narrow" w:cs="Times New Roman"/>
          <w:sz w:val="20"/>
          <w:szCs w:val="20"/>
        </w:rPr>
        <w:t>ork/</w:t>
      </w:r>
      <w:r>
        <w:rPr>
          <w:rFonts w:ascii="Arial Narrow" w:hAnsi="Arial Narrow" w:cs="Times New Roman"/>
          <w:sz w:val="20"/>
          <w:szCs w:val="20"/>
        </w:rPr>
        <w:t>S</w:t>
      </w:r>
      <w:r w:rsidRPr="00FF614B">
        <w:rPr>
          <w:rFonts w:ascii="Arial Narrow" w:hAnsi="Arial Narrow" w:cs="Times New Roman"/>
          <w:sz w:val="20"/>
          <w:szCs w:val="20"/>
        </w:rPr>
        <w:t xml:space="preserve">chool </w:t>
      </w:r>
      <w:r>
        <w:rPr>
          <w:rFonts w:ascii="Arial Narrow" w:hAnsi="Arial Narrow" w:cs="Times New Roman"/>
          <w:sz w:val="20"/>
          <w:szCs w:val="20"/>
        </w:rPr>
        <w:t>A</w:t>
      </w:r>
      <w:r w:rsidRPr="00FF614B">
        <w:rPr>
          <w:rFonts w:ascii="Arial Narrow" w:hAnsi="Arial Narrow" w:cs="Times New Roman"/>
          <w:sz w:val="20"/>
          <w:szCs w:val="20"/>
        </w:rPr>
        <w:t>ttendance</w:t>
      </w:r>
      <w:r>
        <w:rPr>
          <w:rFonts w:ascii="Arial Narrow" w:hAnsi="Arial Narrow" w:cs="Times New Roman"/>
          <w:sz w:val="20"/>
          <w:szCs w:val="20"/>
        </w:rPr>
        <w:t>, etc.</w:t>
      </w:r>
      <w:r w:rsidRPr="00FF614B">
        <w:rPr>
          <w:rFonts w:ascii="Arial Narrow" w:hAnsi="Arial Narrow" w:cs="Times New Roman"/>
          <w:sz w:val="20"/>
          <w:szCs w:val="20"/>
        </w:rPr>
        <w:t>)</w:t>
      </w:r>
    </w:p>
    <w:p w14:paraId="114E4F3C" w14:textId="77777777" w:rsidR="00F57BFF" w:rsidRPr="00EE55E5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44275CF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4AE44D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>Have you had</w:t>
      </w:r>
      <w:r>
        <w:rPr>
          <w:rFonts w:ascii="Arial Narrow" w:hAnsi="Arial Narrow" w:cs="Times New Roman"/>
          <w:sz w:val="20"/>
          <w:szCs w:val="20"/>
        </w:rPr>
        <w:t xml:space="preserve"> any past or current</w:t>
      </w:r>
      <w:r w:rsidRPr="009D294B">
        <w:rPr>
          <w:rFonts w:ascii="Arial Narrow" w:hAnsi="Arial Narrow" w:cs="Times New Roman"/>
          <w:sz w:val="20"/>
          <w:szCs w:val="20"/>
        </w:rPr>
        <w:t xml:space="preserve"> thoughts of hurting yourself and or someone else?</w:t>
      </w:r>
      <w:r>
        <w:rPr>
          <w:rFonts w:ascii="Arial Narrow" w:hAnsi="Arial Narrow" w:cs="Times New Roman"/>
          <w:sz w:val="20"/>
          <w:szCs w:val="20"/>
        </w:rPr>
        <w:t xml:space="preserve">  </w:t>
      </w:r>
    </w:p>
    <w:p w14:paraId="2C93C04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B43306A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so, when was the last time you had these thoughts and how did you manage them?</w:t>
      </w:r>
    </w:p>
    <w:p w14:paraId="1BA53232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B8359EB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</w:p>
    <w:p w14:paraId="691D5739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3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25A81128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BA6F12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E7DC21B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>(Question</w:t>
      </w:r>
      <w:r>
        <w:rPr>
          <w:rFonts w:ascii="Arial Narrow" w:hAnsi="Arial Narrow" w:cs="Times New Roman"/>
          <w:b/>
          <w:sz w:val="20"/>
          <w:szCs w:val="20"/>
          <w:u w:val="single"/>
        </w:rPr>
        <w:t>s</w:t>
      </w: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 to be answered by Counselor/LPHA)</w:t>
      </w:r>
      <w:r w:rsidRPr="0094745A">
        <w:rPr>
          <w:rFonts w:ascii="Arial Narrow" w:hAnsi="Arial Narrow" w:cs="Times New Roman"/>
          <w:sz w:val="20"/>
          <w:szCs w:val="20"/>
          <w:u w:val="single"/>
        </w:rPr>
        <w:t xml:space="preserve"> </w:t>
      </w:r>
    </w:p>
    <w:p w14:paraId="098C38F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372F7B5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</w:t>
      </w:r>
      <w:r>
        <w:rPr>
          <w:rFonts w:ascii="Arial Narrow" w:hAnsi="Arial Narrow" w:cs="Times New Roman"/>
          <w:b/>
          <w:sz w:val="20"/>
          <w:szCs w:val="20"/>
        </w:rPr>
        <w:t>10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What </w:t>
      </w:r>
      <w:r>
        <w:rPr>
          <w:rFonts w:ascii="Arial Narrow" w:hAnsi="Arial Narrow" w:cs="Times New Roman"/>
          <w:sz w:val="20"/>
          <w:szCs w:val="20"/>
        </w:rPr>
        <w:t>emotional/behavioral/cognitive issue</w:t>
      </w:r>
      <w:r w:rsidRPr="009D294B">
        <w:rPr>
          <w:rFonts w:ascii="Arial Narrow" w:hAnsi="Arial Narrow" w:cs="Times New Roman"/>
          <w:sz w:val="20"/>
          <w:szCs w:val="20"/>
        </w:rPr>
        <w:t xml:space="preserve">s </w:t>
      </w:r>
      <w:r>
        <w:rPr>
          <w:rFonts w:ascii="Arial Narrow" w:hAnsi="Arial Narrow" w:cs="Times New Roman"/>
          <w:sz w:val="20"/>
          <w:szCs w:val="20"/>
        </w:rPr>
        <w:t>were</w:t>
      </w:r>
      <w:r w:rsidRPr="009D294B">
        <w:rPr>
          <w:rFonts w:ascii="Arial Narrow" w:hAnsi="Arial Narrow" w:cs="Times New Roman"/>
          <w:sz w:val="20"/>
          <w:szCs w:val="20"/>
        </w:rPr>
        <w:t xml:space="preserve"> identif</w:t>
      </w:r>
      <w:r>
        <w:rPr>
          <w:rFonts w:ascii="Arial Narrow" w:hAnsi="Arial Narrow" w:cs="Times New Roman"/>
          <w:sz w:val="20"/>
          <w:szCs w:val="20"/>
        </w:rPr>
        <w:t>ied</w:t>
      </w:r>
      <w:r w:rsidRPr="009D294B">
        <w:rPr>
          <w:rFonts w:ascii="Arial Narrow" w:hAnsi="Arial Narrow" w:cs="Times New Roman"/>
          <w:sz w:val="20"/>
          <w:szCs w:val="20"/>
        </w:rPr>
        <w:t xml:space="preserve"> on the Health Questionnaire that need to be addressed in treatment? </w:t>
      </w:r>
    </w:p>
    <w:p w14:paraId="4C95C4A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</w:t>
      </w:r>
      <w:r>
        <w:rPr>
          <w:rFonts w:ascii="Arial Narrow" w:hAnsi="Arial Narrow" w:cs="Times New Roman"/>
          <w:sz w:val="20"/>
          <w:szCs w:val="20"/>
        </w:rPr>
        <w:t>list all relevant issues</w:t>
      </w:r>
      <w:r w:rsidRPr="009D294B">
        <w:rPr>
          <w:rFonts w:ascii="Arial Narrow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8A5213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1F814D1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3.1</w:t>
      </w:r>
      <w:r>
        <w:rPr>
          <w:rFonts w:ascii="Arial Narrow" w:hAnsi="Arial Narrow" w:cs="Times New Roman"/>
          <w:b/>
          <w:sz w:val="20"/>
          <w:szCs w:val="20"/>
        </w:rPr>
        <w:t>1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CF6A7A">
        <w:rPr>
          <w:rFonts w:ascii="Arial Narrow" w:hAnsi="Arial Narrow" w:cs="Times New Roman"/>
          <w:bCs/>
          <w:sz w:val="20"/>
          <w:szCs w:val="20"/>
        </w:rPr>
        <w:t>D</w:t>
      </w:r>
      <w:r w:rsidRPr="009D294B">
        <w:rPr>
          <w:rFonts w:ascii="Arial Narrow" w:hAnsi="Arial Narrow" w:cs="Times New Roman"/>
          <w:sz w:val="20"/>
          <w:szCs w:val="20"/>
        </w:rPr>
        <w:t xml:space="preserve">oes </w:t>
      </w:r>
      <w:r>
        <w:rPr>
          <w:rFonts w:ascii="Arial Narrow" w:hAnsi="Arial Narrow" w:cs="Times New Roman"/>
          <w:sz w:val="20"/>
          <w:szCs w:val="20"/>
        </w:rPr>
        <w:t xml:space="preserve">it appear </w:t>
      </w:r>
      <w:r w:rsidRPr="00742DDE">
        <w:rPr>
          <w:rFonts w:ascii="Arial Narrow" w:hAnsi="Arial Narrow" w:cs="Times New Roman"/>
          <w:sz w:val="20"/>
          <w:szCs w:val="20"/>
        </w:rPr>
        <w:t>the person-served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would benefit from f</w:t>
      </w:r>
      <w:r w:rsidRPr="009D294B">
        <w:rPr>
          <w:rFonts w:ascii="Arial Narrow" w:hAnsi="Arial Narrow" w:cs="Times New Roman"/>
          <w:sz w:val="20"/>
          <w:szCs w:val="20"/>
        </w:rPr>
        <w:t xml:space="preserve">urther </w:t>
      </w:r>
      <w:r>
        <w:rPr>
          <w:rFonts w:ascii="Arial Narrow" w:hAnsi="Arial Narrow" w:cs="Times New Roman"/>
          <w:sz w:val="20"/>
          <w:szCs w:val="20"/>
        </w:rPr>
        <w:t>assessment for emotional/behavioral/cognitive</w:t>
      </w:r>
      <w:r w:rsidRPr="009D294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needs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05438DF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BA9EFC3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15FB3B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3.1</w:t>
      </w:r>
      <w:r>
        <w:rPr>
          <w:rFonts w:ascii="Arial Narrow" w:hAnsi="Arial Narrow" w:cs="Times New Roman"/>
          <w:b/>
          <w:sz w:val="20"/>
          <w:szCs w:val="20"/>
        </w:rPr>
        <w:t>2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Does the </w:t>
      </w:r>
      <w:r w:rsidRPr="00742DDE">
        <w:rPr>
          <w:rFonts w:ascii="Arial Narrow" w:hAnsi="Arial Narrow" w:cs="Times New Roman"/>
          <w:sz w:val="20"/>
          <w:szCs w:val="20"/>
        </w:rPr>
        <w:t>person-served</w:t>
      </w:r>
      <w:r w:rsidRPr="009D294B">
        <w:rPr>
          <w:rFonts w:ascii="Arial Narrow" w:hAnsi="Arial Narrow" w:cs="Times New Roman"/>
          <w:sz w:val="20"/>
          <w:szCs w:val="20"/>
        </w:rPr>
        <w:t xml:space="preserve"> report any </w:t>
      </w:r>
      <w:r>
        <w:rPr>
          <w:rFonts w:ascii="Arial Narrow" w:hAnsi="Arial Narrow" w:cs="Times New Roman"/>
          <w:sz w:val="20"/>
          <w:szCs w:val="20"/>
        </w:rPr>
        <w:t>emotional/behavioral/cognitive</w:t>
      </w:r>
      <w:r w:rsidRPr="009D294B">
        <w:rPr>
          <w:rFonts w:ascii="Arial Narrow" w:hAnsi="Arial Narrow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symptoms that would be considered life-threatening or require immediate attention/referral/treatment? </w:t>
      </w:r>
    </w:p>
    <w:p w14:paraId="1F7DCC25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80D736B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</w:p>
    <w:p w14:paraId="7711B0C0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7CB6B0A1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07A30C80" w14:textId="77777777" w:rsidR="00F57BFF" w:rsidRPr="00B23214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b/>
          <w:sz w:val="20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01DA0AD8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15232F4B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4 – Readiness to Change</w:t>
            </w:r>
          </w:p>
        </w:tc>
      </w:tr>
    </w:tbl>
    <w:p w14:paraId="24DEB598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0EE959BF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4.1 </w:t>
      </w:r>
      <w:r>
        <w:rPr>
          <w:rFonts w:ascii="Arial Narrow" w:hAnsi="Arial Narrow" w:cs="Times New Roman"/>
          <w:sz w:val="20"/>
          <w:szCs w:val="20"/>
        </w:rPr>
        <w:t>Have you had any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thoughts or considerations about changing your substance use?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2924B07B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F932C15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bCs/>
          <w:sz w:val="20"/>
          <w:szCs w:val="20"/>
        </w:rPr>
      </w:pPr>
    </w:p>
    <w:p w14:paraId="4C0F13D2" w14:textId="77777777" w:rsidR="00F57BFF" w:rsidRPr="002933D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C40B84">
        <w:rPr>
          <w:rFonts w:ascii="Arial Narrow" w:hAnsi="Arial Narrow" w:cs="Times New Roman"/>
          <w:b/>
          <w:bCs/>
          <w:sz w:val="20"/>
          <w:szCs w:val="28"/>
        </w:rPr>
        <w:t xml:space="preserve">4.2 </w:t>
      </w:r>
      <w:r>
        <w:rPr>
          <w:rFonts w:ascii="Arial Narrow" w:hAnsi="Arial Narrow" w:cs="Times New Roman"/>
          <w:bCs/>
          <w:sz w:val="20"/>
          <w:szCs w:val="20"/>
        </w:rPr>
        <w:t>Are they any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areas of your life</w:t>
      </w:r>
      <w:r>
        <w:rPr>
          <w:rFonts w:ascii="Arial Narrow" w:hAnsi="Arial Narrow" w:cs="Times New Roman"/>
          <w:bCs/>
          <w:sz w:val="20"/>
          <w:szCs w:val="20"/>
        </w:rPr>
        <w:t xml:space="preserve"> that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have been negatively impacted by substance use? (School, Work, Family, Finances, Legal, etc.)</w:t>
      </w:r>
      <w:r w:rsidRPr="002933DF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7978323B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2933DF">
        <w:rPr>
          <w:rFonts w:ascii="Arial Narrow" w:hAnsi="Arial Narrow" w:cs="Times New Roman"/>
          <w:bCs/>
          <w:sz w:val="20"/>
          <w:szCs w:val="20"/>
        </w:rPr>
        <w:t xml:space="preserve">Please explain: 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3DF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2933DF">
        <w:rPr>
          <w:rFonts w:ascii="Arial Narrow" w:hAnsi="Arial Narrow" w:cs="Times New Roman"/>
          <w:sz w:val="20"/>
          <w:szCs w:val="20"/>
          <w:u w:val="single"/>
        </w:rPr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32C0490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bCs/>
          <w:sz w:val="20"/>
          <w:szCs w:val="20"/>
        </w:rPr>
      </w:pPr>
    </w:p>
    <w:p w14:paraId="1AB7B6FF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4.</w:t>
      </w:r>
      <w:r>
        <w:rPr>
          <w:rFonts w:ascii="Arial Narrow" w:hAnsi="Arial Narrow" w:cs="Times New Roman"/>
          <w:b/>
          <w:bCs/>
          <w:sz w:val="20"/>
          <w:szCs w:val="20"/>
        </w:rPr>
        <w:t>3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How willing are you to enter and engage in treatment for your:</w:t>
      </w:r>
      <w:r w:rsidRPr="00E63628">
        <w:rPr>
          <w:rFonts w:ascii="Arial Narrow" w:hAnsi="Arial Narrow" w:cs="Times New Roman"/>
          <w:sz w:val="20"/>
          <w:szCs w:val="20"/>
        </w:rPr>
        <w:t xml:space="preserve">  </w:t>
      </w:r>
    </w:p>
    <w:p w14:paraId="14F40E56" w14:textId="77777777" w:rsidR="00F57BFF" w:rsidRPr="00E63628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Cs/>
          <w:sz w:val="20"/>
          <w:szCs w:val="20"/>
        </w:rPr>
        <w:t xml:space="preserve">Substance Use: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1D6A778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E63628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28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E63628">
        <w:rPr>
          <w:rFonts w:ascii="Arial Narrow" w:hAnsi="Arial Narrow" w:cs="Times New Roman"/>
          <w:sz w:val="20"/>
          <w:szCs w:val="20"/>
        </w:rPr>
        <w:fldChar w:fldCharType="end"/>
      </w:r>
      <w:r w:rsidRPr="00E63628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52E3A991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2ED0D00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</w:p>
    <w:p w14:paraId="5B186D00" w14:textId="77777777" w:rsidR="00F57BFF" w:rsidRPr="005A48D2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bCs/>
          <w:sz w:val="20"/>
          <w:szCs w:val="20"/>
        </w:rPr>
        <w:t>Medical Issues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Not Applicable</w:t>
      </w:r>
    </w:p>
    <w:p w14:paraId="531A7517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390AC6E7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D7D53B2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7C00D450" w14:textId="77777777" w:rsidR="00F57BFF" w:rsidRPr="005A48D2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Emotional</w:t>
      </w:r>
      <w:r w:rsidRPr="009D294B">
        <w:rPr>
          <w:rFonts w:ascii="Arial Narrow" w:hAnsi="Arial Narrow" w:cs="Times New Roman"/>
          <w:sz w:val="20"/>
          <w:szCs w:val="20"/>
        </w:rPr>
        <w:t>/</w:t>
      </w:r>
      <w:r>
        <w:rPr>
          <w:rFonts w:ascii="Arial Narrow" w:hAnsi="Arial Narrow" w:cs="Times New Roman"/>
          <w:sz w:val="20"/>
          <w:szCs w:val="20"/>
        </w:rPr>
        <w:t>Behavioral/Cognitive Issues</w:t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  <w:r>
        <w:rPr>
          <w:rFonts w:ascii="Arial Narrow" w:hAnsi="Arial Narrow" w:cs="Times New Roman"/>
          <w:sz w:val="20"/>
          <w:szCs w:val="20"/>
        </w:rPr>
        <w:t>Not Applicable</w:t>
      </w:r>
    </w:p>
    <w:p w14:paraId="46DDFC9F" w14:textId="77777777" w:rsidR="00F57BFF" w:rsidRPr="009D294B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Not at all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Slightly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Moderately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Considerably         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Extremely</w:t>
      </w:r>
    </w:p>
    <w:p w14:paraId="4D312778" w14:textId="77777777" w:rsidR="00F57BFF" w:rsidRDefault="00F57BFF" w:rsidP="00F57BFF">
      <w:pPr>
        <w:spacing w:after="0" w:line="240" w:lineRule="auto"/>
        <w:ind w:left="-360" w:right="-360" w:firstLine="108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1C3F9E9" w14:textId="77777777" w:rsidR="00F57BFF" w:rsidRPr="001E24BF" w:rsidRDefault="00F57BFF" w:rsidP="00F57BFF">
      <w:pPr>
        <w:tabs>
          <w:tab w:val="left" w:pos="7137"/>
        </w:tabs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06575F40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4.</w:t>
      </w:r>
      <w:r>
        <w:rPr>
          <w:rFonts w:ascii="Arial Narrow" w:hAnsi="Arial Narrow" w:cs="Times New Roman"/>
          <w:b/>
          <w:sz w:val="20"/>
          <w:szCs w:val="20"/>
        </w:rPr>
        <w:t>4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 xml:space="preserve">Are there any </w:t>
      </w:r>
      <w:r w:rsidRPr="009D294B">
        <w:rPr>
          <w:rFonts w:ascii="Arial Narrow" w:hAnsi="Arial Narrow" w:cs="Times New Roman"/>
          <w:sz w:val="20"/>
          <w:szCs w:val="20"/>
        </w:rPr>
        <w:t xml:space="preserve">challenges or barriers </w:t>
      </w:r>
      <w:r>
        <w:rPr>
          <w:rFonts w:ascii="Arial Narrow" w:hAnsi="Arial Narrow" w:cs="Times New Roman"/>
          <w:bCs/>
          <w:sz w:val="20"/>
          <w:szCs w:val="20"/>
        </w:rPr>
        <w:t>you are</w:t>
      </w:r>
      <w:r>
        <w:rPr>
          <w:rFonts w:ascii="Arial Narrow" w:hAnsi="Arial Narrow" w:cs="Times New Roman"/>
          <w:sz w:val="20"/>
          <w:szCs w:val="20"/>
        </w:rPr>
        <w:t xml:space="preserve"> experiencing that </w:t>
      </w:r>
      <w:r w:rsidRPr="009D294B">
        <w:rPr>
          <w:rFonts w:ascii="Arial Narrow" w:hAnsi="Arial Narrow" w:cs="Times New Roman"/>
          <w:sz w:val="20"/>
          <w:szCs w:val="20"/>
        </w:rPr>
        <w:t xml:space="preserve">would interfere with your </w:t>
      </w:r>
      <w:r>
        <w:rPr>
          <w:rFonts w:ascii="Arial Narrow" w:hAnsi="Arial Narrow" w:cs="Times New Roman"/>
          <w:sz w:val="20"/>
          <w:szCs w:val="20"/>
        </w:rPr>
        <w:t xml:space="preserve">willingness to participate in </w:t>
      </w:r>
      <w:r w:rsidRPr="009D294B">
        <w:rPr>
          <w:rFonts w:ascii="Arial Narrow" w:hAnsi="Arial Narrow" w:cs="Times New Roman"/>
          <w:sz w:val="20"/>
          <w:szCs w:val="20"/>
        </w:rPr>
        <w:t xml:space="preserve">treatment? </w:t>
      </w:r>
    </w:p>
    <w:p w14:paraId="60EDDA9D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FE89400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38828B1C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bCs/>
          <w:sz w:val="20"/>
          <w:szCs w:val="20"/>
        </w:rPr>
        <w:t>4.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bCs/>
          <w:sz w:val="20"/>
          <w:szCs w:val="20"/>
        </w:rPr>
        <w:t>Have you been mandated to have an assessment or receive treatment?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031F731D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88FCD04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FB8F61C" w14:textId="77777777" w:rsidR="00F57BFF" w:rsidRPr="0094745A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  <w:u w:val="single"/>
        </w:rPr>
      </w:pPr>
      <w:r w:rsidRPr="0094745A">
        <w:rPr>
          <w:rFonts w:ascii="Arial Narrow" w:hAnsi="Arial Narrow" w:cs="Times New Roman"/>
          <w:b/>
          <w:sz w:val="20"/>
          <w:szCs w:val="20"/>
          <w:u w:val="single"/>
        </w:rPr>
        <w:t xml:space="preserve">(Question to be answered by Counselor/LPHA) </w:t>
      </w:r>
    </w:p>
    <w:p w14:paraId="25C670FB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8E91ABC" w14:textId="77777777" w:rsidR="00F57BFF" w:rsidRPr="00906639" w:rsidRDefault="00F57BFF" w:rsidP="00F57BFF">
      <w:pPr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 w:rsidRPr="00906639">
        <w:rPr>
          <w:rFonts w:ascii="Arial Narrow" w:eastAsia="Wingdings-Regular" w:hAnsi="Arial Narrow" w:cs="Times New Roman"/>
          <w:b/>
          <w:sz w:val="20"/>
          <w:szCs w:val="20"/>
        </w:rPr>
        <w:t>4.</w:t>
      </w:r>
      <w:r>
        <w:rPr>
          <w:rFonts w:ascii="Arial Narrow" w:eastAsia="Wingdings-Regular" w:hAnsi="Arial Narrow" w:cs="Times New Roman"/>
          <w:b/>
          <w:sz w:val="20"/>
          <w:szCs w:val="20"/>
        </w:rPr>
        <w:t>6</w:t>
      </w:r>
      <w:r w:rsidRPr="00906639">
        <w:rPr>
          <w:rFonts w:ascii="Arial Narrow" w:eastAsia="Wingdings-Regular" w:hAnsi="Arial Narrow" w:cs="Times New Roman"/>
          <w:b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bCs/>
          <w:sz w:val="20"/>
          <w:szCs w:val="20"/>
        </w:rPr>
        <w:t>What s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tage of change/motivation level does the </w:t>
      </w:r>
      <w:r w:rsidRPr="00742DDE">
        <w:rPr>
          <w:rFonts w:ascii="Arial Narrow" w:hAnsi="Arial Narrow" w:cs="Times New Roman"/>
          <w:sz w:val="20"/>
          <w:szCs w:val="20"/>
        </w:rPr>
        <w:t>person-served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have regarding treatment of substance use:</w:t>
      </w:r>
    </w:p>
    <w:p w14:paraId="31B37810" w14:textId="77777777" w:rsidR="00F57BFF" w:rsidRPr="00906639" w:rsidRDefault="00F57BFF" w:rsidP="00F57BFF">
      <w:pPr>
        <w:spacing w:line="240" w:lineRule="auto"/>
        <w:ind w:right="-360"/>
        <w:rPr>
          <w:rFonts w:ascii="Arial Narrow" w:eastAsia="Wingdings-Regular" w:hAnsi="Arial Narrow" w:cs="Times New Roman"/>
          <w:sz w:val="20"/>
          <w:szCs w:val="20"/>
        </w:rPr>
      </w:pP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Pre-Contemplation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Contemplation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Preparation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 Action       </w:t>
      </w:r>
      <w:r w:rsidRPr="00906639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639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06639">
        <w:rPr>
          <w:rFonts w:ascii="Arial Narrow" w:hAnsi="Arial Narrow" w:cs="Times New Roman"/>
          <w:sz w:val="20"/>
          <w:szCs w:val="20"/>
        </w:rPr>
        <w:fldChar w:fldCharType="end"/>
      </w:r>
      <w:r w:rsidRPr="00906639">
        <w:rPr>
          <w:rFonts w:ascii="Arial Narrow" w:hAnsi="Arial Narrow" w:cs="Times New Roman"/>
          <w:sz w:val="20"/>
          <w:szCs w:val="20"/>
        </w:rPr>
        <w:t xml:space="preserve"> </w:t>
      </w:r>
      <w:r w:rsidRPr="00906639">
        <w:rPr>
          <w:rFonts w:ascii="Arial Narrow" w:eastAsia="Wingdings-Regular" w:hAnsi="Arial Narrow" w:cs="Times New Roman"/>
          <w:sz w:val="20"/>
          <w:szCs w:val="20"/>
        </w:rPr>
        <w:t xml:space="preserve">Maintenance  </w:t>
      </w:r>
    </w:p>
    <w:p w14:paraId="4D11C884" w14:textId="77777777" w:rsidR="00F57BFF" w:rsidRPr="00906639" w:rsidRDefault="00F57BFF" w:rsidP="00F57BFF">
      <w:p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  <w:r w:rsidRPr="00906639">
        <w:rPr>
          <w:rFonts w:ascii="Arial Narrow" w:hAnsi="Arial Narrow" w:cs="Times New Roman"/>
          <w:sz w:val="20"/>
          <w:szCs w:val="20"/>
        </w:rPr>
        <w:lastRenderedPageBreak/>
        <w:t xml:space="preserve">Please explain: </w:t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639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06639">
        <w:rPr>
          <w:rFonts w:ascii="Arial Narrow" w:hAnsi="Arial Narrow" w:cs="Times New Roman"/>
          <w:sz w:val="20"/>
          <w:szCs w:val="20"/>
          <w:u w:val="single"/>
        </w:rPr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06639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E464D77" w14:textId="77777777" w:rsidR="00F57BFF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2A169C15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06EA0E7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F1F9E7F" w14:textId="77777777" w:rsidR="00F57BFF" w:rsidRPr="009D294B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312C285B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2B107383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5 – Relapse, Continued Use or Continued Problem Potential</w:t>
            </w:r>
          </w:p>
        </w:tc>
      </w:tr>
    </w:tbl>
    <w:p w14:paraId="0614F4A4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bCs/>
          <w:sz w:val="20"/>
          <w:szCs w:val="32"/>
        </w:rPr>
      </w:pPr>
    </w:p>
    <w:p w14:paraId="6CF9F94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5.1 </w:t>
      </w:r>
      <w:r>
        <w:rPr>
          <w:rFonts w:ascii="Arial Narrow" w:hAnsi="Arial Narrow" w:cs="Times New Roman"/>
          <w:bCs/>
          <w:sz w:val="20"/>
          <w:szCs w:val="20"/>
        </w:rPr>
        <w:t>Are there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any immediate risk</w:t>
      </w:r>
      <w:r>
        <w:rPr>
          <w:rFonts w:ascii="Arial Narrow" w:hAnsi="Arial Narrow" w:cs="Times New Roman"/>
          <w:bCs/>
          <w:sz w:val="20"/>
          <w:szCs w:val="20"/>
        </w:rPr>
        <w:t>s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or danger</w:t>
      </w:r>
      <w:r>
        <w:rPr>
          <w:rFonts w:ascii="Arial Narrow" w:hAnsi="Arial Narrow" w:cs="Times New Roman"/>
          <w:bCs/>
          <w:sz w:val="20"/>
          <w:szCs w:val="20"/>
        </w:rPr>
        <w:t>s that substance use may cause for you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? </w:t>
      </w:r>
    </w:p>
    <w:p w14:paraId="4CDD712F" w14:textId="77777777" w:rsidR="00F57BFF" w:rsidRPr="00E63628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b/>
          <w:bCs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64C0817" w14:textId="77777777" w:rsidR="00F57BFF" w:rsidRPr="002933D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C40B84">
        <w:rPr>
          <w:rFonts w:ascii="Arial Narrow" w:hAnsi="Arial Narrow" w:cs="Times New Roman"/>
          <w:b/>
          <w:bCs/>
          <w:sz w:val="20"/>
          <w:szCs w:val="28"/>
        </w:rPr>
        <w:t xml:space="preserve">5.2 </w:t>
      </w:r>
      <w:r w:rsidRPr="00C40B84">
        <w:rPr>
          <w:rFonts w:ascii="Arial Narrow" w:hAnsi="Arial Narrow" w:cs="Times New Roman"/>
          <w:bCs/>
          <w:sz w:val="20"/>
          <w:szCs w:val="20"/>
        </w:rPr>
        <w:t>How might</w:t>
      </w:r>
      <w:r>
        <w:rPr>
          <w:rFonts w:ascii="Arial Narrow" w:hAnsi="Arial Narrow" w:cs="Times New Roman"/>
          <w:bCs/>
          <w:sz w:val="20"/>
          <w:szCs w:val="20"/>
        </w:rPr>
        <w:t xml:space="preserve"> the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continued use of substances</w:t>
      </w:r>
      <w:r w:rsidRPr="00C40B84">
        <w:rPr>
          <w:rFonts w:ascii="Arial Narrow" w:hAnsi="Arial Narrow" w:cs="Times New Roman"/>
          <w:bCs/>
          <w:sz w:val="20"/>
          <w:szCs w:val="20"/>
        </w:rPr>
        <w:t xml:space="preserve"> impact areas of your life? (Family, Work, School, Relationships, Daily Functioning,</w:t>
      </w:r>
      <w:r>
        <w:rPr>
          <w:rFonts w:ascii="Arial Narrow" w:hAnsi="Arial Narrow" w:cs="Times New Roman"/>
          <w:bCs/>
          <w:sz w:val="20"/>
          <w:szCs w:val="20"/>
        </w:rPr>
        <w:t xml:space="preserve"> etc.</w:t>
      </w:r>
      <w:r w:rsidRPr="00961C9C">
        <w:rPr>
          <w:rFonts w:ascii="Arial Narrow" w:hAnsi="Arial Narrow" w:cs="Times New Roman"/>
          <w:bCs/>
          <w:sz w:val="20"/>
          <w:szCs w:val="20"/>
        </w:rPr>
        <w:t>)</w:t>
      </w:r>
    </w:p>
    <w:p w14:paraId="0DDF4967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  <w:r w:rsidRPr="002933DF">
        <w:rPr>
          <w:rFonts w:ascii="Arial Narrow" w:hAnsi="Arial Narrow" w:cs="Times New Roman"/>
          <w:bCs/>
          <w:sz w:val="20"/>
          <w:szCs w:val="20"/>
        </w:rPr>
        <w:t xml:space="preserve">Please explain: 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933DF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2933DF">
        <w:rPr>
          <w:rFonts w:ascii="Arial Narrow" w:hAnsi="Arial Narrow" w:cs="Times New Roman"/>
          <w:sz w:val="20"/>
          <w:szCs w:val="20"/>
          <w:u w:val="single"/>
        </w:rPr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2933DF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A0FAF3D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56C28130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3 </w:t>
      </w:r>
      <w:r>
        <w:rPr>
          <w:rFonts w:ascii="Arial Narrow" w:hAnsi="Arial Narrow" w:cs="Times New Roman"/>
          <w:bCs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issues</w:t>
      </w:r>
      <w:r>
        <w:rPr>
          <w:rFonts w:ascii="Arial Narrow" w:hAnsi="Arial Narrow" w:cs="Times New Roman"/>
          <w:bCs/>
          <w:sz w:val="20"/>
          <w:szCs w:val="20"/>
        </w:rPr>
        <w:t xml:space="preserve"> that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might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continue or be made worse from substance use if you do not engage in treatment? </w:t>
      </w:r>
    </w:p>
    <w:p w14:paraId="7EE2F9F5" w14:textId="77777777" w:rsidR="00F57BFF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49C1EF1" w14:textId="77777777" w:rsidR="00F57BFF" w:rsidRPr="00FF4183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FF4183">
        <w:rPr>
          <w:rFonts w:ascii="Arial Narrow" w:hAnsi="Arial Narrow" w:cs="Times New Roman"/>
          <w:b/>
          <w:bCs/>
          <w:sz w:val="20"/>
          <w:szCs w:val="20"/>
        </w:rPr>
        <w:t xml:space="preserve">5.4 </w:t>
      </w:r>
      <w:r w:rsidRPr="00FF4183">
        <w:rPr>
          <w:rFonts w:ascii="Arial Narrow" w:hAnsi="Arial Narrow" w:cs="Times New Roman"/>
          <w:bCs/>
          <w:sz w:val="20"/>
          <w:szCs w:val="20"/>
        </w:rPr>
        <w:t>Have you ever been able to maintain sobriety from substance use</w:t>
      </w:r>
      <w:r>
        <w:rPr>
          <w:rFonts w:ascii="Arial Narrow" w:hAnsi="Arial Narrow" w:cs="Times New Roman"/>
          <w:bCs/>
          <w:sz w:val="20"/>
          <w:szCs w:val="20"/>
        </w:rPr>
        <w:t xml:space="preserve"> by utilizing coping skills and i</w:t>
      </w:r>
      <w:r w:rsidRPr="00FF4183">
        <w:rPr>
          <w:rFonts w:ascii="Arial Narrow" w:hAnsi="Arial Narrow" w:cs="Times New Roman"/>
          <w:bCs/>
          <w:sz w:val="20"/>
          <w:szCs w:val="20"/>
        </w:rPr>
        <w:t xml:space="preserve">f so, how long?  </w:t>
      </w:r>
    </w:p>
    <w:p w14:paraId="545BF5F7" w14:textId="77777777" w:rsidR="00F57BFF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FF4183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4183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4183">
        <w:rPr>
          <w:rFonts w:ascii="Arial Narrow" w:hAnsi="Arial Narrow" w:cs="Times New Roman"/>
          <w:sz w:val="20"/>
          <w:szCs w:val="20"/>
          <w:u w:val="single"/>
        </w:rPr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4183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6F7EC94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bCs/>
          <w:sz w:val="20"/>
          <w:szCs w:val="20"/>
        </w:rPr>
        <w:t xml:space="preserve"> coping skills you</w:t>
      </w:r>
      <w:r w:rsidRPr="0096102C">
        <w:rPr>
          <w:rFonts w:ascii="Arial Narrow" w:hAnsi="Arial Narrow"/>
          <w:sz w:val="20"/>
          <w:szCs w:val="20"/>
        </w:rPr>
        <w:t xml:space="preserve"> would like to learn to help prevent relapse or continued use?</w:t>
      </w:r>
    </w:p>
    <w:p w14:paraId="503BE087" w14:textId="77777777" w:rsidR="00F57BFF" w:rsidRPr="00E63628" w:rsidRDefault="00F57BFF" w:rsidP="00F57BFF">
      <w:pPr>
        <w:spacing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4217110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8"/>
        </w:rPr>
        <w:t>5</w:t>
      </w:r>
      <w:r w:rsidRPr="009D294B">
        <w:rPr>
          <w:rFonts w:ascii="Arial Narrow" w:hAnsi="Arial Narrow" w:cs="Times New Roman"/>
          <w:b/>
          <w:bCs/>
          <w:sz w:val="20"/>
          <w:szCs w:val="28"/>
        </w:rPr>
        <w:t>.</w:t>
      </w:r>
      <w:r>
        <w:rPr>
          <w:rFonts w:ascii="Arial Narrow" w:hAnsi="Arial Narrow" w:cs="Times New Roman"/>
          <w:b/>
          <w:bCs/>
          <w:sz w:val="20"/>
          <w:szCs w:val="28"/>
        </w:rPr>
        <w:t xml:space="preserve">6 </w:t>
      </w:r>
      <w:r>
        <w:rPr>
          <w:rFonts w:ascii="Arial Narrow" w:hAnsi="Arial Narrow" w:cs="Times New Roman"/>
          <w:sz w:val="20"/>
          <w:szCs w:val="20"/>
        </w:rPr>
        <w:t xml:space="preserve">Have you ever </w:t>
      </w:r>
      <w:r w:rsidRPr="009D294B">
        <w:rPr>
          <w:rFonts w:ascii="Arial Narrow" w:hAnsi="Arial Narrow" w:cs="Times New Roman"/>
          <w:sz w:val="20"/>
          <w:szCs w:val="20"/>
        </w:rPr>
        <w:t>received</w:t>
      </w:r>
      <w:r>
        <w:rPr>
          <w:rFonts w:ascii="Arial Narrow" w:hAnsi="Arial Narrow" w:cs="Times New Roman"/>
          <w:sz w:val="20"/>
          <w:szCs w:val="20"/>
        </w:rPr>
        <w:t xml:space="preserve"> any previous treatment</w:t>
      </w:r>
      <w:r w:rsidRPr="009D294B">
        <w:rPr>
          <w:rFonts w:ascii="Arial Narrow" w:hAnsi="Arial Narrow" w:cs="Times New Roman"/>
          <w:sz w:val="20"/>
          <w:szCs w:val="20"/>
        </w:rPr>
        <w:t xml:space="preserve"> for substance use?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</w:rPr>
        <w:t xml:space="preserve">  </w:t>
      </w:r>
    </w:p>
    <w:p w14:paraId="31FB3A5F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DFB13E6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</w:p>
    <w:p w14:paraId="743719AC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If so, were there any aspects of treatment that were helpful or posed challenges for you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00E0C164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Please explain: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967CE0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</w:p>
    <w:p w14:paraId="2E56CA71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7</w:t>
      </w:r>
      <w:r w:rsidRPr="00E63628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bCs/>
          <w:sz w:val="20"/>
          <w:szCs w:val="20"/>
        </w:rPr>
        <w:t>Have you ever received Medication Assisted Treatment?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52A11A54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097BFB16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bCs/>
          <w:sz w:val="20"/>
          <w:szCs w:val="20"/>
        </w:rPr>
      </w:pPr>
    </w:p>
    <w:p w14:paraId="745C240D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eastAsia="Wingdings-Regular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Cs/>
          <w:sz w:val="20"/>
          <w:szCs w:val="20"/>
        </w:rPr>
        <w:t xml:space="preserve">Are you interested in medications to be </w:t>
      </w:r>
      <w:r>
        <w:rPr>
          <w:rFonts w:ascii="Arial Narrow" w:hAnsi="Arial Narrow" w:cs="Times New Roman"/>
          <w:bCs/>
          <w:sz w:val="20"/>
          <w:szCs w:val="20"/>
        </w:rPr>
        <w:t xml:space="preserve">included </w:t>
      </w:r>
      <w:r w:rsidRPr="009D294B">
        <w:rPr>
          <w:rFonts w:ascii="Arial Narrow" w:hAnsi="Arial Narrow" w:cs="Times New Roman"/>
          <w:bCs/>
          <w:sz w:val="20"/>
          <w:szCs w:val="20"/>
        </w:rPr>
        <w:t>with treatment for alcohol or opioids?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0DDFF53F" w14:textId="77777777" w:rsidR="00F57BFF" w:rsidRPr="009D294B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eastAsia="Wingdings-Regular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63D0225D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bCs/>
          <w:sz w:val="20"/>
          <w:szCs w:val="20"/>
        </w:rPr>
      </w:pPr>
    </w:p>
    <w:p w14:paraId="42C337A1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563A0044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A29164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654993DD" w14:textId="77777777" w:rsidR="00F57BFF" w:rsidRPr="009428C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  <w:u w:val="single"/>
        </w:rPr>
      </w:pPr>
      <w:r w:rsidRPr="009428CF">
        <w:rPr>
          <w:rFonts w:ascii="Arial Narrow" w:hAnsi="Arial Narrow" w:cs="Times New Roman"/>
          <w:b/>
          <w:sz w:val="20"/>
          <w:szCs w:val="20"/>
          <w:u w:val="single"/>
        </w:rPr>
        <w:t xml:space="preserve">(Question to be answered by Counselor/LPHA) </w:t>
      </w:r>
    </w:p>
    <w:p w14:paraId="52BA63D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3953826" w14:textId="77777777" w:rsidR="00F57BFF" w:rsidRPr="003F128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Cs/>
          <w:sz w:val="20"/>
          <w:szCs w:val="20"/>
        </w:rPr>
      </w:pPr>
      <w:r w:rsidRPr="003F128B">
        <w:rPr>
          <w:rFonts w:ascii="Arial Narrow" w:hAnsi="Arial Narrow" w:cs="Times New Roman"/>
          <w:b/>
          <w:bCs/>
          <w:sz w:val="20"/>
          <w:szCs w:val="20"/>
        </w:rPr>
        <w:t>5.</w:t>
      </w:r>
      <w:r>
        <w:rPr>
          <w:rFonts w:ascii="Arial Narrow" w:hAnsi="Arial Narrow" w:cs="Times New Roman"/>
          <w:b/>
          <w:bCs/>
          <w:sz w:val="20"/>
          <w:szCs w:val="20"/>
        </w:rPr>
        <w:t>9</w:t>
      </w:r>
      <w:r w:rsidRPr="003F128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3F128B">
        <w:rPr>
          <w:rFonts w:ascii="Arial Narrow" w:hAnsi="Arial Narrow" w:cs="Times New Roman"/>
          <w:bCs/>
          <w:sz w:val="20"/>
          <w:szCs w:val="20"/>
        </w:rPr>
        <w:t xml:space="preserve">Is </w:t>
      </w:r>
      <w:r>
        <w:rPr>
          <w:rFonts w:ascii="Arial Narrow" w:hAnsi="Arial Narrow" w:cs="Times New Roman"/>
          <w:bCs/>
          <w:sz w:val="20"/>
          <w:szCs w:val="20"/>
        </w:rPr>
        <w:t>p</w:t>
      </w:r>
      <w:r w:rsidRPr="003F128B">
        <w:rPr>
          <w:rFonts w:ascii="Arial Narrow" w:hAnsi="Arial Narrow" w:cs="Times New Roman"/>
          <w:bCs/>
          <w:sz w:val="20"/>
          <w:szCs w:val="20"/>
        </w:rPr>
        <w:t>erson</w:t>
      </w:r>
      <w:r>
        <w:rPr>
          <w:rFonts w:ascii="Arial Narrow" w:hAnsi="Arial Narrow" w:cs="Times New Roman"/>
          <w:bCs/>
          <w:sz w:val="20"/>
          <w:szCs w:val="20"/>
        </w:rPr>
        <w:t>-s</w:t>
      </w:r>
      <w:r w:rsidRPr="003F128B">
        <w:rPr>
          <w:rFonts w:ascii="Arial Narrow" w:hAnsi="Arial Narrow" w:cs="Times New Roman"/>
          <w:bCs/>
          <w:sz w:val="20"/>
          <w:szCs w:val="20"/>
        </w:rPr>
        <w:t xml:space="preserve">erved requesting or currently receiving Medication Assisted Treatment services? </w:t>
      </w:r>
      <w:r>
        <w:rPr>
          <w:rFonts w:ascii="Arial Narrow" w:hAnsi="Arial Narrow" w:cs="Times New Roman"/>
          <w:bCs/>
          <w:sz w:val="20"/>
          <w:szCs w:val="20"/>
        </w:rPr>
        <w:t>(</w:t>
      </w:r>
      <w:r w:rsidRPr="003F128B">
        <w:rPr>
          <w:rFonts w:ascii="Arial Narrow" w:hAnsi="Arial Narrow" w:cs="Times New Roman"/>
          <w:sz w:val="20"/>
          <w:szCs w:val="20"/>
        </w:rPr>
        <w:t xml:space="preserve">If </w:t>
      </w:r>
      <w:r>
        <w:rPr>
          <w:rFonts w:ascii="Arial Narrow" w:hAnsi="Arial Narrow" w:cs="Times New Roman"/>
          <w:sz w:val="20"/>
          <w:szCs w:val="20"/>
        </w:rPr>
        <w:t>requesting,</w:t>
      </w:r>
      <w:r w:rsidRPr="003F128B">
        <w:rPr>
          <w:rFonts w:ascii="Arial Narrow" w:hAnsi="Arial Narrow" w:cs="Times New Roman"/>
          <w:sz w:val="20"/>
          <w:szCs w:val="20"/>
        </w:rPr>
        <w:t xml:space="preserve"> please complete referral</w:t>
      </w:r>
      <w:r>
        <w:rPr>
          <w:rFonts w:ascii="Arial Narrow" w:hAnsi="Arial Narrow" w:cs="Times New Roman"/>
          <w:sz w:val="20"/>
          <w:szCs w:val="20"/>
        </w:rPr>
        <w:t>)</w:t>
      </w:r>
      <w:r w:rsidRPr="003F128B">
        <w:rPr>
          <w:rFonts w:ascii="Arial Narrow" w:hAnsi="Arial Narrow" w:cs="Times New Roman"/>
          <w:sz w:val="20"/>
          <w:szCs w:val="20"/>
        </w:rPr>
        <w:t xml:space="preserve"> </w:t>
      </w:r>
    </w:p>
    <w:p w14:paraId="1E97EC1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4549D400" w14:textId="77777777" w:rsidR="00F57BFF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p w14:paraId="3C56D812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6AABFCBC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630B9C19" w14:textId="77777777" w:rsidR="00F57BFF" w:rsidRPr="009D294B" w:rsidRDefault="00F57BFF" w:rsidP="00F57B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TableGrid"/>
        <w:tblW w:w="10440" w:type="dxa"/>
        <w:tblInd w:w="-549" w:type="dxa"/>
        <w:tblLook w:val="04A0" w:firstRow="1" w:lastRow="0" w:firstColumn="1" w:lastColumn="0" w:noHBand="0" w:noVBand="1"/>
      </w:tblPr>
      <w:tblGrid>
        <w:gridCol w:w="10440"/>
      </w:tblGrid>
      <w:tr w:rsidR="00F57BFF" w:rsidRPr="009D294B" w14:paraId="268024D0" w14:textId="77777777" w:rsidTr="0055193D">
        <w:trPr>
          <w:trHeight w:val="28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4F706930" w14:textId="77777777" w:rsidR="00F57BFF" w:rsidRPr="009D294B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Dimension 6 – Recovery</w:t>
            </w:r>
            <w:r w:rsidRPr="009D294B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Environment</w:t>
            </w:r>
          </w:p>
        </w:tc>
      </w:tr>
    </w:tbl>
    <w:p w14:paraId="1D111941" w14:textId="77777777" w:rsidR="00F57BFF" w:rsidRPr="00521F7D" w:rsidRDefault="00F57BFF" w:rsidP="00F57BFF">
      <w:pPr>
        <w:spacing w:after="0" w:line="240" w:lineRule="auto"/>
        <w:rPr>
          <w:rFonts w:ascii="Arial Narrow" w:hAnsi="Arial Narrow" w:cs="Times New Roman"/>
          <w:sz w:val="20"/>
          <w:szCs w:val="32"/>
        </w:rPr>
      </w:pPr>
    </w:p>
    <w:p w14:paraId="34029659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 xml:space="preserve">6.1 </w:t>
      </w:r>
      <w:r w:rsidRPr="009D294B">
        <w:rPr>
          <w:rFonts w:ascii="Arial Narrow" w:hAnsi="Arial Narrow" w:cs="Times New Roman"/>
          <w:sz w:val="20"/>
          <w:szCs w:val="20"/>
        </w:rPr>
        <w:t xml:space="preserve">What are your current living arrangements?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Homeless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No stable arrangements </w:t>
      </w:r>
      <w:r w:rsidRPr="009D294B">
        <w:rPr>
          <w:rFonts w:ascii="Arial Narrow" w:hAnsi="Arial Narrow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294B">
        <w:rPr>
          <w:rFonts w:ascii="Arial Narrow" w:hAnsi="Arial Narrow" w:cs="Times New Roman"/>
          <w:sz w:val="20"/>
          <w:szCs w:val="20"/>
        </w:rPr>
        <w:instrText xml:space="preserve"> FORMCHECKBOX </w:instrText>
      </w:r>
      <w:r w:rsidR="00B93166">
        <w:rPr>
          <w:rFonts w:ascii="Arial Narrow" w:hAnsi="Arial Narrow" w:cs="Times New Roman"/>
          <w:sz w:val="20"/>
          <w:szCs w:val="20"/>
        </w:rPr>
      </w:r>
      <w:r w:rsidR="00B93166">
        <w:rPr>
          <w:rFonts w:ascii="Arial Narrow" w:hAnsi="Arial Narrow" w:cs="Times New Roman"/>
          <w:sz w:val="20"/>
          <w:szCs w:val="20"/>
        </w:rPr>
        <w:fldChar w:fldCharType="separate"/>
      </w:r>
      <w:r w:rsidRPr="009D294B">
        <w:rPr>
          <w:rFonts w:ascii="Arial Narrow" w:hAnsi="Arial Narrow" w:cs="Times New Roman"/>
          <w:sz w:val="20"/>
          <w:szCs w:val="20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Stable housing</w:t>
      </w:r>
    </w:p>
    <w:p w14:paraId="624EB5F6" w14:textId="77777777" w:rsidR="00F57BFF" w:rsidRPr="009D294B" w:rsidRDefault="00F57BFF" w:rsidP="00F57BFF">
      <w:pPr>
        <w:spacing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0A7923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6.2 </w:t>
      </w:r>
      <w:r w:rsidRPr="00E63628">
        <w:rPr>
          <w:rFonts w:ascii="Arial Narrow" w:hAnsi="Arial Narrow" w:cs="Times New Roman"/>
          <w:sz w:val="20"/>
          <w:szCs w:val="20"/>
        </w:rPr>
        <w:t xml:space="preserve">Does your current living arrangement include interactions with others that are actively using substances? </w:t>
      </w:r>
    </w:p>
    <w:p w14:paraId="37A0CE0D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F0D978D" w14:textId="77777777" w:rsidR="00F57BFF" w:rsidRPr="00E63628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b/>
          <w:sz w:val="20"/>
          <w:szCs w:val="20"/>
        </w:rPr>
      </w:pPr>
    </w:p>
    <w:p w14:paraId="377BBE76" w14:textId="77777777" w:rsidR="00F57BFF" w:rsidRPr="0051746C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51746C">
        <w:rPr>
          <w:rFonts w:ascii="Arial Narrow" w:eastAsia="Wingdings-Regular" w:hAnsi="Arial Narrow" w:cs="Times New Roman"/>
          <w:b/>
          <w:sz w:val="20"/>
          <w:szCs w:val="20"/>
        </w:rPr>
        <w:t>6.3</w:t>
      </w:r>
      <w:r w:rsidRPr="0051746C">
        <w:rPr>
          <w:rFonts w:ascii="Arial Narrow" w:eastAsia="Wingdings-Regular" w:hAnsi="Arial Narrow" w:cs="Times New Roman"/>
          <w:sz w:val="20"/>
          <w:szCs w:val="20"/>
        </w:rPr>
        <w:t xml:space="preserve"> What is your family’s history? (Substance Use, Relationship Dynamics, Mental Health, etc.)  </w:t>
      </w:r>
      <w:r w:rsidRPr="0051746C">
        <w:rPr>
          <w:rFonts w:ascii="Arial Narrow" w:hAnsi="Arial Narrow" w:cs="Times New Roman"/>
          <w:sz w:val="20"/>
          <w:szCs w:val="20"/>
        </w:rPr>
        <w:t xml:space="preserve"> </w:t>
      </w:r>
    </w:p>
    <w:p w14:paraId="21467E39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51746C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746C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51746C">
        <w:rPr>
          <w:rFonts w:ascii="Arial Narrow" w:hAnsi="Arial Narrow" w:cs="Times New Roman"/>
          <w:sz w:val="20"/>
          <w:szCs w:val="20"/>
          <w:u w:val="single"/>
        </w:rPr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51746C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86523E1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B1E3A0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6.4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sz w:val="20"/>
          <w:szCs w:val="20"/>
        </w:rPr>
        <w:t xml:space="preserve"> supportive relationships</w:t>
      </w:r>
      <w:r>
        <w:rPr>
          <w:rFonts w:ascii="Arial Narrow" w:hAnsi="Arial Narrow" w:cs="Times New Roman"/>
          <w:sz w:val="20"/>
          <w:szCs w:val="20"/>
        </w:rPr>
        <w:t xml:space="preserve"> you have</w:t>
      </w:r>
      <w:r w:rsidRPr="00E63628">
        <w:rPr>
          <w:rFonts w:ascii="Arial Narrow" w:hAnsi="Arial Narrow" w:cs="Times New Roman"/>
          <w:sz w:val="20"/>
          <w:szCs w:val="20"/>
        </w:rPr>
        <w:t xml:space="preserve"> that </w:t>
      </w:r>
      <w:r>
        <w:rPr>
          <w:rFonts w:ascii="Arial Narrow" w:hAnsi="Arial Narrow" w:cs="Times New Roman"/>
          <w:sz w:val="20"/>
          <w:szCs w:val="20"/>
        </w:rPr>
        <w:t>might</w:t>
      </w:r>
      <w:r w:rsidRPr="00E63628">
        <w:rPr>
          <w:rFonts w:ascii="Arial Narrow" w:hAnsi="Arial Narrow" w:cs="Times New Roman"/>
          <w:sz w:val="20"/>
          <w:szCs w:val="20"/>
        </w:rPr>
        <w:t xml:space="preserve"> assist you during your treatment? </w:t>
      </w:r>
    </w:p>
    <w:p w14:paraId="61A58086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5408E4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389F7F28" w14:textId="77777777" w:rsidR="00F57BFF" w:rsidRPr="00B13C8D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B13C8D">
        <w:rPr>
          <w:rFonts w:ascii="Arial Narrow" w:hAnsi="Arial Narrow" w:cs="Times New Roman"/>
          <w:b/>
          <w:sz w:val="20"/>
          <w:szCs w:val="20"/>
        </w:rPr>
        <w:lastRenderedPageBreak/>
        <w:t xml:space="preserve">6.5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B13C8D">
        <w:rPr>
          <w:rFonts w:ascii="Arial Narrow" w:hAnsi="Arial Narrow" w:cs="Times New Roman"/>
          <w:sz w:val="20"/>
          <w:szCs w:val="20"/>
        </w:rPr>
        <w:t xml:space="preserve"> responsib</w:t>
      </w:r>
      <w:r>
        <w:rPr>
          <w:rFonts w:ascii="Arial Narrow" w:hAnsi="Arial Narrow" w:cs="Times New Roman"/>
          <w:sz w:val="20"/>
          <w:szCs w:val="20"/>
        </w:rPr>
        <w:t>ilities you have that might</w:t>
      </w:r>
      <w:r w:rsidRPr="00B13C8D">
        <w:rPr>
          <w:rFonts w:ascii="Arial Narrow" w:hAnsi="Arial Narrow" w:cs="Times New Roman"/>
          <w:sz w:val="20"/>
          <w:szCs w:val="20"/>
        </w:rPr>
        <w:t xml:space="preserve"> impact your treatment?</w:t>
      </w:r>
      <w:r>
        <w:rPr>
          <w:rFonts w:ascii="Arial Narrow" w:hAnsi="Arial Narrow" w:cs="Times New Roman"/>
          <w:sz w:val="20"/>
          <w:szCs w:val="20"/>
        </w:rPr>
        <w:t xml:space="preserve"> (Caring for children or others)</w:t>
      </w:r>
      <w:r w:rsidRPr="00B13C8D">
        <w:rPr>
          <w:rFonts w:ascii="Arial Narrow" w:hAnsi="Arial Narrow" w:cs="Times New Roman"/>
          <w:sz w:val="20"/>
          <w:szCs w:val="20"/>
        </w:rPr>
        <w:t xml:space="preserve"> </w:t>
      </w:r>
    </w:p>
    <w:p w14:paraId="59DDE5F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sz w:val="20"/>
          <w:szCs w:val="20"/>
        </w:rPr>
        <w:t>P</w:t>
      </w:r>
      <w:r w:rsidRPr="00E63628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0CB222C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7BEAC0BB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A637EB">
        <w:rPr>
          <w:rFonts w:ascii="Arial Narrow" w:hAnsi="Arial Narrow" w:cs="Times New Roman"/>
          <w:b/>
          <w:bCs/>
          <w:sz w:val="20"/>
          <w:szCs w:val="20"/>
        </w:rPr>
        <w:t>6.</w:t>
      </w:r>
      <w:r>
        <w:rPr>
          <w:rFonts w:ascii="Arial Narrow" w:hAnsi="Arial Narrow" w:cs="Times New Roman"/>
          <w:b/>
          <w:bCs/>
          <w:sz w:val="20"/>
          <w:szCs w:val="20"/>
        </w:rPr>
        <w:t>6</w:t>
      </w:r>
      <w:r w:rsidRPr="00A637E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Have you ever been or are you currently involved</w:t>
      </w:r>
      <w:r w:rsidRPr="009D294B">
        <w:rPr>
          <w:rFonts w:ascii="Arial Narrow" w:hAnsi="Arial Narrow" w:cs="Times New Roman"/>
          <w:sz w:val="20"/>
          <w:szCs w:val="20"/>
        </w:rPr>
        <w:t xml:space="preserve"> with C</w:t>
      </w:r>
      <w:r>
        <w:rPr>
          <w:rFonts w:ascii="Arial Narrow" w:hAnsi="Arial Narrow" w:cs="Times New Roman"/>
          <w:sz w:val="20"/>
          <w:szCs w:val="20"/>
        </w:rPr>
        <w:t>hild Protective Services</w:t>
      </w:r>
      <w:r w:rsidRPr="009D294B">
        <w:rPr>
          <w:rFonts w:ascii="Arial Narrow" w:hAnsi="Arial Narrow" w:cs="Times New Roman"/>
          <w:sz w:val="20"/>
          <w:szCs w:val="20"/>
        </w:rPr>
        <w:t xml:space="preserve">? </w:t>
      </w:r>
    </w:p>
    <w:p w14:paraId="77F0C276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A6124DF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2BD0708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b/>
          <w:sz w:val="20"/>
          <w:szCs w:val="20"/>
        </w:rPr>
        <w:t>6.</w:t>
      </w:r>
      <w:r>
        <w:rPr>
          <w:rFonts w:ascii="Arial Narrow" w:hAnsi="Arial Narrow" w:cs="Times New Roman"/>
          <w:b/>
          <w:sz w:val="20"/>
          <w:szCs w:val="20"/>
        </w:rPr>
        <w:t>7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Do you have any criminal history and what is your current legal status?</w:t>
      </w:r>
      <w:r w:rsidRPr="009D294B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robation, </w:t>
      </w: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arole, </w:t>
      </w:r>
      <w:r>
        <w:rPr>
          <w:rFonts w:ascii="Arial Narrow" w:hAnsi="Arial Narrow" w:cs="Times New Roman"/>
          <w:sz w:val="20"/>
          <w:szCs w:val="20"/>
        </w:rPr>
        <w:t>or P</w:t>
      </w:r>
      <w:r w:rsidRPr="009D294B">
        <w:rPr>
          <w:rFonts w:ascii="Arial Narrow" w:hAnsi="Arial Narrow" w:cs="Times New Roman"/>
          <w:sz w:val="20"/>
          <w:szCs w:val="20"/>
        </w:rPr>
        <w:t xml:space="preserve">ending </w:t>
      </w:r>
      <w:r>
        <w:rPr>
          <w:rFonts w:ascii="Arial Narrow" w:hAnsi="Arial Narrow" w:cs="Times New Roman"/>
          <w:sz w:val="20"/>
          <w:szCs w:val="20"/>
        </w:rPr>
        <w:t>Charges/Sentencing)</w:t>
      </w:r>
      <w:r w:rsidRPr="009D294B">
        <w:rPr>
          <w:rFonts w:ascii="Arial Narrow" w:hAnsi="Arial Narrow" w:cs="Times New Roman"/>
          <w:sz w:val="20"/>
          <w:szCs w:val="20"/>
        </w:rPr>
        <w:t xml:space="preserve"> </w:t>
      </w:r>
    </w:p>
    <w:p w14:paraId="7679CBFF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>lease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explain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993F77D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7C8A4801" w14:textId="77777777" w:rsidR="00F57BFF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Have you ever been </w:t>
      </w:r>
      <w:r>
        <w:rPr>
          <w:rFonts w:ascii="Arial Narrow" w:hAnsi="Arial Narrow" w:cs="Times New Roman"/>
          <w:sz w:val="20"/>
          <w:szCs w:val="20"/>
        </w:rPr>
        <w:t xml:space="preserve">arrested, charged, or </w:t>
      </w:r>
      <w:r w:rsidRPr="009D294B">
        <w:rPr>
          <w:rFonts w:ascii="Arial Narrow" w:hAnsi="Arial Narrow" w:cs="Times New Roman"/>
          <w:sz w:val="20"/>
          <w:szCs w:val="20"/>
        </w:rPr>
        <w:t xml:space="preserve">convicted </w:t>
      </w:r>
      <w:r>
        <w:rPr>
          <w:rFonts w:ascii="Arial Narrow" w:hAnsi="Arial Narrow" w:cs="Times New Roman"/>
          <w:sz w:val="20"/>
          <w:szCs w:val="20"/>
        </w:rPr>
        <w:t>of any</w:t>
      </w:r>
      <w:r w:rsidRPr="009D294B">
        <w:rPr>
          <w:rFonts w:ascii="Arial Narrow" w:hAnsi="Arial Narrow" w:cs="Times New Roman"/>
          <w:sz w:val="20"/>
          <w:szCs w:val="20"/>
        </w:rPr>
        <w:t xml:space="preserve"> sex crimes or arson? </w:t>
      </w:r>
    </w:p>
    <w:p w14:paraId="5FF94725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eastAsia="Wingdings-Regular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92B4F26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0D88568D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6.8 </w:t>
      </w:r>
      <w:r w:rsidRPr="00E63628">
        <w:rPr>
          <w:rFonts w:ascii="Arial Narrow" w:hAnsi="Arial Narrow" w:cs="Times New Roman"/>
          <w:sz w:val="20"/>
          <w:szCs w:val="20"/>
        </w:rPr>
        <w:t xml:space="preserve">What is your educational history including highest level of education completed and </w:t>
      </w:r>
      <w:r>
        <w:rPr>
          <w:rFonts w:ascii="Arial Narrow" w:hAnsi="Arial Narrow" w:cs="Times New Roman"/>
          <w:sz w:val="20"/>
          <w:szCs w:val="20"/>
        </w:rPr>
        <w:t xml:space="preserve">any </w:t>
      </w:r>
      <w:r w:rsidRPr="00E63628">
        <w:rPr>
          <w:rFonts w:ascii="Arial Narrow" w:hAnsi="Arial Narrow" w:cs="Times New Roman"/>
          <w:sz w:val="20"/>
          <w:szCs w:val="20"/>
        </w:rPr>
        <w:t>current education</w:t>
      </w:r>
      <w:r>
        <w:rPr>
          <w:rFonts w:ascii="Arial Narrow" w:hAnsi="Arial Narrow" w:cs="Times New Roman"/>
          <w:sz w:val="20"/>
          <w:szCs w:val="20"/>
        </w:rPr>
        <w:t>al/vocational goals</w:t>
      </w:r>
      <w:r w:rsidRPr="00E63628">
        <w:rPr>
          <w:rFonts w:ascii="Arial Narrow" w:hAnsi="Arial Narrow" w:cs="Times New Roman"/>
          <w:sz w:val="20"/>
          <w:szCs w:val="20"/>
        </w:rPr>
        <w:t xml:space="preserve">? </w:t>
      </w:r>
    </w:p>
    <w:p w14:paraId="426D0882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BEC4049" w14:textId="77777777" w:rsidR="00F57BFF" w:rsidRPr="00E63628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</w:p>
    <w:p w14:paraId="616B2149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6.9 </w:t>
      </w:r>
      <w:r w:rsidRPr="00E63628">
        <w:rPr>
          <w:rFonts w:ascii="Arial Narrow" w:hAnsi="Arial Narrow" w:cs="Times New Roman"/>
          <w:sz w:val="20"/>
          <w:szCs w:val="20"/>
        </w:rPr>
        <w:t>What is your employment history and current employment status including training programs</w:t>
      </w:r>
      <w:r>
        <w:rPr>
          <w:rFonts w:ascii="Arial Narrow" w:hAnsi="Arial Narrow" w:cs="Times New Roman"/>
          <w:sz w:val="20"/>
          <w:szCs w:val="20"/>
        </w:rPr>
        <w:t xml:space="preserve"> and military experience</w:t>
      </w:r>
      <w:r w:rsidRPr="00E63628">
        <w:rPr>
          <w:rFonts w:ascii="Arial Narrow" w:hAnsi="Arial Narrow" w:cs="Times New Roman"/>
          <w:sz w:val="20"/>
          <w:szCs w:val="20"/>
        </w:rPr>
        <w:t xml:space="preserve">? </w:t>
      </w:r>
    </w:p>
    <w:p w14:paraId="65E8D598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0570D8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16AE9756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6.10 </w:t>
      </w:r>
      <w:r w:rsidRPr="00E63628">
        <w:rPr>
          <w:rFonts w:ascii="Arial Narrow" w:hAnsi="Arial Narrow" w:cs="Times New Roman"/>
          <w:sz w:val="20"/>
          <w:szCs w:val="20"/>
        </w:rPr>
        <w:t xml:space="preserve">What is your current financial status and financial history? </w:t>
      </w:r>
      <w:r>
        <w:rPr>
          <w:rFonts w:ascii="Arial Narrow" w:hAnsi="Arial Narrow" w:cs="Times New Roman"/>
          <w:sz w:val="20"/>
          <w:szCs w:val="20"/>
        </w:rPr>
        <w:t>(Source of Income, Ability to Meet Basic Needs, etc.)</w:t>
      </w:r>
    </w:p>
    <w:p w14:paraId="42F086EC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074ECEB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40B1BD67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6.11 </w:t>
      </w:r>
      <w:r>
        <w:rPr>
          <w:rFonts w:ascii="Arial Narrow" w:hAnsi="Arial Narrow" w:cs="Times New Roman"/>
          <w:sz w:val="20"/>
          <w:szCs w:val="20"/>
        </w:rPr>
        <w:t>Are there any</w:t>
      </w:r>
      <w:r w:rsidRPr="00E63628">
        <w:rPr>
          <w:rFonts w:ascii="Arial Narrow" w:hAnsi="Arial Narrow" w:cs="Times New Roman"/>
          <w:sz w:val="20"/>
          <w:szCs w:val="20"/>
        </w:rPr>
        <w:t xml:space="preserve"> activities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you enjoy</w:t>
      </w:r>
      <w:r>
        <w:rPr>
          <w:rFonts w:ascii="Arial Narrow" w:hAnsi="Arial Narrow" w:cs="Times New Roman"/>
          <w:sz w:val="20"/>
          <w:szCs w:val="20"/>
        </w:rPr>
        <w:t>? (S</w:t>
      </w:r>
      <w:r w:rsidRPr="00E63628">
        <w:rPr>
          <w:rFonts w:ascii="Arial Narrow" w:hAnsi="Arial Narrow" w:cs="Times New Roman"/>
          <w:sz w:val="20"/>
          <w:szCs w:val="20"/>
        </w:rPr>
        <w:t>ocial/</w:t>
      </w:r>
      <w:r>
        <w:rPr>
          <w:rFonts w:ascii="Arial Narrow" w:hAnsi="Arial Narrow" w:cs="Times New Roman"/>
          <w:sz w:val="20"/>
          <w:szCs w:val="20"/>
        </w:rPr>
        <w:t>R</w:t>
      </w:r>
      <w:r w:rsidRPr="00E63628">
        <w:rPr>
          <w:rFonts w:ascii="Arial Narrow" w:hAnsi="Arial Narrow" w:cs="Times New Roman"/>
          <w:sz w:val="20"/>
          <w:szCs w:val="20"/>
        </w:rPr>
        <w:t xml:space="preserve">ecreational </w:t>
      </w:r>
      <w:r>
        <w:rPr>
          <w:rFonts w:ascii="Arial Narrow" w:hAnsi="Arial Narrow" w:cs="Times New Roman"/>
          <w:sz w:val="20"/>
          <w:szCs w:val="20"/>
        </w:rPr>
        <w:t>H</w:t>
      </w:r>
      <w:r w:rsidRPr="00E63628">
        <w:rPr>
          <w:rFonts w:ascii="Arial Narrow" w:hAnsi="Arial Narrow" w:cs="Times New Roman"/>
          <w:sz w:val="20"/>
          <w:szCs w:val="20"/>
        </w:rPr>
        <w:t>istory</w:t>
      </w:r>
      <w:r>
        <w:rPr>
          <w:rFonts w:ascii="Arial Narrow" w:hAnsi="Arial Narrow" w:cs="Times New Roman"/>
          <w:sz w:val="20"/>
          <w:szCs w:val="20"/>
        </w:rPr>
        <w:t>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7DBBDD9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63628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E63628">
        <w:rPr>
          <w:rFonts w:ascii="Arial Narrow" w:hAnsi="Arial Narrow" w:cs="Times New Roman"/>
          <w:sz w:val="20"/>
          <w:szCs w:val="20"/>
          <w:u w:val="single"/>
        </w:rPr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E63628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2B304358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75945305" w14:textId="77777777" w:rsidR="00F57BFF" w:rsidRPr="0083114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6.12 </w:t>
      </w:r>
      <w:r w:rsidRPr="0083114F">
        <w:rPr>
          <w:rFonts w:ascii="Arial Narrow" w:hAnsi="Arial Narrow" w:cs="Times New Roman"/>
          <w:sz w:val="20"/>
          <w:szCs w:val="20"/>
        </w:rPr>
        <w:t>What are some of your personal strengths</w:t>
      </w:r>
      <w:r>
        <w:rPr>
          <w:rFonts w:ascii="Arial Narrow" w:hAnsi="Arial Narrow" w:cs="Times New Roman"/>
          <w:sz w:val="20"/>
          <w:szCs w:val="20"/>
        </w:rPr>
        <w:t>, abilities and/or interests</w:t>
      </w:r>
      <w:r w:rsidRPr="0083114F">
        <w:rPr>
          <w:rFonts w:ascii="Arial Narrow" w:hAnsi="Arial Narrow" w:cs="Times New Roman"/>
          <w:sz w:val="20"/>
          <w:szCs w:val="20"/>
        </w:rPr>
        <w:t xml:space="preserve">? </w:t>
      </w:r>
    </w:p>
    <w:p w14:paraId="5641CEA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5A246AC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2D7DF214" w14:textId="77777777" w:rsidR="00F57BF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  <w:r w:rsidRPr="0083114F">
        <w:rPr>
          <w:rFonts w:ascii="Arial Narrow" w:hAnsi="Arial Narrow" w:cs="Times New Roman"/>
          <w:sz w:val="20"/>
          <w:szCs w:val="20"/>
        </w:rPr>
        <w:t xml:space="preserve">How </w:t>
      </w:r>
      <w:r>
        <w:rPr>
          <w:rFonts w:ascii="Arial Narrow" w:hAnsi="Arial Narrow" w:cs="Times New Roman"/>
          <w:sz w:val="20"/>
          <w:szCs w:val="20"/>
        </w:rPr>
        <w:t>might</w:t>
      </w:r>
      <w:r w:rsidRPr="0083114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your </w:t>
      </w:r>
      <w:r w:rsidRPr="0083114F">
        <w:rPr>
          <w:rFonts w:ascii="Arial Narrow" w:hAnsi="Arial Narrow" w:cs="Times New Roman"/>
          <w:sz w:val="20"/>
          <w:szCs w:val="20"/>
        </w:rPr>
        <w:t>strengths</w:t>
      </w:r>
      <w:r>
        <w:rPr>
          <w:rFonts w:ascii="Arial Narrow" w:hAnsi="Arial Narrow" w:cs="Times New Roman"/>
          <w:sz w:val="20"/>
          <w:szCs w:val="20"/>
        </w:rPr>
        <w:t>, abilities and interests</w:t>
      </w:r>
      <w:r w:rsidRPr="0083114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support</w:t>
      </w:r>
      <w:r w:rsidRPr="0083114F">
        <w:rPr>
          <w:rFonts w:ascii="Arial Narrow" w:hAnsi="Arial Narrow" w:cs="Times New Roman"/>
          <w:sz w:val="20"/>
          <w:szCs w:val="20"/>
        </w:rPr>
        <w:t xml:space="preserve"> you during your </w:t>
      </w:r>
      <w:r>
        <w:rPr>
          <w:rFonts w:ascii="Arial Narrow" w:hAnsi="Arial Narrow" w:cs="Times New Roman"/>
          <w:sz w:val="20"/>
          <w:szCs w:val="20"/>
        </w:rPr>
        <w:t>treatment</w:t>
      </w:r>
      <w:r w:rsidRPr="0083114F">
        <w:rPr>
          <w:rFonts w:ascii="Arial Narrow" w:hAnsi="Arial Narrow" w:cs="Times New Roman"/>
          <w:sz w:val="20"/>
          <w:szCs w:val="20"/>
        </w:rPr>
        <w:t xml:space="preserve">? </w:t>
      </w:r>
    </w:p>
    <w:p w14:paraId="53BCA894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079C2244" w14:textId="77777777" w:rsidR="00F57BFF" w:rsidRPr="0083114F" w:rsidRDefault="00F57BFF" w:rsidP="00F57BFF">
      <w:pPr>
        <w:spacing w:after="0" w:line="240" w:lineRule="auto"/>
        <w:ind w:right="-360"/>
        <w:rPr>
          <w:rFonts w:ascii="Arial Narrow" w:hAnsi="Arial Narrow" w:cs="Times New Roman"/>
          <w:sz w:val="20"/>
          <w:szCs w:val="20"/>
          <w:u w:val="single"/>
        </w:rPr>
      </w:pPr>
    </w:p>
    <w:p w14:paraId="0BDB3EC8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6.13 </w:t>
      </w:r>
      <w:r>
        <w:rPr>
          <w:rFonts w:ascii="Arial Narrow" w:hAnsi="Arial Narrow" w:cs="Times New Roman"/>
          <w:sz w:val="20"/>
          <w:szCs w:val="20"/>
        </w:rPr>
        <w:t xml:space="preserve">Do you have any </w:t>
      </w:r>
      <w:r w:rsidRPr="007977D7">
        <w:rPr>
          <w:rFonts w:ascii="Arial Narrow" w:hAnsi="Arial Narrow" w:cs="Times New Roman"/>
          <w:sz w:val="20"/>
          <w:szCs w:val="20"/>
        </w:rPr>
        <w:t>spiritual or religious preference</w:t>
      </w:r>
      <w:r>
        <w:rPr>
          <w:rFonts w:ascii="Arial Narrow" w:hAnsi="Arial Narrow" w:cs="Times New Roman"/>
          <w:sz w:val="20"/>
          <w:szCs w:val="20"/>
        </w:rPr>
        <w:t xml:space="preserve"> and if so, w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hat aspects </w:t>
      </w:r>
      <w:r>
        <w:rPr>
          <w:rFonts w:ascii="Arial Narrow" w:eastAsia="Wingdings-Regular" w:hAnsi="Arial Narrow" w:cs="Times New Roman"/>
          <w:sz w:val="20"/>
          <w:szCs w:val="20"/>
        </w:rPr>
        <w:t>might support you during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your treatment</w:t>
      </w:r>
      <w:r w:rsidRPr="007977D7">
        <w:rPr>
          <w:rFonts w:ascii="Arial Narrow" w:hAnsi="Arial Narrow" w:cs="Times New Roman"/>
          <w:sz w:val="20"/>
          <w:szCs w:val="20"/>
        </w:rPr>
        <w:t>?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 </w:t>
      </w:r>
    </w:p>
    <w:p w14:paraId="75043B58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3E65A41E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5C55E432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6.14 </w:t>
      </w:r>
      <w:r>
        <w:rPr>
          <w:rFonts w:ascii="Arial Narrow" w:eastAsia="Wingdings-Regular" w:hAnsi="Arial Narrow" w:cs="Times New Roman"/>
          <w:sz w:val="20"/>
          <w:szCs w:val="20"/>
        </w:rPr>
        <w:t>Is there any culture(s)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 xml:space="preserve"> you identify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 with and what aspects could support you during your treatment</w:t>
      </w:r>
      <w:r w:rsidRPr="007977D7">
        <w:rPr>
          <w:rFonts w:ascii="Arial Narrow" w:eastAsia="Wingdings-Regular" w:hAnsi="Arial Narrow" w:cs="Times New Roman"/>
          <w:sz w:val="20"/>
          <w:szCs w:val="20"/>
        </w:rPr>
        <w:t>?</w:t>
      </w:r>
      <w:r w:rsidRPr="007977D7">
        <w:rPr>
          <w:rFonts w:ascii="Arial Narrow" w:hAnsi="Arial Narrow" w:cs="Times New Roman"/>
          <w:sz w:val="20"/>
          <w:szCs w:val="20"/>
        </w:rPr>
        <w:t xml:space="preserve">  </w:t>
      </w:r>
    </w:p>
    <w:p w14:paraId="66202F13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BBACEBB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Times New Roman"/>
          <w:sz w:val="20"/>
          <w:szCs w:val="20"/>
        </w:rPr>
      </w:pPr>
    </w:p>
    <w:p w14:paraId="4899CC2D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  <w:r>
        <w:rPr>
          <w:rFonts w:ascii="Arial Narrow" w:eastAsia="Wingdings-Regular" w:hAnsi="Arial Narrow" w:cs="Times New Roman"/>
          <w:b/>
          <w:sz w:val="20"/>
          <w:szCs w:val="20"/>
        </w:rPr>
        <w:t xml:space="preserve">6.15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Are there any 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other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needs that </w:t>
      </w:r>
      <w:r>
        <w:rPr>
          <w:rFonts w:ascii="Arial Narrow" w:eastAsia="Wingdings-Regular" w:hAnsi="Arial Narrow" w:cs="Times New Roman"/>
          <w:sz w:val="20"/>
          <w:szCs w:val="20"/>
        </w:rPr>
        <w:t xml:space="preserve">we have not discussed that </w:t>
      </w:r>
      <w:r w:rsidRPr="0083114F">
        <w:rPr>
          <w:rFonts w:ascii="Arial Narrow" w:eastAsia="Wingdings-Regular" w:hAnsi="Arial Narrow" w:cs="Times New Roman"/>
          <w:sz w:val="20"/>
          <w:szCs w:val="20"/>
        </w:rPr>
        <w:t xml:space="preserve">you want to be addressed during your treatment? </w:t>
      </w:r>
    </w:p>
    <w:p w14:paraId="4F3AB81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AB4E063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2810F8E1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6.16 </w:t>
      </w:r>
      <w:r w:rsidRPr="007977D7">
        <w:rPr>
          <w:rFonts w:ascii="Arial Narrow" w:hAnsi="Arial Narrow" w:cs="Times New Roman"/>
          <w:sz w:val="20"/>
          <w:szCs w:val="20"/>
        </w:rPr>
        <w:t xml:space="preserve">What would be your version of a happy life? </w:t>
      </w:r>
    </w:p>
    <w:p w14:paraId="2E288B15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ab/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646C7912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306D9C94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 xml:space="preserve">6.17 </w:t>
      </w:r>
      <w:r w:rsidRPr="00E63628">
        <w:rPr>
          <w:rFonts w:ascii="Arial Narrow" w:hAnsi="Arial Narrow" w:cs="Times New Roman"/>
          <w:sz w:val="20"/>
          <w:szCs w:val="20"/>
        </w:rPr>
        <w:t xml:space="preserve">Are you currently in a relationship that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ould </w:t>
      </w:r>
      <w:r w:rsidRPr="0051746C">
        <w:rPr>
          <w:rFonts w:ascii="Arial Narrow" w:hAnsi="Arial Narrow" w:cs="Times New Roman"/>
          <w:sz w:val="20"/>
          <w:szCs w:val="20"/>
        </w:rPr>
        <w:t>negatively impact</w:t>
      </w:r>
      <w:r w:rsidRPr="00E63628">
        <w:rPr>
          <w:rFonts w:ascii="Arial Narrow" w:hAnsi="Arial Narrow" w:cs="Times New Roman"/>
          <w:sz w:val="20"/>
          <w:szCs w:val="20"/>
        </w:rPr>
        <w:t xml:space="preserve"> your </w:t>
      </w:r>
      <w:r>
        <w:rPr>
          <w:rFonts w:ascii="Arial Narrow" w:hAnsi="Arial Narrow" w:cs="Times New Roman"/>
          <w:sz w:val="20"/>
          <w:szCs w:val="20"/>
        </w:rPr>
        <w:t>engagement</w:t>
      </w:r>
      <w:r w:rsidRPr="00E63628">
        <w:rPr>
          <w:rFonts w:ascii="Arial Narrow" w:hAnsi="Arial Narrow" w:cs="Times New Roman"/>
          <w:sz w:val="20"/>
          <w:szCs w:val="20"/>
        </w:rPr>
        <w:t xml:space="preserve"> in treatment</w:t>
      </w:r>
      <w:r>
        <w:rPr>
          <w:rFonts w:ascii="Arial Narrow" w:hAnsi="Arial Narrow" w:cs="Times New Roman"/>
          <w:sz w:val="20"/>
          <w:szCs w:val="20"/>
        </w:rPr>
        <w:t>/recovery</w:t>
      </w:r>
      <w:r w:rsidRPr="00E63628">
        <w:rPr>
          <w:rFonts w:ascii="Arial Narrow" w:hAnsi="Arial Narrow" w:cs="Times New Roman"/>
          <w:sz w:val="20"/>
          <w:szCs w:val="20"/>
        </w:rPr>
        <w:t>?</w:t>
      </w:r>
      <w:r>
        <w:rPr>
          <w:rFonts w:ascii="Arial Narrow" w:hAnsi="Arial Narrow" w:cs="Times New Roman"/>
          <w:sz w:val="20"/>
          <w:szCs w:val="20"/>
        </w:rPr>
        <w:t xml:space="preserve"> (Family, Significant Other, Friends, etc.)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781CA8F6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7E8AE557" w14:textId="77777777" w:rsidR="00F57BFF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318D441A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>6.1</w:t>
      </w:r>
      <w:r>
        <w:rPr>
          <w:rFonts w:ascii="Arial Narrow" w:hAnsi="Arial Narrow" w:cs="Times New Roman"/>
          <w:b/>
          <w:sz w:val="20"/>
          <w:szCs w:val="20"/>
        </w:rPr>
        <w:t>8</w:t>
      </w:r>
      <w:r w:rsidRPr="00E6362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 xml:space="preserve">Are you currently in a situation that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ould </w:t>
      </w:r>
      <w:r w:rsidRPr="0051746C">
        <w:rPr>
          <w:rFonts w:ascii="Arial Narrow" w:hAnsi="Arial Narrow" w:cs="Times New Roman"/>
          <w:sz w:val="20"/>
          <w:szCs w:val="20"/>
        </w:rPr>
        <w:t>negatively impact</w:t>
      </w:r>
      <w:r w:rsidRPr="00E63628">
        <w:rPr>
          <w:rFonts w:ascii="Arial Narrow" w:hAnsi="Arial Narrow" w:cs="Times New Roman"/>
          <w:sz w:val="20"/>
          <w:szCs w:val="20"/>
        </w:rPr>
        <w:t xml:space="preserve"> your </w:t>
      </w:r>
      <w:r>
        <w:rPr>
          <w:rFonts w:ascii="Arial Narrow" w:hAnsi="Arial Narrow" w:cs="Times New Roman"/>
          <w:sz w:val="20"/>
          <w:szCs w:val="20"/>
        </w:rPr>
        <w:t>engagement</w:t>
      </w:r>
      <w:r w:rsidRPr="00E63628">
        <w:rPr>
          <w:rFonts w:ascii="Arial Narrow" w:hAnsi="Arial Narrow" w:cs="Times New Roman"/>
          <w:sz w:val="20"/>
          <w:szCs w:val="20"/>
        </w:rPr>
        <w:t xml:space="preserve"> in treatment</w:t>
      </w:r>
      <w:r>
        <w:rPr>
          <w:rFonts w:ascii="Arial Narrow" w:hAnsi="Arial Narrow" w:cs="Times New Roman"/>
          <w:sz w:val="20"/>
          <w:szCs w:val="20"/>
        </w:rPr>
        <w:t>/recovery</w:t>
      </w:r>
      <w:r w:rsidRPr="00E63628">
        <w:rPr>
          <w:rFonts w:ascii="Arial Narrow" w:hAnsi="Arial Narrow" w:cs="Times New Roman"/>
          <w:sz w:val="20"/>
          <w:szCs w:val="20"/>
        </w:rPr>
        <w:t>?</w:t>
      </w:r>
      <w:r>
        <w:rPr>
          <w:rFonts w:ascii="Arial Narrow" w:hAnsi="Arial Narrow" w:cs="Times New Roman"/>
          <w:sz w:val="20"/>
          <w:szCs w:val="20"/>
        </w:rPr>
        <w:t xml:space="preserve"> (Work, School, Home, Legal, etc.)</w:t>
      </w:r>
      <w:r w:rsidRPr="00E63628">
        <w:rPr>
          <w:rFonts w:ascii="Arial Narrow" w:hAnsi="Arial Narrow" w:cs="Times New Roman"/>
          <w:sz w:val="20"/>
          <w:szCs w:val="20"/>
        </w:rPr>
        <w:t xml:space="preserve"> </w:t>
      </w:r>
    </w:p>
    <w:p w14:paraId="137A58EA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7B1B6B7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</w:p>
    <w:p w14:paraId="57BB5CAD" w14:textId="77777777" w:rsidR="00F57BFF" w:rsidRPr="00E63628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E63628">
        <w:rPr>
          <w:rFonts w:ascii="Arial Narrow" w:hAnsi="Arial Narrow" w:cs="Times New Roman"/>
          <w:b/>
          <w:sz w:val="20"/>
          <w:szCs w:val="20"/>
        </w:rPr>
        <w:t>6.1</w:t>
      </w:r>
      <w:r>
        <w:rPr>
          <w:rFonts w:ascii="Arial Narrow" w:hAnsi="Arial Narrow" w:cs="Times New Roman"/>
          <w:b/>
          <w:sz w:val="20"/>
          <w:szCs w:val="20"/>
        </w:rPr>
        <w:t>9</w:t>
      </w:r>
      <w:r w:rsidRPr="00E6362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E63628">
        <w:rPr>
          <w:rFonts w:ascii="Arial Narrow" w:hAnsi="Arial Narrow" w:cs="Times New Roman"/>
          <w:sz w:val="20"/>
          <w:szCs w:val="20"/>
        </w:rPr>
        <w:t>Do you have access to necessary resources that will be supportive during your treatment</w:t>
      </w:r>
      <w:r>
        <w:rPr>
          <w:rFonts w:ascii="Arial Narrow" w:hAnsi="Arial Narrow" w:cs="Times New Roman"/>
          <w:sz w:val="20"/>
          <w:szCs w:val="20"/>
        </w:rPr>
        <w:t>/recovery?</w:t>
      </w:r>
      <w:r w:rsidRPr="00E63628"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20"/>
          <w:szCs w:val="20"/>
        </w:rPr>
        <w:t>T</w:t>
      </w:r>
      <w:r w:rsidRPr="00E63628">
        <w:rPr>
          <w:rFonts w:ascii="Arial Narrow" w:hAnsi="Arial Narrow" w:cs="Times New Roman"/>
          <w:sz w:val="20"/>
          <w:szCs w:val="20"/>
        </w:rPr>
        <w:t xml:space="preserve">ransportation, </w:t>
      </w:r>
      <w:r>
        <w:rPr>
          <w:rFonts w:ascii="Arial Narrow" w:hAnsi="Arial Narrow" w:cs="Times New Roman"/>
          <w:sz w:val="20"/>
          <w:szCs w:val="20"/>
        </w:rPr>
        <w:t>C</w:t>
      </w:r>
      <w:r w:rsidRPr="00E63628">
        <w:rPr>
          <w:rFonts w:ascii="Arial Narrow" w:hAnsi="Arial Narrow" w:cs="Times New Roman"/>
          <w:sz w:val="20"/>
          <w:szCs w:val="20"/>
        </w:rPr>
        <w:t xml:space="preserve">hildcare, </w:t>
      </w:r>
      <w:r>
        <w:rPr>
          <w:rFonts w:ascii="Arial Narrow" w:hAnsi="Arial Narrow" w:cs="Times New Roman"/>
          <w:sz w:val="20"/>
          <w:szCs w:val="20"/>
        </w:rPr>
        <w:t>H</w:t>
      </w:r>
      <w:r w:rsidRPr="00E63628">
        <w:rPr>
          <w:rFonts w:ascii="Arial Narrow" w:hAnsi="Arial Narrow" w:cs="Times New Roman"/>
          <w:sz w:val="20"/>
          <w:szCs w:val="20"/>
        </w:rPr>
        <w:t>ousing</w:t>
      </w:r>
      <w:r>
        <w:rPr>
          <w:rFonts w:ascii="Arial Narrow" w:hAnsi="Arial Narrow" w:cs="Times New Roman"/>
          <w:sz w:val="20"/>
          <w:szCs w:val="20"/>
        </w:rPr>
        <w:t>, etc.</w:t>
      </w:r>
      <w:r w:rsidRPr="00E63628">
        <w:rPr>
          <w:rFonts w:ascii="Arial Narrow" w:hAnsi="Arial Narrow" w:cs="Times New Roman"/>
          <w:sz w:val="20"/>
          <w:szCs w:val="20"/>
        </w:rPr>
        <w:t>)</w:t>
      </w:r>
    </w:p>
    <w:p w14:paraId="49DF3CA7" w14:textId="77777777" w:rsidR="00F57BFF" w:rsidRPr="009D294B" w:rsidRDefault="00F57BFF" w:rsidP="00F57BFF">
      <w:pPr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</w:rPr>
      </w:pPr>
      <w:r w:rsidRPr="009D294B">
        <w:rPr>
          <w:rFonts w:ascii="Arial Narrow" w:hAnsi="Arial Narrow" w:cs="Times New Roman"/>
          <w:sz w:val="20"/>
          <w:szCs w:val="20"/>
        </w:rPr>
        <w:t xml:space="preserve">Please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1426AA69" w14:textId="77777777" w:rsidR="00F57BFF" w:rsidRPr="007977D7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eastAsia="Wingdings-Regular" w:hAnsi="Arial Narrow" w:cs="Times New Roman"/>
          <w:sz w:val="20"/>
          <w:szCs w:val="20"/>
        </w:rPr>
      </w:pPr>
    </w:p>
    <w:p w14:paraId="2A644C85" w14:textId="77777777" w:rsidR="00F57BFF" w:rsidRPr="009D294B" w:rsidRDefault="00F57BFF" w:rsidP="00F57BFF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6</w:t>
      </w:r>
      <w:r w:rsidRPr="009D294B">
        <w:rPr>
          <w:rFonts w:ascii="Arial Narrow" w:hAnsi="Arial Narrow" w:cs="Times New Roman"/>
          <w:b/>
          <w:sz w:val="20"/>
          <w:szCs w:val="20"/>
        </w:rPr>
        <w:t>.</w:t>
      </w:r>
      <w:r>
        <w:rPr>
          <w:rFonts w:ascii="Arial Narrow" w:hAnsi="Arial Narrow" w:cs="Times New Roman"/>
          <w:b/>
          <w:sz w:val="20"/>
          <w:szCs w:val="20"/>
        </w:rPr>
        <w:t>20</w:t>
      </w:r>
      <w:r w:rsidRPr="009D294B">
        <w:rPr>
          <w:rFonts w:ascii="Arial Narrow" w:hAnsi="Arial Narrow" w:cs="Times New Roman"/>
          <w:b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How are you managing the issues discussed in this area/dimension</w:t>
      </w:r>
      <w:r w:rsidRPr="009D294B">
        <w:rPr>
          <w:rFonts w:ascii="Arial Narrow" w:hAnsi="Arial Narrow" w:cs="Times New Roman"/>
          <w:sz w:val="20"/>
          <w:szCs w:val="20"/>
        </w:rPr>
        <w:t xml:space="preserve">?  </w:t>
      </w:r>
    </w:p>
    <w:p w14:paraId="64D86401" w14:textId="77777777" w:rsidR="00F57BFF" w:rsidRDefault="00F57BFF" w:rsidP="00F57BFF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Arial Narrow" w:hAnsi="Arial Narrow" w:cs="Times New Roman"/>
          <w:sz w:val="20"/>
          <w:szCs w:val="20"/>
          <w:u w:val="single"/>
        </w:rPr>
      </w:pPr>
      <w:r>
        <w:rPr>
          <w:rFonts w:ascii="Arial Narrow" w:hAnsi="Arial Narrow" w:cs="Times New Roman"/>
          <w:sz w:val="20"/>
          <w:szCs w:val="20"/>
        </w:rPr>
        <w:t>P</w:t>
      </w:r>
      <w:r w:rsidRPr="009D294B">
        <w:rPr>
          <w:rFonts w:ascii="Arial Narrow" w:hAnsi="Arial Narrow" w:cs="Times New Roman"/>
          <w:sz w:val="20"/>
          <w:szCs w:val="20"/>
        </w:rPr>
        <w:t xml:space="preserve">lease explain: 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29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9D294B">
        <w:rPr>
          <w:rFonts w:ascii="Arial Narrow" w:hAnsi="Arial Narrow" w:cs="Times New Roman"/>
          <w:sz w:val="20"/>
          <w:szCs w:val="20"/>
          <w:u w:val="single"/>
        </w:rPr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9D294B">
        <w:rPr>
          <w:rFonts w:ascii="Arial Narrow" w:hAnsi="Arial Narrow" w:cs="Times New Roman"/>
          <w:sz w:val="20"/>
          <w:szCs w:val="20"/>
          <w:u w:val="single"/>
        </w:rPr>
        <w:fldChar w:fldCharType="end"/>
      </w:r>
    </w:p>
    <w:p w14:paraId="5C816476" w14:textId="77777777" w:rsidR="00F57BFF" w:rsidRDefault="00F57BFF" w:rsidP="00F57BFF">
      <w:pPr>
        <w:spacing w:after="0" w:line="240" w:lineRule="auto"/>
        <w:ind w:left="-360"/>
        <w:rPr>
          <w:rFonts w:ascii="Arial Narrow" w:hAnsi="Arial Narrow" w:cs="Times New Roman"/>
          <w:sz w:val="20"/>
          <w:szCs w:val="20"/>
        </w:rPr>
      </w:pPr>
    </w:p>
    <w:p w14:paraId="6AF7E47F" w14:textId="77777777" w:rsidR="00F57BFF" w:rsidRPr="00FF61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b/>
          <w:sz w:val="20"/>
          <w:szCs w:val="20"/>
        </w:rPr>
      </w:pPr>
      <w:r w:rsidRPr="00FF614B">
        <w:rPr>
          <w:rFonts w:ascii="Arial Narrow" w:hAnsi="Arial Narrow" w:cs="Times New Roman"/>
          <w:b/>
          <w:sz w:val="20"/>
          <w:szCs w:val="20"/>
        </w:rPr>
        <w:t xml:space="preserve">Please provide any additional information that would help to support the rating of this dimension. </w:t>
      </w:r>
    </w:p>
    <w:p w14:paraId="4305CFFA" w14:textId="77777777" w:rsidR="00F57BFF" w:rsidRPr="009D294B" w:rsidRDefault="00F57BFF" w:rsidP="00F57BFF">
      <w:pPr>
        <w:spacing w:after="0" w:line="240" w:lineRule="auto"/>
        <w:ind w:left="-360" w:right="-360"/>
        <w:rPr>
          <w:rFonts w:ascii="Arial Narrow" w:hAnsi="Arial Narrow" w:cs="Times New Roman"/>
          <w:sz w:val="20"/>
          <w:szCs w:val="20"/>
        </w:rPr>
      </w:pPr>
      <w:r w:rsidRPr="00FF614B">
        <w:rPr>
          <w:rFonts w:ascii="Arial Narrow" w:hAnsi="Arial Narrow" w:cs="Times New Roman"/>
          <w:sz w:val="20"/>
          <w:szCs w:val="20"/>
        </w:rPr>
        <w:lastRenderedPageBreak/>
        <w:t xml:space="preserve">Comments: 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614B">
        <w:rPr>
          <w:rFonts w:ascii="Arial Narrow" w:hAnsi="Arial Narrow" w:cs="Times New Roman"/>
          <w:sz w:val="20"/>
          <w:szCs w:val="20"/>
          <w:u w:val="single"/>
        </w:rPr>
        <w:instrText xml:space="preserve"> FORMTEXT </w:instrText>
      </w:r>
      <w:r w:rsidRPr="00FF614B">
        <w:rPr>
          <w:rFonts w:ascii="Arial Narrow" w:hAnsi="Arial Narrow" w:cs="Times New Roman"/>
          <w:sz w:val="20"/>
          <w:szCs w:val="20"/>
          <w:u w:val="single"/>
        </w:rPr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separate"/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noProof/>
          <w:sz w:val="20"/>
          <w:szCs w:val="20"/>
          <w:u w:val="single"/>
        </w:rPr>
        <w:t> </w:t>
      </w:r>
      <w:r w:rsidRPr="00FF614B">
        <w:rPr>
          <w:rFonts w:ascii="Arial Narrow" w:hAnsi="Arial Narrow" w:cs="Times New Roman"/>
          <w:sz w:val="20"/>
          <w:szCs w:val="20"/>
          <w:u w:val="single"/>
        </w:rPr>
        <w:fldChar w:fldCharType="end"/>
      </w:r>
      <w:r w:rsidRPr="009D294B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51087CC4" w14:textId="77777777" w:rsidR="00F57BFF" w:rsidRPr="007977D7" w:rsidRDefault="00F57BFF" w:rsidP="00F57BFF">
      <w:pPr>
        <w:spacing w:after="0" w:line="240" w:lineRule="auto"/>
        <w:ind w:left="-360"/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10444" w:type="dxa"/>
        <w:tblInd w:w="-549" w:type="dxa"/>
        <w:tblLook w:val="04A0" w:firstRow="1" w:lastRow="0" w:firstColumn="1" w:lastColumn="0" w:noHBand="0" w:noVBand="1"/>
      </w:tblPr>
      <w:tblGrid>
        <w:gridCol w:w="2614"/>
        <w:gridCol w:w="1710"/>
        <w:gridCol w:w="6120"/>
      </w:tblGrid>
      <w:tr w:rsidR="00F57BFF" w:rsidRPr="007977D7" w14:paraId="2580A3A0" w14:textId="77777777" w:rsidTr="0055193D">
        <w:trPr>
          <w:trHeight w:val="288"/>
        </w:trPr>
        <w:tc>
          <w:tcPr>
            <w:tcW w:w="10444" w:type="dxa"/>
            <w:gridSpan w:val="3"/>
            <w:shd w:val="clear" w:color="auto" w:fill="D9D9D9" w:themeFill="background1" w:themeFillShade="D9"/>
            <w:vAlign w:val="center"/>
          </w:tcPr>
          <w:p w14:paraId="4DA747F7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Level of Care</w:t>
            </w:r>
            <w:r w:rsidRPr="007977D7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Summary</w:t>
            </w:r>
          </w:p>
        </w:tc>
      </w:tr>
      <w:tr w:rsidR="00F57BFF" w:rsidRPr="007977D7" w14:paraId="57F925B0" w14:textId="77777777" w:rsidTr="0055193D">
        <w:trPr>
          <w:trHeight w:val="28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312033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F465B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Dimension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51364B8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Severity Rating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040BE913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9E19EB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Rational for Severity Rating</w:t>
            </w:r>
          </w:p>
        </w:tc>
      </w:tr>
      <w:tr w:rsidR="00F57BFF" w:rsidRPr="007977D7" w14:paraId="61EF2279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0C27BC17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1</w:t>
            </w:r>
          </w:p>
          <w:p w14:paraId="6B676817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Acute Intoxication and/or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ithdrawal </w:t>
            </w: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>otential</w:t>
            </w:r>
          </w:p>
        </w:tc>
        <w:sdt>
          <w:sdtPr>
            <w:rPr>
              <w:rStyle w:val="Style5"/>
            </w:rPr>
            <w:id w:val="-851719842"/>
            <w:placeholder>
              <w:docPart w:val="DF3A523B106642F3B8F95611A0DA0A12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79111ADC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20406854" w14:textId="77777777" w:rsidR="00F57BFF" w:rsidRPr="00BE5E2C" w:rsidRDefault="00B93166" w:rsidP="0055193D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-1135491271"/>
                <w:placeholder>
                  <w:docPart w:val="AC0E890A164C484E89BBAFC049821365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096BA493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2E0A727F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2</w:t>
            </w:r>
          </w:p>
          <w:p w14:paraId="61D7333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Biomedical Condition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and Complications</w:t>
            </w:r>
          </w:p>
        </w:tc>
        <w:sdt>
          <w:sdtPr>
            <w:rPr>
              <w:rStyle w:val="Style5"/>
            </w:rPr>
            <w:id w:val="723724210"/>
            <w:placeholder>
              <w:docPart w:val="691DAB1EF8D848CABD767F897A4A1F10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17D5F22C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05B8463F" w14:textId="77777777" w:rsidR="00F57BFF" w:rsidRPr="00BE5E2C" w:rsidRDefault="00B93166" w:rsidP="0055193D">
            <w:sdt>
              <w:sdtPr>
                <w:rPr>
                  <w:rFonts w:ascii="Arial Narrow" w:hAnsi="Arial Narrow" w:cs="Arial"/>
                </w:rPr>
                <w:id w:val="878745947"/>
                <w:placeholder>
                  <w:docPart w:val="BDD434E6E794431591ACEC1201150ED5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686E0F94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01954C09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3</w:t>
            </w:r>
          </w:p>
          <w:p w14:paraId="5792A453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Emotional, Behavioral, Cognitive Condition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and Complication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</w:tc>
        <w:sdt>
          <w:sdtPr>
            <w:rPr>
              <w:rStyle w:val="Style5"/>
            </w:rPr>
            <w:id w:val="-1945146670"/>
            <w:placeholder>
              <w:docPart w:val="4F82C11D08D749A9920324A1DF68FC18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2FB6E0B1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15D6B1C2" w14:textId="77777777" w:rsidR="00F57BFF" w:rsidRPr="00BE5E2C" w:rsidRDefault="00B93166" w:rsidP="0055193D">
            <w:sdt>
              <w:sdtPr>
                <w:rPr>
                  <w:rFonts w:ascii="Arial Narrow" w:hAnsi="Arial Narrow" w:cs="Arial"/>
                </w:rPr>
                <w:id w:val="-572040044"/>
                <w:placeholder>
                  <w:docPart w:val="2274AF32B20B4C0695A2345B0E38C2A5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7D0CEE1A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61589221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4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DEAF560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Readiness to Change</w:t>
            </w:r>
          </w:p>
        </w:tc>
        <w:sdt>
          <w:sdtPr>
            <w:rPr>
              <w:rStyle w:val="Style5"/>
            </w:rPr>
            <w:id w:val="-684441493"/>
            <w:placeholder>
              <w:docPart w:val="A8FBE2246EAE4A5D803817D5C8C0998B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59D4213D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117778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3A0C184C" w14:textId="77777777" w:rsidR="00F57BFF" w:rsidRPr="00BE5E2C" w:rsidRDefault="00B93166" w:rsidP="0055193D">
            <w:sdt>
              <w:sdtPr>
                <w:rPr>
                  <w:rFonts w:ascii="Arial Narrow" w:hAnsi="Arial Narrow" w:cs="Arial"/>
                </w:rPr>
                <w:id w:val="-637876662"/>
                <w:placeholder>
                  <w:docPart w:val="256ACA0B27D940C687C557F2170AFC2D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64E67187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74175B1F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5</w:t>
            </w:r>
          </w:p>
          <w:p w14:paraId="3F0FA1E2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Relapse, Continued Use or Continued Problem Potential</w:t>
            </w:r>
          </w:p>
        </w:tc>
        <w:sdt>
          <w:sdtPr>
            <w:rPr>
              <w:rStyle w:val="Style5"/>
            </w:rPr>
            <w:id w:val="33778740"/>
            <w:placeholder>
              <w:docPart w:val="B764B7D98FCE4EC89571133D8D6CC83C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55C22B0D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3D2E7A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14FA644C" w14:textId="77777777" w:rsidR="00F57BFF" w:rsidRPr="00BE5E2C" w:rsidRDefault="00B93166" w:rsidP="0055193D">
            <w:sdt>
              <w:sdtPr>
                <w:rPr>
                  <w:rFonts w:ascii="Arial Narrow" w:hAnsi="Arial Narrow" w:cs="Arial"/>
                </w:rPr>
                <w:id w:val="-1367674991"/>
                <w:placeholder>
                  <w:docPart w:val="7081925279CC43DDBA1DC14C59E9CB4C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  <w:tr w:rsidR="00F57BFF" w:rsidRPr="007977D7" w14:paraId="1CE62438" w14:textId="77777777" w:rsidTr="0055193D">
        <w:trPr>
          <w:trHeight w:val="720"/>
        </w:trPr>
        <w:tc>
          <w:tcPr>
            <w:tcW w:w="2614" w:type="dxa"/>
            <w:vAlign w:val="center"/>
          </w:tcPr>
          <w:p w14:paraId="779E318A" w14:textId="77777777" w:rsidR="00F57BFF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465B4">
              <w:rPr>
                <w:rFonts w:ascii="Arial Narrow" w:hAnsi="Arial Narrow" w:cs="Times New Roman"/>
                <w:b/>
                <w:sz w:val="20"/>
                <w:szCs w:val="20"/>
              </w:rPr>
              <w:t>Dimension 6</w:t>
            </w:r>
            <w:r w:rsidRPr="007977D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ADF71BF" w14:textId="77777777" w:rsidR="00F57BFF" w:rsidRPr="007977D7" w:rsidRDefault="00F57BFF" w:rsidP="0055193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977D7">
              <w:rPr>
                <w:rFonts w:ascii="Arial Narrow" w:hAnsi="Arial Narrow" w:cs="Times New Roman"/>
                <w:sz w:val="20"/>
                <w:szCs w:val="20"/>
              </w:rPr>
              <w:t>Recovery Environment</w:t>
            </w:r>
          </w:p>
        </w:tc>
        <w:sdt>
          <w:sdtPr>
            <w:rPr>
              <w:rStyle w:val="Style5"/>
            </w:rPr>
            <w:id w:val="1378810053"/>
            <w:placeholder>
              <w:docPart w:val="E7FE982E43D243928B4B2D1FB10581C4"/>
            </w:placeholder>
            <w:showingPlcHdr/>
            <w:comboBox>
              <w:listItem w:value="Choose an item."/>
              <w:listItem w:displayText="0 - None " w:value="0 - None "/>
              <w:listItem w:displayText="1 - Mild" w:value="1 - Mild"/>
              <w:listItem w:displayText="2 - Moderate" w:value="2 - Moderate"/>
              <w:listItem w:displayText="3 - Severe" w:value="3 - Severe"/>
              <w:listItem w:displayText="4 - Very Severe" w:value="4 - Very Severe"/>
            </w:comboBox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vAlign w:val="center"/>
              </w:tcPr>
              <w:p w14:paraId="391B748B" w14:textId="77777777" w:rsidR="00F57BFF" w:rsidRDefault="00F57BFF" w:rsidP="0055193D">
                <w:pPr>
                  <w:jc w:val="center"/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3D2E7A">
                  <w:rPr>
                    <w:rStyle w:val="PlaceholderText"/>
                    <w:rFonts w:ascii="Arial Narrow" w:hAnsi="Arial Narrow"/>
                    <w:u w:val="single"/>
                  </w:rPr>
                  <w:t>Choose a Severity Rating</w:t>
                </w:r>
              </w:p>
            </w:tc>
          </w:sdtContent>
        </w:sdt>
        <w:tc>
          <w:tcPr>
            <w:tcW w:w="6120" w:type="dxa"/>
          </w:tcPr>
          <w:p w14:paraId="6D52CF43" w14:textId="77777777" w:rsidR="00F57BFF" w:rsidRPr="00BE5E2C" w:rsidRDefault="00B93166" w:rsidP="0055193D">
            <w:sdt>
              <w:sdtPr>
                <w:rPr>
                  <w:rFonts w:ascii="Arial Narrow" w:hAnsi="Arial Narrow" w:cs="Arial"/>
                </w:rPr>
                <w:id w:val="-927646011"/>
                <w:placeholder>
                  <w:docPart w:val="32F23F5E8A0E49BAAD67F6435C8C7E11"/>
                </w:placeholder>
                <w:showingPlcHdr/>
                <w:text w:multiLine="1"/>
              </w:sdtPr>
              <w:sdtEndPr/>
              <w:sdtContent>
                <w:r w:rsidR="00F57BFF">
                  <w:rPr>
                    <w:rFonts w:ascii="Arial Narrow" w:hAnsi="Arial Narrow" w:cs="Arial"/>
                    <w:u w:val="single"/>
                  </w:rPr>
                  <w:t>Enter Rationale</w:t>
                </w:r>
              </w:sdtContent>
            </w:sdt>
          </w:p>
        </w:tc>
      </w:tr>
    </w:tbl>
    <w:p w14:paraId="44083AF5" w14:textId="77777777" w:rsidR="00F57BFF" w:rsidRPr="00152FD9" w:rsidRDefault="00F57BFF" w:rsidP="00F57BF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545" w:tblpY="36"/>
        <w:tblW w:w="10435" w:type="dxa"/>
        <w:tblLook w:val="04A0" w:firstRow="1" w:lastRow="0" w:firstColumn="1" w:lastColumn="0" w:noHBand="0" w:noVBand="1"/>
      </w:tblPr>
      <w:tblGrid>
        <w:gridCol w:w="4585"/>
        <w:gridCol w:w="4500"/>
        <w:gridCol w:w="1350"/>
      </w:tblGrid>
      <w:tr w:rsidR="00F57BFF" w:rsidRPr="007977D7" w14:paraId="17D68CAC" w14:textId="77777777" w:rsidTr="00652F35">
        <w:trPr>
          <w:trHeight w:val="288"/>
        </w:trPr>
        <w:tc>
          <w:tcPr>
            <w:tcW w:w="10435" w:type="dxa"/>
            <w:gridSpan w:val="3"/>
            <w:shd w:val="clear" w:color="auto" w:fill="D9D9D9" w:themeFill="background1" w:themeFillShade="D9"/>
            <w:vAlign w:val="center"/>
          </w:tcPr>
          <w:p w14:paraId="0ACA8ED7" w14:textId="77777777" w:rsidR="00F57BFF" w:rsidRPr="00251476" w:rsidRDefault="00F57BFF" w:rsidP="00652F35">
            <w:pPr>
              <w:jc w:val="center"/>
              <w:rPr>
                <w:rFonts w:ascii="Arial Narrow" w:hAnsi="Arial Narrow" w:cs="Times New Roman"/>
                <w:b/>
              </w:rPr>
            </w:pPr>
            <w:bookmarkStart w:id="1" w:name="_Hlk42265024"/>
            <w:r w:rsidRPr="007977D7">
              <w:rPr>
                <w:rFonts w:ascii="Arial Narrow" w:hAnsi="Arial Narrow" w:cs="Times New Roman"/>
                <w:b/>
                <w:sz w:val="28"/>
                <w:szCs w:val="28"/>
              </w:rPr>
              <w:t>Placement Summary</w:t>
            </w:r>
          </w:p>
        </w:tc>
      </w:tr>
      <w:tr w:rsidR="00F57BFF" w:rsidRPr="007977D7" w14:paraId="6C7BD7D8" w14:textId="77777777" w:rsidTr="00652F35">
        <w:trPr>
          <w:trHeight w:val="4464"/>
        </w:trPr>
        <w:tc>
          <w:tcPr>
            <w:tcW w:w="10435" w:type="dxa"/>
            <w:gridSpan w:val="3"/>
            <w:shd w:val="clear" w:color="auto" w:fill="auto"/>
            <w:vAlign w:val="center"/>
          </w:tcPr>
          <w:p w14:paraId="1CDF6FAA" w14:textId="77777777" w:rsidR="00F57BFF" w:rsidRPr="00251476" w:rsidRDefault="00F57BFF" w:rsidP="00652F35">
            <w:pPr>
              <w:rPr>
                <w:rFonts w:ascii="Arial Narrow" w:hAnsi="Arial Narrow" w:cs="Times New Roman"/>
                <w:b/>
              </w:rPr>
            </w:pPr>
            <w:r w:rsidRPr="00251476">
              <w:rPr>
                <w:rFonts w:ascii="Arial Narrow" w:hAnsi="Arial Narrow" w:cs="Times New Roman"/>
                <w:b/>
              </w:rPr>
              <w:t>Initial Level(s) of Care Indicated:</w:t>
            </w:r>
          </w:p>
          <w:p w14:paraId="42CB83AE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Indicated Level of Care: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3063104"/>
                <w:placeholder>
                  <w:docPart w:val="0AE05195CE8947578BC98D87A4E0420D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</w:p>
          <w:p w14:paraId="14878986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Level of Care (if applicable):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499953968"/>
                <w:placeholder>
                  <w:docPart w:val="37E39C0CAF954F34A0F479388854C23F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2EB38EF5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1285026189"/>
                <w:placeholder>
                  <w:docPart w:val="D8BC92434B95424C85AC503E79854AE3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  <w:r w:rsidRPr="00251476">
              <w:rPr>
                <w:rFonts w:ascii="Arial Narrow" w:hAnsi="Arial Narrow" w:cs="Times New Roman"/>
                <w:b/>
              </w:rPr>
              <w:t xml:space="preserve"> </w:t>
            </w:r>
          </w:p>
          <w:p w14:paraId="3980061A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</w:rPr>
            </w:pPr>
          </w:p>
          <w:p w14:paraId="7F76D6A7" w14:textId="48B7724C" w:rsidR="00F57BFF" w:rsidRPr="00251476" w:rsidRDefault="00F57BFF" w:rsidP="00652F35">
            <w:pPr>
              <w:rPr>
                <w:rFonts w:ascii="Arial Narrow" w:hAnsi="Arial Narrow" w:cs="Times New Roman"/>
              </w:rPr>
            </w:pPr>
            <w:r w:rsidRPr="008B10A4">
              <w:rPr>
                <w:rFonts w:ascii="Arial Narrow" w:hAnsi="Arial Narrow" w:cs="Times New Roman"/>
                <w:b/>
                <w:bCs/>
              </w:rPr>
              <w:t>Person</w:t>
            </w:r>
            <w:r w:rsidR="00572F72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8B10A4">
              <w:rPr>
                <w:rFonts w:ascii="Arial Narrow" w:hAnsi="Arial Narrow" w:cs="Times New Roman"/>
                <w:b/>
                <w:bCs/>
              </w:rPr>
              <w:t>Served Preference:</w:t>
            </w:r>
            <w:r w:rsidRPr="00251476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48837975"/>
                <w:placeholder>
                  <w:docPart w:val="04ADE53D292A4DA7B6C3C6C2CB88DD6C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0D15C240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  <w:b/>
              </w:rPr>
            </w:pPr>
          </w:p>
          <w:p w14:paraId="16C9D536" w14:textId="77777777" w:rsidR="00F57BFF" w:rsidRPr="00251476" w:rsidRDefault="00F57BFF" w:rsidP="00652F35">
            <w:pPr>
              <w:ind w:left="-15"/>
              <w:rPr>
                <w:rFonts w:ascii="Arial Narrow" w:hAnsi="Arial Narrow" w:cs="Times New Roman"/>
                <w:b/>
              </w:rPr>
            </w:pPr>
            <w:r w:rsidRPr="00251476">
              <w:rPr>
                <w:rFonts w:ascii="Arial Narrow" w:hAnsi="Arial Narrow" w:cs="Times New Roman"/>
                <w:b/>
              </w:rPr>
              <w:t>Final Level(s) of Care Determined:</w:t>
            </w:r>
          </w:p>
          <w:p w14:paraId="580548CA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Indicated Level of Care: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37510583"/>
                <w:placeholder>
                  <w:docPart w:val="8528EC0A16724EF6839DDE110C3B2C1A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5DC654DB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Level of Care (if applicable): 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83001472"/>
                <w:placeholder>
                  <w:docPart w:val="D972092F24CF4252BCC34B15EBD71DD2"/>
                </w:placeholder>
                <w:showingPlcHdr/>
                <w:dropDownList>
                  <w:listItem w:displayText="Early Intervention - 0.5" w:value="Early Intervention - 0.5"/>
                  <w:listItem w:displayText="Outpatient - 1.0" w:value="Outpatient - 1.0"/>
                  <w:listItem w:displayText="Intensive Outpatient - 2.1 " w:value="Intensive Outpatient - 2.1 "/>
                  <w:listItem w:displayText="Residential - 3.1" w:value="Residential - 3.1"/>
                  <w:listItem w:displayText="Residential - 3.3" w:value="Residential - 3.3"/>
                  <w:listItem w:displayText="Residential - 3.5" w:value="Residential - 3.5"/>
                  <w:listItem w:displayText="OTP/NTP " w:value="OTP/NTP "/>
                  <w:listItem w:displayText="Withdrawal Management - 3.2 " w:value="Withdrawal Management - 3.2 "/>
                  <w:listItem w:displayText="Medication Assisted Treatment" w:value="Medication Assisted Treatment"/>
                  <w:listItem w:displayText="Recovery Services" w:value="Recovery Services"/>
                </w:dropDownList>
              </w:sdtPr>
              <w:sdtEndPr/>
              <w:sdtContent>
                <w:r w:rsidRPr="00906845">
                  <w:rPr>
                    <w:rStyle w:val="PlaceholderText"/>
                    <w:rFonts w:ascii="Arial Narrow" w:hAnsi="Arial Narrow"/>
                    <w:sz w:val="20"/>
                    <w:u w:val="single"/>
                  </w:rPr>
                  <w:t>Choose Level of Care</w:t>
                </w:r>
              </w:sdtContent>
            </w:sdt>
            <w:r w:rsidRPr="00251476">
              <w:rPr>
                <w:rFonts w:ascii="Arial Narrow" w:hAnsi="Arial Narrow"/>
              </w:rPr>
              <w:t xml:space="preserve">  </w:t>
            </w:r>
          </w:p>
          <w:p w14:paraId="1CB24FD8" w14:textId="77777777" w:rsidR="00F57BFF" w:rsidRPr="00251476" w:rsidRDefault="00F57BFF" w:rsidP="00652F35">
            <w:pPr>
              <w:rPr>
                <w:rFonts w:ascii="Arial Narrow" w:hAnsi="Arial Narrow"/>
              </w:rPr>
            </w:pPr>
            <w:r w:rsidRPr="00251476">
              <w:rPr>
                <w:rFonts w:ascii="Arial Narrow" w:hAnsi="Arial Narrow"/>
              </w:rPr>
              <w:t xml:space="preserve">     Additional Treatment Services (Recovery Residence, MAT):  </w:t>
            </w:r>
            <w:sdt>
              <w:sdtPr>
                <w:rPr>
                  <w:rFonts w:ascii="Arial Narrow" w:hAnsi="Arial Narrow" w:cs="Arial"/>
                </w:rPr>
                <w:id w:val="-669560882"/>
                <w:placeholder>
                  <w:docPart w:val="665D53082DCE491BAE8508E8E3AA8F46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7FADD5BA" w14:textId="77777777" w:rsidR="00F57BFF" w:rsidRDefault="00F57BFF" w:rsidP="00652F35">
            <w:pPr>
              <w:ind w:left="77"/>
              <w:rPr>
                <w:rFonts w:ascii="Arial Narrow" w:hAnsi="Arial Narrow" w:cs="Times New Roman"/>
              </w:rPr>
            </w:pPr>
          </w:p>
          <w:p w14:paraId="4AED2C9E" w14:textId="77777777" w:rsidR="00F57BFF" w:rsidRDefault="00F57BFF" w:rsidP="00652F35">
            <w:pPr>
              <w:ind w:left="-360" w:right="-360"/>
              <w:rPr>
                <w:rFonts w:ascii="Arial Narrow" w:hAnsi="Arial Narrow" w:cs="Times New Roman"/>
                <w:b/>
              </w:rPr>
            </w:pPr>
            <w:r w:rsidRPr="00945B22">
              <w:rPr>
                <w:rFonts w:ascii="Arial Narrow" w:hAnsi="Arial Narrow" w:cs="Times New Roman"/>
                <w:b/>
              </w:rPr>
              <w:t xml:space="preserve">P   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945B22">
              <w:rPr>
                <w:rFonts w:ascii="Arial Narrow" w:hAnsi="Arial Narrow" w:cs="Times New Roman"/>
                <w:b/>
              </w:rPr>
              <w:t xml:space="preserve">Please provide any additional information that would help to support the level of care placement including any </w:t>
            </w:r>
          </w:p>
          <w:p w14:paraId="07D5808B" w14:textId="77777777" w:rsidR="00F57BFF" w:rsidRPr="00945B22" w:rsidRDefault="00F57BFF" w:rsidP="00652F35">
            <w:pPr>
              <w:ind w:left="-360" w:right="-36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  </w:t>
            </w:r>
            <w:r w:rsidRPr="00945B22">
              <w:rPr>
                <w:rFonts w:ascii="Arial Narrow" w:hAnsi="Arial Narrow" w:cs="Times New Roman"/>
                <w:b/>
              </w:rPr>
              <w:t>discrepancies or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945B22">
              <w:rPr>
                <w:rFonts w:ascii="Arial Narrow" w:hAnsi="Arial Narrow" w:cs="Times New Roman"/>
                <w:b/>
              </w:rPr>
              <w:t>decision not to place in a level of care.</w:t>
            </w:r>
          </w:p>
          <w:p w14:paraId="24B1117D" w14:textId="77777777" w:rsidR="00F57BFF" w:rsidRPr="00945B22" w:rsidRDefault="00F57BFF" w:rsidP="00652F35">
            <w:pPr>
              <w:ind w:left="60" w:right="166" w:hanging="420"/>
              <w:rPr>
                <w:rFonts w:ascii="Arial Narrow" w:hAnsi="Arial Narrow" w:cs="Times New Roman"/>
              </w:rPr>
            </w:pPr>
            <w:r w:rsidRPr="00945B22">
              <w:rPr>
                <w:rFonts w:ascii="Arial Narrow" w:hAnsi="Arial Narrow" w:cs="Times New Roman"/>
              </w:rPr>
              <w:t xml:space="preserve">        Comments: 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B22">
              <w:rPr>
                <w:rFonts w:ascii="Arial Narrow" w:hAnsi="Arial Narrow" w:cs="Times New Roman"/>
                <w:u w:val="single"/>
              </w:rPr>
              <w:instrText xml:space="preserve"> FORMTEXT </w:instrText>
            </w:r>
            <w:r w:rsidRPr="00945B22">
              <w:rPr>
                <w:rFonts w:ascii="Arial Narrow" w:hAnsi="Arial Narrow" w:cs="Times New Roman"/>
                <w:u w:val="single"/>
              </w:rPr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separate"/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noProof/>
                <w:u w:val="single"/>
              </w:rPr>
              <w:t> </w:t>
            </w:r>
            <w:r w:rsidRPr="00945B22">
              <w:rPr>
                <w:rFonts w:ascii="Arial Narrow" w:hAnsi="Arial Narrow" w:cs="Times New Roman"/>
                <w:u w:val="single"/>
              </w:rPr>
              <w:fldChar w:fldCharType="end"/>
            </w:r>
            <w:r w:rsidRPr="00945B22">
              <w:rPr>
                <w:rFonts w:ascii="Arial Narrow" w:hAnsi="Arial Narrow" w:cs="Times New Roman"/>
              </w:rPr>
              <w:t xml:space="preserve">       </w:t>
            </w:r>
          </w:p>
          <w:p w14:paraId="37F8BCB5" w14:textId="77777777" w:rsidR="00F57BFF" w:rsidRPr="00251476" w:rsidRDefault="00F57BFF" w:rsidP="00652F35">
            <w:pPr>
              <w:rPr>
                <w:rFonts w:ascii="Arial Narrow" w:hAnsi="Arial Narrow" w:cs="Times New Roman"/>
              </w:rPr>
            </w:pPr>
          </w:p>
          <w:p w14:paraId="5C6C2C7E" w14:textId="77777777" w:rsidR="00F57BFF" w:rsidRPr="00251476" w:rsidRDefault="00F57BFF" w:rsidP="00652F35">
            <w:pPr>
              <w:ind w:left="77"/>
              <w:rPr>
                <w:rFonts w:ascii="Arial Narrow" w:hAnsi="Arial Narrow" w:cs="Times New Roman"/>
                <w:u w:val="single"/>
              </w:rPr>
            </w:pPr>
            <w:r w:rsidRPr="00251476">
              <w:rPr>
                <w:rFonts w:ascii="Arial Narrow" w:hAnsi="Arial Narrow" w:cs="Times New Roman"/>
              </w:rPr>
              <w:t xml:space="preserve">Designated Provider/Referred to: </w:t>
            </w:r>
            <w:sdt>
              <w:sdtPr>
                <w:rPr>
                  <w:rFonts w:ascii="Arial Narrow" w:hAnsi="Arial Narrow" w:cs="Arial"/>
                </w:rPr>
                <w:id w:val="-1967655293"/>
                <w:placeholder>
                  <w:docPart w:val="AEAA7A3C8EF643449A321D62C0DACC81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  <w:p w14:paraId="3CF3B537" w14:textId="77777777" w:rsidR="00F57BFF" w:rsidRPr="00260BAD" w:rsidRDefault="00F57BFF" w:rsidP="00652F3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51476">
              <w:rPr>
                <w:rFonts w:ascii="Arial Narrow" w:hAnsi="Arial Narrow" w:cs="Times New Roman"/>
              </w:rPr>
              <w:t xml:space="preserve">        Admission Date:  </w:t>
            </w:r>
            <w:sdt>
              <w:sdtPr>
                <w:rPr>
                  <w:rFonts w:ascii="Arial Narrow" w:hAnsi="Arial Narrow" w:cs="Times New Roman"/>
                  <w:u w:val="single"/>
                </w:rPr>
                <w:id w:val="-1537572049"/>
                <w:placeholder>
                  <w:docPart w:val="899B06C2FD3A492887A0FE71808024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1476">
                  <w:rPr>
                    <w:rFonts w:ascii="Arial Narrow" w:hAnsi="Arial Narrow" w:cs="Times New Roman"/>
                    <w:u w:val="single"/>
                  </w:rPr>
                  <w:t>Enter date</w:t>
                </w:r>
              </w:sdtContent>
            </w:sdt>
            <w:r w:rsidRPr="00251476">
              <w:rPr>
                <w:rFonts w:ascii="Arial Narrow" w:hAnsi="Arial Narrow" w:cs="Times New Roman"/>
              </w:rPr>
              <w:t xml:space="preserve">          If admission is delayed, please explain: </w:t>
            </w:r>
            <w:sdt>
              <w:sdtPr>
                <w:rPr>
                  <w:rFonts w:ascii="Arial Narrow" w:hAnsi="Arial Narrow" w:cs="Arial"/>
                </w:rPr>
                <w:id w:val="-961955094"/>
                <w:placeholder>
                  <w:docPart w:val="A1090795F76345949C8DCC80481F8BAD"/>
                </w:placeholder>
                <w:showingPlcHdr/>
                <w:text w:multiLine="1"/>
              </w:sdtPr>
              <w:sdtEndPr/>
              <w:sdtContent>
                <w:r w:rsidRPr="00251476">
                  <w:rPr>
                    <w:rFonts w:ascii="Arial Narrow" w:hAnsi="Arial Narrow" w:cs="Arial"/>
                    <w:u w:val="single"/>
                  </w:rPr>
                  <w:t>Please explain</w:t>
                </w:r>
              </w:sdtContent>
            </w:sdt>
          </w:p>
        </w:tc>
      </w:tr>
      <w:bookmarkEnd w:id="1"/>
      <w:tr w:rsidR="00F57BFF" w:rsidRPr="00F768DA" w14:paraId="4614D1D6" w14:textId="77777777" w:rsidTr="00652F35">
        <w:trPr>
          <w:trHeight w:val="720"/>
        </w:trPr>
        <w:tc>
          <w:tcPr>
            <w:tcW w:w="4585" w:type="dxa"/>
          </w:tcPr>
          <w:p w14:paraId="0BDB841B" w14:textId="59CAC2C4" w:rsidR="00F57BFF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529EB3CA" w14:textId="77777777" w:rsidR="00652F35" w:rsidRPr="00652F35" w:rsidRDefault="00652F35" w:rsidP="00652F3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73F7341" w14:textId="67DED2E8" w:rsidR="00652F35" w:rsidRPr="00652F35" w:rsidRDefault="00652F35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652F35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652F35">
              <w:rPr>
                <w:rFonts w:ascii="Arial Narrow" w:hAnsi="Arial Narrow"/>
                <w:bCs/>
              </w:rPr>
              <w:instrText xml:space="preserve"> FORMTEXT </w:instrText>
            </w:r>
            <w:r w:rsidRPr="00652F35">
              <w:rPr>
                <w:rFonts w:ascii="Arial Narrow" w:hAnsi="Arial Narrow"/>
                <w:bCs/>
              </w:rPr>
            </w:r>
            <w:r w:rsidRPr="00652F35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00" w:type="dxa"/>
          </w:tcPr>
          <w:p w14:paraId="183554F0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51084A3C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F57BFF" w:rsidRPr="00F768DA" w14:paraId="5FB2CF8E" w14:textId="77777777" w:rsidTr="00652F35">
        <w:trPr>
          <w:trHeight w:val="720"/>
        </w:trPr>
        <w:tc>
          <w:tcPr>
            <w:tcW w:w="4585" w:type="dxa"/>
          </w:tcPr>
          <w:p w14:paraId="27C2EA1E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7161AC58" w14:textId="77777777" w:rsidR="00F57BFF" w:rsidRPr="00652F35" w:rsidRDefault="00F57BFF" w:rsidP="00652F35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B9C3F89" w14:textId="5849E3F1" w:rsidR="00652F35" w:rsidRPr="00652F35" w:rsidRDefault="00652F35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652F35">
              <w:rPr>
                <w:rFonts w:ascii="Arial Narrow" w:hAnsi="Arial Narrow"/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652F35">
              <w:rPr>
                <w:rFonts w:ascii="Arial Narrow" w:hAnsi="Arial Narrow"/>
                <w:bCs/>
              </w:rPr>
              <w:instrText xml:space="preserve"> FORMTEXT </w:instrText>
            </w:r>
            <w:r w:rsidRPr="00652F35">
              <w:rPr>
                <w:rFonts w:ascii="Arial Narrow" w:hAnsi="Arial Narrow"/>
                <w:bCs/>
              </w:rPr>
            </w:r>
            <w:r w:rsidRPr="00652F35">
              <w:rPr>
                <w:rFonts w:ascii="Arial Narrow" w:hAnsi="Arial Narrow"/>
                <w:bCs/>
              </w:rPr>
              <w:fldChar w:fldCharType="separate"/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  <w:noProof/>
              </w:rPr>
              <w:t> </w:t>
            </w:r>
            <w:r w:rsidRPr="00652F35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00" w:type="dxa"/>
          </w:tcPr>
          <w:p w14:paraId="343E6547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350" w:type="dxa"/>
          </w:tcPr>
          <w:p w14:paraId="58C02E08" w14:textId="77777777" w:rsidR="00F57BFF" w:rsidRPr="001F1E93" w:rsidRDefault="00F57BFF" w:rsidP="00652F35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9D174F1" w14:textId="77777777" w:rsidR="00F57BFF" w:rsidRDefault="00F57BFF" w:rsidP="00F57BFF">
      <w:pPr>
        <w:spacing w:after="0"/>
        <w:rPr>
          <w:rFonts w:ascii="Arial Narrow" w:hAnsi="Arial Narrow"/>
          <w:b/>
          <w:u w:val="single"/>
        </w:rPr>
        <w:sectPr w:rsidR="00F57BFF" w:rsidSect="0055193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907" w:right="1440" w:bottom="907" w:left="1440" w:header="432" w:footer="432" w:gutter="0"/>
          <w:cols w:space="720"/>
          <w:docGrid w:linePitch="360"/>
        </w:sectPr>
      </w:pPr>
    </w:p>
    <w:p w14:paraId="23803325" w14:textId="77777777" w:rsidR="00F57BFF" w:rsidRDefault="00F57BFF" w:rsidP="00F57BFF">
      <w:pPr>
        <w:rPr>
          <w:rFonts w:ascii="Arial Narrow" w:hAnsi="Arial Narrow" w:cs="Times New Roman"/>
          <w:b/>
          <w:sz w:val="20"/>
          <w:szCs w:val="20"/>
        </w:rPr>
        <w:sectPr w:rsidR="00F57BFF" w:rsidSect="0055193D">
          <w:type w:val="continuous"/>
          <w:pgSz w:w="12240" w:h="15840"/>
          <w:pgMar w:top="900" w:right="1440" w:bottom="900" w:left="1440" w:header="432" w:footer="432" w:gutter="0"/>
          <w:cols w:num="2" w:space="720"/>
          <w:titlePg/>
          <w:docGrid w:linePitch="360"/>
        </w:sectPr>
      </w:pPr>
    </w:p>
    <w:p w14:paraId="0836D402" w14:textId="77777777" w:rsidR="00F57BFF" w:rsidRPr="00260BAD" w:rsidRDefault="00F57BFF" w:rsidP="00F57BFF">
      <w:pPr>
        <w:rPr>
          <w:rFonts w:ascii="Arial Narrow" w:hAnsi="Arial Narrow" w:cs="Times New Roman"/>
          <w:sz w:val="20"/>
          <w:szCs w:val="20"/>
        </w:rPr>
      </w:pPr>
    </w:p>
    <w:p w14:paraId="3A7001BB" w14:textId="77777777" w:rsidR="0055193D" w:rsidRPr="00F57BFF" w:rsidRDefault="0055193D" w:rsidP="00F57BFF"/>
    <w:sectPr w:rsidR="0055193D" w:rsidRPr="00F57BFF" w:rsidSect="00551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90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D8D5" w14:textId="77777777" w:rsidR="00B93166" w:rsidRDefault="00B93166">
      <w:pPr>
        <w:spacing w:after="0" w:line="240" w:lineRule="auto"/>
      </w:pPr>
      <w:r>
        <w:separator/>
      </w:r>
    </w:p>
  </w:endnote>
  <w:endnote w:type="continuationSeparator" w:id="0">
    <w:p w14:paraId="602C2B2C" w14:textId="77777777" w:rsidR="00B93166" w:rsidRDefault="00B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7E71" w14:textId="47B76BB9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SUD </w:t>
    </w:r>
    <w:r w:rsidRPr="00A70B0F">
      <w:rPr>
        <w:rFonts w:ascii="Arial Narrow" w:hAnsi="Arial Narrow" w:cs="Times New Roman"/>
        <w:sz w:val="20"/>
        <w:szCs w:val="20"/>
      </w:rPr>
      <w:t>Assessment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 w:rsidRPr="00A70B0F">
      <w:rPr>
        <w:rFonts w:ascii="Arial Narrow" w:hAnsi="Arial Narrow" w:cs="Times New Roman"/>
        <w:sz w:val="20"/>
        <w:szCs w:val="20"/>
      </w:rPr>
      <w:tab/>
      <w:t xml:space="preserve"> </w:t>
    </w:r>
    <w:r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PSN2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F15072">
      <w:rPr>
        <w:rFonts w:ascii="Arial Narrow" w:hAnsi="Arial Narrow" w:cs="Times New Roman"/>
        <w:noProof/>
        <w:sz w:val="20"/>
        <w:szCs w:val="20"/>
      </w:rPr>
      <w:t>Person Served Name: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63EEA1FF" w14:textId="0CA5C7C7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F15072">
      <w:rPr>
        <w:rFonts w:ascii="Arial Narrow" w:hAnsi="Arial Narrow" w:cs="Times New Roman"/>
        <w:noProof/>
        <w:sz w:val="20"/>
        <w:szCs w:val="20"/>
      </w:rPr>
      <w:t>Avatar ID Number: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54C991AC" w14:textId="77777777" w:rsidR="0055193D" w:rsidRPr="00A70B0F" w:rsidRDefault="0055193D" w:rsidP="0055193D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1-19-21</w:t>
    </w:r>
  </w:p>
  <w:sdt>
    <w:sdtPr>
      <w:id w:val="16897706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3E64BC0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29B6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16"/>
        <w:szCs w:val="16"/>
      </w:rPr>
      <w:t xml:space="preserve">Adult </w:t>
    </w:r>
    <w:r w:rsidRPr="00BC7B54">
      <w:rPr>
        <w:rFonts w:ascii="Arial Narrow" w:hAnsi="Arial Narrow" w:cs="Times New Roman"/>
        <w:sz w:val="16"/>
        <w:szCs w:val="16"/>
      </w:rPr>
      <w:t>ASAM 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</w:t>
    </w:r>
    <w:r w:rsidRPr="00BC7B54">
      <w:rPr>
        <w:rFonts w:ascii="Arial Narrow" w:hAnsi="Arial Narrow" w:cs="Times New Roman"/>
        <w:sz w:val="14"/>
        <w:szCs w:val="16"/>
      </w:rPr>
      <w:t xml:space="preserve"> ASAM)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20"/>
        <w:szCs w:val="20"/>
      </w:rPr>
      <w:t>Person Served Name: ___________________________________________________</w:t>
    </w:r>
  </w:p>
  <w:p w14:paraId="5B610D46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20"/>
        <w:szCs w:val="20"/>
      </w:rPr>
      <w:t>Person Served ID#: ____________________________________________________</w:t>
    </w:r>
  </w:p>
  <w:p w14:paraId="35470E52" w14:textId="77777777" w:rsidR="0055193D" w:rsidRPr="00BC7B54" w:rsidRDefault="0055193D" w:rsidP="0055193D">
    <w:pPr>
      <w:spacing w:after="0" w:line="240" w:lineRule="auto"/>
      <w:ind w:lef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October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-1823110923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1FD3C1B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3D7C" w14:textId="77777777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 xml:space="preserve">SUD </w:t>
    </w:r>
    <w:r w:rsidRPr="00A70B0F">
      <w:rPr>
        <w:rFonts w:ascii="Arial Narrow" w:hAnsi="Arial Narrow" w:cs="Times New Roman"/>
        <w:sz w:val="20"/>
        <w:szCs w:val="20"/>
      </w:rPr>
      <w:t>Assessment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 w:rsidRPr="00A70B0F">
      <w:rPr>
        <w:rFonts w:ascii="Arial Narrow" w:hAnsi="Arial Narrow" w:cs="Times New Roman"/>
        <w:sz w:val="20"/>
        <w:szCs w:val="20"/>
      </w:rPr>
      <w:tab/>
      <w:t xml:space="preserve"> </w:t>
    </w:r>
    <w:r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PSN2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>
      <w:rPr>
        <w:rFonts w:ascii="Arial Narrow" w:hAnsi="Arial Narrow" w:cs="Times New Roman"/>
        <w:b/>
        <w:bCs/>
        <w:noProof/>
        <w:sz w:val="20"/>
        <w:szCs w:val="20"/>
      </w:rPr>
      <w:t>Error! No text of specified style in document.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3970914B" w14:textId="77777777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>
      <w:rPr>
        <w:rFonts w:ascii="Arial Narrow" w:hAnsi="Arial Narrow" w:cs="Times New Roman"/>
        <w:b/>
        <w:bCs/>
        <w:noProof/>
        <w:sz w:val="20"/>
        <w:szCs w:val="20"/>
      </w:rPr>
      <w:t>Error! No text of specified style in document.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2E82BC85" w14:textId="77777777" w:rsidR="0055193D" w:rsidRPr="00A70B0F" w:rsidRDefault="0055193D" w:rsidP="0055193D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– Jan 2021</w:t>
    </w:r>
  </w:p>
  <w:sdt>
    <w:sdtPr>
      <w:id w:val="7260479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886FEB9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3FD2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16"/>
        <w:szCs w:val="16"/>
      </w:rPr>
      <w:t xml:space="preserve">Adult </w:t>
    </w:r>
    <w:r w:rsidRPr="00BC7B54">
      <w:rPr>
        <w:rFonts w:ascii="Arial Narrow" w:hAnsi="Arial Narrow" w:cs="Times New Roman"/>
        <w:sz w:val="16"/>
        <w:szCs w:val="16"/>
      </w:rPr>
      <w:t>ASAM Assessment</w:t>
    </w:r>
    <w:r>
      <w:rPr>
        <w:rFonts w:ascii="Arial Narrow" w:hAnsi="Arial Narrow" w:cs="Times New Roman"/>
        <w:sz w:val="16"/>
        <w:szCs w:val="16"/>
      </w:rPr>
      <w:t xml:space="preserve"> </w:t>
    </w:r>
    <w:r w:rsidRPr="00BC7B54">
      <w:rPr>
        <w:rFonts w:ascii="Arial Narrow" w:hAnsi="Arial Narrow" w:cs="Times New Roman"/>
        <w:sz w:val="14"/>
        <w:szCs w:val="16"/>
      </w:rPr>
      <w:t>(Adapted from Riverside</w:t>
    </w:r>
    <w:r>
      <w:rPr>
        <w:rFonts w:ascii="Arial Narrow" w:hAnsi="Arial Narrow" w:cs="Times New Roman"/>
        <w:sz w:val="14"/>
        <w:szCs w:val="16"/>
      </w:rPr>
      <w:t xml:space="preserve"> County</w:t>
    </w:r>
    <w:r w:rsidRPr="00BC7B54">
      <w:rPr>
        <w:rFonts w:ascii="Arial Narrow" w:hAnsi="Arial Narrow" w:cs="Times New Roman"/>
        <w:sz w:val="14"/>
        <w:szCs w:val="16"/>
      </w:rPr>
      <w:t xml:space="preserve"> ASAM)</w:t>
    </w:r>
    <w:r>
      <w:rPr>
        <w:rFonts w:ascii="Arial Narrow" w:hAnsi="Arial Narrow" w:cs="Times New Roman"/>
        <w:sz w:val="14"/>
        <w:szCs w:val="16"/>
      </w:rPr>
      <w:tab/>
      <w:t xml:space="preserve">        </w:t>
    </w:r>
    <w:r>
      <w:rPr>
        <w:rFonts w:ascii="Arial Narrow" w:hAnsi="Arial Narrow" w:cs="Times New Roman"/>
        <w:sz w:val="20"/>
        <w:szCs w:val="20"/>
      </w:rPr>
      <w:t>Person Served Name: ___________________________________________________</w:t>
    </w:r>
  </w:p>
  <w:p w14:paraId="4E283ECB" w14:textId="77777777" w:rsidR="0055193D" w:rsidRPr="00BC7B54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BC7B54">
      <w:rPr>
        <w:rFonts w:ascii="Arial Narrow" w:hAnsi="Arial Narrow" w:cs="Times New Roman"/>
        <w:sz w:val="16"/>
        <w:szCs w:val="16"/>
      </w:rPr>
      <w:t>Fresno County Department of Behavioral Health</w:t>
    </w:r>
    <w:r>
      <w:rPr>
        <w:rFonts w:ascii="Arial Narrow" w:hAnsi="Arial Narrow" w:cs="Times New Roman"/>
        <w:sz w:val="16"/>
        <w:szCs w:val="16"/>
      </w:rPr>
      <w:tab/>
      <w:t xml:space="preserve">                           </w:t>
    </w:r>
    <w:r>
      <w:rPr>
        <w:rFonts w:ascii="Arial Narrow" w:hAnsi="Arial Narrow" w:cs="Times New Roman"/>
        <w:sz w:val="20"/>
        <w:szCs w:val="20"/>
      </w:rPr>
      <w:t>Person Served ID#: ____________________________________________________</w:t>
    </w:r>
  </w:p>
  <w:p w14:paraId="78FDD3F9" w14:textId="77777777" w:rsidR="0055193D" w:rsidRPr="00BC7B54" w:rsidRDefault="0055193D" w:rsidP="0055193D">
    <w:pPr>
      <w:spacing w:after="0" w:line="240" w:lineRule="auto"/>
      <w:ind w:left="-540"/>
      <w:rPr>
        <w:rFonts w:ascii="Arial Narrow" w:hAnsi="Arial Narrow" w:cs="Times New Roman"/>
        <w:sz w:val="14"/>
        <w:szCs w:val="16"/>
      </w:rPr>
    </w:pPr>
    <w:r>
      <w:rPr>
        <w:rFonts w:ascii="Arial Narrow" w:hAnsi="Arial Narrow" w:cs="Times New Roman"/>
        <w:sz w:val="16"/>
        <w:szCs w:val="16"/>
      </w:rPr>
      <w:t>October</w:t>
    </w:r>
    <w:r w:rsidRPr="00BC7B54">
      <w:rPr>
        <w:rFonts w:ascii="Arial Narrow" w:hAnsi="Arial Narrow" w:cs="Times New Roman"/>
        <w:sz w:val="16"/>
        <w:szCs w:val="16"/>
      </w:rPr>
      <w:t xml:space="preserve"> 2018</w:t>
    </w:r>
  </w:p>
  <w:sdt>
    <w:sdtPr>
      <w:id w:val="-339855522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CB9FCAE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4970" w14:textId="77777777" w:rsidR="00B93166" w:rsidRDefault="00B93166">
      <w:pPr>
        <w:spacing w:after="0" w:line="240" w:lineRule="auto"/>
      </w:pPr>
      <w:r>
        <w:separator/>
      </w:r>
    </w:p>
  </w:footnote>
  <w:footnote w:type="continuationSeparator" w:id="0">
    <w:p w14:paraId="227277FA" w14:textId="77777777" w:rsidR="00B93166" w:rsidRDefault="00B9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68E5" w14:textId="77777777" w:rsidR="0055193D" w:rsidRPr="00C8272A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DA58" w14:textId="77777777" w:rsidR="0055193D" w:rsidRPr="002D6FD1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ADULT ASAM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4FAE" w14:textId="77777777" w:rsidR="0055193D" w:rsidRPr="00C8272A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9B8D" w14:textId="77777777" w:rsidR="0055193D" w:rsidRPr="002D6FD1" w:rsidRDefault="0055193D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FRESNO</w:t>
    </w:r>
    <w:r w:rsidRPr="002D6FD1">
      <w:rPr>
        <w:rFonts w:ascii="Arial Narrow" w:hAnsi="Arial Narrow" w:cs="Arial"/>
        <w:b/>
        <w:sz w:val="32"/>
        <w:szCs w:val="32"/>
      </w:rPr>
      <w:t xml:space="preserve"> C</w:t>
    </w:r>
    <w:r>
      <w:rPr>
        <w:rFonts w:ascii="Arial Narrow" w:hAnsi="Arial Narrow" w:cs="Arial"/>
        <w:b/>
        <w:sz w:val="32"/>
        <w:szCs w:val="32"/>
      </w:rPr>
      <w:t>OUNTY</w:t>
    </w:r>
    <w:r w:rsidRPr="002D6FD1">
      <w:rPr>
        <w:rFonts w:ascii="Arial Narrow" w:hAnsi="Arial Narrow" w:cs="Arial"/>
        <w:b/>
        <w:sz w:val="32"/>
        <w:szCs w:val="32"/>
      </w:rPr>
      <w:t xml:space="preserve"> </w:t>
    </w:r>
    <w:r>
      <w:rPr>
        <w:rFonts w:ascii="Arial Narrow" w:hAnsi="Arial Narrow" w:cs="Arial"/>
        <w:b/>
        <w:sz w:val="32"/>
        <w:szCs w:val="32"/>
      </w:rPr>
      <w:t xml:space="preserve">SUD ADULT ASAM </w:t>
    </w:r>
    <w:r w:rsidRPr="002D6FD1">
      <w:rPr>
        <w:rFonts w:ascii="Arial Narrow" w:hAnsi="Arial Narrow" w:cs="Arial"/>
        <w:b/>
        <w:sz w:val="32"/>
        <w:szCs w:val="32"/>
      </w:rPr>
      <w:t>A</w:t>
    </w:r>
    <w:r>
      <w:rPr>
        <w:rFonts w:ascii="Arial Narrow" w:hAnsi="Arial Narrow" w:cs="Arial"/>
        <w:b/>
        <w:sz w:val="32"/>
        <w:szCs w:val="32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27F"/>
    <w:multiLevelType w:val="hybridMultilevel"/>
    <w:tmpl w:val="9372FE02"/>
    <w:lvl w:ilvl="0" w:tplc="36ACC88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FC3AD60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7654D6B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420A67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764851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FAEA907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400631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8D6699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348A4B2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" w15:restartNumberingAfterBreak="0">
    <w:nsid w:val="0BF32759"/>
    <w:multiLevelType w:val="hybridMultilevel"/>
    <w:tmpl w:val="709E0176"/>
    <w:lvl w:ilvl="0" w:tplc="7B6692C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69A746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200E3A9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2306F80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A36DDC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4B0D2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308CEC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54212C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260983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" w15:restartNumberingAfterBreak="0">
    <w:nsid w:val="0FE44EF8"/>
    <w:multiLevelType w:val="hybridMultilevel"/>
    <w:tmpl w:val="93ACBA8C"/>
    <w:lvl w:ilvl="0" w:tplc="162AAA7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6AADFBC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6ECD19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AEED136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B40E0F40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657254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B5A8A5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7B46FDE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034E3F2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3" w15:restartNumberingAfterBreak="0">
    <w:nsid w:val="14536B35"/>
    <w:multiLevelType w:val="hybridMultilevel"/>
    <w:tmpl w:val="42760756"/>
    <w:lvl w:ilvl="0" w:tplc="EE5E2098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B7241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12BAADE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E8ACE9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E50281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7F74290E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034B5B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BC34A1D6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21CE655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4" w15:restartNumberingAfterBreak="0">
    <w:nsid w:val="1D2C4858"/>
    <w:multiLevelType w:val="hybridMultilevel"/>
    <w:tmpl w:val="333848FC"/>
    <w:lvl w:ilvl="0" w:tplc="474A3EA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12D166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3260F5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DD14EA8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E2DA605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8EC4620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AF607A6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E6AFD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826394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5" w15:restartNumberingAfterBreak="0">
    <w:nsid w:val="210444CB"/>
    <w:multiLevelType w:val="hybridMultilevel"/>
    <w:tmpl w:val="D7F8F2DC"/>
    <w:lvl w:ilvl="0" w:tplc="8654C26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AC28F4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F4CA78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F7C853FC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6BC9258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D208183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8A4014A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AAC0626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B64BA1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6" w15:restartNumberingAfterBreak="0">
    <w:nsid w:val="2685798A"/>
    <w:multiLevelType w:val="hybridMultilevel"/>
    <w:tmpl w:val="09BA7B56"/>
    <w:lvl w:ilvl="0" w:tplc="2F7AB09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423AD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1C8613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69E17D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4B92B0C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F0AD0B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21A1A48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9760E20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45CF0F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7" w15:restartNumberingAfterBreak="0">
    <w:nsid w:val="275F1642"/>
    <w:multiLevelType w:val="hybridMultilevel"/>
    <w:tmpl w:val="51B0669E"/>
    <w:lvl w:ilvl="0" w:tplc="4870732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FF2C28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92A019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58AC22B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9DC8CC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AC0836C6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AF3079E2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60B0C6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A3789F6E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8" w15:restartNumberingAfterBreak="0">
    <w:nsid w:val="2E150CBC"/>
    <w:multiLevelType w:val="hybridMultilevel"/>
    <w:tmpl w:val="851E6EA4"/>
    <w:lvl w:ilvl="0" w:tplc="FD88D60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58A2B96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B2251E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4BCAB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985C9DB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08A2A9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4CBE7F4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4DC2745C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14C7A6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9" w15:restartNumberingAfterBreak="0">
    <w:nsid w:val="301E34A3"/>
    <w:multiLevelType w:val="hybridMultilevel"/>
    <w:tmpl w:val="10A6107E"/>
    <w:lvl w:ilvl="0" w:tplc="2872149C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04C2C07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33F224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1DA477B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09EAB5CE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9F84CD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43A0C3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A1CC2F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DC8B38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0" w15:restartNumberingAfterBreak="0">
    <w:nsid w:val="305A2D83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4A5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6FE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25CF"/>
    <w:multiLevelType w:val="hybridMultilevel"/>
    <w:tmpl w:val="838E5046"/>
    <w:lvl w:ilvl="0" w:tplc="F222CA1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8FAEAE1A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C42D56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8E62FD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8E421EA6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71475E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0DF8352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AC2E035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85520C5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4" w15:restartNumberingAfterBreak="0">
    <w:nsid w:val="43C53157"/>
    <w:multiLevelType w:val="hybridMultilevel"/>
    <w:tmpl w:val="032E7406"/>
    <w:lvl w:ilvl="0" w:tplc="ACB64DA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7A8CF6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A4E9EE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9CC84D0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18003B9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09C275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1726933C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FD47B6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C7F8EAA0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5" w15:restartNumberingAfterBreak="0">
    <w:nsid w:val="444A0060"/>
    <w:multiLevelType w:val="hybridMultilevel"/>
    <w:tmpl w:val="2200B5DE"/>
    <w:lvl w:ilvl="0" w:tplc="A38CE470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77898E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798F9E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06543A9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C330BD1A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024C9E7A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75C72D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819CA5AC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4096D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6" w15:restartNumberingAfterBreak="0">
    <w:nsid w:val="528A4A19"/>
    <w:multiLevelType w:val="hybridMultilevel"/>
    <w:tmpl w:val="BB0A26A8"/>
    <w:lvl w:ilvl="0" w:tplc="4C9C84A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914109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66038F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F9C8125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47DE6FDE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B74282C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B76C15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C43A893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B8B8E23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7" w15:restartNumberingAfterBreak="0">
    <w:nsid w:val="5DD33598"/>
    <w:multiLevelType w:val="hybridMultilevel"/>
    <w:tmpl w:val="7CAAE276"/>
    <w:lvl w:ilvl="0" w:tplc="75CA433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02EC6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76138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E1BCA7FE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B42BAD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20524882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2B48A0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1929712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19AE867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8" w15:restartNumberingAfterBreak="0">
    <w:nsid w:val="5E9F320E"/>
    <w:multiLevelType w:val="hybridMultilevel"/>
    <w:tmpl w:val="E8A6C32E"/>
    <w:lvl w:ilvl="0" w:tplc="3086FB2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85C9F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038B1B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132E6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EDC83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CA7EBF58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2EFCD78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7765278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2A29DD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9" w15:restartNumberingAfterBreak="0">
    <w:nsid w:val="61583D8F"/>
    <w:multiLevelType w:val="hybridMultilevel"/>
    <w:tmpl w:val="A3DEF96A"/>
    <w:lvl w:ilvl="0" w:tplc="1C9AB69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9C6030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37298A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78676C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968D04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90F45EB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4CD85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1180EA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AF9EE95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0" w15:restartNumberingAfterBreak="0">
    <w:nsid w:val="67D7038A"/>
    <w:multiLevelType w:val="hybridMultilevel"/>
    <w:tmpl w:val="E446E1C4"/>
    <w:lvl w:ilvl="0" w:tplc="A1966D8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EDE5F8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C2CAF5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6E5C3756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EDCD08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F4CE6D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EE6A7BA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3FC9CA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5B5C758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1" w15:restartNumberingAfterBreak="0">
    <w:nsid w:val="69466252"/>
    <w:multiLevelType w:val="hybridMultilevel"/>
    <w:tmpl w:val="625AA6D4"/>
    <w:lvl w:ilvl="0" w:tplc="BF04730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CCA8EE5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D083AD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35D6A42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7705BB2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160D8A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965A944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DF819E2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5589B6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2" w15:restartNumberingAfterBreak="0">
    <w:nsid w:val="6A0D2F98"/>
    <w:multiLevelType w:val="hybridMultilevel"/>
    <w:tmpl w:val="1F6242E2"/>
    <w:lvl w:ilvl="0" w:tplc="2C3EB64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E6C4A07C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7F6E2C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7101754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628217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F66CF8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58275A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2B4453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528948A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3" w15:restartNumberingAfterBreak="0">
    <w:nsid w:val="6C0D79AD"/>
    <w:multiLevelType w:val="hybridMultilevel"/>
    <w:tmpl w:val="4F0E1A54"/>
    <w:lvl w:ilvl="0" w:tplc="545600F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BE88DE96">
      <w:numFmt w:val="bullet"/>
      <w:lvlText w:val="•"/>
      <w:lvlJc w:val="left"/>
      <w:pPr>
        <w:ind w:left="237" w:hanging="149"/>
      </w:pPr>
      <w:rPr>
        <w:rFonts w:hint="default"/>
      </w:rPr>
    </w:lvl>
    <w:lvl w:ilvl="2" w:tplc="D3AABAD2">
      <w:numFmt w:val="bullet"/>
      <w:lvlText w:val="•"/>
      <w:lvlJc w:val="left"/>
      <w:pPr>
        <w:ind w:left="315" w:hanging="149"/>
      </w:pPr>
      <w:rPr>
        <w:rFonts w:hint="default"/>
      </w:rPr>
    </w:lvl>
    <w:lvl w:ilvl="3" w:tplc="AC34CFA4">
      <w:numFmt w:val="bullet"/>
      <w:lvlText w:val="•"/>
      <w:lvlJc w:val="left"/>
      <w:pPr>
        <w:ind w:left="393" w:hanging="149"/>
      </w:pPr>
      <w:rPr>
        <w:rFonts w:hint="default"/>
      </w:rPr>
    </w:lvl>
    <w:lvl w:ilvl="4" w:tplc="7ABC1232">
      <w:numFmt w:val="bullet"/>
      <w:lvlText w:val="•"/>
      <w:lvlJc w:val="left"/>
      <w:pPr>
        <w:ind w:left="471" w:hanging="149"/>
      </w:pPr>
      <w:rPr>
        <w:rFonts w:hint="default"/>
      </w:rPr>
    </w:lvl>
    <w:lvl w:ilvl="5" w:tplc="86A285DE">
      <w:numFmt w:val="bullet"/>
      <w:lvlText w:val="•"/>
      <w:lvlJc w:val="left"/>
      <w:pPr>
        <w:ind w:left="549" w:hanging="149"/>
      </w:pPr>
      <w:rPr>
        <w:rFonts w:hint="default"/>
      </w:rPr>
    </w:lvl>
    <w:lvl w:ilvl="6" w:tplc="08FA9AE8">
      <w:numFmt w:val="bullet"/>
      <w:lvlText w:val="•"/>
      <w:lvlJc w:val="left"/>
      <w:pPr>
        <w:ind w:left="627" w:hanging="149"/>
      </w:pPr>
      <w:rPr>
        <w:rFonts w:hint="default"/>
      </w:rPr>
    </w:lvl>
    <w:lvl w:ilvl="7" w:tplc="243A0DE8">
      <w:numFmt w:val="bullet"/>
      <w:lvlText w:val="•"/>
      <w:lvlJc w:val="left"/>
      <w:pPr>
        <w:ind w:left="705" w:hanging="149"/>
      </w:pPr>
      <w:rPr>
        <w:rFonts w:hint="default"/>
      </w:rPr>
    </w:lvl>
    <w:lvl w:ilvl="8" w:tplc="D234CFEA">
      <w:numFmt w:val="bullet"/>
      <w:lvlText w:val="•"/>
      <w:lvlJc w:val="left"/>
      <w:pPr>
        <w:ind w:left="783" w:hanging="149"/>
      </w:pPr>
      <w:rPr>
        <w:rFonts w:hint="default"/>
      </w:rPr>
    </w:lvl>
  </w:abstractNum>
  <w:abstractNum w:abstractNumId="24" w15:restartNumberingAfterBreak="0">
    <w:nsid w:val="6DCD1296"/>
    <w:multiLevelType w:val="hybridMultilevel"/>
    <w:tmpl w:val="63D0BD74"/>
    <w:lvl w:ilvl="0" w:tplc="8978470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B6420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2FC8734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A892996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B31E0D6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14E196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68CA62F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F5E43C0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AD8F9D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5" w15:restartNumberingAfterBreak="0">
    <w:nsid w:val="7B931B90"/>
    <w:multiLevelType w:val="hybridMultilevel"/>
    <w:tmpl w:val="1A6299E4"/>
    <w:lvl w:ilvl="0" w:tplc="557E1BD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306368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67C91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2D263B2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C947B6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434051A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5AA5A96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53897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06D2E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6" w15:restartNumberingAfterBreak="0">
    <w:nsid w:val="7C452CAE"/>
    <w:multiLevelType w:val="hybridMultilevel"/>
    <w:tmpl w:val="ACC22F2A"/>
    <w:lvl w:ilvl="0" w:tplc="AD369402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48E7E5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DE1C896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4D202BE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6CF68C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2DF8D6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C416365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9FC41C4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85DCE39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7" w15:restartNumberingAfterBreak="0">
    <w:nsid w:val="7F104DC7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0"/>
  </w:num>
  <w:num w:numId="5">
    <w:abstractNumId w:val="1"/>
  </w:num>
  <w:num w:numId="6">
    <w:abstractNumId w:val="26"/>
  </w:num>
  <w:num w:numId="7">
    <w:abstractNumId w:val="25"/>
  </w:num>
  <w:num w:numId="8">
    <w:abstractNumId w:val="7"/>
  </w:num>
  <w:num w:numId="9">
    <w:abstractNumId w:val="17"/>
  </w:num>
  <w:num w:numId="10">
    <w:abstractNumId w:val="16"/>
  </w:num>
  <w:num w:numId="11">
    <w:abstractNumId w:val="13"/>
  </w:num>
  <w:num w:numId="12">
    <w:abstractNumId w:val="23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1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 w:cryptProviderType="rsaAES" w:cryptAlgorithmClass="hash" w:cryptAlgorithmType="typeAny" w:cryptAlgorithmSid="14" w:cryptSpinCount="100000" w:hash="TQXF/G3xKjRWYsznShEtIstoS/uUQP/Tb82JrIITC0BpgPKzfbQ7VksNoi4CqQM6PfMMRG1txFaCmWg5prJlCQ==" w:salt="Cy5GvRD9i6qVsueEPK63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7"/>
    <w:rsid w:val="00062F71"/>
    <w:rsid w:val="00072972"/>
    <w:rsid w:val="000A0CCE"/>
    <w:rsid w:val="000A2C97"/>
    <w:rsid w:val="000A6DBD"/>
    <w:rsid w:val="001464C4"/>
    <w:rsid w:val="00187301"/>
    <w:rsid w:val="001D446D"/>
    <w:rsid w:val="001F4D66"/>
    <w:rsid w:val="00237DB1"/>
    <w:rsid w:val="00243721"/>
    <w:rsid w:val="002A0350"/>
    <w:rsid w:val="002F72BB"/>
    <w:rsid w:val="005237D8"/>
    <w:rsid w:val="0055193D"/>
    <w:rsid w:val="00557F3E"/>
    <w:rsid w:val="00572F72"/>
    <w:rsid w:val="00652F35"/>
    <w:rsid w:val="0069442B"/>
    <w:rsid w:val="006B4FF8"/>
    <w:rsid w:val="006C0845"/>
    <w:rsid w:val="00767F05"/>
    <w:rsid w:val="007C0897"/>
    <w:rsid w:val="00A000F5"/>
    <w:rsid w:val="00A75875"/>
    <w:rsid w:val="00B8626B"/>
    <w:rsid w:val="00B93166"/>
    <w:rsid w:val="00C00257"/>
    <w:rsid w:val="00F15072"/>
    <w:rsid w:val="00F57BFF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7CCC"/>
  <w15:chartTrackingRefBased/>
  <w15:docId w15:val="{DC392EC9-4C87-43B7-8182-C681923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0897"/>
  </w:style>
  <w:style w:type="paragraph" w:styleId="ListParagraph">
    <w:name w:val="List Paragraph"/>
    <w:basedOn w:val="Normal"/>
    <w:uiPriority w:val="34"/>
    <w:qFormat/>
    <w:rsid w:val="007C089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7"/>
  </w:style>
  <w:style w:type="paragraph" w:styleId="Footer">
    <w:name w:val="footer"/>
    <w:basedOn w:val="Normal"/>
    <w:link w:val="Foot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7"/>
  </w:style>
  <w:style w:type="paragraph" w:styleId="BalloonText">
    <w:name w:val="Balloon Text"/>
    <w:basedOn w:val="Normal"/>
    <w:link w:val="BalloonTextChar"/>
    <w:uiPriority w:val="99"/>
    <w:semiHidden/>
    <w:unhideWhenUsed/>
    <w:rsid w:val="007C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089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PlaceholderText">
    <w:name w:val="Placeholder Text"/>
    <w:basedOn w:val="DefaultParagraphFont"/>
    <w:uiPriority w:val="99"/>
    <w:semiHidden/>
    <w:rsid w:val="007C0897"/>
    <w:rPr>
      <w:color w:val="808080"/>
    </w:rPr>
  </w:style>
  <w:style w:type="paragraph" w:customStyle="1" w:styleId="Default">
    <w:name w:val="Default"/>
    <w:rsid w:val="007C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9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89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7C0897"/>
    <w:rPr>
      <w:rFonts w:ascii="Arial Narrow" w:hAnsi="Arial Narrow"/>
      <w:b/>
      <w:sz w:val="18"/>
    </w:rPr>
  </w:style>
  <w:style w:type="character" w:customStyle="1" w:styleId="Style2">
    <w:name w:val="Style2"/>
    <w:basedOn w:val="DefaultParagraphFont"/>
    <w:uiPriority w:val="1"/>
    <w:rsid w:val="007C0897"/>
    <w:rPr>
      <w:rFonts w:ascii="Arial Narrow" w:hAnsi="Arial Narrow"/>
      <w:sz w:val="22"/>
      <w:u w:val="single"/>
    </w:rPr>
  </w:style>
  <w:style w:type="character" w:customStyle="1" w:styleId="Style3">
    <w:name w:val="Style3"/>
    <w:basedOn w:val="DefaultParagraphFont"/>
    <w:uiPriority w:val="1"/>
    <w:rsid w:val="007C0897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7C0897"/>
  </w:style>
  <w:style w:type="character" w:customStyle="1" w:styleId="Style5">
    <w:name w:val="Style5"/>
    <w:basedOn w:val="DefaultParagraphFont"/>
    <w:uiPriority w:val="1"/>
    <w:rsid w:val="007C0897"/>
    <w:rPr>
      <w:rFonts w:ascii="Arial Narrow" w:hAnsi="Arial Narrow"/>
      <w:b/>
      <w:sz w:val="22"/>
    </w:rPr>
  </w:style>
  <w:style w:type="paragraph" w:customStyle="1" w:styleId="AIN">
    <w:name w:val="AI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">
    <w:name w:val="PS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2">
    <w:name w:val="PSN2"/>
    <w:basedOn w:val="PSN"/>
    <w:qFormat/>
    <w:rsid w:val="007C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88FDCE76994141962B9C46289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67B2-907B-4C9B-AF6E-A7E0343E10C7}"/>
      </w:docPartPr>
      <w:docPartBody>
        <w:p w:rsidR="00D336D2" w:rsidRDefault="00EE0723" w:rsidP="00EE0723">
          <w:pPr>
            <w:pStyle w:val="4A88FDCE76994141962B9C46289B8DA01"/>
          </w:pPr>
          <w:r w:rsidRPr="00D00FB6">
            <w:rPr>
              <w:rFonts w:ascii="Arial Narrow" w:hAnsi="Arial Narrow" w:cs="Arial"/>
            </w:rPr>
            <w:t>Enter DOB</w:t>
          </w:r>
        </w:p>
      </w:docPartBody>
    </w:docPart>
    <w:docPart>
      <w:docPartPr>
        <w:name w:val="8F4A701D7A664D60946579B6895C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19A-CC10-493A-80D1-B76BE6344EE2}"/>
      </w:docPartPr>
      <w:docPartBody>
        <w:p w:rsidR="00D336D2" w:rsidRDefault="00EE0723" w:rsidP="00EE0723">
          <w:pPr>
            <w:pStyle w:val="8F4A701D7A664D60946579B6895CBE901"/>
          </w:pPr>
          <w:r w:rsidRPr="00D00FB6">
            <w:rPr>
              <w:rFonts w:ascii="Arial Narrow" w:hAnsi="Arial Narrow" w:cs="Arial"/>
            </w:rPr>
            <w:t>Enter Race/Ethnicity</w:t>
          </w:r>
        </w:p>
      </w:docPartBody>
    </w:docPart>
    <w:docPart>
      <w:docPartPr>
        <w:name w:val="511BCF83405D48FEA986EA40B212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75B2-AA21-4CCA-98D4-4DD077666B04}"/>
      </w:docPartPr>
      <w:docPartBody>
        <w:p w:rsidR="00D336D2" w:rsidRDefault="00EE0723" w:rsidP="00EE0723">
          <w:pPr>
            <w:pStyle w:val="511BCF83405D48FEA986EA40B21215B71"/>
          </w:pPr>
          <w:r w:rsidRPr="00D00FB6">
            <w:rPr>
              <w:rFonts w:ascii="Arial Narrow" w:hAnsi="Arial Narrow" w:cs="Arial"/>
            </w:rPr>
            <w:t>Enter Preferred Name</w:t>
          </w:r>
        </w:p>
      </w:docPartBody>
    </w:docPart>
    <w:docPart>
      <w:docPartPr>
        <w:name w:val="C3FC18B2EE2F4F32990C0A10084B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5465-9183-40E0-A5A1-247581FDBC8C}"/>
      </w:docPartPr>
      <w:docPartBody>
        <w:p w:rsidR="00D336D2" w:rsidRDefault="00EE0723" w:rsidP="00EE0723">
          <w:pPr>
            <w:pStyle w:val="C3FC18B2EE2F4F32990C0A10084BBEB91"/>
          </w:pPr>
          <w:r w:rsidRPr="00D00FB6">
            <w:rPr>
              <w:rStyle w:val="PlaceholderText"/>
              <w:rFonts w:ascii="Arial Narrow" w:hAnsi="Arial Narrow" w:cs="Arial"/>
            </w:rPr>
            <w:t>Choose pronouns</w:t>
          </w:r>
        </w:p>
      </w:docPartBody>
    </w:docPart>
    <w:docPart>
      <w:docPartPr>
        <w:name w:val="8C48104612F142B9BE6E9748C665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98C1-C388-4E5E-9AC6-A6537DFE3590}"/>
      </w:docPartPr>
      <w:docPartBody>
        <w:p w:rsidR="00D336D2" w:rsidRDefault="00EE0723" w:rsidP="00EE0723">
          <w:pPr>
            <w:pStyle w:val="8C48104612F142B9BE6E9748C665B8D01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0674D88EE5174BF1890704901858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799E-A796-46A6-AB57-BF801CE728BF}"/>
      </w:docPartPr>
      <w:docPartBody>
        <w:p w:rsidR="00D336D2" w:rsidRDefault="00515841" w:rsidP="00515841">
          <w:pPr>
            <w:pStyle w:val="0674D88EE5174BF1890704901858C63D"/>
          </w:pPr>
          <w:r w:rsidRPr="00D00FB6">
            <w:rPr>
              <w:rStyle w:val="PlaceholderText"/>
              <w:rFonts w:ascii="Arial Narrow" w:hAnsi="Arial Narrow" w:cs="Arial"/>
            </w:rPr>
            <w:t>Choose gender</w:t>
          </w:r>
        </w:p>
      </w:docPartBody>
    </w:docPart>
    <w:docPart>
      <w:docPartPr>
        <w:name w:val="61B6A7D536E14E12A9841D9AA583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B9F8-5EDC-4BFC-ABA2-E2967487FBF9}"/>
      </w:docPartPr>
      <w:docPartBody>
        <w:p w:rsidR="00D336D2" w:rsidRDefault="00EE0723" w:rsidP="00EE0723">
          <w:pPr>
            <w:pStyle w:val="61B6A7D536E14E12A9841D9AA583980F1"/>
          </w:pPr>
          <w:r w:rsidRPr="00D00FB6">
            <w:rPr>
              <w:rFonts w:ascii="Arial Narrow" w:hAnsi="Arial Narrow" w:cs="Arial"/>
            </w:rPr>
            <w:t>Enter Language</w:t>
          </w:r>
        </w:p>
      </w:docPartBody>
    </w:docPart>
    <w:docPart>
      <w:docPartPr>
        <w:name w:val="7AAF02F70A3F46BEAA13674C3671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4493-1653-496B-BD83-3C2D9B4095BB}"/>
      </w:docPartPr>
      <w:docPartBody>
        <w:p w:rsidR="00D336D2" w:rsidRDefault="00EE0723" w:rsidP="00EE0723">
          <w:pPr>
            <w:pStyle w:val="7AAF02F70A3F46BEAA13674C367131301"/>
          </w:pPr>
          <w:r w:rsidRPr="00D00FB6">
            <w:rPr>
              <w:rFonts w:ascii="Arial Narrow" w:hAnsi="Arial Narrow"/>
            </w:rPr>
            <w:t>Choose answer</w:t>
          </w:r>
        </w:p>
      </w:docPartBody>
    </w:docPart>
    <w:docPart>
      <w:docPartPr>
        <w:name w:val="2D33EA2B72454E848E5A2534D73B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BC6E-7730-49ED-BECF-11759F87FC0B}"/>
      </w:docPartPr>
      <w:docPartBody>
        <w:p w:rsidR="00D336D2" w:rsidRDefault="00EE0723" w:rsidP="00EE0723">
          <w:pPr>
            <w:pStyle w:val="2D33EA2B72454E848E5A2534D73B18041"/>
          </w:pPr>
          <w:r w:rsidRPr="0066174B">
            <w:rPr>
              <w:rFonts w:ascii="Arial Narrow" w:hAnsi="Arial Narrow"/>
              <w:bCs/>
            </w:rPr>
            <w:t>Provide details as to how/why person</w:t>
          </w:r>
          <w:r>
            <w:rPr>
              <w:rFonts w:ascii="Arial Narrow" w:hAnsi="Arial Narrow"/>
              <w:bCs/>
            </w:rPr>
            <w:t xml:space="preserve"> </w:t>
          </w:r>
          <w:r w:rsidRPr="0066174B">
            <w:rPr>
              <w:rFonts w:ascii="Arial Narrow" w:hAnsi="Arial Narrow"/>
              <w:bCs/>
            </w:rPr>
            <w:t>served entered</w:t>
          </w:r>
          <w:r w:rsidRPr="0066174B">
            <w:rPr>
              <w:rFonts w:ascii="Arial Narrow" w:hAnsi="Arial Narrow"/>
              <w:b/>
            </w:rPr>
            <w:t xml:space="preserve"> </w:t>
          </w:r>
          <w:r w:rsidRPr="0066174B">
            <w:rPr>
              <w:rFonts w:ascii="Arial Narrow" w:hAnsi="Arial Narrow"/>
              <w:bCs/>
            </w:rPr>
            <w:t>progra</w:t>
          </w:r>
          <w:r>
            <w:rPr>
              <w:rFonts w:ascii="Arial Narrow" w:hAnsi="Arial Narrow"/>
              <w:bCs/>
            </w:rPr>
            <w:t>m</w:t>
          </w:r>
        </w:p>
      </w:docPartBody>
    </w:docPart>
    <w:docPart>
      <w:docPartPr>
        <w:name w:val="FCF43317444C4EC68ED73F8BBA23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DD09-5F0C-469C-A293-51C1691187AF}"/>
      </w:docPartPr>
      <w:docPartBody>
        <w:p w:rsidR="00D336D2" w:rsidRDefault="00EE0723" w:rsidP="00EE0723">
          <w:pPr>
            <w:pStyle w:val="FCF43317444C4EC68ED73F8BBA2320941"/>
          </w:pPr>
          <w:r w:rsidRPr="00C40B84">
            <w:rPr>
              <w:rFonts w:ascii="Arial Narrow" w:hAnsi="Arial Narrow" w:cs="Arial"/>
            </w:rPr>
            <w:t>Enter Program Name</w:t>
          </w:r>
        </w:p>
      </w:docPartBody>
    </w:docPart>
    <w:docPart>
      <w:docPartPr>
        <w:name w:val="2E60C96469AA40538BA083869552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97ED-1BA7-4174-AEE7-9C3425695CAB}"/>
      </w:docPartPr>
      <w:docPartBody>
        <w:p w:rsidR="00D336D2" w:rsidRDefault="00EE0723" w:rsidP="00EE0723">
          <w:pPr>
            <w:pStyle w:val="2E60C96469AA40538BA08386955286B71"/>
          </w:pPr>
          <w:r w:rsidRPr="00C40B84">
            <w:rPr>
              <w:rFonts w:ascii="Arial Narrow" w:hAnsi="Arial Narrow" w:cs="Arial"/>
            </w:rPr>
            <w:t>Enter Counselor/LPHA Name</w:t>
          </w:r>
        </w:p>
      </w:docPartBody>
    </w:docPart>
    <w:docPart>
      <w:docPartPr>
        <w:name w:val="0943A3E8104F491880249D2578D4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C75C-F190-4F1B-90F0-E99B36B1BEE0}"/>
      </w:docPartPr>
      <w:docPartBody>
        <w:p w:rsidR="00D336D2" w:rsidRDefault="00EE0723" w:rsidP="00EE0723">
          <w:pPr>
            <w:pStyle w:val="0943A3E8104F491880249D2578D489711"/>
          </w:pPr>
          <w:r w:rsidRPr="00C40B84">
            <w:rPr>
              <w:rStyle w:val="PlaceholderText"/>
              <w:rFonts w:ascii="Arial Narrow" w:hAnsi="Arial Narrow"/>
            </w:rPr>
            <w:t>Enter Service Date</w:t>
          </w:r>
        </w:p>
      </w:docPartBody>
    </w:docPart>
    <w:docPart>
      <w:docPartPr>
        <w:name w:val="C1A853C56BAF4C35B46C5A0407D3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7BE9-90FA-42C0-A538-89D730F357A2}"/>
      </w:docPartPr>
      <w:docPartBody>
        <w:p w:rsidR="00D336D2" w:rsidRDefault="00EE0723" w:rsidP="00EE0723">
          <w:pPr>
            <w:pStyle w:val="C1A853C56BAF4C35B46C5A0407D3FE611"/>
          </w:pPr>
          <w:r w:rsidRPr="00C40B84">
            <w:rPr>
              <w:rFonts w:ascii="Arial Narrow" w:hAnsi="Arial Narrow" w:cs="Arial"/>
            </w:rPr>
            <w:t>Start Time</w:t>
          </w:r>
        </w:p>
      </w:docPartBody>
    </w:docPart>
    <w:docPart>
      <w:docPartPr>
        <w:name w:val="0A72C1FF69B643088C21BB4B0666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F167-3804-458B-A6F9-34C08D5C3111}"/>
      </w:docPartPr>
      <w:docPartBody>
        <w:p w:rsidR="00D336D2" w:rsidRDefault="00EE0723" w:rsidP="00EE0723">
          <w:pPr>
            <w:pStyle w:val="0A72C1FF69B643088C21BB4B0666636E1"/>
          </w:pPr>
          <w:r w:rsidRPr="00C40B84">
            <w:rPr>
              <w:rFonts w:ascii="Arial Narrow" w:hAnsi="Arial Narrow" w:cs="Arial"/>
            </w:rPr>
            <w:t>End Time</w:t>
          </w:r>
        </w:p>
      </w:docPartBody>
    </w:docPart>
    <w:docPart>
      <w:docPartPr>
        <w:name w:val="FF0D7873F8A144D082E4EFA9AD49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21D8-65CE-44CB-B63C-056C581AD8AE}"/>
      </w:docPartPr>
      <w:docPartBody>
        <w:p w:rsidR="00D336D2" w:rsidRDefault="00EE0723" w:rsidP="00EE0723">
          <w:pPr>
            <w:pStyle w:val="FF0D7873F8A144D082E4EFA9AD49D4561"/>
          </w:pPr>
          <w:r w:rsidRPr="00C40B84">
            <w:rPr>
              <w:rFonts w:ascii="Arial Narrow" w:hAnsi="Arial Narrow" w:cs="Arial"/>
            </w:rPr>
            <w:t>Enter Information</w:t>
          </w:r>
        </w:p>
      </w:docPartBody>
    </w:docPart>
    <w:docPart>
      <w:docPartPr>
        <w:name w:val="31C566693C4C4A97BF6275FEF0E7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863-5519-4CAB-8F63-75BA5BB22F69}"/>
      </w:docPartPr>
      <w:docPartBody>
        <w:p w:rsidR="00D336D2" w:rsidRDefault="00515841" w:rsidP="00515841">
          <w:pPr>
            <w:pStyle w:val="31C566693C4C4A97BF6275FEF0E7ADD4"/>
          </w:pPr>
          <w:r w:rsidRPr="009151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9442C53AE0443EA2D06898E17B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5BDA-AB8E-43F4-979E-8873A52CFB56}"/>
      </w:docPartPr>
      <w:docPartBody>
        <w:p w:rsidR="00D336D2" w:rsidRDefault="00EE0723" w:rsidP="00EE0723">
          <w:pPr>
            <w:pStyle w:val="879442C53AE0443EA2D06898E17B7EA21"/>
          </w:pPr>
          <w:r w:rsidRPr="00D96DD6">
            <w:rPr>
              <w:rStyle w:val="PlaceholderText"/>
              <w:rFonts w:ascii="Arial Narrow" w:hAnsi="Arial Narrow"/>
              <w:b/>
              <w:u w:val="single"/>
            </w:rPr>
            <w:t>Choose a substance</w:t>
          </w:r>
        </w:p>
      </w:docPartBody>
    </w:docPart>
    <w:docPart>
      <w:docPartPr>
        <w:name w:val="DF3A523B106642F3B8F95611A0D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27E5-2187-4276-ADF0-FAAF7FD0B4B5}"/>
      </w:docPartPr>
      <w:docPartBody>
        <w:p w:rsidR="00D336D2" w:rsidRDefault="00EE0723" w:rsidP="00EE0723">
          <w:pPr>
            <w:pStyle w:val="DF3A523B106642F3B8F95611A0DA0A12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AC0E890A164C484E89BBAFC04982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D98F-7768-478E-983E-82ED4D5716A5}"/>
      </w:docPartPr>
      <w:docPartBody>
        <w:p w:rsidR="00D336D2" w:rsidRDefault="00EE0723" w:rsidP="00EE0723">
          <w:pPr>
            <w:pStyle w:val="AC0E890A164C484E89BBAFC04982136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691DAB1EF8D848CABD767F897A4A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04CE-19E4-4411-B430-0A9BC35378AD}"/>
      </w:docPartPr>
      <w:docPartBody>
        <w:p w:rsidR="00D336D2" w:rsidRDefault="00EE0723" w:rsidP="00EE0723">
          <w:pPr>
            <w:pStyle w:val="691DAB1EF8D848CABD767F897A4A1F10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BDD434E6E794431591ACEC120115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D1B2-05F8-4AD9-9627-6A1516C27ED6}"/>
      </w:docPartPr>
      <w:docPartBody>
        <w:p w:rsidR="00D336D2" w:rsidRDefault="00EE0723" w:rsidP="00EE0723">
          <w:pPr>
            <w:pStyle w:val="BDD434E6E794431591ACEC1201150ED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4F82C11D08D749A9920324A1DF68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7199-5A36-46E2-A24E-6FADCDB9CE77}"/>
      </w:docPartPr>
      <w:docPartBody>
        <w:p w:rsidR="00D336D2" w:rsidRDefault="00EE0723" w:rsidP="00EE0723">
          <w:pPr>
            <w:pStyle w:val="4F82C11D08D749A9920324A1DF68FC18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2274AF32B20B4C0695A2345B0E38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F9D3-9B18-4B1D-835D-E37AFE996917}"/>
      </w:docPartPr>
      <w:docPartBody>
        <w:p w:rsidR="00D336D2" w:rsidRDefault="00EE0723" w:rsidP="00EE0723">
          <w:pPr>
            <w:pStyle w:val="2274AF32B20B4C0695A2345B0E38C2A5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A8FBE2246EAE4A5D803817D5C8C0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934C-BFF2-47FF-AE04-6EA9EE9B1B26}"/>
      </w:docPartPr>
      <w:docPartBody>
        <w:p w:rsidR="00D336D2" w:rsidRDefault="00EE0723" w:rsidP="00EE0723">
          <w:pPr>
            <w:pStyle w:val="A8FBE2246EAE4A5D803817D5C8C0998B1"/>
          </w:pPr>
          <w:r w:rsidRPr="00117778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256ACA0B27D940C687C557F2170A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9A02-047E-4BE9-ABBF-A173A4B17636}"/>
      </w:docPartPr>
      <w:docPartBody>
        <w:p w:rsidR="00D336D2" w:rsidRDefault="00EE0723" w:rsidP="00EE0723">
          <w:pPr>
            <w:pStyle w:val="256ACA0B27D940C687C557F2170AFC2D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B764B7D98FCE4EC89571133D8D6C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B58-6BCC-48D2-9DA4-89419CCBB15B}"/>
      </w:docPartPr>
      <w:docPartBody>
        <w:p w:rsidR="00D336D2" w:rsidRDefault="00EE0723" w:rsidP="00EE0723">
          <w:pPr>
            <w:pStyle w:val="B764B7D98FCE4EC89571133D8D6CC83C1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7081925279CC43DDBA1DC14C59E9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78E-9218-4A3D-B6A6-37E4097C8ADE}"/>
      </w:docPartPr>
      <w:docPartBody>
        <w:p w:rsidR="00D336D2" w:rsidRDefault="00EE0723" w:rsidP="00EE0723">
          <w:pPr>
            <w:pStyle w:val="7081925279CC43DDBA1DC14C59E9CB4C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E7FE982E43D243928B4B2D1FB105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A2ED-BE0A-419F-BC59-0D10B1D2ADD4}"/>
      </w:docPartPr>
      <w:docPartBody>
        <w:p w:rsidR="00D336D2" w:rsidRDefault="00EE0723" w:rsidP="00EE0723">
          <w:pPr>
            <w:pStyle w:val="E7FE982E43D243928B4B2D1FB10581C41"/>
          </w:pPr>
          <w:r w:rsidRPr="003D2E7A">
            <w:rPr>
              <w:rStyle w:val="PlaceholderText"/>
              <w:rFonts w:ascii="Arial Narrow" w:hAnsi="Arial Narrow"/>
              <w:u w:val="single"/>
            </w:rPr>
            <w:t>Choose a Severity Rating</w:t>
          </w:r>
        </w:p>
      </w:docPartBody>
    </w:docPart>
    <w:docPart>
      <w:docPartPr>
        <w:name w:val="32F23F5E8A0E49BAAD67F6435C8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DF67-9E3D-4AB1-9984-143325ACF00C}"/>
      </w:docPartPr>
      <w:docPartBody>
        <w:p w:rsidR="00D336D2" w:rsidRDefault="00EE0723" w:rsidP="00EE0723">
          <w:pPr>
            <w:pStyle w:val="32F23F5E8A0E49BAAD67F6435C8C7E111"/>
          </w:pPr>
          <w:r>
            <w:rPr>
              <w:rFonts w:ascii="Arial Narrow" w:hAnsi="Arial Narrow" w:cs="Arial"/>
              <w:u w:val="single"/>
            </w:rPr>
            <w:t>Enter Rationale</w:t>
          </w:r>
        </w:p>
      </w:docPartBody>
    </w:docPart>
    <w:docPart>
      <w:docPartPr>
        <w:name w:val="0AE05195CE8947578BC98D87A4E0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985A-7816-4763-ABB6-98539B20F26D}"/>
      </w:docPartPr>
      <w:docPartBody>
        <w:p w:rsidR="00D336D2" w:rsidRDefault="00EE0723" w:rsidP="00EE0723">
          <w:pPr>
            <w:pStyle w:val="0AE05195CE8947578BC98D87A4E0420D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37E39C0CAF954F34A0F479388854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8560-8657-4496-B288-92FE05500785}"/>
      </w:docPartPr>
      <w:docPartBody>
        <w:p w:rsidR="00D336D2" w:rsidRDefault="00EE0723" w:rsidP="00EE0723">
          <w:pPr>
            <w:pStyle w:val="37E39C0CAF954F34A0F479388854C23F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D8BC92434B95424C85AC503E7985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0E06-A654-4060-8C36-71D7BD11F975}"/>
      </w:docPartPr>
      <w:docPartBody>
        <w:p w:rsidR="00D336D2" w:rsidRDefault="00EE0723" w:rsidP="00EE0723">
          <w:pPr>
            <w:pStyle w:val="D8BC92434B95424C85AC503E79854AE3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04ADE53D292A4DA7B6C3C6C2CB88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DAB2-97FA-4DEF-A381-CAE52479730A}"/>
      </w:docPartPr>
      <w:docPartBody>
        <w:p w:rsidR="00D336D2" w:rsidRDefault="00EE0723" w:rsidP="00EE0723">
          <w:pPr>
            <w:pStyle w:val="04ADE53D292A4DA7B6C3C6C2CB88DD6C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8528EC0A16724EF6839DDE110C3B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6ABA-8644-4138-AC96-6340F174BAB9}"/>
      </w:docPartPr>
      <w:docPartBody>
        <w:p w:rsidR="00D336D2" w:rsidRDefault="00EE0723" w:rsidP="00EE0723">
          <w:pPr>
            <w:pStyle w:val="8528EC0A16724EF6839DDE110C3B2C1A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D972092F24CF4252BCC34B15EBD7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D487-FB19-4F7C-AF8E-4ABCC95549BF}"/>
      </w:docPartPr>
      <w:docPartBody>
        <w:p w:rsidR="00D336D2" w:rsidRDefault="00EE0723" w:rsidP="00EE0723">
          <w:pPr>
            <w:pStyle w:val="D972092F24CF4252BCC34B15EBD71DD21"/>
          </w:pPr>
          <w:r w:rsidRPr="00906845">
            <w:rPr>
              <w:rStyle w:val="PlaceholderText"/>
              <w:rFonts w:ascii="Arial Narrow" w:hAnsi="Arial Narrow"/>
              <w:sz w:val="20"/>
              <w:u w:val="single"/>
            </w:rPr>
            <w:t>Choose Level of Care</w:t>
          </w:r>
        </w:p>
      </w:docPartBody>
    </w:docPart>
    <w:docPart>
      <w:docPartPr>
        <w:name w:val="665D53082DCE491BAE8508E8E3AA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861A-5A53-4BFC-BB46-B4378BB35708}"/>
      </w:docPartPr>
      <w:docPartBody>
        <w:p w:rsidR="00D336D2" w:rsidRDefault="00EE0723" w:rsidP="00EE0723">
          <w:pPr>
            <w:pStyle w:val="665D53082DCE491BAE8508E8E3AA8F46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AEAA7A3C8EF643449A321D62C0D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5DA2-33F2-4230-87F4-6CB8F80F1D9B}"/>
      </w:docPartPr>
      <w:docPartBody>
        <w:p w:rsidR="00D336D2" w:rsidRDefault="00EE0723" w:rsidP="00EE0723">
          <w:pPr>
            <w:pStyle w:val="AEAA7A3C8EF643449A321D62C0DACC81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899B06C2FD3A492887A0FE718080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30D9-1DFC-45E6-8A9D-3DDB8BE8BB2E}"/>
      </w:docPartPr>
      <w:docPartBody>
        <w:p w:rsidR="00D336D2" w:rsidRDefault="00515841" w:rsidP="00515841">
          <w:pPr>
            <w:pStyle w:val="899B06C2FD3A492887A0FE7180802402"/>
          </w:pPr>
          <w:r w:rsidRPr="000B6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090795F76345949C8DCC80481F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614-5E1B-4D74-AB37-8BCA96FE5F89}"/>
      </w:docPartPr>
      <w:docPartBody>
        <w:p w:rsidR="00D336D2" w:rsidRDefault="00EE0723" w:rsidP="00EE0723">
          <w:pPr>
            <w:pStyle w:val="A1090795F76345949C8DCC80481F8BAD1"/>
          </w:pPr>
          <w:r w:rsidRPr="00251476">
            <w:rPr>
              <w:rFonts w:ascii="Arial Narrow" w:hAnsi="Arial Narrow" w:cs="Arial"/>
              <w:u w:val="single"/>
            </w:rPr>
            <w:t>Please explain</w:t>
          </w:r>
        </w:p>
      </w:docPartBody>
    </w:docPart>
    <w:docPart>
      <w:docPartPr>
        <w:name w:val="BB20C46251C2414292BE5FEAD1E5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1D5E-713E-4B7E-B3C0-8D7799D80843}"/>
      </w:docPartPr>
      <w:docPartBody>
        <w:p w:rsidR="008E583C" w:rsidRDefault="00EE0723" w:rsidP="00EE0723">
          <w:pPr>
            <w:pStyle w:val="BB20C46251C2414292BE5FEAD1E5F6A21"/>
          </w:pPr>
          <w:r w:rsidRPr="00D828B9">
            <w:rPr>
              <w:rFonts w:ascii="Arial Narrow" w:hAnsi="Arial Narrow" w:cs="Arial"/>
            </w:rPr>
            <w:t>Total Minutes for Service including Documentation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1"/>
    <w:rsid w:val="0020300E"/>
    <w:rsid w:val="003F3434"/>
    <w:rsid w:val="00515841"/>
    <w:rsid w:val="008007ED"/>
    <w:rsid w:val="00874C84"/>
    <w:rsid w:val="008D43BD"/>
    <w:rsid w:val="008E583C"/>
    <w:rsid w:val="00A844C2"/>
    <w:rsid w:val="00B017B3"/>
    <w:rsid w:val="00CB65C9"/>
    <w:rsid w:val="00D336D2"/>
    <w:rsid w:val="00D404A3"/>
    <w:rsid w:val="00E66177"/>
    <w:rsid w:val="00EE0723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DC096FB284842B0C892204F20C603">
    <w:name w:val="105DC096FB284842B0C892204F20C603"/>
    <w:rsid w:val="00515841"/>
  </w:style>
  <w:style w:type="paragraph" w:customStyle="1" w:styleId="3A040B57088E4D10A77875F9B0351130">
    <w:name w:val="3A040B57088E4D10A77875F9B0351130"/>
    <w:rsid w:val="00515841"/>
  </w:style>
  <w:style w:type="paragraph" w:customStyle="1" w:styleId="D73188F96A8C4F388DBD682CB7E498C0">
    <w:name w:val="D73188F96A8C4F388DBD682CB7E498C0"/>
    <w:rsid w:val="00515841"/>
  </w:style>
  <w:style w:type="character" w:styleId="PlaceholderText">
    <w:name w:val="Placeholder Text"/>
    <w:basedOn w:val="DefaultParagraphFont"/>
    <w:uiPriority w:val="99"/>
    <w:semiHidden/>
    <w:rsid w:val="00EE0723"/>
    <w:rPr>
      <w:color w:val="808080"/>
    </w:rPr>
  </w:style>
  <w:style w:type="paragraph" w:customStyle="1" w:styleId="A7F5F61264044001AE1924D7EC9E5B0C">
    <w:name w:val="A7F5F61264044001AE1924D7EC9E5B0C"/>
    <w:rsid w:val="00515841"/>
  </w:style>
  <w:style w:type="paragraph" w:customStyle="1" w:styleId="F1E36B7DF5CB4B2FA4D1D2381EF9581A">
    <w:name w:val="F1E36B7DF5CB4B2FA4D1D2381EF9581A"/>
    <w:rsid w:val="00515841"/>
  </w:style>
  <w:style w:type="paragraph" w:customStyle="1" w:styleId="8CEEBF0DE6AD4EF18FCCA8FF150CBDCB">
    <w:name w:val="8CEEBF0DE6AD4EF18FCCA8FF150CBDCB"/>
    <w:rsid w:val="00515841"/>
  </w:style>
  <w:style w:type="paragraph" w:customStyle="1" w:styleId="957F2301DDB04F56AC98E800D3DB71BE">
    <w:name w:val="957F2301DDB04F56AC98E800D3DB71BE"/>
    <w:rsid w:val="00515841"/>
  </w:style>
  <w:style w:type="paragraph" w:customStyle="1" w:styleId="808FA3C86F4542D398E7F560CE1A401D">
    <w:name w:val="808FA3C86F4542D398E7F560CE1A401D"/>
    <w:rsid w:val="00515841"/>
  </w:style>
  <w:style w:type="paragraph" w:customStyle="1" w:styleId="947EC59D5C324C0097B7B78DFCD0F789">
    <w:name w:val="947EC59D5C324C0097B7B78DFCD0F789"/>
    <w:rsid w:val="00515841"/>
  </w:style>
  <w:style w:type="paragraph" w:customStyle="1" w:styleId="89A6D99F0A084950916E7F7C053A292D">
    <w:name w:val="89A6D99F0A084950916E7F7C053A292D"/>
    <w:rsid w:val="00515841"/>
  </w:style>
  <w:style w:type="paragraph" w:customStyle="1" w:styleId="A3CD12C135F54F2E930347F73684C015">
    <w:name w:val="A3CD12C135F54F2E930347F73684C015"/>
    <w:rsid w:val="00515841"/>
  </w:style>
  <w:style w:type="paragraph" w:customStyle="1" w:styleId="17442B0E4D814582816544930A2992FC">
    <w:name w:val="17442B0E4D814582816544930A2992FC"/>
    <w:rsid w:val="00515841"/>
  </w:style>
  <w:style w:type="paragraph" w:customStyle="1" w:styleId="30B13C7515C54C6194474945EC4921FE">
    <w:name w:val="30B13C7515C54C6194474945EC4921FE"/>
    <w:rsid w:val="00515841"/>
  </w:style>
  <w:style w:type="paragraph" w:customStyle="1" w:styleId="B5D8AA9721734761BD4B7D7016D06D22">
    <w:name w:val="B5D8AA9721734761BD4B7D7016D06D22"/>
    <w:rsid w:val="00515841"/>
  </w:style>
  <w:style w:type="paragraph" w:customStyle="1" w:styleId="EF2CDEE2B97747DF9092D4248B83C8C7">
    <w:name w:val="EF2CDEE2B97747DF9092D4248B83C8C7"/>
    <w:rsid w:val="00515841"/>
  </w:style>
  <w:style w:type="paragraph" w:customStyle="1" w:styleId="41C3BA8235234A2A96528980A4C31B80">
    <w:name w:val="41C3BA8235234A2A96528980A4C31B80"/>
    <w:rsid w:val="00515841"/>
  </w:style>
  <w:style w:type="paragraph" w:customStyle="1" w:styleId="F85C7F02E1124D0FB3F19437DF4D0400">
    <w:name w:val="F85C7F02E1124D0FB3F19437DF4D0400"/>
    <w:rsid w:val="00515841"/>
  </w:style>
  <w:style w:type="paragraph" w:customStyle="1" w:styleId="95B1EC90AA564D0A920FED38E834897D">
    <w:name w:val="95B1EC90AA564D0A920FED38E834897D"/>
    <w:rsid w:val="00515841"/>
  </w:style>
  <w:style w:type="paragraph" w:customStyle="1" w:styleId="FAED0E9D7FF544689902D262EEB0853B">
    <w:name w:val="FAED0E9D7FF544689902D262EEB0853B"/>
    <w:rsid w:val="00515841"/>
  </w:style>
  <w:style w:type="paragraph" w:customStyle="1" w:styleId="3C25CED3F5CB498C810AA8EBA041C076">
    <w:name w:val="3C25CED3F5CB498C810AA8EBA041C076"/>
    <w:rsid w:val="00515841"/>
  </w:style>
  <w:style w:type="paragraph" w:customStyle="1" w:styleId="ABEF93B44DF546E7A6CDBE29E6D266DC">
    <w:name w:val="ABEF93B44DF546E7A6CDBE29E6D266DC"/>
    <w:rsid w:val="00515841"/>
  </w:style>
  <w:style w:type="paragraph" w:customStyle="1" w:styleId="5808727AAED04FE29CF7FEFC3356FF45">
    <w:name w:val="5808727AAED04FE29CF7FEFC3356FF45"/>
    <w:rsid w:val="00515841"/>
  </w:style>
  <w:style w:type="paragraph" w:customStyle="1" w:styleId="81998310402646368283FD6376D4DD03">
    <w:name w:val="81998310402646368283FD6376D4DD03"/>
    <w:rsid w:val="00515841"/>
  </w:style>
  <w:style w:type="paragraph" w:customStyle="1" w:styleId="6F48D360AADD43B3B5B17CF591F8122E">
    <w:name w:val="6F48D360AADD43B3B5B17CF591F8122E"/>
    <w:rsid w:val="00515841"/>
  </w:style>
  <w:style w:type="paragraph" w:customStyle="1" w:styleId="E6BA916EFD8D420996B8A0E16591C4FF">
    <w:name w:val="E6BA916EFD8D420996B8A0E16591C4FF"/>
    <w:rsid w:val="00515841"/>
  </w:style>
  <w:style w:type="paragraph" w:customStyle="1" w:styleId="B1FBA51E660C4450991E1DD5B2277617">
    <w:name w:val="B1FBA51E660C4450991E1DD5B2277617"/>
    <w:rsid w:val="00515841"/>
  </w:style>
  <w:style w:type="paragraph" w:customStyle="1" w:styleId="1B9E59B840BE41ECACE0121E96F3D2FF">
    <w:name w:val="1B9E59B840BE41ECACE0121E96F3D2FF"/>
    <w:rsid w:val="00515841"/>
  </w:style>
  <w:style w:type="paragraph" w:customStyle="1" w:styleId="6B461209155A4DE6B404057F57C4FC65">
    <w:name w:val="6B461209155A4DE6B404057F57C4FC65"/>
    <w:rsid w:val="00515841"/>
  </w:style>
  <w:style w:type="paragraph" w:customStyle="1" w:styleId="592DDC6972354083A578D732F47ED9CE">
    <w:name w:val="592DDC6972354083A578D732F47ED9CE"/>
    <w:rsid w:val="00515841"/>
  </w:style>
  <w:style w:type="paragraph" w:customStyle="1" w:styleId="3497ED608AB54A6980DB97DBF1E82FA9">
    <w:name w:val="3497ED608AB54A6980DB97DBF1E82FA9"/>
    <w:rsid w:val="00515841"/>
  </w:style>
  <w:style w:type="paragraph" w:customStyle="1" w:styleId="199F74D98EB2463E81B17DC90DC733F4">
    <w:name w:val="199F74D98EB2463E81B17DC90DC733F4"/>
    <w:rsid w:val="00515841"/>
  </w:style>
  <w:style w:type="paragraph" w:customStyle="1" w:styleId="96E2D8FADDE44A17BE53984F78E02F8C">
    <w:name w:val="96E2D8FADDE44A17BE53984F78E02F8C"/>
    <w:rsid w:val="00515841"/>
  </w:style>
  <w:style w:type="paragraph" w:customStyle="1" w:styleId="7DD4E94E2BF6407A8112F1C36064EDAE">
    <w:name w:val="7DD4E94E2BF6407A8112F1C36064EDAE"/>
    <w:rsid w:val="00515841"/>
  </w:style>
  <w:style w:type="paragraph" w:customStyle="1" w:styleId="4FF1E9A82D34407D80BBC9805F4CCCF1">
    <w:name w:val="4FF1E9A82D34407D80BBC9805F4CCCF1"/>
    <w:rsid w:val="00515841"/>
  </w:style>
  <w:style w:type="paragraph" w:customStyle="1" w:styleId="0BE15E0124D04901A84304E7F9F92D38">
    <w:name w:val="0BE15E0124D04901A84304E7F9F92D38"/>
    <w:rsid w:val="00515841"/>
  </w:style>
  <w:style w:type="paragraph" w:customStyle="1" w:styleId="4E6EA01B0E5F4E77938FD2A1DC35D1BD">
    <w:name w:val="4E6EA01B0E5F4E77938FD2A1DC35D1BD"/>
    <w:rsid w:val="00515841"/>
  </w:style>
  <w:style w:type="paragraph" w:customStyle="1" w:styleId="225C4DC5381A4E13B98ADB4889E18DA8">
    <w:name w:val="225C4DC5381A4E13B98ADB4889E18DA8"/>
    <w:rsid w:val="00515841"/>
  </w:style>
  <w:style w:type="paragraph" w:customStyle="1" w:styleId="24506AEA208D42C19DFCACF6D36AD166">
    <w:name w:val="24506AEA208D42C19DFCACF6D36AD166"/>
    <w:rsid w:val="00515841"/>
  </w:style>
  <w:style w:type="paragraph" w:customStyle="1" w:styleId="019E228D2FEC45638E0196A343AB9556">
    <w:name w:val="019E228D2FEC45638E0196A343AB9556"/>
    <w:rsid w:val="00515841"/>
  </w:style>
  <w:style w:type="paragraph" w:customStyle="1" w:styleId="010A8651D20845BBAF1F226887947671">
    <w:name w:val="010A8651D20845BBAF1F226887947671"/>
    <w:rsid w:val="00515841"/>
  </w:style>
  <w:style w:type="paragraph" w:customStyle="1" w:styleId="8AA7272438D04BB1AB0642677DB53E32">
    <w:name w:val="8AA7272438D04BB1AB0642677DB53E32"/>
    <w:rsid w:val="00515841"/>
  </w:style>
  <w:style w:type="paragraph" w:customStyle="1" w:styleId="BE8FE729C87B4252B8E125E49117A8A1">
    <w:name w:val="BE8FE729C87B4252B8E125E49117A8A1"/>
    <w:rsid w:val="00515841"/>
  </w:style>
  <w:style w:type="paragraph" w:customStyle="1" w:styleId="DDE486BCE9904753893EA9D9B1D90706">
    <w:name w:val="DDE486BCE9904753893EA9D9B1D90706"/>
    <w:rsid w:val="00515841"/>
  </w:style>
  <w:style w:type="paragraph" w:customStyle="1" w:styleId="420D53310ED048C98D9B1FCEB24E0A8B">
    <w:name w:val="420D53310ED048C98D9B1FCEB24E0A8B"/>
    <w:rsid w:val="00515841"/>
  </w:style>
  <w:style w:type="paragraph" w:customStyle="1" w:styleId="83752CBB12C84F58AC3FF4762B6D87D4">
    <w:name w:val="83752CBB12C84F58AC3FF4762B6D87D4"/>
    <w:rsid w:val="00515841"/>
  </w:style>
  <w:style w:type="paragraph" w:customStyle="1" w:styleId="441ACED75137486DAEC79C535CF9861B">
    <w:name w:val="441ACED75137486DAEC79C535CF9861B"/>
    <w:rsid w:val="00515841"/>
  </w:style>
  <w:style w:type="paragraph" w:customStyle="1" w:styleId="0A372D7EA1BE4C30A8691F9BD5ACCBBA">
    <w:name w:val="0A372D7EA1BE4C30A8691F9BD5ACCBBA"/>
    <w:rsid w:val="00515841"/>
  </w:style>
  <w:style w:type="paragraph" w:customStyle="1" w:styleId="E6BDFE62CBC74484AA88A80338AC0521">
    <w:name w:val="E6BDFE62CBC74484AA88A80338AC0521"/>
    <w:rsid w:val="00515841"/>
  </w:style>
  <w:style w:type="paragraph" w:customStyle="1" w:styleId="E14DEAA824EF4161AA96076BE96C13DD">
    <w:name w:val="E14DEAA824EF4161AA96076BE96C13DD"/>
    <w:rsid w:val="00515841"/>
  </w:style>
  <w:style w:type="paragraph" w:customStyle="1" w:styleId="DD8B88C09CFF47629E9CD5726F662141">
    <w:name w:val="DD8B88C09CFF47629E9CD5726F662141"/>
    <w:rsid w:val="00515841"/>
  </w:style>
  <w:style w:type="paragraph" w:customStyle="1" w:styleId="7AA7A6AA555143B69FB8B7CAB775E281">
    <w:name w:val="7AA7A6AA555143B69FB8B7CAB775E281"/>
    <w:rsid w:val="00515841"/>
  </w:style>
  <w:style w:type="paragraph" w:customStyle="1" w:styleId="42661AC44D394F7CA1E958A894C32597">
    <w:name w:val="42661AC44D394F7CA1E958A894C32597"/>
    <w:rsid w:val="00515841"/>
  </w:style>
  <w:style w:type="paragraph" w:customStyle="1" w:styleId="DAC2875BD0D84B049E960BA9E8D0DA43">
    <w:name w:val="DAC2875BD0D84B049E960BA9E8D0DA43"/>
    <w:rsid w:val="00515841"/>
  </w:style>
  <w:style w:type="paragraph" w:customStyle="1" w:styleId="B16D63B29A3E4FB8864BFA41FD9DDFB9">
    <w:name w:val="B16D63B29A3E4FB8864BFA41FD9DDFB9"/>
    <w:rsid w:val="00515841"/>
  </w:style>
  <w:style w:type="paragraph" w:customStyle="1" w:styleId="84219F35889B4EF8B4FA40C24201E5BD">
    <w:name w:val="84219F35889B4EF8B4FA40C24201E5BD"/>
    <w:rsid w:val="00515841"/>
  </w:style>
  <w:style w:type="paragraph" w:customStyle="1" w:styleId="C1BCFD23DE9E46AF9E517ACEE6B34F91">
    <w:name w:val="C1BCFD23DE9E46AF9E517ACEE6B34F91"/>
    <w:rsid w:val="00515841"/>
  </w:style>
  <w:style w:type="paragraph" w:customStyle="1" w:styleId="369B7C54062C41D8A3DFACAF63671387">
    <w:name w:val="369B7C54062C41D8A3DFACAF63671387"/>
    <w:rsid w:val="00515841"/>
  </w:style>
  <w:style w:type="paragraph" w:customStyle="1" w:styleId="BE528817F546410FA31EC981C07C304A">
    <w:name w:val="BE528817F546410FA31EC981C07C304A"/>
    <w:rsid w:val="00515841"/>
  </w:style>
  <w:style w:type="paragraph" w:customStyle="1" w:styleId="D3D3ED69572448C480FFF0C71BB46EFB">
    <w:name w:val="D3D3ED69572448C480FFF0C71BB46EFB"/>
    <w:rsid w:val="00515841"/>
  </w:style>
  <w:style w:type="paragraph" w:customStyle="1" w:styleId="089CFC55D3274AD6B4725E73776C7E60">
    <w:name w:val="089CFC55D3274AD6B4725E73776C7E60"/>
    <w:rsid w:val="00515841"/>
  </w:style>
  <w:style w:type="paragraph" w:customStyle="1" w:styleId="5F05F69C8DBE43229935DFA5D1E9FF08">
    <w:name w:val="5F05F69C8DBE43229935DFA5D1E9FF08"/>
    <w:rsid w:val="00515841"/>
  </w:style>
  <w:style w:type="paragraph" w:customStyle="1" w:styleId="5AC60C15E5564473B69FB977FEB66776">
    <w:name w:val="5AC60C15E5564473B69FB977FEB66776"/>
    <w:rsid w:val="00515841"/>
  </w:style>
  <w:style w:type="paragraph" w:customStyle="1" w:styleId="A9EEBF4D29E24503A99658485817B320">
    <w:name w:val="A9EEBF4D29E24503A99658485817B320"/>
    <w:rsid w:val="00515841"/>
  </w:style>
  <w:style w:type="paragraph" w:customStyle="1" w:styleId="7EE3AFB2160B4EB98E1A250B121907D3">
    <w:name w:val="7EE3AFB2160B4EB98E1A250B121907D3"/>
    <w:rsid w:val="00515841"/>
  </w:style>
  <w:style w:type="paragraph" w:customStyle="1" w:styleId="DB27D4579BD34B6B9890EABF93282073">
    <w:name w:val="DB27D4579BD34B6B9890EABF93282073"/>
    <w:rsid w:val="00515841"/>
  </w:style>
  <w:style w:type="paragraph" w:customStyle="1" w:styleId="EA0B6CD885E44DEFAFC45986F85F1C27">
    <w:name w:val="EA0B6CD885E44DEFAFC45986F85F1C27"/>
    <w:rsid w:val="00515841"/>
  </w:style>
  <w:style w:type="paragraph" w:customStyle="1" w:styleId="940CFFABF95D44AC87457F5606058C5C">
    <w:name w:val="940CFFABF95D44AC87457F5606058C5C"/>
    <w:rsid w:val="00515841"/>
  </w:style>
  <w:style w:type="paragraph" w:customStyle="1" w:styleId="E2C3B655F61044828130F2F3B6044787">
    <w:name w:val="E2C3B655F61044828130F2F3B6044787"/>
    <w:rsid w:val="00515841"/>
  </w:style>
  <w:style w:type="paragraph" w:customStyle="1" w:styleId="D74D0E2DA18F4504BA7CDA0AA2087AE4">
    <w:name w:val="D74D0E2DA18F4504BA7CDA0AA2087AE4"/>
    <w:rsid w:val="00515841"/>
  </w:style>
  <w:style w:type="paragraph" w:customStyle="1" w:styleId="FED9A18382754C5DB2B2F3097D4345F1">
    <w:name w:val="FED9A18382754C5DB2B2F3097D4345F1"/>
    <w:rsid w:val="00515841"/>
  </w:style>
  <w:style w:type="paragraph" w:customStyle="1" w:styleId="77CDE76F255D46D58401C65E72245DA3">
    <w:name w:val="77CDE76F255D46D58401C65E72245DA3"/>
    <w:rsid w:val="00515841"/>
  </w:style>
  <w:style w:type="paragraph" w:customStyle="1" w:styleId="20E6ADDFFE2F4CDC88366973694D9839">
    <w:name w:val="20E6ADDFFE2F4CDC88366973694D9839"/>
    <w:rsid w:val="00515841"/>
  </w:style>
  <w:style w:type="paragraph" w:customStyle="1" w:styleId="FF68E9C15B384BD6B1F100D62CB221D2">
    <w:name w:val="FF68E9C15B384BD6B1F100D62CB221D2"/>
    <w:rsid w:val="00515841"/>
  </w:style>
  <w:style w:type="paragraph" w:customStyle="1" w:styleId="0761BEFDE1444007A44904D8773F7FA0">
    <w:name w:val="0761BEFDE1444007A44904D8773F7FA0"/>
    <w:rsid w:val="00515841"/>
  </w:style>
  <w:style w:type="paragraph" w:customStyle="1" w:styleId="FE51281A30AF44848605F392334E1EBF">
    <w:name w:val="FE51281A30AF44848605F392334E1EBF"/>
    <w:rsid w:val="00515841"/>
  </w:style>
  <w:style w:type="paragraph" w:customStyle="1" w:styleId="372CFE3EC36E47C69B7E4A5FB00B2DAC">
    <w:name w:val="372CFE3EC36E47C69B7E4A5FB00B2DAC"/>
    <w:rsid w:val="00515841"/>
  </w:style>
  <w:style w:type="paragraph" w:customStyle="1" w:styleId="506EAE7F3E324CD5B550E5CFFABDE8AA">
    <w:name w:val="506EAE7F3E324CD5B550E5CFFABDE8AA"/>
    <w:rsid w:val="00515841"/>
  </w:style>
  <w:style w:type="paragraph" w:customStyle="1" w:styleId="3CF2B005674F44C5906F3F9BF053126A">
    <w:name w:val="3CF2B005674F44C5906F3F9BF053126A"/>
    <w:rsid w:val="00515841"/>
  </w:style>
  <w:style w:type="paragraph" w:customStyle="1" w:styleId="4A88FDCE76994141962B9C46289B8DA0">
    <w:name w:val="4A88FDCE76994141962B9C46289B8DA0"/>
    <w:rsid w:val="00515841"/>
  </w:style>
  <w:style w:type="paragraph" w:customStyle="1" w:styleId="8F4A701D7A664D60946579B6895CBE90">
    <w:name w:val="8F4A701D7A664D60946579B6895CBE90"/>
    <w:rsid w:val="00515841"/>
  </w:style>
  <w:style w:type="paragraph" w:customStyle="1" w:styleId="511BCF83405D48FEA986EA40B21215B7">
    <w:name w:val="511BCF83405D48FEA986EA40B21215B7"/>
    <w:rsid w:val="00515841"/>
  </w:style>
  <w:style w:type="paragraph" w:customStyle="1" w:styleId="C3FC18B2EE2F4F32990C0A10084BBEB9">
    <w:name w:val="C3FC18B2EE2F4F32990C0A10084BBEB9"/>
    <w:rsid w:val="00515841"/>
  </w:style>
  <w:style w:type="paragraph" w:customStyle="1" w:styleId="8C48104612F142B9BE6E9748C665B8D0">
    <w:name w:val="8C48104612F142B9BE6E9748C665B8D0"/>
    <w:rsid w:val="00515841"/>
  </w:style>
  <w:style w:type="paragraph" w:customStyle="1" w:styleId="0674D88EE5174BF1890704901858C63D">
    <w:name w:val="0674D88EE5174BF1890704901858C63D"/>
    <w:rsid w:val="00515841"/>
  </w:style>
  <w:style w:type="paragraph" w:customStyle="1" w:styleId="61B6A7D536E14E12A9841D9AA583980F">
    <w:name w:val="61B6A7D536E14E12A9841D9AA583980F"/>
    <w:rsid w:val="00515841"/>
  </w:style>
  <w:style w:type="paragraph" w:customStyle="1" w:styleId="7AAF02F70A3F46BEAA13674C36713130">
    <w:name w:val="7AAF02F70A3F46BEAA13674C36713130"/>
    <w:rsid w:val="00515841"/>
  </w:style>
  <w:style w:type="paragraph" w:customStyle="1" w:styleId="2D33EA2B72454E848E5A2534D73B1804">
    <w:name w:val="2D33EA2B72454E848E5A2534D73B1804"/>
    <w:rsid w:val="00515841"/>
  </w:style>
  <w:style w:type="paragraph" w:customStyle="1" w:styleId="FCF43317444C4EC68ED73F8BBA232094">
    <w:name w:val="FCF43317444C4EC68ED73F8BBA232094"/>
    <w:rsid w:val="00515841"/>
  </w:style>
  <w:style w:type="paragraph" w:customStyle="1" w:styleId="2E60C96469AA40538BA08386955286B7">
    <w:name w:val="2E60C96469AA40538BA08386955286B7"/>
    <w:rsid w:val="00515841"/>
  </w:style>
  <w:style w:type="paragraph" w:customStyle="1" w:styleId="0943A3E8104F491880249D2578D48971">
    <w:name w:val="0943A3E8104F491880249D2578D48971"/>
    <w:rsid w:val="00515841"/>
  </w:style>
  <w:style w:type="paragraph" w:customStyle="1" w:styleId="C1A853C56BAF4C35B46C5A0407D3FE61">
    <w:name w:val="C1A853C56BAF4C35B46C5A0407D3FE61"/>
    <w:rsid w:val="00515841"/>
  </w:style>
  <w:style w:type="paragraph" w:customStyle="1" w:styleId="0A72C1FF69B643088C21BB4B0666636E">
    <w:name w:val="0A72C1FF69B643088C21BB4B0666636E"/>
    <w:rsid w:val="00515841"/>
  </w:style>
  <w:style w:type="paragraph" w:customStyle="1" w:styleId="FF0D7873F8A144D082E4EFA9AD49D456">
    <w:name w:val="FF0D7873F8A144D082E4EFA9AD49D456"/>
    <w:rsid w:val="00515841"/>
  </w:style>
  <w:style w:type="paragraph" w:customStyle="1" w:styleId="31C566693C4C4A97BF6275FEF0E7ADD4">
    <w:name w:val="31C566693C4C4A97BF6275FEF0E7ADD4"/>
    <w:rsid w:val="00515841"/>
  </w:style>
  <w:style w:type="paragraph" w:customStyle="1" w:styleId="879442C53AE0443EA2D06898E17B7EA2">
    <w:name w:val="879442C53AE0443EA2D06898E17B7EA2"/>
    <w:rsid w:val="00515841"/>
  </w:style>
  <w:style w:type="paragraph" w:customStyle="1" w:styleId="DF3A523B106642F3B8F95611A0DA0A12">
    <w:name w:val="DF3A523B106642F3B8F95611A0DA0A12"/>
    <w:rsid w:val="00515841"/>
  </w:style>
  <w:style w:type="paragraph" w:customStyle="1" w:styleId="AC0E890A164C484E89BBAFC049821365">
    <w:name w:val="AC0E890A164C484E89BBAFC049821365"/>
    <w:rsid w:val="00515841"/>
  </w:style>
  <w:style w:type="paragraph" w:customStyle="1" w:styleId="691DAB1EF8D848CABD767F897A4A1F10">
    <w:name w:val="691DAB1EF8D848CABD767F897A4A1F10"/>
    <w:rsid w:val="00515841"/>
  </w:style>
  <w:style w:type="paragraph" w:customStyle="1" w:styleId="BDD434E6E794431591ACEC1201150ED5">
    <w:name w:val="BDD434E6E794431591ACEC1201150ED5"/>
    <w:rsid w:val="00515841"/>
  </w:style>
  <w:style w:type="paragraph" w:customStyle="1" w:styleId="4F82C11D08D749A9920324A1DF68FC18">
    <w:name w:val="4F82C11D08D749A9920324A1DF68FC18"/>
    <w:rsid w:val="00515841"/>
  </w:style>
  <w:style w:type="paragraph" w:customStyle="1" w:styleId="2274AF32B20B4C0695A2345B0E38C2A5">
    <w:name w:val="2274AF32B20B4C0695A2345B0E38C2A5"/>
    <w:rsid w:val="00515841"/>
  </w:style>
  <w:style w:type="paragraph" w:customStyle="1" w:styleId="A8FBE2246EAE4A5D803817D5C8C0998B">
    <w:name w:val="A8FBE2246EAE4A5D803817D5C8C0998B"/>
    <w:rsid w:val="00515841"/>
  </w:style>
  <w:style w:type="paragraph" w:customStyle="1" w:styleId="256ACA0B27D940C687C557F2170AFC2D">
    <w:name w:val="256ACA0B27D940C687C557F2170AFC2D"/>
    <w:rsid w:val="00515841"/>
  </w:style>
  <w:style w:type="paragraph" w:customStyle="1" w:styleId="B764B7D98FCE4EC89571133D8D6CC83C">
    <w:name w:val="B764B7D98FCE4EC89571133D8D6CC83C"/>
    <w:rsid w:val="00515841"/>
  </w:style>
  <w:style w:type="paragraph" w:customStyle="1" w:styleId="7081925279CC43DDBA1DC14C59E9CB4C">
    <w:name w:val="7081925279CC43DDBA1DC14C59E9CB4C"/>
    <w:rsid w:val="00515841"/>
  </w:style>
  <w:style w:type="paragraph" w:customStyle="1" w:styleId="E7FE982E43D243928B4B2D1FB10581C4">
    <w:name w:val="E7FE982E43D243928B4B2D1FB10581C4"/>
    <w:rsid w:val="00515841"/>
  </w:style>
  <w:style w:type="paragraph" w:customStyle="1" w:styleId="32F23F5E8A0E49BAAD67F6435C8C7E11">
    <w:name w:val="32F23F5E8A0E49BAAD67F6435C8C7E11"/>
    <w:rsid w:val="00515841"/>
  </w:style>
  <w:style w:type="paragraph" w:customStyle="1" w:styleId="0AE05195CE8947578BC98D87A4E0420D">
    <w:name w:val="0AE05195CE8947578BC98D87A4E0420D"/>
    <w:rsid w:val="00515841"/>
  </w:style>
  <w:style w:type="paragraph" w:customStyle="1" w:styleId="37E39C0CAF954F34A0F479388854C23F">
    <w:name w:val="37E39C0CAF954F34A0F479388854C23F"/>
    <w:rsid w:val="00515841"/>
  </w:style>
  <w:style w:type="paragraph" w:customStyle="1" w:styleId="D8BC92434B95424C85AC503E79854AE3">
    <w:name w:val="D8BC92434B95424C85AC503E79854AE3"/>
    <w:rsid w:val="00515841"/>
  </w:style>
  <w:style w:type="paragraph" w:customStyle="1" w:styleId="04ADE53D292A4DA7B6C3C6C2CB88DD6C">
    <w:name w:val="04ADE53D292A4DA7B6C3C6C2CB88DD6C"/>
    <w:rsid w:val="00515841"/>
  </w:style>
  <w:style w:type="paragraph" w:customStyle="1" w:styleId="8528EC0A16724EF6839DDE110C3B2C1A">
    <w:name w:val="8528EC0A16724EF6839DDE110C3B2C1A"/>
    <w:rsid w:val="00515841"/>
  </w:style>
  <w:style w:type="paragraph" w:customStyle="1" w:styleId="D972092F24CF4252BCC34B15EBD71DD2">
    <w:name w:val="D972092F24CF4252BCC34B15EBD71DD2"/>
    <w:rsid w:val="00515841"/>
  </w:style>
  <w:style w:type="paragraph" w:customStyle="1" w:styleId="665D53082DCE491BAE8508E8E3AA8F46">
    <w:name w:val="665D53082DCE491BAE8508E8E3AA8F46"/>
    <w:rsid w:val="00515841"/>
  </w:style>
  <w:style w:type="paragraph" w:customStyle="1" w:styleId="AEAA7A3C8EF643449A321D62C0DACC81">
    <w:name w:val="AEAA7A3C8EF643449A321D62C0DACC81"/>
    <w:rsid w:val="00515841"/>
  </w:style>
  <w:style w:type="paragraph" w:customStyle="1" w:styleId="899B06C2FD3A492887A0FE7180802402">
    <w:name w:val="899B06C2FD3A492887A0FE7180802402"/>
    <w:rsid w:val="00515841"/>
  </w:style>
  <w:style w:type="paragraph" w:customStyle="1" w:styleId="A1090795F76345949C8DCC80481F8BAD">
    <w:name w:val="A1090795F76345949C8DCC80481F8BAD"/>
    <w:rsid w:val="00515841"/>
  </w:style>
  <w:style w:type="paragraph" w:customStyle="1" w:styleId="7CD1F35CC490484390A70F8A46AB5BDA">
    <w:name w:val="7CD1F35CC490484390A70F8A46AB5BDA"/>
    <w:rsid w:val="00874C84"/>
  </w:style>
  <w:style w:type="paragraph" w:customStyle="1" w:styleId="B2C52F0DC7924EC0814D83F6C01AB2A1">
    <w:name w:val="B2C52F0DC7924EC0814D83F6C01AB2A1"/>
    <w:rsid w:val="00874C84"/>
  </w:style>
  <w:style w:type="paragraph" w:customStyle="1" w:styleId="723621E2026C4D7C9BAC7A0058875F30">
    <w:name w:val="723621E2026C4D7C9BAC7A0058875F30"/>
    <w:rsid w:val="00A844C2"/>
  </w:style>
  <w:style w:type="paragraph" w:customStyle="1" w:styleId="BB20C46251C2414292BE5FEAD1E5F6A2">
    <w:name w:val="BB20C46251C2414292BE5FEAD1E5F6A2"/>
    <w:rsid w:val="00A844C2"/>
  </w:style>
  <w:style w:type="paragraph" w:customStyle="1" w:styleId="4A88FDCE76994141962B9C46289B8DA01">
    <w:name w:val="4A88FDCE76994141962B9C46289B8DA01"/>
    <w:rsid w:val="00EE0723"/>
    <w:rPr>
      <w:rFonts w:eastAsiaTheme="minorHAnsi"/>
    </w:rPr>
  </w:style>
  <w:style w:type="paragraph" w:customStyle="1" w:styleId="8F4A701D7A664D60946579B6895CBE901">
    <w:name w:val="8F4A701D7A664D60946579B6895CBE901"/>
    <w:rsid w:val="00EE0723"/>
    <w:rPr>
      <w:rFonts w:eastAsiaTheme="minorHAnsi"/>
    </w:rPr>
  </w:style>
  <w:style w:type="paragraph" w:customStyle="1" w:styleId="511BCF83405D48FEA986EA40B21215B71">
    <w:name w:val="511BCF83405D48FEA986EA40B21215B71"/>
    <w:rsid w:val="00EE0723"/>
    <w:rPr>
      <w:rFonts w:eastAsiaTheme="minorHAnsi"/>
    </w:rPr>
  </w:style>
  <w:style w:type="paragraph" w:customStyle="1" w:styleId="C3FC18B2EE2F4F32990C0A10084BBEB91">
    <w:name w:val="C3FC18B2EE2F4F32990C0A10084BBEB91"/>
    <w:rsid w:val="00EE0723"/>
    <w:rPr>
      <w:rFonts w:eastAsiaTheme="minorHAnsi"/>
    </w:rPr>
  </w:style>
  <w:style w:type="paragraph" w:customStyle="1" w:styleId="8C48104612F142B9BE6E9748C665B8D01">
    <w:name w:val="8C48104612F142B9BE6E9748C665B8D01"/>
    <w:rsid w:val="00EE0723"/>
    <w:rPr>
      <w:rFonts w:eastAsiaTheme="minorHAnsi"/>
    </w:rPr>
  </w:style>
  <w:style w:type="paragraph" w:customStyle="1" w:styleId="61B6A7D536E14E12A9841D9AA583980F1">
    <w:name w:val="61B6A7D536E14E12A9841D9AA583980F1"/>
    <w:rsid w:val="00EE0723"/>
    <w:rPr>
      <w:rFonts w:eastAsiaTheme="minorHAnsi"/>
    </w:rPr>
  </w:style>
  <w:style w:type="paragraph" w:customStyle="1" w:styleId="7AAF02F70A3F46BEAA13674C367131301">
    <w:name w:val="7AAF02F70A3F46BEAA13674C367131301"/>
    <w:rsid w:val="00EE0723"/>
    <w:rPr>
      <w:rFonts w:eastAsiaTheme="minorHAnsi"/>
    </w:rPr>
  </w:style>
  <w:style w:type="paragraph" w:customStyle="1" w:styleId="2D33EA2B72454E848E5A2534D73B18041">
    <w:name w:val="2D33EA2B72454E848E5A2534D73B18041"/>
    <w:rsid w:val="00EE0723"/>
    <w:rPr>
      <w:rFonts w:eastAsiaTheme="minorHAnsi"/>
    </w:rPr>
  </w:style>
  <w:style w:type="paragraph" w:customStyle="1" w:styleId="FCF43317444C4EC68ED73F8BBA2320941">
    <w:name w:val="FCF43317444C4EC68ED73F8BBA2320941"/>
    <w:rsid w:val="00EE0723"/>
    <w:rPr>
      <w:rFonts w:eastAsiaTheme="minorHAnsi"/>
    </w:rPr>
  </w:style>
  <w:style w:type="paragraph" w:customStyle="1" w:styleId="2E60C96469AA40538BA08386955286B71">
    <w:name w:val="2E60C96469AA40538BA08386955286B71"/>
    <w:rsid w:val="00EE0723"/>
    <w:rPr>
      <w:rFonts w:eastAsiaTheme="minorHAnsi"/>
    </w:rPr>
  </w:style>
  <w:style w:type="paragraph" w:customStyle="1" w:styleId="0943A3E8104F491880249D2578D489711">
    <w:name w:val="0943A3E8104F491880249D2578D489711"/>
    <w:rsid w:val="00EE0723"/>
    <w:rPr>
      <w:rFonts w:eastAsiaTheme="minorHAnsi"/>
    </w:rPr>
  </w:style>
  <w:style w:type="paragraph" w:customStyle="1" w:styleId="C1A853C56BAF4C35B46C5A0407D3FE611">
    <w:name w:val="C1A853C56BAF4C35B46C5A0407D3FE611"/>
    <w:rsid w:val="00EE0723"/>
    <w:rPr>
      <w:rFonts w:eastAsiaTheme="minorHAnsi"/>
    </w:rPr>
  </w:style>
  <w:style w:type="paragraph" w:customStyle="1" w:styleId="0A72C1FF69B643088C21BB4B0666636E1">
    <w:name w:val="0A72C1FF69B643088C21BB4B0666636E1"/>
    <w:rsid w:val="00EE0723"/>
    <w:rPr>
      <w:rFonts w:eastAsiaTheme="minorHAnsi"/>
    </w:rPr>
  </w:style>
  <w:style w:type="paragraph" w:customStyle="1" w:styleId="FF0D7873F8A144D082E4EFA9AD49D4561">
    <w:name w:val="FF0D7873F8A144D082E4EFA9AD49D4561"/>
    <w:rsid w:val="00EE0723"/>
    <w:rPr>
      <w:rFonts w:eastAsiaTheme="minorHAnsi"/>
    </w:rPr>
  </w:style>
  <w:style w:type="paragraph" w:customStyle="1" w:styleId="BB20C46251C2414292BE5FEAD1E5F6A21">
    <w:name w:val="BB20C46251C2414292BE5FEAD1E5F6A21"/>
    <w:rsid w:val="00EE0723"/>
    <w:rPr>
      <w:rFonts w:eastAsiaTheme="minorHAnsi"/>
    </w:rPr>
  </w:style>
  <w:style w:type="paragraph" w:customStyle="1" w:styleId="879442C53AE0443EA2D06898E17B7EA21">
    <w:name w:val="879442C53AE0443EA2D06898E17B7EA21"/>
    <w:rsid w:val="00EE0723"/>
    <w:rPr>
      <w:rFonts w:eastAsiaTheme="minorHAnsi"/>
    </w:rPr>
  </w:style>
  <w:style w:type="paragraph" w:customStyle="1" w:styleId="DF3A523B106642F3B8F95611A0DA0A121">
    <w:name w:val="DF3A523B106642F3B8F95611A0DA0A121"/>
    <w:rsid w:val="00EE0723"/>
    <w:rPr>
      <w:rFonts w:eastAsiaTheme="minorHAnsi"/>
    </w:rPr>
  </w:style>
  <w:style w:type="paragraph" w:customStyle="1" w:styleId="AC0E890A164C484E89BBAFC0498213651">
    <w:name w:val="AC0E890A164C484E89BBAFC0498213651"/>
    <w:rsid w:val="00EE0723"/>
    <w:rPr>
      <w:rFonts w:eastAsiaTheme="minorHAnsi"/>
    </w:rPr>
  </w:style>
  <w:style w:type="paragraph" w:customStyle="1" w:styleId="691DAB1EF8D848CABD767F897A4A1F101">
    <w:name w:val="691DAB1EF8D848CABD767F897A4A1F101"/>
    <w:rsid w:val="00EE0723"/>
    <w:rPr>
      <w:rFonts w:eastAsiaTheme="minorHAnsi"/>
    </w:rPr>
  </w:style>
  <w:style w:type="paragraph" w:customStyle="1" w:styleId="BDD434E6E794431591ACEC1201150ED51">
    <w:name w:val="BDD434E6E794431591ACEC1201150ED51"/>
    <w:rsid w:val="00EE0723"/>
    <w:rPr>
      <w:rFonts w:eastAsiaTheme="minorHAnsi"/>
    </w:rPr>
  </w:style>
  <w:style w:type="paragraph" w:customStyle="1" w:styleId="4F82C11D08D749A9920324A1DF68FC181">
    <w:name w:val="4F82C11D08D749A9920324A1DF68FC181"/>
    <w:rsid w:val="00EE0723"/>
    <w:rPr>
      <w:rFonts w:eastAsiaTheme="minorHAnsi"/>
    </w:rPr>
  </w:style>
  <w:style w:type="paragraph" w:customStyle="1" w:styleId="2274AF32B20B4C0695A2345B0E38C2A51">
    <w:name w:val="2274AF32B20B4C0695A2345B0E38C2A51"/>
    <w:rsid w:val="00EE0723"/>
    <w:rPr>
      <w:rFonts w:eastAsiaTheme="minorHAnsi"/>
    </w:rPr>
  </w:style>
  <w:style w:type="paragraph" w:customStyle="1" w:styleId="A8FBE2246EAE4A5D803817D5C8C0998B1">
    <w:name w:val="A8FBE2246EAE4A5D803817D5C8C0998B1"/>
    <w:rsid w:val="00EE0723"/>
    <w:rPr>
      <w:rFonts w:eastAsiaTheme="minorHAnsi"/>
    </w:rPr>
  </w:style>
  <w:style w:type="paragraph" w:customStyle="1" w:styleId="256ACA0B27D940C687C557F2170AFC2D1">
    <w:name w:val="256ACA0B27D940C687C557F2170AFC2D1"/>
    <w:rsid w:val="00EE0723"/>
    <w:rPr>
      <w:rFonts w:eastAsiaTheme="minorHAnsi"/>
    </w:rPr>
  </w:style>
  <w:style w:type="paragraph" w:customStyle="1" w:styleId="B764B7D98FCE4EC89571133D8D6CC83C1">
    <w:name w:val="B764B7D98FCE4EC89571133D8D6CC83C1"/>
    <w:rsid w:val="00EE0723"/>
    <w:rPr>
      <w:rFonts w:eastAsiaTheme="minorHAnsi"/>
    </w:rPr>
  </w:style>
  <w:style w:type="paragraph" w:customStyle="1" w:styleId="7081925279CC43DDBA1DC14C59E9CB4C1">
    <w:name w:val="7081925279CC43DDBA1DC14C59E9CB4C1"/>
    <w:rsid w:val="00EE0723"/>
    <w:rPr>
      <w:rFonts w:eastAsiaTheme="minorHAnsi"/>
    </w:rPr>
  </w:style>
  <w:style w:type="paragraph" w:customStyle="1" w:styleId="E7FE982E43D243928B4B2D1FB10581C41">
    <w:name w:val="E7FE982E43D243928B4B2D1FB10581C41"/>
    <w:rsid w:val="00EE0723"/>
    <w:rPr>
      <w:rFonts w:eastAsiaTheme="minorHAnsi"/>
    </w:rPr>
  </w:style>
  <w:style w:type="paragraph" w:customStyle="1" w:styleId="32F23F5E8A0E49BAAD67F6435C8C7E111">
    <w:name w:val="32F23F5E8A0E49BAAD67F6435C8C7E111"/>
    <w:rsid w:val="00EE0723"/>
    <w:rPr>
      <w:rFonts w:eastAsiaTheme="minorHAnsi"/>
    </w:rPr>
  </w:style>
  <w:style w:type="paragraph" w:customStyle="1" w:styleId="0AE05195CE8947578BC98D87A4E0420D1">
    <w:name w:val="0AE05195CE8947578BC98D87A4E0420D1"/>
    <w:rsid w:val="00EE0723"/>
    <w:rPr>
      <w:rFonts w:eastAsiaTheme="minorHAnsi"/>
    </w:rPr>
  </w:style>
  <w:style w:type="paragraph" w:customStyle="1" w:styleId="37E39C0CAF954F34A0F479388854C23F1">
    <w:name w:val="37E39C0CAF954F34A0F479388854C23F1"/>
    <w:rsid w:val="00EE0723"/>
    <w:rPr>
      <w:rFonts w:eastAsiaTheme="minorHAnsi"/>
    </w:rPr>
  </w:style>
  <w:style w:type="paragraph" w:customStyle="1" w:styleId="D8BC92434B95424C85AC503E79854AE31">
    <w:name w:val="D8BC92434B95424C85AC503E79854AE31"/>
    <w:rsid w:val="00EE0723"/>
    <w:rPr>
      <w:rFonts w:eastAsiaTheme="minorHAnsi"/>
    </w:rPr>
  </w:style>
  <w:style w:type="paragraph" w:customStyle="1" w:styleId="04ADE53D292A4DA7B6C3C6C2CB88DD6C1">
    <w:name w:val="04ADE53D292A4DA7B6C3C6C2CB88DD6C1"/>
    <w:rsid w:val="00EE0723"/>
    <w:rPr>
      <w:rFonts w:eastAsiaTheme="minorHAnsi"/>
    </w:rPr>
  </w:style>
  <w:style w:type="paragraph" w:customStyle="1" w:styleId="8528EC0A16724EF6839DDE110C3B2C1A1">
    <w:name w:val="8528EC0A16724EF6839DDE110C3B2C1A1"/>
    <w:rsid w:val="00EE0723"/>
    <w:rPr>
      <w:rFonts w:eastAsiaTheme="minorHAnsi"/>
    </w:rPr>
  </w:style>
  <w:style w:type="paragraph" w:customStyle="1" w:styleId="D972092F24CF4252BCC34B15EBD71DD21">
    <w:name w:val="D972092F24CF4252BCC34B15EBD71DD21"/>
    <w:rsid w:val="00EE0723"/>
    <w:rPr>
      <w:rFonts w:eastAsiaTheme="minorHAnsi"/>
    </w:rPr>
  </w:style>
  <w:style w:type="paragraph" w:customStyle="1" w:styleId="665D53082DCE491BAE8508E8E3AA8F461">
    <w:name w:val="665D53082DCE491BAE8508E8E3AA8F461"/>
    <w:rsid w:val="00EE0723"/>
    <w:rPr>
      <w:rFonts w:eastAsiaTheme="minorHAnsi"/>
    </w:rPr>
  </w:style>
  <w:style w:type="paragraph" w:customStyle="1" w:styleId="AEAA7A3C8EF643449A321D62C0DACC811">
    <w:name w:val="AEAA7A3C8EF643449A321D62C0DACC811"/>
    <w:rsid w:val="00EE0723"/>
    <w:rPr>
      <w:rFonts w:eastAsiaTheme="minorHAnsi"/>
    </w:rPr>
  </w:style>
  <w:style w:type="paragraph" w:customStyle="1" w:styleId="A1090795F76345949C8DCC80481F8BAD1">
    <w:name w:val="A1090795F76345949C8DCC80481F8BAD1"/>
    <w:rsid w:val="00EE07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B7F7DDFD-A2BC-42BF-9AE7-C636312E91D0}"/>
</file>

<file path=customXml/itemProps2.xml><?xml version="1.0" encoding="utf-8"?>
<ds:datastoreItem xmlns:ds="http://schemas.openxmlformats.org/officeDocument/2006/customXml" ds:itemID="{69BF8D6C-BA62-41F4-98CB-820994B7FA9E}"/>
</file>

<file path=customXml/itemProps3.xml><?xml version="1.0" encoding="utf-8"?>
<ds:datastoreItem xmlns:ds="http://schemas.openxmlformats.org/officeDocument/2006/customXml" ds:itemID="{786EF561-06CB-4C42-8D52-C63CEF556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Quach, Tan</dc:creator>
  <cp:keywords/>
  <dc:description/>
  <cp:lastModifiedBy>Schreiber, Christopher</cp:lastModifiedBy>
  <cp:revision>14</cp:revision>
  <dcterms:created xsi:type="dcterms:W3CDTF">2021-01-06T20:18:00Z</dcterms:created>
  <dcterms:modified xsi:type="dcterms:W3CDTF">2021-05-07T18:54:00Z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