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5" w:type="dxa"/>
        <w:tblLook w:val="04A0" w:firstRow="1" w:lastRow="0" w:firstColumn="1" w:lastColumn="0" w:noHBand="0" w:noVBand="1"/>
      </w:tblPr>
      <w:tblGrid>
        <w:gridCol w:w="236"/>
        <w:gridCol w:w="627"/>
        <w:gridCol w:w="2174"/>
        <w:gridCol w:w="137"/>
        <w:gridCol w:w="299"/>
        <w:gridCol w:w="494"/>
        <w:gridCol w:w="780"/>
        <w:gridCol w:w="180"/>
        <w:gridCol w:w="2872"/>
        <w:gridCol w:w="412"/>
        <w:gridCol w:w="536"/>
        <w:gridCol w:w="2618"/>
      </w:tblGrid>
      <w:tr w:rsidR="00F719F9" w:rsidRPr="004613E2" w14:paraId="37493AB5" w14:textId="77777777" w:rsidTr="00341155">
        <w:trPr>
          <w:trHeight w:val="360"/>
        </w:trPr>
        <w:tc>
          <w:tcPr>
            <w:tcW w:w="863" w:type="dxa"/>
            <w:gridSpan w:val="2"/>
            <w:vAlign w:val="center"/>
          </w:tcPr>
          <w:p w14:paraId="0D645619" w14:textId="0D560E74" w:rsidR="00F719F9" w:rsidRPr="004613E2" w:rsidRDefault="00F719F9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PATID</w:t>
            </w:r>
            <w:r w:rsidR="00FF09AD">
              <w:rPr>
                <w:rFonts w:ascii="Arial Narrow" w:hAnsi="Arial Narrow"/>
                <w:spacing w:val="-2"/>
                <w:sz w:val="24"/>
                <w:szCs w:val="24"/>
              </w:rPr>
              <w:t>:</w:t>
            </w:r>
          </w:p>
        </w:tc>
        <w:tc>
          <w:tcPr>
            <w:tcW w:w="2311" w:type="dxa"/>
            <w:gridSpan w:val="2"/>
            <w:vAlign w:val="center"/>
          </w:tcPr>
          <w:p w14:paraId="5D47C3E3" w14:textId="2CCB15BE" w:rsidR="00F719F9" w:rsidRPr="004613E2" w:rsidRDefault="00FF09AD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73" w:type="dxa"/>
            <w:gridSpan w:val="3"/>
            <w:vAlign w:val="center"/>
          </w:tcPr>
          <w:p w14:paraId="2532CE42" w14:textId="39751F7B" w:rsidR="00F719F9" w:rsidRPr="004613E2" w:rsidRDefault="00F719F9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Person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FF09AD">
              <w:rPr>
                <w:rFonts w:ascii="Arial Narrow" w:hAnsi="Arial Narrow"/>
                <w:spacing w:val="-2"/>
                <w:sz w:val="24"/>
                <w:szCs w:val="24"/>
              </w:rPr>
              <w:t>S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erved</w:t>
            </w:r>
            <w:r w:rsidR="00FF09AD">
              <w:rPr>
                <w:rFonts w:ascii="Arial Narrow" w:hAnsi="Arial Narrow"/>
                <w:spacing w:val="-2"/>
                <w:sz w:val="24"/>
                <w:szCs w:val="24"/>
              </w:rPr>
              <w:t>:</w:t>
            </w:r>
          </w:p>
        </w:tc>
        <w:tc>
          <w:tcPr>
            <w:tcW w:w="6844" w:type="dxa"/>
            <w:gridSpan w:val="5"/>
            <w:vAlign w:val="center"/>
          </w:tcPr>
          <w:p w14:paraId="291F77F2" w14:textId="5CF55E1D" w:rsidR="00F719F9" w:rsidRPr="004613E2" w:rsidRDefault="00FF09AD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pacing w:val="-2"/>
                <w:sz w:val="20"/>
                <w:szCs w:val="20"/>
              </w:rPr>
              <w:t xml:space="preserve">Last: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A09A6">
              <w:rPr>
                <w:rFonts w:ascii="Arial Narrow" w:hAnsi="Arial Narrow"/>
                <w:spacing w:val="-2"/>
                <w:sz w:val="20"/>
                <w:szCs w:val="20"/>
              </w:rPr>
              <w:t xml:space="preserve"> First: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 </w:t>
            </w:r>
            <w:r w:rsidRPr="00FA09A6">
              <w:rPr>
                <w:rFonts w:ascii="Arial Narrow" w:hAnsi="Arial Narrow"/>
                <w:spacing w:val="-2"/>
                <w:sz w:val="20"/>
                <w:szCs w:val="20"/>
              </w:rPr>
              <w:t xml:space="preserve">Middle Initial: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 </w:t>
            </w:r>
          </w:p>
        </w:tc>
      </w:tr>
      <w:tr w:rsidR="00FA3C94" w:rsidRPr="004613E2" w14:paraId="71C250E6" w14:textId="77777777" w:rsidTr="00DB0572">
        <w:trPr>
          <w:trHeight w:val="360"/>
        </w:trPr>
        <w:tc>
          <w:tcPr>
            <w:tcW w:w="11591" w:type="dxa"/>
            <w:gridSpan w:val="12"/>
            <w:vAlign w:val="center"/>
          </w:tcPr>
          <w:p w14:paraId="6BAD487A" w14:textId="4FB988FE" w:rsidR="00FA3C94" w:rsidRPr="004613E2" w:rsidRDefault="00FA3C94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Cost</w:t>
            </w:r>
            <w:r w:rsidRPr="004613E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C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enter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</w:tr>
      <w:tr w:rsidR="00FA09A6" w:rsidRPr="004613E2" w14:paraId="0BA183CB" w14:textId="77777777" w:rsidTr="00341155">
        <w:trPr>
          <w:trHeight w:val="360"/>
        </w:trPr>
        <w:tc>
          <w:tcPr>
            <w:tcW w:w="3967" w:type="dxa"/>
            <w:gridSpan w:val="6"/>
            <w:vAlign w:val="center"/>
          </w:tcPr>
          <w:p w14:paraId="6881732B" w14:textId="042822D2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Date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of</w:t>
            </w:r>
            <w:r w:rsidRPr="004613E2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Admission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864" w:type="dxa"/>
            <w:gridSpan w:val="3"/>
            <w:vAlign w:val="center"/>
          </w:tcPr>
          <w:p w14:paraId="492C1528" w14:textId="355F4FC2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Date</w:t>
            </w:r>
            <w:r w:rsidRPr="004613E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of</w:t>
            </w:r>
            <w:r w:rsidRPr="004613E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discharge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0" w:type="dxa"/>
            <w:gridSpan w:val="3"/>
            <w:vAlign w:val="center"/>
          </w:tcPr>
          <w:p w14:paraId="4EEA3FE1" w14:textId="10A5F8A5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Date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of</w:t>
            </w:r>
            <w:r w:rsidRPr="004613E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last</w:t>
            </w:r>
            <w:r w:rsidRPr="004613E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contact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</w:p>
        </w:tc>
      </w:tr>
      <w:tr w:rsidR="00FA09A6" w:rsidRPr="004613E2" w14:paraId="075FFADF" w14:textId="77777777" w:rsidTr="003A4973">
        <w:trPr>
          <w:trHeight w:val="360"/>
        </w:trPr>
        <w:tc>
          <w:tcPr>
            <w:tcW w:w="11591" w:type="dxa"/>
            <w:gridSpan w:val="12"/>
            <w:vAlign w:val="center"/>
          </w:tcPr>
          <w:p w14:paraId="6F32B53E" w14:textId="3861B910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Type</w:t>
            </w:r>
            <w:r w:rsidRPr="004613E2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of</w:t>
            </w:r>
            <w:r w:rsidRPr="004613E2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 xml:space="preserve">discharge: </w:t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z w:val="24"/>
                <w:szCs w:val="24"/>
              </w:rPr>
              <w:t>Planned</w:t>
            </w:r>
            <w:r w:rsidRPr="004613E2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    </w:t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Unplanned     </w:t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Deceased</w:t>
            </w:r>
          </w:p>
        </w:tc>
      </w:tr>
      <w:tr w:rsidR="00FA09A6" w:rsidRPr="004613E2" w14:paraId="1F72A199" w14:textId="77777777" w:rsidTr="00571968">
        <w:trPr>
          <w:trHeight w:val="360"/>
        </w:trPr>
        <w:tc>
          <w:tcPr>
            <w:tcW w:w="11591" w:type="dxa"/>
            <w:gridSpan w:val="12"/>
            <w:vAlign w:val="center"/>
          </w:tcPr>
          <w:p w14:paraId="20823F6E" w14:textId="77777777" w:rsidR="00FA09A6" w:rsidRDefault="00FA09A6" w:rsidP="00FA09A6">
            <w:pPr>
              <w:pStyle w:val="BodyText"/>
              <w:spacing w:before="65" w:line="266" w:lineRule="auto"/>
              <w:ind w:right="1400"/>
              <w:rPr>
                <w:rFonts w:ascii="Arial Narrow" w:hAnsi="Arial Narrow"/>
                <w:sz w:val="24"/>
                <w:szCs w:val="24"/>
              </w:rPr>
            </w:pPr>
            <w:r w:rsidRPr="004613E2">
              <w:rPr>
                <w:rFonts w:ascii="Arial Narrow" w:hAnsi="Arial Narrow"/>
                <w:sz w:val="24"/>
                <w:szCs w:val="24"/>
              </w:rPr>
              <w:t>Presenting concerns upon admission: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  <w:p w14:paraId="7BCB2996" w14:textId="70F3E09A" w:rsidR="00FA09A6" w:rsidRDefault="00FA09A6" w:rsidP="00FA09A6">
            <w:pPr>
              <w:pStyle w:val="BodyText"/>
              <w:spacing w:before="65" w:line="266" w:lineRule="auto"/>
              <w:ind w:right="1400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  <w:p w14:paraId="56FC79FE" w14:textId="77777777" w:rsidR="009854D7" w:rsidRDefault="009854D7" w:rsidP="00FA09A6">
            <w:pPr>
              <w:pStyle w:val="BodyText"/>
              <w:spacing w:before="65" w:line="266" w:lineRule="auto"/>
              <w:ind w:right="1400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  <w:p w14:paraId="771C9AFC" w14:textId="3FC821F2" w:rsidR="00FA09A6" w:rsidRPr="004613E2" w:rsidRDefault="00FA09A6" w:rsidP="00FA09A6">
            <w:pPr>
              <w:pStyle w:val="BodyText"/>
              <w:spacing w:before="65" w:line="266" w:lineRule="auto"/>
              <w:ind w:right="1400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F719F9" w:rsidRPr="004613E2" w14:paraId="639BD6EA" w14:textId="77777777" w:rsidTr="00FF09AD">
        <w:trPr>
          <w:trHeight w:val="360"/>
        </w:trPr>
        <w:tc>
          <w:tcPr>
            <w:tcW w:w="11591" w:type="dxa"/>
            <w:gridSpan w:val="12"/>
            <w:vAlign w:val="center"/>
          </w:tcPr>
          <w:p w14:paraId="6AD0B425" w14:textId="6EF60359" w:rsidR="00F719F9" w:rsidRPr="00FA3C94" w:rsidRDefault="00F719F9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45"/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</w:pPr>
            <w:r w:rsidRPr="00FA3C94">
              <w:rPr>
                <w:rFonts w:ascii="Arial Narrow" w:hAnsi="Arial Narrow"/>
                <w:b/>
                <w:bCs/>
                <w:sz w:val="24"/>
                <w:szCs w:val="24"/>
              </w:rPr>
              <w:t>Services Provided</w:t>
            </w:r>
          </w:p>
        </w:tc>
      </w:tr>
      <w:tr w:rsidR="00FA09A6" w:rsidRPr="004613E2" w14:paraId="0B6AA128" w14:textId="77777777" w:rsidTr="00341155">
        <w:trPr>
          <w:trHeight w:val="360"/>
        </w:trPr>
        <w:tc>
          <w:tcPr>
            <w:tcW w:w="3967" w:type="dxa"/>
            <w:gridSpan w:val="6"/>
            <w:vAlign w:val="center"/>
          </w:tcPr>
          <w:p w14:paraId="35230F4C" w14:textId="3436A260" w:rsidR="00FA09A6" w:rsidRPr="004613E2" w:rsidRDefault="00FA09A6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 xml:space="preserve">Individual Therapy </w:t>
            </w:r>
          </w:p>
        </w:tc>
        <w:tc>
          <w:tcPr>
            <w:tcW w:w="3864" w:type="dxa"/>
            <w:gridSpan w:val="3"/>
            <w:vAlign w:val="center"/>
          </w:tcPr>
          <w:p w14:paraId="1D0E9879" w14:textId="389985CB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Case Management/Linkage</w:t>
            </w:r>
          </w:p>
        </w:tc>
        <w:tc>
          <w:tcPr>
            <w:tcW w:w="3760" w:type="dxa"/>
            <w:gridSpan w:val="3"/>
            <w:vAlign w:val="center"/>
          </w:tcPr>
          <w:p w14:paraId="53FC26D5" w14:textId="3C48EED6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Medication Management</w:t>
            </w:r>
          </w:p>
        </w:tc>
      </w:tr>
      <w:tr w:rsidR="00FA09A6" w:rsidRPr="004613E2" w14:paraId="4BAC0772" w14:textId="77777777" w:rsidTr="00341155">
        <w:trPr>
          <w:trHeight w:val="360"/>
        </w:trPr>
        <w:tc>
          <w:tcPr>
            <w:tcW w:w="3967" w:type="dxa"/>
            <w:gridSpan w:val="6"/>
            <w:vAlign w:val="center"/>
          </w:tcPr>
          <w:p w14:paraId="6A048571" w14:textId="6A2CD8EA" w:rsidR="00FA09A6" w:rsidRPr="00FA3C94" w:rsidRDefault="00FA09A6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0"/>
                <w:szCs w:val="20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3C94">
              <w:rPr>
                <w:rFonts w:ascii="Arial Narrow" w:hAnsi="Arial Narrow"/>
                <w:sz w:val="20"/>
                <w:szCs w:val="20"/>
              </w:rPr>
              <w:t xml:space="preserve">Group Therapy </w:t>
            </w:r>
          </w:p>
        </w:tc>
        <w:tc>
          <w:tcPr>
            <w:tcW w:w="3864" w:type="dxa"/>
            <w:gridSpan w:val="3"/>
            <w:vAlign w:val="center"/>
          </w:tcPr>
          <w:p w14:paraId="4A802CB2" w14:textId="67D115CD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Rehabilitation (ind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ividual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/group)</w:t>
            </w:r>
          </w:p>
        </w:tc>
        <w:tc>
          <w:tcPr>
            <w:tcW w:w="3760" w:type="dxa"/>
            <w:gridSpan w:val="3"/>
            <w:vAlign w:val="center"/>
          </w:tcPr>
          <w:p w14:paraId="323F910A" w14:textId="634CAE70" w:rsidR="00FA09A6" w:rsidRPr="004613E2" w:rsidRDefault="00FA09A6" w:rsidP="00FF09AD">
            <w:pPr>
              <w:pStyle w:val="BodyText"/>
              <w:ind w:right="303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Collateral</w:t>
            </w:r>
          </w:p>
        </w:tc>
      </w:tr>
      <w:tr w:rsidR="00FA09A6" w:rsidRPr="004613E2" w14:paraId="2A11B7F1" w14:textId="77777777" w:rsidTr="00341155">
        <w:trPr>
          <w:trHeight w:val="360"/>
        </w:trPr>
        <w:tc>
          <w:tcPr>
            <w:tcW w:w="3967" w:type="dxa"/>
            <w:gridSpan w:val="6"/>
            <w:vAlign w:val="center"/>
          </w:tcPr>
          <w:p w14:paraId="5DCCBC12" w14:textId="558A889C" w:rsidR="00FA09A6" w:rsidRPr="00FA3C94" w:rsidRDefault="00FA09A6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0"/>
                <w:szCs w:val="20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3C94">
              <w:rPr>
                <w:rFonts w:ascii="Arial Narrow" w:hAnsi="Arial Narrow"/>
                <w:sz w:val="20"/>
                <w:szCs w:val="20"/>
              </w:rPr>
              <w:t>IHBS</w:t>
            </w:r>
          </w:p>
        </w:tc>
        <w:tc>
          <w:tcPr>
            <w:tcW w:w="3864" w:type="dxa"/>
            <w:gridSpan w:val="3"/>
            <w:vAlign w:val="center"/>
          </w:tcPr>
          <w:p w14:paraId="1257D456" w14:textId="00092A49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ICC</w:t>
            </w:r>
          </w:p>
        </w:tc>
        <w:tc>
          <w:tcPr>
            <w:tcW w:w="3760" w:type="dxa"/>
            <w:gridSpan w:val="3"/>
            <w:vAlign w:val="center"/>
          </w:tcPr>
          <w:p w14:paraId="4E7999E5" w14:textId="44615943" w:rsidR="00FA09A6" w:rsidRPr="004613E2" w:rsidRDefault="00FA09A6" w:rsidP="00FF09AD">
            <w:pPr>
              <w:pStyle w:val="Heading2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before="0"/>
              <w:ind w:left="0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613E2">
              <w:rPr>
                <w:rFonts w:ascii="Arial Narrow" w:hAnsi="Arial Narrow"/>
                <w:noProof/>
                <w:spacing w:val="-2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E51E40" wp14:editId="38C67CDB">
                      <wp:simplePos x="0" y="0"/>
                      <wp:positionH relativeFrom="page">
                        <wp:posOffset>5443220</wp:posOffset>
                      </wp:positionH>
                      <wp:positionV relativeFrom="paragraph">
                        <wp:posOffset>-381635</wp:posOffset>
                      </wp:positionV>
                      <wp:extent cx="157480" cy="52514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525145"/>
                                <a:chOff x="8572" y="-601"/>
                                <a:chExt cx="248" cy="827"/>
                              </a:xfrm>
                            </wpg:grpSpPr>
                            <wps:wsp>
                              <wps:cNvPr id="11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2" y="-592"/>
                                  <a:ext cx="228" cy="807"/>
                                </a:xfrm>
                                <a:custGeom>
                                  <a:avLst/>
                                  <a:gdLst>
                                    <a:gd name="T0" fmla="+- 0 8582 8582"/>
                                    <a:gd name="T1" fmla="*/ T0 w 228"/>
                                    <a:gd name="T2" fmla="+- 0 -591 -591"/>
                                    <a:gd name="T3" fmla="*/ -591 h 807"/>
                                    <a:gd name="T4" fmla="+- 0 8810 8582"/>
                                    <a:gd name="T5" fmla="*/ T4 w 228"/>
                                    <a:gd name="T6" fmla="+- 0 -591 -591"/>
                                    <a:gd name="T7" fmla="*/ -591 h 807"/>
                                    <a:gd name="T8" fmla="+- 0 8810 8582"/>
                                    <a:gd name="T9" fmla="*/ T8 w 228"/>
                                    <a:gd name="T10" fmla="+- 0 -402 -591"/>
                                    <a:gd name="T11" fmla="*/ -402 h 807"/>
                                    <a:gd name="T12" fmla="+- 0 8582 8582"/>
                                    <a:gd name="T13" fmla="*/ T12 w 228"/>
                                    <a:gd name="T14" fmla="+- 0 -402 -591"/>
                                    <a:gd name="T15" fmla="*/ -402 h 807"/>
                                    <a:gd name="T16" fmla="+- 0 8582 8582"/>
                                    <a:gd name="T17" fmla="*/ T16 w 228"/>
                                    <a:gd name="T18" fmla="+- 0 -591 -591"/>
                                    <a:gd name="T19" fmla="*/ -591 h 807"/>
                                    <a:gd name="T20" fmla="+- 0 8582 8582"/>
                                    <a:gd name="T21" fmla="*/ T20 w 228"/>
                                    <a:gd name="T22" fmla="+- 0 -292 -591"/>
                                    <a:gd name="T23" fmla="*/ -292 h 807"/>
                                    <a:gd name="T24" fmla="+- 0 8810 8582"/>
                                    <a:gd name="T25" fmla="*/ T24 w 228"/>
                                    <a:gd name="T26" fmla="+- 0 -292 -591"/>
                                    <a:gd name="T27" fmla="*/ -292 h 807"/>
                                    <a:gd name="T28" fmla="+- 0 8810 8582"/>
                                    <a:gd name="T29" fmla="*/ T28 w 228"/>
                                    <a:gd name="T30" fmla="+- 0 -72 -591"/>
                                    <a:gd name="T31" fmla="*/ -72 h 807"/>
                                    <a:gd name="T32" fmla="+- 0 8582 8582"/>
                                    <a:gd name="T33" fmla="*/ T32 w 228"/>
                                    <a:gd name="T34" fmla="+- 0 -72 -591"/>
                                    <a:gd name="T35" fmla="*/ -72 h 807"/>
                                    <a:gd name="T36" fmla="+- 0 8582 8582"/>
                                    <a:gd name="T37" fmla="*/ T36 w 228"/>
                                    <a:gd name="T38" fmla="+- 0 -292 -591"/>
                                    <a:gd name="T39" fmla="*/ -292 h 807"/>
                                    <a:gd name="T40" fmla="+- 0 8582 8582"/>
                                    <a:gd name="T41" fmla="*/ T40 w 228"/>
                                    <a:gd name="T42" fmla="+- 0 -4 -591"/>
                                    <a:gd name="T43" fmla="*/ -4 h 807"/>
                                    <a:gd name="T44" fmla="+- 0 8810 8582"/>
                                    <a:gd name="T45" fmla="*/ T44 w 228"/>
                                    <a:gd name="T46" fmla="+- 0 -4 -591"/>
                                    <a:gd name="T47" fmla="*/ -4 h 807"/>
                                    <a:gd name="T48" fmla="+- 0 8810 8582"/>
                                    <a:gd name="T49" fmla="*/ T48 w 228"/>
                                    <a:gd name="T50" fmla="+- 0 216 -591"/>
                                    <a:gd name="T51" fmla="*/ 216 h 807"/>
                                    <a:gd name="T52" fmla="+- 0 8582 8582"/>
                                    <a:gd name="T53" fmla="*/ T52 w 228"/>
                                    <a:gd name="T54" fmla="+- 0 216 -591"/>
                                    <a:gd name="T55" fmla="*/ 216 h 807"/>
                                    <a:gd name="T56" fmla="+- 0 8582 8582"/>
                                    <a:gd name="T57" fmla="*/ T56 w 228"/>
                                    <a:gd name="T58" fmla="+- 0 -4 -591"/>
                                    <a:gd name="T59" fmla="*/ -4 h 8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8" h="807">
                                      <a:moveTo>
                                        <a:pt x="0" y="0"/>
                                      </a:moveTo>
                                      <a:lnTo>
                                        <a:pt x="228" y="0"/>
                                      </a:lnTo>
                                      <a:lnTo>
                                        <a:pt x="228" y="189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299"/>
                                      </a:moveTo>
                                      <a:lnTo>
                                        <a:pt x="228" y="299"/>
                                      </a:lnTo>
                                      <a:lnTo>
                                        <a:pt x="228" y="519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  <a:moveTo>
                                        <a:pt x="0" y="587"/>
                                      </a:moveTo>
                                      <a:lnTo>
                                        <a:pt x="228" y="587"/>
                                      </a:lnTo>
                                      <a:lnTo>
                                        <a:pt x="228" y="807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0" y="5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0" y="-602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8CC11" id="Group 10" o:spid="_x0000_s1026" style="position:absolute;margin-left:428.6pt;margin-top:-30.05pt;width:12.4pt;height:41.35pt;z-index:251664384;mso-position-horizontal-relative:page" coordorigin="8572,-601" coordsize="24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">
                      <v:shape id="docshape10" o:spid="_x0000_s1027" style="position:absolute;left:8582;top:-592;width:228;height:807;visibility:visible;mso-wrap-style:square;v-text-anchor:top" coordsize="22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" path="m,l228,r,189l,189,,xm,299r228,l228,519,,519,,299xm,587r228,l228,807,,807,,587xe" filled="f" strokeweight="1pt">
                        <v:path arrowok="t" o:connecttype="custom" o:connectlocs="0,-591;228,-591;228,-402;0,-402;0,-591;0,-292;228,-292;228,-72;0,-72;0,-292;0,-4;228,-4;228,216;0,216;0,-4" o:connectangles="0,0,0,0,0,0,0,0,0,0,0,0,0,0,0"/>
                      </v:shape>
                      <v:rect id="docshape11" o:spid="_x0000_s1028" style="position:absolute;left:8580;top:-602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wrap anchorx="page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TBS</w:t>
            </w:r>
          </w:p>
        </w:tc>
      </w:tr>
      <w:tr w:rsidR="00FA09A6" w:rsidRPr="004613E2" w14:paraId="39DBBBF8" w14:textId="77777777" w:rsidTr="00341155">
        <w:trPr>
          <w:trHeight w:val="360"/>
        </w:trPr>
        <w:tc>
          <w:tcPr>
            <w:tcW w:w="3967" w:type="dxa"/>
            <w:gridSpan w:val="6"/>
            <w:vAlign w:val="center"/>
          </w:tcPr>
          <w:p w14:paraId="1F884CD5" w14:textId="77D86082" w:rsidR="00FA09A6" w:rsidRPr="00FA3C94" w:rsidRDefault="00FA09A6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0"/>
                <w:szCs w:val="20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3C94">
              <w:rPr>
                <w:rFonts w:ascii="Arial Narrow" w:hAnsi="Arial Narrow"/>
                <w:sz w:val="20"/>
                <w:szCs w:val="20"/>
              </w:rPr>
              <w:t xml:space="preserve"> Crisis</w:t>
            </w:r>
          </w:p>
        </w:tc>
        <w:tc>
          <w:tcPr>
            <w:tcW w:w="3864" w:type="dxa"/>
            <w:gridSpan w:val="3"/>
            <w:vAlign w:val="center"/>
          </w:tcPr>
          <w:p w14:paraId="4AF84E43" w14:textId="1594004C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FA09A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A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09A6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13E2">
              <w:rPr>
                <w:rFonts w:ascii="Arial Narrow" w:hAnsi="Arial Narrow"/>
                <w:spacing w:val="-2"/>
                <w:sz w:val="24"/>
                <w:szCs w:val="24"/>
              </w:rPr>
              <w:t>Family Therapy</w:t>
            </w:r>
          </w:p>
        </w:tc>
        <w:tc>
          <w:tcPr>
            <w:tcW w:w="3760" w:type="dxa"/>
            <w:gridSpan w:val="3"/>
            <w:vAlign w:val="center"/>
          </w:tcPr>
          <w:p w14:paraId="32DF4160" w14:textId="77777777" w:rsidR="00FA09A6" w:rsidRPr="004613E2" w:rsidRDefault="00FA09A6" w:rsidP="00FF09AD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4613E2" w:rsidRPr="004613E2" w14:paraId="5CBD5FD4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37356DBF" w14:textId="241E2CB3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Description of services provided and individuals response to services: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  <w:p w14:paraId="6F4FA016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63FA8AE6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7287BB96" w14:textId="4AABEDE9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Progress towards recovery/well-being and goal achievement: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F60E9EA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6CA1E574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52159F36" w14:textId="215EC5DE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Education information (If applicable: grade level functioning, special education needs, IEP/504):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3826677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4D1E8DE5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6874F234" w14:textId="11DC95C8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Current medications prescribed (If applicable: including RX name, dosage, prescriber name):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21CFCE4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7FB50F6F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27B0DCD9" w14:textId="680ED156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Plan for continued medication support: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A0A142E" w14:textId="77777777" w:rsidR="004613E2" w:rsidRPr="00FA3C94" w:rsidRDefault="004613E2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2C3712F9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5F4A6E59" w14:textId="5B88B538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Response to medication(s) and reported side effects: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D57CBEC" w14:textId="77777777" w:rsidR="004613E2" w:rsidRPr="00FA3C94" w:rsidRDefault="004613E2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0193751B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5FB0D2F5" w14:textId="6406C17E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Reason for discharge (planned or unplanned) from current program: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9F83198" w14:textId="77777777" w:rsidR="004613E2" w:rsidRPr="00FA3C94" w:rsidRDefault="004613E2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2C6C9875" w14:textId="77777777" w:rsidTr="009854D7">
        <w:trPr>
          <w:trHeight w:val="864"/>
        </w:trPr>
        <w:tc>
          <w:tcPr>
            <w:tcW w:w="11591" w:type="dxa"/>
            <w:gridSpan w:val="12"/>
          </w:tcPr>
          <w:p w14:paraId="6EC08A57" w14:textId="7239DF21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Discharge diagnosis: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50E2EB60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732D6868" w14:textId="77777777" w:rsidTr="009854D7">
        <w:trPr>
          <w:trHeight w:val="720"/>
        </w:trPr>
        <w:tc>
          <w:tcPr>
            <w:tcW w:w="11591" w:type="dxa"/>
            <w:gridSpan w:val="12"/>
          </w:tcPr>
          <w:p w14:paraId="464035A5" w14:textId="70C4ECDD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Nature of diagnosis (what may be causing the symptoms):</w:t>
            </w:r>
            <w:r w:rsid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C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A3C94">
              <w:rPr>
                <w:rFonts w:ascii="Arial Narrow" w:hAnsi="Arial Narrow"/>
                <w:sz w:val="24"/>
                <w:szCs w:val="24"/>
              </w:rPr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A3C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9A17C60" w14:textId="77777777" w:rsidR="004613E2" w:rsidRPr="00FA3C94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13E2" w:rsidRPr="004613E2" w14:paraId="6CCF04D0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0731590A" w14:textId="77777777" w:rsidR="00AB47C8" w:rsidRDefault="004613E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lastRenderedPageBreak/>
              <w:t>Status at discharge/last contact and follow up information</w:t>
            </w:r>
            <w:r w:rsidR="00AB47C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B47C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B47C8">
              <w:rPr>
                <w:rFonts w:ascii="Arial Narrow" w:hAnsi="Arial Narrow"/>
                <w:sz w:val="24"/>
                <w:szCs w:val="24"/>
              </w:rPr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 w:rsidRP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3B7E489" w14:textId="78930F92" w:rsidR="00FA3C94" w:rsidRDefault="00AB47C8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Follow-up:</w:t>
            </w:r>
          </w:p>
          <w:tbl>
            <w:tblPr>
              <w:tblStyle w:val="TableGrid"/>
              <w:tblW w:w="10537" w:type="dxa"/>
              <w:tblInd w:w="392" w:type="dxa"/>
              <w:tblLook w:val="04A0" w:firstRow="1" w:lastRow="0" w:firstColumn="1" w:lastColumn="0" w:noHBand="0" w:noVBand="1"/>
            </w:tblPr>
            <w:tblGrid>
              <w:gridCol w:w="1047"/>
              <w:gridCol w:w="180"/>
              <w:gridCol w:w="1120"/>
              <w:gridCol w:w="540"/>
              <w:gridCol w:w="7650"/>
            </w:tblGrid>
            <w:tr w:rsidR="009854D7" w:rsidRPr="009854D7" w14:paraId="37E676EE" w14:textId="77777777" w:rsidTr="009854D7">
              <w:tc>
                <w:tcPr>
                  <w:tcW w:w="2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3F32" w14:textId="5E69F5B6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t xml:space="preserve">Referred to program/provider: 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right w:val="nil"/>
                  </w:tcBorders>
                </w:tcPr>
                <w:p w14:paraId="335751B6" w14:textId="38FCBDDC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9854D7" w:rsidRPr="009854D7" w14:paraId="6C1848C5" w14:textId="77777777" w:rsidTr="009854D7"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4AB3" w14:textId="6129DC7E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94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3ED77E62" w14:textId="1DFCAC4C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854D7" w:rsidRPr="009854D7" w14:paraId="11550EB6" w14:textId="77777777" w:rsidTr="009854D7"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C9F3B" w14:textId="640C3806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t xml:space="preserve">Telephone: </w:t>
                  </w:r>
                </w:p>
              </w:tc>
              <w:tc>
                <w:tcPr>
                  <w:tcW w:w="9310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B658967" w14:textId="43CE3325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854D7" w:rsidRPr="009854D7" w14:paraId="04D4318C" w14:textId="77777777" w:rsidTr="009854D7"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F41C" w14:textId="1C83833A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t xml:space="preserve">Hours/Days of Service: </w:t>
                  </w:r>
                </w:p>
              </w:tc>
              <w:tc>
                <w:tcPr>
                  <w:tcW w:w="8190" w:type="dxa"/>
                  <w:gridSpan w:val="2"/>
                  <w:tcBorders>
                    <w:left w:val="nil"/>
                    <w:right w:val="nil"/>
                  </w:tcBorders>
                </w:tcPr>
                <w:p w14:paraId="40868CCB" w14:textId="6099833E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24"/>
                      <w:szCs w:val="24"/>
                    </w:rPr>
                    <w:t xml:space="preserve"> - </w:t>
                  </w:r>
                  <w:r w:rsidR="00901786"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901786" w:rsidRPr="009854D7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 w:rsidR="00901786" w:rsidRPr="009854D7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901786"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="00901786"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="00901786"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="00901786"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="00901786"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="00901786" w:rsidRPr="009854D7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 w:rsidR="00901786" w:rsidRPr="009854D7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Mon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Tues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Wed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Thurs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Fri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Sat </w:t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901786"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901786">
                    <w:rPr>
                      <w:rFonts w:ascii="Arial Narrow" w:hAnsi="Arial Narrow"/>
                      <w:sz w:val="16"/>
                      <w:szCs w:val="16"/>
                    </w:rPr>
                    <w:t xml:space="preserve"> Sun</w:t>
                  </w:r>
                </w:p>
              </w:tc>
            </w:tr>
            <w:tr w:rsidR="009854D7" w:rsidRPr="009854D7" w14:paraId="4575BFD0" w14:textId="77777777" w:rsidTr="009854D7"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CEB9" w14:textId="169BA9CF" w:rsidR="009854D7" w:rsidRPr="009854D7" w:rsidRDefault="009854D7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854D7">
                    <w:rPr>
                      <w:rFonts w:ascii="Arial Narrow" w:hAnsi="Arial Narrow"/>
                      <w:sz w:val="24"/>
                      <w:szCs w:val="24"/>
                    </w:rPr>
                    <w:t xml:space="preserve">Appointment Date/Time: </w:t>
                  </w:r>
                </w:p>
              </w:tc>
              <w:tc>
                <w:tcPr>
                  <w:tcW w:w="8190" w:type="dxa"/>
                  <w:gridSpan w:val="2"/>
                  <w:tcBorders>
                    <w:left w:val="nil"/>
                    <w:right w:val="nil"/>
                  </w:tcBorders>
                </w:tcPr>
                <w:p w14:paraId="7C9A45D4" w14:textId="0E799BEB" w:rsidR="009854D7" w:rsidRPr="009854D7" w:rsidRDefault="00901786" w:rsidP="00A3022C">
                  <w:pPr>
                    <w:spacing w:line="271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HH:mm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"/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1"/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t>am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C446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901786">
                    <w:rPr>
                      <w:rFonts w:ascii="Arial Narrow" w:hAnsi="Arial Narrow"/>
                      <w:sz w:val="16"/>
                      <w:szCs w:val="16"/>
                    </w:rPr>
                    <w:t>pm</w:t>
                  </w:r>
                </w:p>
              </w:tc>
            </w:tr>
          </w:tbl>
          <w:p w14:paraId="00015B37" w14:textId="77777777" w:rsidR="004613E2" w:rsidRDefault="004613E2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CF3B762" w14:textId="7EEDB338" w:rsidR="009854D7" w:rsidRPr="00EC71F9" w:rsidRDefault="009854D7" w:rsidP="00FA3C94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430A2" w:rsidRPr="007430A2" w14:paraId="2003F84B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4BE4B516" w14:textId="77777777" w:rsidR="007430A2" w:rsidRPr="009854D7" w:rsidRDefault="007430A2" w:rsidP="00FA3C94">
            <w:pPr>
              <w:spacing w:line="271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54D7">
              <w:rPr>
                <w:rFonts w:ascii="Arial Narrow" w:hAnsi="Arial Narrow"/>
                <w:b/>
                <w:bCs/>
                <w:sz w:val="24"/>
                <w:szCs w:val="24"/>
              </w:rPr>
              <w:t>Discharge plan</w:t>
            </w:r>
          </w:p>
        </w:tc>
      </w:tr>
      <w:tr w:rsidR="007430A2" w:rsidRPr="007430A2" w14:paraId="1A516BA4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3590CEB" w14:textId="2F6A4E32" w:rsidR="007430A2" w:rsidRPr="00FA3C94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Recommended services and support for continued/future treatment:</w:t>
            </w:r>
            <w:r w:rsidR="00AB47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47C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B47C8">
              <w:rPr>
                <w:rFonts w:ascii="Arial Narrow" w:hAnsi="Arial Narrow"/>
                <w:sz w:val="24"/>
                <w:szCs w:val="24"/>
              </w:rPr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1AE77A92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409B2501" w14:textId="5E886E4B" w:rsidR="007430A2" w:rsidRPr="00FA3C94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Potential outcomes and goals for continued treatment:</w:t>
            </w:r>
            <w:r w:rsidR="00AB47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47C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B47C8">
              <w:rPr>
                <w:rFonts w:ascii="Arial Narrow" w:hAnsi="Arial Narrow"/>
                <w:sz w:val="24"/>
                <w:szCs w:val="24"/>
              </w:rPr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264D8709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3D55F966" w14:textId="0BB9C938" w:rsidR="007430A2" w:rsidRPr="00FA3C94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Current support system:</w:t>
            </w:r>
            <w:r w:rsidR="00AB47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47C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B47C8">
              <w:rPr>
                <w:rFonts w:ascii="Arial Narrow" w:hAnsi="Arial Narrow"/>
                <w:sz w:val="24"/>
                <w:szCs w:val="24"/>
              </w:rPr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B47C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12DCCF47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07423AF7" w14:textId="77777777" w:rsidR="007430A2" w:rsidRPr="00AB47C8" w:rsidRDefault="007430A2" w:rsidP="00FA3C94">
            <w:pPr>
              <w:spacing w:line="271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7C8">
              <w:rPr>
                <w:rFonts w:ascii="Arial Narrow" w:hAnsi="Arial Narrow"/>
                <w:b/>
                <w:bCs/>
                <w:sz w:val="24"/>
                <w:szCs w:val="24"/>
              </w:rPr>
              <w:t>Individual's description of:</w:t>
            </w:r>
          </w:p>
        </w:tc>
      </w:tr>
      <w:tr w:rsidR="007430A2" w:rsidRPr="007430A2" w14:paraId="318D29A2" w14:textId="77777777" w:rsidTr="00AA7F72">
        <w:trPr>
          <w:trHeight w:val="720"/>
        </w:trPr>
        <w:tc>
          <w:tcPr>
            <w:tcW w:w="11591" w:type="dxa"/>
            <w:gridSpan w:val="12"/>
          </w:tcPr>
          <w:p w14:paraId="3C089D73" w14:textId="0DEBE1AA" w:rsidR="007430A2" w:rsidRPr="00AB47C8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AB47C8">
              <w:rPr>
                <w:rFonts w:ascii="Arial Narrow" w:hAnsi="Arial Narrow"/>
                <w:spacing w:val="-2"/>
                <w:sz w:val="24"/>
                <w:szCs w:val="24"/>
              </w:rPr>
              <w:t>Strengths:</w:t>
            </w:r>
            <w:r w:rsidR="00901786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178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01786">
              <w:rPr>
                <w:rFonts w:ascii="Arial Narrow" w:hAnsi="Arial Narrow"/>
                <w:sz w:val="24"/>
                <w:szCs w:val="24"/>
              </w:rPr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2D8D0ADC" w14:textId="77777777" w:rsidTr="00AA7F72">
        <w:trPr>
          <w:trHeight w:val="720"/>
        </w:trPr>
        <w:tc>
          <w:tcPr>
            <w:tcW w:w="11591" w:type="dxa"/>
            <w:gridSpan w:val="12"/>
          </w:tcPr>
          <w:p w14:paraId="0F82F210" w14:textId="2D3CE152" w:rsidR="007430A2" w:rsidRPr="00AB47C8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AB47C8">
              <w:rPr>
                <w:rFonts w:ascii="Arial Narrow" w:hAnsi="Arial Narrow"/>
                <w:spacing w:val="-2"/>
                <w:sz w:val="24"/>
                <w:szCs w:val="24"/>
              </w:rPr>
              <w:t xml:space="preserve">Needs: 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178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01786">
              <w:rPr>
                <w:rFonts w:ascii="Arial Narrow" w:hAnsi="Arial Narrow"/>
                <w:sz w:val="24"/>
                <w:szCs w:val="24"/>
              </w:rPr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1CF78AEF" w14:textId="77777777" w:rsidTr="00AA7F72">
        <w:trPr>
          <w:trHeight w:val="720"/>
        </w:trPr>
        <w:tc>
          <w:tcPr>
            <w:tcW w:w="11591" w:type="dxa"/>
            <w:gridSpan w:val="12"/>
          </w:tcPr>
          <w:p w14:paraId="16E6527F" w14:textId="139CC0DD" w:rsidR="007430A2" w:rsidRPr="00AB47C8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AB47C8">
              <w:rPr>
                <w:rFonts w:ascii="Arial Narrow" w:hAnsi="Arial Narrow"/>
                <w:spacing w:val="-2"/>
                <w:sz w:val="24"/>
                <w:szCs w:val="24"/>
              </w:rPr>
              <w:t xml:space="preserve">Abilities: 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178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01786">
              <w:rPr>
                <w:rFonts w:ascii="Arial Narrow" w:hAnsi="Arial Narrow"/>
                <w:sz w:val="24"/>
                <w:szCs w:val="24"/>
              </w:rPr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287BBC62" w14:textId="77777777" w:rsidTr="00AA7F72">
        <w:trPr>
          <w:trHeight w:val="720"/>
        </w:trPr>
        <w:tc>
          <w:tcPr>
            <w:tcW w:w="11591" w:type="dxa"/>
            <w:gridSpan w:val="12"/>
          </w:tcPr>
          <w:p w14:paraId="5F99C086" w14:textId="265766A5" w:rsidR="007430A2" w:rsidRPr="00AB47C8" w:rsidRDefault="007430A2" w:rsidP="00AB47C8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AB47C8">
              <w:rPr>
                <w:rFonts w:ascii="Arial Narrow" w:hAnsi="Arial Narrow"/>
                <w:spacing w:val="-2"/>
                <w:sz w:val="24"/>
                <w:szCs w:val="24"/>
              </w:rPr>
              <w:t>Preferences:</w:t>
            </w:r>
            <w:r w:rsidR="00901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178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01786">
              <w:rPr>
                <w:rFonts w:ascii="Arial Narrow" w:hAnsi="Arial Narrow"/>
                <w:sz w:val="24"/>
                <w:szCs w:val="24"/>
              </w:rPr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0178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6DE64A12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2DF6BE10" w14:textId="77777777" w:rsidR="007430A2" w:rsidRPr="00FA3C94" w:rsidRDefault="007430A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EC71F9">
              <w:rPr>
                <w:rFonts w:ascii="Arial Narrow" w:hAnsi="Arial Narrow"/>
                <w:b/>
                <w:bCs/>
                <w:sz w:val="24"/>
                <w:szCs w:val="24"/>
              </w:rPr>
              <w:t>Resources provided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(medical, mental health, substance use and crisis resources):</w:t>
            </w:r>
          </w:p>
        </w:tc>
      </w:tr>
      <w:tr w:rsidR="00AB47C8" w:rsidRPr="007430A2" w14:paraId="251169B3" w14:textId="77777777" w:rsidTr="00AA7F72">
        <w:trPr>
          <w:trHeight w:val="43"/>
        </w:trPr>
        <w:tc>
          <w:tcPr>
            <w:tcW w:w="3473" w:type="dxa"/>
            <w:gridSpan w:val="5"/>
            <w:shd w:val="clear" w:color="auto" w:fill="BFBFBF" w:themeFill="background1" w:themeFillShade="BF"/>
            <w:vAlign w:val="center"/>
          </w:tcPr>
          <w:p w14:paraId="4FC2E749" w14:textId="45C7CA7F" w:rsidR="00AB47C8" w:rsidRPr="00FA3C94" w:rsidRDefault="00AB47C8" w:rsidP="00AB47C8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Program</w:t>
            </w:r>
            <w:r w:rsidR="00AA7F72">
              <w:rPr>
                <w:rFonts w:ascii="Arial Narrow" w:hAnsi="Arial Narrow"/>
                <w:sz w:val="24"/>
                <w:szCs w:val="24"/>
              </w:rPr>
              <w:t>/Provider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FA3C94">
              <w:rPr>
                <w:rFonts w:ascii="Arial Narrow" w:hAnsi="Arial Narrow"/>
                <w:sz w:val="24"/>
                <w:szCs w:val="24"/>
              </w:rPr>
              <w:t>ame</w:t>
            </w:r>
          </w:p>
        </w:tc>
        <w:tc>
          <w:tcPr>
            <w:tcW w:w="1454" w:type="dxa"/>
            <w:gridSpan w:val="3"/>
            <w:shd w:val="clear" w:color="auto" w:fill="BFBFBF" w:themeFill="background1" w:themeFillShade="BF"/>
            <w:vAlign w:val="center"/>
          </w:tcPr>
          <w:p w14:paraId="032FBD61" w14:textId="5E18C2FA" w:rsidR="00AB47C8" w:rsidRPr="00FA3C94" w:rsidRDefault="00AB47C8" w:rsidP="00AB47C8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3852" w:type="dxa"/>
            <w:gridSpan w:val="3"/>
            <w:shd w:val="clear" w:color="auto" w:fill="BFBFBF" w:themeFill="background1" w:themeFillShade="BF"/>
            <w:vAlign w:val="center"/>
          </w:tcPr>
          <w:p w14:paraId="5980EE41" w14:textId="01B2EC09" w:rsidR="00AB47C8" w:rsidRPr="00FA3C94" w:rsidRDefault="00AB47C8" w:rsidP="00AB47C8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2812" w:type="dxa"/>
            <w:shd w:val="clear" w:color="auto" w:fill="BFBFBF" w:themeFill="background1" w:themeFillShade="BF"/>
            <w:vAlign w:val="center"/>
          </w:tcPr>
          <w:p w14:paraId="61556BB2" w14:textId="0CC93C77" w:rsidR="00AB47C8" w:rsidRPr="00FA3C94" w:rsidRDefault="00AB47C8" w:rsidP="00AB47C8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Days and hours of service</w:t>
            </w:r>
          </w:p>
        </w:tc>
      </w:tr>
      <w:tr w:rsidR="00AB47C8" w:rsidRPr="007430A2" w14:paraId="218A9FF4" w14:textId="77777777" w:rsidTr="00AA7F72">
        <w:trPr>
          <w:trHeight w:val="42"/>
        </w:trPr>
        <w:tc>
          <w:tcPr>
            <w:tcW w:w="3473" w:type="dxa"/>
            <w:gridSpan w:val="5"/>
          </w:tcPr>
          <w:p w14:paraId="34C88F04" w14:textId="3F1DD5B4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54" w:type="dxa"/>
            <w:gridSpan w:val="3"/>
          </w:tcPr>
          <w:p w14:paraId="0D235C08" w14:textId="48E18CDD" w:rsidR="00AB47C8" w:rsidRPr="00FA3C94" w:rsidRDefault="00AA7F72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208E4EA3" w14:textId="33C261BB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2" w:type="dxa"/>
          </w:tcPr>
          <w:p w14:paraId="7B30FDEE" w14:textId="0F50AB3B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47C8" w:rsidRPr="007430A2" w14:paraId="5EABE405" w14:textId="77777777" w:rsidTr="00AA7F72">
        <w:trPr>
          <w:trHeight w:val="42"/>
        </w:trPr>
        <w:tc>
          <w:tcPr>
            <w:tcW w:w="3473" w:type="dxa"/>
            <w:gridSpan w:val="5"/>
          </w:tcPr>
          <w:p w14:paraId="0B477415" w14:textId="088A9E24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955C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5CD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5CD5">
              <w:rPr>
                <w:rFonts w:ascii="Arial Narrow" w:hAnsi="Arial Narrow"/>
                <w:sz w:val="24"/>
                <w:szCs w:val="24"/>
              </w:rPr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</w:tcPr>
          <w:p w14:paraId="4F3D087E" w14:textId="5797F89C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737BB2D2" w14:textId="432C10DC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2" w:type="dxa"/>
          </w:tcPr>
          <w:p w14:paraId="6B881574" w14:textId="24C5B2C1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47C8" w:rsidRPr="007430A2" w14:paraId="1D9BB54B" w14:textId="77777777" w:rsidTr="00AA7F72">
        <w:trPr>
          <w:trHeight w:val="42"/>
        </w:trPr>
        <w:tc>
          <w:tcPr>
            <w:tcW w:w="3473" w:type="dxa"/>
            <w:gridSpan w:val="5"/>
          </w:tcPr>
          <w:p w14:paraId="797B4F2E" w14:textId="58FFE43D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955C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5CD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5CD5">
              <w:rPr>
                <w:rFonts w:ascii="Arial Narrow" w:hAnsi="Arial Narrow"/>
                <w:sz w:val="24"/>
                <w:szCs w:val="24"/>
              </w:rPr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</w:tcPr>
          <w:p w14:paraId="0A9980FD" w14:textId="7C2958BA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3DF62554" w14:textId="0C8F9E2B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2" w:type="dxa"/>
          </w:tcPr>
          <w:p w14:paraId="5E271D4B" w14:textId="4F67520E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47C8" w:rsidRPr="007430A2" w14:paraId="40768B35" w14:textId="77777777" w:rsidTr="00AA7F72">
        <w:trPr>
          <w:trHeight w:val="42"/>
        </w:trPr>
        <w:tc>
          <w:tcPr>
            <w:tcW w:w="3473" w:type="dxa"/>
            <w:gridSpan w:val="5"/>
          </w:tcPr>
          <w:p w14:paraId="1C550B0C" w14:textId="6BE3EA20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955C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5CD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5CD5">
              <w:rPr>
                <w:rFonts w:ascii="Arial Narrow" w:hAnsi="Arial Narrow"/>
                <w:sz w:val="24"/>
                <w:szCs w:val="24"/>
              </w:rPr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5CD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3"/>
          </w:tcPr>
          <w:p w14:paraId="059599F7" w14:textId="593DD287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57403A99" w14:textId="7CB38DB7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2" w:type="dxa"/>
          </w:tcPr>
          <w:p w14:paraId="7986B910" w14:textId="49C3C8EA" w:rsidR="00AB47C8" w:rsidRPr="00FA3C94" w:rsidRDefault="00AB47C8" w:rsidP="00AB47C8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29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94AB8">
              <w:rPr>
                <w:rFonts w:ascii="Arial Narrow" w:hAnsi="Arial Narrow"/>
                <w:sz w:val="24"/>
                <w:szCs w:val="24"/>
              </w:rPr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9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430A2" w:rsidRPr="007430A2" w14:paraId="2813A60A" w14:textId="77777777" w:rsidTr="00EC71F9">
        <w:trPr>
          <w:trHeight w:val="288"/>
        </w:trPr>
        <w:tc>
          <w:tcPr>
            <w:tcW w:w="11591" w:type="dxa"/>
            <w:gridSpan w:val="12"/>
          </w:tcPr>
          <w:p w14:paraId="2810D04B" w14:textId="621B678B" w:rsidR="007430A2" w:rsidRPr="00FA3C94" w:rsidRDefault="007430A2" w:rsidP="00FA3C94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EC71F9">
              <w:rPr>
                <w:rFonts w:ascii="Arial Narrow" w:hAnsi="Arial Narrow"/>
                <w:b/>
                <w:bCs/>
                <w:sz w:val="24"/>
                <w:szCs w:val="24"/>
              </w:rPr>
              <w:t>Court system/legal guardian notified of discharge (if applicable)</w:t>
            </w:r>
            <w:r w:rsidR="00EC71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71F9" w:rsidRPr="00EC71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EC71F9" w:rsidRPr="00EC71F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71F9" w:rsidRPr="00EC71F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EC71F9" w:rsidRPr="00EC71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71F9">
              <w:rPr>
                <w:rFonts w:ascii="Arial Narrow" w:hAnsi="Arial Narrow"/>
                <w:sz w:val="24"/>
                <w:szCs w:val="24"/>
              </w:rPr>
              <w:t xml:space="preserve">N/A  </w:t>
            </w:r>
          </w:p>
        </w:tc>
      </w:tr>
      <w:tr w:rsidR="007430A2" w:rsidRPr="007430A2" w14:paraId="5F2E30AD" w14:textId="77777777" w:rsidTr="00EC71F9">
        <w:trPr>
          <w:trHeight w:val="288"/>
        </w:trPr>
        <w:tc>
          <w:tcPr>
            <w:tcW w:w="11591" w:type="dxa"/>
            <w:gridSpan w:val="12"/>
          </w:tcPr>
          <w:p w14:paraId="14D58A7A" w14:textId="11348D5E" w:rsidR="007430A2" w:rsidRPr="00FA3C94" w:rsidRDefault="007430A2" w:rsidP="00EC71F9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Date notified of discharge:</w:t>
            </w:r>
            <w:r w:rsidR="00EC71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13"/>
            <w:r w:rsidR="00EC71F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C71F9">
              <w:rPr>
                <w:rFonts w:ascii="Arial Narrow" w:hAnsi="Arial Narrow"/>
                <w:sz w:val="24"/>
                <w:szCs w:val="24"/>
              </w:rPr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</w:tr>
      <w:tr w:rsidR="007430A2" w:rsidRPr="007430A2" w14:paraId="618DCA7E" w14:textId="77777777" w:rsidTr="00EC71F9">
        <w:trPr>
          <w:trHeight w:val="288"/>
        </w:trPr>
        <w:tc>
          <w:tcPr>
            <w:tcW w:w="11591" w:type="dxa"/>
            <w:gridSpan w:val="12"/>
          </w:tcPr>
          <w:p w14:paraId="0A0E4C32" w14:textId="395D9DAF" w:rsidR="007430A2" w:rsidRPr="00EC71F9" w:rsidRDefault="007430A2" w:rsidP="00EC71F9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EC71F9">
              <w:rPr>
                <w:rFonts w:ascii="Arial Narrow" w:hAnsi="Arial Narrow"/>
                <w:spacing w:val="-2"/>
                <w:sz w:val="24"/>
                <w:szCs w:val="24"/>
              </w:rPr>
              <w:t xml:space="preserve">Person notified: 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instrText xml:space="preserve"> FORMTEXT </w:instrTex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fldChar w:fldCharType="separate"/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t> 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t> 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t> 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t> 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t> </w:t>
            </w:r>
            <w:r w:rsidR="00EC71F9" w:rsidRPr="00EC71F9">
              <w:rPr>
                <w:rFonts w:ascii="Arial Narrow" w:hAnsi="Arial Narrow"/>
                <w:spacing w:val="-2"/>
                <w:sz w:val="24"/>
                <w:szCs w:val="24"/>
              </w:rPr>
              <w:fldChar w:fldCharType="end"/>
            </w:r>
            <w:bookmarkEnd w:id="16"/>
          </w:p>
        </w:tc>
      </w:tr>
      <w:tr w:rsidR="007430A2" w:rsidRPr="007430A2" w14:paraId="28CBB73C" w14:textId="77777777" w:rsidTr="00290966">
        <w:trPr>
          <w:trHeight w:val="2303"/>
        </w:trPr>
        <w:tc>
          <w:tcPr>
            <w:tcW w:w="11591" w:type="dxa"/>
            <w:gridSpan w:val="12"/>
          </w:tcPr>
          <w:p w14:paraId="179E23AF" w14:textId="140BFF7B" w:rsidR="007430A2" w:rsidRPr="00FA3C94" w:rsidRDefault="007430A2" w:rsidP="00EC71F9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Additional information relevant to discharge:</w:t>
            </w:r>
            <w:r w:rsidR="00EC71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EC71F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C71F9">
              <w:rPr>
                <w:rFonts w:ascii="Arial Narrow" w:hAnsi="Arial Narrow"/>
                <w:sz w:val="24"/>
                <w:szCs w:val="24"/>
              </w:rPr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EC71F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</w:tr>
      <w:tr w:rsidR="007430A2" w:rsidRPr="007430A2" w14:paraId="22F2D818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2A41374A" w14:textId="2486B378" w:rsidR="007430A2" w:rsidRPr="00AB47C8" w:rsidRDefault="007430A2" w:rsidP="00FA3C94">
            <w:pPr>
              <w:spacing w:line="271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7C8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For Unplanned </w:t>
            </w:r>
            <w:r w:rsidR="00952602"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  <w:r w:rsidRPr="00AB47C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ischarge: </w:t>
            </w:r>
          </w:p>
        </w:tc>
      </w:tr>
      <w:tr w:rsidR="007430A2" w:rsidRPr="007430A2" w14:paraId="3E8DD6C6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958CBC3" w14:textId="252856A0" w:rsidR="007430A2" w:rsidRPr="00FA3C94" w:rsidRDefault="007430A2" w:rsidP="00341155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If person served did not engage in treatment, list attempts made to contact individual: </w:t>
            </w:r>
          </w:p>
        </w:tc>
      </w:tr>
      <w:tr w:rsidR="00341155" w:rsidRPr="007430A2" w14:paraId="4881C50E" w14:textId="77777777" w:rsidTr="009E4821">
        <w:trPr>
          <w:trHeight w:val="360"/>
        </w:trPr>
        <w:tc>
          <w:tcPr>
            <w:tcW w:w="236" w:type="dxa"/>
            <w:tcBorders>
              <w:right w:val="nil"/>
            </w:tcBorders>
          </w:tcPr>
          <w:p w14:paraId="206A0C9F" w14:textId="19BA4CEB" w:rsidR="00341155" w:rsidRPr="00FA3C94" w:rsidRDefault="00341155" w:rsidP="00341155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left w:val="nil"/>
            </w:tcBorders>
            <w:vAlign w:val="center"/>
          </w:tcPr>
          <w:p w14:paraId="2AE49410" w14:textId="1B25A233" w:rsidR="00341155" w:rsidRPr="00FA3C94" w:rsidRDefault="00341155" w:rsidP="00341155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Date of contact</w:t>
            </w:r>
          </w:p>
        </w:tc>
        <w:tc>
          <w:tcPr>
            <w:tcW w:w="5206" w:type="dxa"/>
            <w:gridSpan w:val="7"/>
            <w:tcBorders>
              <w:right w:val="nil"/>
            </w:tcBorders>
            <w:vAlign w:val="center"/>
          </w:tcPr>
          <w:p w14:paraId="0D4E30EA" w14:textId="77777777" w:rsidR="00341155" w:rsidRPr="00FA3C94" w:rsidRDefault="00341155" w:rsidP="00341155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Type of contact: </w:t>
            </w:r>
            <w:r w:rsidRPr="00341155">
              <w:rPr>
                <w:rFonts w:ascii="Arial Narrow" w:hAnsi="Arial Narrow"/>
                <w:sz w:val="20"/>
                <w:szCs w:val="20"/>
              </w:rPr>
              <w:t>(Mail, Home Visit, Phone, Other-Field Attempt)</w:t>
            </w:r>
          </w:p>
        </w:tc>
        <w:tc>
          <w:tcPr>
            <w:tcW w:w="3348" w:type="dxa"/>
            <w:gridSpan w:val="2"/>
            <w:tcBorders>
              <w:left w:val="nil"/>
            </w:tcBorders>
          </w:tcPr>
          <w:p w14:paraId="62754916" w14:textId="14D6BE46" w:rsidR="00341155" w:rsidRPr="00FA3C94" w:rsidRDefault="00341155" w:rsidP="00EC71F9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786" w:rsidRPr="007430A2" w14:paraId="2F61075D" w14:textId="77777777" w:rsidTr="009E4821">
        <w:trPr>
          <w:trHeight w:val="360"/>
        </w:trPr>
        <w:tc>
          <w:tcPr>
            <w:tcW w:w="236" w:type="dxa"/>
            <w:tcBorders>
              <w:right w:val="nil"/>
            </w:tcBorders>
          </w:tcPr>
          <w:p w14:paraId="6437D009" w14:textId="77777777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left w:val="nil"/>
            </w:tcBorders>
          </w:tcPr>
          <w:p w14:paraId="128F94C2" w14:textId="4731A9CD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5D7F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D7F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D7F9F">
              <w:rPr>
                <w:rFonts w:ascii="Arial Narrow" w:hAnsi="Arial Narrow"/>
                <w:sz w:val="24"/>
                <w:szCs w:val="24"/>
              </w:rPr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206" w:type="dxa"/>
            <w:gridSpan w:val="7"/>
            <w:tcBorders>
              <w:right w:val="nil"/>
            </w:tcBorders>
          </w:tcPr>
          <w:p w14:paraId="7C84FC7A" w14:textId="020990DA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left w:val="nil"/>
            </w:tcBorders>
          </w:tcPr>
          <w:p w14:paraId="294AA322" w14:textId="4937CB74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786" w:rsidRPr="007430A2" w14:paraId="1D649DE9" w14:textId="77777777" w:rsidTr="009E4821">
        <w:trPr>
          <w:trHeight w:val="360"/>
        </w:trPr>
        <w:tc>
          <w:tcPr>
            <w:tcW w:w="236" w:type="dxa"/>
            <w:tcBorders>
              <w:right w:val="nil"/>
            </w:tcBorders>
          </w:tcPr>
          <w:p w14:paraId="3F0BF9C6" w14:textId="77777777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left w:val="nil"/>
            </w:tcBorders>
          </w:tcPr>
          <w:p w14:paraId="598CDDF8" w14:textId="574BFB95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5D7F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D7F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D7F9F">
              <w:rPr>
                <w:rFonts w:ascii="Arial Narrow" w:hAnsi="Arial Narrow"/>
                <w:sz w:val="24"/>
                <w:szCs w:val="24"/>
              </w:rPr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206" w:type="dxa"/>
            <w:gridSpan w:val="7"/>
            <w:tcBorders>
              <w:right w:val="nil"/>
            </w:tcBorders>
          </w:tcPr>
          <w:p w14:paraId="3BCD2CAD" w14:textId="4406A48E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left w:val="nil"/>
            </w:tcBorders>
          </w:tcPr>
          <w:p w14:paraId="0C2C5FD1" w14:textId="1AAEB7C8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786" w:rsidRPr="007430A2" w14:paraId="6F40E282" w14:textId="77777777" w:rsidTr="009E4821">
        <w:trPr>
          <w:trHeight w:val="360"/>
        </w:trPr>
        <w:tc>
          <w:tcPr>
            <w:tcW w:w="236" w:type="dxa"/>
            <w:tcBorders>
              <w:right w:val="nil"/>
            </w:tcBorders>
          </w:tcPr>
          <w:p w14:paraId="5C8F60BD" w14:textId="77777777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left w:val="nil"/>
            </w:tcBorders>
          </w:tcPr>
          <w:p w14:paraId="672747CE" w14:textId="18FF625E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5D7F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D7F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D7F9F">
              <w:rPr>
                <w:rFonts w:ascii="Arial Narrow" w:hAnsi="Arial Narrow"/>
                <w:sz w:val="24"/>
                <w:szCs w:val="24"/>
              </w:rPr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D7F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206" w:type="dxa"/>
            <w:gridSpan w:val="7"/>
            <w:tcBorders>
              <w:right w:val="nil"/>
            </w:tcBorders>
          </w:tcPr>
          <w:p w14:paraId="656CD185" w14:textId="4DE3BF9E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left w:val="nil"/>
            </w:tcBorders>
          </w:tcPr>
          <w:p w14:paraId="68FA8EB0" w14:textId="682EC5F2" w:rsidR="00901786" w:rsidRPr="00FA3C94" w:rsidRDefault="00901786" w:rsidP="00901786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2602" w:rsidRPr="007430A2" w14:paraId="4F11E31D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55F9632" w14:textId="3D3A75D2" w:rsidR="00952602" w:rsidRPr="00952602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602">
              <w:rPr>
                <w:rFonts w:ascii="Arial Narrow" w:hAnsi="Arial Narrow"/>
                <w:b/>
                <w:bCs/>
                <w:sz w:val="24"/>
                <w:szCs w:val="24"/>
              </w:rPr>
              <w:t>Person Served:</w:t>
            </w:r>
          </w:p>
        </w:tc>
      </w:tr>
      <w:tr w:rsidR="007430A2" w:rsidRPr="007430A2" w14:paraId="064EA9DC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AC658EF" w14:textId="0BF9DB1B" w:rsidR="007430A2" w:rsidRPr="00FA3C94" w:rsidRDefault="007430A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Service provided in person served preferred language:  </w:t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341155"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="0034115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7430A2" w:rsidRPr="007430A2" w14:paraId="60E77BDA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12D71904" w14:textId="48C04CA7" w:rsidR="007430A2" w:rsidRPr="00FA3C94" w:rsidRDefault="007430A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Person served preferred language: </w:t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4115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41155">
              <w:rPr>
                <w:rFonts w:ascii="Arial Narrow" w:hAnsi="Arial Narrow"/>
                <w:sz w:val="24"/>
                <w:szCs w:val="24"/>
              </w:rPr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7430A2" w:rsidRPr="007430A2" w14:paraId="008A44EA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00003F88" w14:textId="77777777" w:rsidR="005D4C89" w:rsidRDefault="005D4C89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  <w:p w14:paraId="2C9799A2" w14:textId="19C4C466" w:rsidR="00D226DC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Person served signature: _______________________</w:t>
            </w:r>
            <w:r w:rsidR="00D226DC">
              <w:rPr>
                <w:rFonts w:ascii="Arial Narrow" w:hAnsi="Arial Narrow"/>
                <w:sz w:val="24"/>
                <w:szCs w:val="24"/>
              </w:rPr>
              <w:softHyphen/>
              <w:t>__________</w:t>
            </w:r>
            <w:r w:rsidR="005D4C89">
              <w:rPr>
                <w:rFonts w:ascii="Arial Narrow" w:hAnsi="Arial Narrow"/>
                <w:sz w:val="24"/>
                <w:szCs w:val="24"/>
              </w:rPr>
              <w:t>_____</w:t>
            </w:r>
          </w:p>
          <w:p w14:paraId="2B874C63" w14:textId="4EED9B51" w:rsidR="007430A2" w:rsidRPr="00FA3C94" w:rsidRDefault="007430A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Was person served signature unavailable:     </w:t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4115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41155" w:rsidRPr="00FA3C9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1155"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41155" w:rsidRPr="00FA3C94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7430A2" w:rsidRPr="007430A2" w14:paraId="4FC519AD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3827B68" w14:textId="795DD015" w:rsidR="007430A2" w:rsidRPr="00FA3C94" w:rsidRDefault="007430A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Reason for no signature: </w:t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34115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41155">
              <w:rPr>
                <w:rFonts w:ascii="Arial Narrow" w:hAnsi="Arial Narrow"/>
                <w:sz w:val="24"/>
                <w:szCs w:val="24"/>
              </w:rPr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41155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</w:tr>
      <w:tr w:rsidR="007430A2" w:rsidRPr="007430A2" w14:paraId="06667A26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5776DF6F" w14:textId="24C5B395" w:rsidR="007430A2" w:rsidRPr="00952602" w:rsidRDefault="00952602" w:rsidP="00FA3C94">
            <w:pPr>
              <w:spacing w:line="271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602">
              <w:rPr>
                <w:rFonts w:ascii="Arial Narrow" w:hAnsi="Arial Narrow"/>
                <w:b/>
                <w:bCs/>
                <w:sz w:val="24"/>
                <w:szCs w:val="24"/>
              </w:rPr>
              <w:t>Support Person:</w:t>
            </w:r>
          </w:p>
        </w:tc>
      </w:tr>
      <w:tr w:rsidR="00952602" w:rsidRPr="007430A2" w14:paraId="5759B3C9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12796D10" w14:textId="24491BB5" w:rsidR="00952602" w:rsidRPr="00FA3C94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Service provided in support person served preferred language:  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952602" w:rsidRPr="007430A2" w14:paraId="226CFE0B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0B10E6A5" w14:textId="23B8AF6B" w:rsidR="00952602" w:rsidRPr="00FA3C94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Support person preferred language: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952602" w:rsidRPr="007430A2" w14:paraId="5E18B02D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10D95404" w14:textId="77777777" w:rsidR="005D4C89" w:rsidRDefault="005D4C89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</w:p>
          <w:p w14:paraId="46BF5AB3" w14:textId="0A8F03B4" w:rsidR="005D4C89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>Support person signature</w:t>
            </w:r>
            <w:r w:rsidR="005D4C89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5D4C89" w:rsidRPr="00FA3C94">
              <w:rPr>
                <w:rFonts w:ascii="Arial Narrow" w:hAnsi="Arial Narrow"/>
                <w:sz w:val="24"/>
                <w:szCs w:val="24"/>
              </w:rPr>
              <w:t>_______________________</w:t>
            </w:r>
            <w:r w:rsidR="005D4C89">
              <w:rPr>
                <w:rFonts w:ascii="Arial Narrow" w:hAnsi="Arial Narrow"/>
                <w:sz w:val="24"/>
                <w:szCs w:val="24"/>
              </w:rPr>
              <w:softHyphen/>
              <w:t>_______________</w:t>
            </w:r>
          </w:p>
          <w:p w14:paraId="2468A899" w14:textId="36074CCF" w:rsidR="00952602" w:rsidRPr="00FA3C94" w:rsidRDefault="00952602" w:rsidP="00952602">
            <w:pPr>
              <w:pStyle w:val="BodyText"/>
              <w:tabs>
                <w:tab w:val="left" w:pos="1222"/>
                <w:tab w:val="left" w:pos="3654"/>
                <w:tab w:val="left" w:pos="6252"/>
                <w:tab w:val="left" w:pos="8009"/>
                <w:tab w:val="left" w:pos="9724"/>
              </w:tabs>
              <w:ind w:left="302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Was support person signature unavailable: 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952602" w:rsidRPr="007430A2" w14:paraId="658B48FF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356B0428" w14:textId="23D43B44" w:rsidR="00952602" w:rsidRPr="00FA3C94" w:rsidRDefault="00952602" w:rsidP="00952602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2602" w:rsidRPr="004F3C9C" w14:paraId="5B160962" w14:textId="77777777" w:rsidTr="00FA3C94">
        <w:trPr>
          <w:trHeight w:val="360"/>
        </w:trPr>
        <w:tc>
          <w:tcPr>
            <w:tcW w:w="11591" w:type="dxa"/>
            <w:gridSpan w:val="12"/>
          </w:tcPr>
          <w:p w14:paraId="2B7C5001" w14:textId="034A66F0" w:rsidR="00952602" w:rsidRPr="00FA3C94" w:rsidRDefault="00952602" w:rsidP="00952602">
            <w:pPr>
              <w:spacing w:line="271" w:lineRule="auto"/>
              <w:rPr>
                <w:rFonts w:ascii="Arial Narrow" w:hAnsi="Arial Narrow"/>
                <w:sz w:val="24"/>
                <w:szCs w:val="24"/>
              </w:rPr>
            </w:pPr>
            <w:r w:rsidRPr="00FA3C94">
              <w:rPr>
                <w:rFonts w:ascii="Arial Narrow" w:hAnsi="Arial Narrow"/>
                <w:sz w:val="24"/>
                <w:szCs w:val="24"/>
              </w:rPr>
              <w:t xml:space="preserve">Copy of plan offered: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15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4464">
              <w:rPr>
                <w:rFonts w:ascii="Arial Narrow" w:hAnsi="Arial Narrow"/>
                <w:sz w:val="20"/>
                <w:szCs w:val="20"/>
              </w:rPr>
            </w:r>
            <w:r w:rsidR="00BC446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4115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3C94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</w:tbl>
    <w:p w14:paraId="3DC3199C" w14:textId="3041158E" w:rsidR="00EF4C45" w:rsidRPr="004F3C9C" w:rsidRDefault="00EF4C45" w:rsidP="007430A2">
      <w:pPr>
        <w:spacing w:before="153" w:line="271" w:lineRule="auto"/>
        <w:ind w:right="1400"/>
        <w:rPr>
          <w:rFonts w:ascii="Arial Narrow" w:hAnsi="Arial Narrow"/>
          <w:sz w:val="24"/>
          <w:szCs w:val="24"/>
        </w:rPr>
      </w:pPr>
    </w:p>
    <w:sectPr w:rsidR="00EF4C45" w:rsidRPr="004F3C9C" w:rsidSect="00A53978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2160" w:right="360" w:bottom="720" w:left="360" w:header="37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FFB0" w14:textId="77777777" w:rsidR="00BC4CB2" w:rsidRDefault="00BC4CB2">
      <w:r>
        <w:separator/>
      </w:r>
    </w:p>
  </w:endnote>
  <w:endnote w:type="continuationSeparator" w:id="0">
    <w:p w14:paraId="4F3851B8" w14:textId="77777777" w:rsidR="00BC4CB2" w:rsidRDefault="00B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06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F53DF" w14:textId="50157F0B" w:rsidR="00FF09AD" w:rsidRDefault="00FF09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A52E1" w14:textId="712DF260" w:rsidR="00D53490" w:rsidRPr="00516353" w:rsidRDefault="00A5397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DSP-</w:t>
    </w:r>
    <w:r w:rsidR="00516353" w:rsidRPr="00516353">
      <w:rPr>
        <w:sz w:val="18"/>
        <w:szCs w:val="18"/>
      </w:rPr>
      <w:t>4/25/22</w:t>
    </w:r>
  </w:p>
  <w:p w14:paraId="7A0D1DC2" w14:textId="65D15199" w:rsidR="00EF4C45" w:rsidRDefault="00EF4C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4E7E" w14:textId="77777777" w:rsidR="00BC4CB2" w:rsidRDefault="00BC4CB2">
      <w:r>
        <w:separator/>
      </w:r>
    </w:p>
  </w:footnote>
  <w:footnote w:type="continuationSeparator" w:id="0">
    <w:p w14:paraId="74E2806B" w14:textId="77777777" w:rsidR="00BC4CB2" w:rsidRDefault="00BC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312B" w14:textId="494040C7" w:rsidR="003B01FE" w:rsidRDefault="00BC4464">
    <w:pPr>
      <w:pStyle w:val="Header"/>
    </w:pPr>
    <w:r>
      <w:rPr>
        <w:noProof/>
      </w:rPr>
      <w:pict w14:anchorId="087D4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3219" o:spid="_x0000_s2050" type="#_x0000_t136" style="position:absolute;margin-left:0;margin-top:0;width:580.05pt;height:23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D446" w14:textId="41A8DCC8" w:rsidR="00EF4C45" w:rsidRDefault="00FF09AD">
    <w:pPr>
      <w:pStyle w:val="BodyText"/>
      <w:spacing w:line="14" w:lineRule="auto"/>
      <w:rPr>
        <w:sz w:val="20"/>
      </w:rPr>
    </w:pPr>
    <w:r w:rsidRPr="00FF09AD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C06DC0" wp14:editId="03496E8D">
              <wp:simplePos x="0" y="0"/>
              <wp:positionH relativeFrom="page">
                <wp:posOffset>1200710</wp:posOffset>
              </wp:positionH>
              <wp:positionV relativeFrom="page">
                <wp:posOffset>505983</wp:posOffset>
              </wp:positionV>
              <wp:extent cx="2269490" cy="376518"/>
              <wp:effectExtent l="0" t="0" r="1651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3765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8A54" w14:textId="77777777" w:rsidR="00FF09AD" w:rsidRDefault="00FF09AD" w:rsidP="00FF09AD">
                          <w:pPr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Behavioral</w:t>
                          </w:r>
                          <w:r>
                            <w:rPr>
                              <w:rFonts w:ascii="Times New Roman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>Health</w:t>
                          </w:r>
                        </w:p>
                        <w:p w14:paraId="581F6506" w14:textId="7F949D46" w:rsidR="00FF09AD" w:rsidRDefault="00FF09AD" w:rsidP="00FF09AD">
                          <w:pPr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Discharge</w:t>
                          </w:r>
                          <w:r>
                            <w:rPr>
                              <w:rFonts w:ascii="Times New Roman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Summary</w:t>
                          </w:r>
                          <w:r>
                            <w:rPr>
                              <w:rFonts w:ascii="Times New Roman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6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5pt;margin-top:39.85pt;width:178.7pt;height: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" filled="f" stroked="f">
              <v:textbox inset="0,0,0,0">
                <w:txbxContent>
                  <w:p w14:paraId="14388A54" w14:textId="77777777" w:rsidR="00FF09AD" w:rsidRDefault="00FF09AD" w:rsidP="00FF09AD">
                    <w:pPr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Department</w:t>
                    </w:r>
                    <w:r>
                      <w:rPr>
                        <w:rFonts w:ascii="Times New Roman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of</w:t>
                    </w:r>
                    <w:r>
                      <w:rPr>
                        <w:rFonts w:ascii="Times New Roman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Behavioral</w:t>
                    </w:r>
                    <w:r>
                      <w:rPr>
                        <w:rFonts w:ascii="Times New Roman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3"/>
                      </w:rPr>
                      <w:t>Health</w:t>
                    </w:r>
                  </w:p>
                  <w:p w14:paraId="581F6506" w14:textId="7F949D46" w:rsidR="00FF09AD" w:rsidRDefault="00FF09AD" w:rsidP="00FF09AD">
                    <w:pPr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Discharge</w:t>
                    </w:r>
                    <w:r>
                      <w:rPr>
                        <w:rFonts w:ascii="Times New Roman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Summary</w:t>
                    </w:r>
                    <w:r>
                      <w:rPr>
                        <w:rFonts w:ascii="Times New Roman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and</w:t>
                    </w:r>
                    <w:r>
                      <w:rPr>
                        <w:rFonts w:ascii="Times New Roman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3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F09AD">
      <w:rPr>
        <w:noProof/>
        <w:sz w:val="20"/>
      </w:rPr>
      <w:drawing>
        <wp:anchor distT="0" distB="0" distL="0" distR="0" simplePos="0" relativeHeight="251659264" behindDoc="1" locked="0" layoutInCell="1" allowOverlap="1" wp14:anchorId="32286579" wp14:editId="4B9ED886">
          <wp:simplePos x="0" y="0"/>
          <wp:positionH relativeFrom="page">
            <wp:posOffset>165100</wp:posOffset>
          </wp:positionH>
          <wp:positionV relativeFrom="page">
            <wp:posOffset>239395</wp:posOffset>
          </wp:positionV>
          <wp:extent cx="990600" cy="9144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8BF9" w14:textId="14B663C1" w:rsidR="003B01FE" w:rsidRDefault="00BC4464">
    <w:pPr>
      <w:pStyle w:val="Header"/>
    </w:pPr>
    <w:r>
      <w:rPr>
        <w:noProof/>
      </w:rPr>
      <w:pict w14:anchorId="7F41A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3218" o:spid="_x0000_s2049" type="#_x0000_t136" style="position:absolute;margin-left:0;margin-top:0;width:580.05pt;height:23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039C"/>
    <w:multiLevelType w:val="hybridMultilevel"/>
    <w:tmpl w:val="4DC26928"/>
    <w:lvl w:ilvl="0" w:tplc="C02CCA9A">
      <w:start w:val="1"/>
      <w:numFmt w:val="decimal"/>
      <w:lvlText w:val="%1."/>
      <w:lvlJc w:val="left"/>
      <w:pPr>
        <w:ind w:left="145" w:hanging="1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FD9600B0">
      <w:numFmt w:val="bullet"/>
      <w:lvlText w:val="•"/>
      <w:lvlJc w:val="left"/>
      <w:pPr>
        <w:ind w:left="1294" w:hanging="199"/>
      </w:pPr>
      <w:rPr>
        <w:rFonts w:hint="default"/>
      </w:rPr>
    </w:lvl>
    <w:lvl w:ilvl="2" w:tplc="AF644690">
      <w:numFmt w:val="bullet"/>
      <w:lvlText w:val="•"/>
      <w:lvlJc w:val="left"/>
      <w:pPr>
        <w:ind w:left="2448" w:hanging="199"/>
      </w:pPr>
      <w:rPr>
        <w:rFonts w:hint="default"/>
      </w:rPr>
    </w:lvl>
    <w:lvl w:ilvl="3" w:tplc="79DC63DC">
      <w:numFmt w:val="bullet"/>
      <w:lvlText w:val="•"/>
      <w:lvlJc w:val="left"/>
      <w:pPr>
        <w:ind w:left="3602" w:hanging="199"/>
      </w:pPr>
      <w:rPr>
        <w:rFonts w:hint="default"/>
      </w:rPr>
    </w:lvl>
    <w:lvl w:ilvl="4" w:tplc="844498F4">
      <w:numFmt w:val="bullet"/>
      <w:lvlText w:val="•"/>
      <w:lvlJc w:val="left"/>
      <w:pPr>
        <w:ind w:left="4756" w:hanging="199"/>
      </w:pPr>
      <w:rPr>
        <w:rFonts w:hint="default"/>
      </w:rPr>
    </w:lvl>
    <w:lvl w:ilvl="5" w:tplc="5394B408">
      <w:numFmt w:val="bullet"/>
      <w:lvlText w:val="•"/>
      <w:lvlJc w:val="left"/>
      <w:pPr>
        <w:ind w:left="5910" w:hanging="199"/>
      </w:pPr>
      <w:rPr>
        <w:rFonts w:hint="default"/>
      </w:rPr>
    </w:lvl>
    <w:lvl w:ilvl="6" w:tplc="34DA0900">
      <w:numFmt w:val="bullet"/>
      <w:lvlText w:val="•"/>
      <w:lvlJc w:val="left"/>
      <w:pPr>
        <w:ind w:left="7064" w:hanging="199"/>
      </w:pPr>
      <w:rPr>
        <w:rFonts w:hint="default"/>
      </w:rPr>
    </w:lvl>
    <w:lvl w:ilvl="7" w:tplc="87601600">
      <w:numFmt w:val="bullet"/>
      <w:lvlText w:val="•"/>
      <w:lvlJc w:val="left"/>
      <w:pPr>
        <w:ind w:left="8218" w:hanging="199"/>
      </w:pPr>
      <w:rPr>
        <w:rFonts w:hint="default"/>
      </w:rPr>
    </w:lvl>
    <w:lvl w:ilvl="8" w:tplc="47FCF5A8">
      <w:numFmt w:val="bullet"/>
      <w:lvlText w:val="•"/>
      <w:lvlJc w:val="left"/>
      <w:pPr>
        <w:ind w:left="9372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5"/>
    <w:rsid w:val="000B75EF"/>
    <w:rsid w:val="00151D05"/>
    <w:rsid w:val="001673D8"/>
    <w:rsid w:val="001D7BEE"/>
    <w:rsid w:val="00290966"/>
    <w:rsid w:val="00335694"/>
    <w:rsid w:val="00341155"/>
    <w:rsid w:val="00363D2D"/>
    <w:rsid w:val="003B01FE"/>
    <w:rsid w:val="004613E2"/>
    <w:rsid w:val="004F3C9C"/>
    <w:rsid w:val="005139C9"/>
    <w:rsid w:val="00516353"/>
    <w:rsid w:val="00536439"/>
    <w:rsid w:val="00574B7F"/>
    <w:rsid w:val="00575702"/>
    <w:rsid w:val="005D4C89"/>
    <w:rsid w:val="007430A2"/>
    <w:rsid w:val="007C2380"/>
    <w:rsid w:val="00863C38"/>
    <w:rsid w:val="00901786"/>
    <w:rsid w:val="00945BCA"/>
    <w:rsid w:val="00952602"/>
    <w:rsid w:val="009854D7"/>
    <w:rsid w:val="009E4821"/>
    <w:rsid w:val="009F4617"/>
    <w:rsid w:val="00A53978"/>
    <w:rsid w:val="00A70B9C"/>
    <w:rsid w:val="00AA7F72"/>
    <w:rsid w:val="00AB47C8"/>
    <w:rsid w:val="00BC4464"/>
    <w:rsid w:val="00BC4CB2"/>
    <w:rsid w:val="00C66BD6"/>
    <w:rsid w:val="00D226DC"/>
    <w:rsid w:val="00D53490"/>
    <w:rsid w:val="00DA4CBD"/>
    <w:rsid w:val="00EC71F9"/>
    <w:rsid w:val="00EF4C45"/>
    <w:rsid w:val="00F719F9"/>
    <w:rsid w:val="00F85264"/>
    <w:rsid w:val="00FA09A6"/>
    <w:rsid w:val="00FA2EC9"/>
    <w:rsid w:val="00FA3C94"/>
    <w:rsid w:val="00FB6E9A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DAE997"/>
  <w15:docId w15:val="{AF2EA247-D7BF-41F0-8408-8E3F229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3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8"/>
      <w:ind w:left="145" w:right="45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2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C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7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A1BAA52C-9D4E-4A29-9AEB-C8C7502A8175}"/>
</file>

<file path=customXml/itemProps2.xml><?xml version="1.0" encoding="utf-8"?>
<ds:datastoreItem xmlns:ds="http://schemas.openxmlformats.org/officeDocument/2006/customXml" ds:itemID="{C440D888-EF82-4864-8AC5-718731E9F6AD}"/>
</file>

<file path=customXml/itemProps3.xml><?xml version="1.0" encoding="utf-8"?>
<ds:datastoreItem xmlns:ds="http://schemas.openxmlformats.org/officeDocument/2006/customXml" ds:itemID="{35C1243D-2F04-4187-AE67-268B2191F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 and plan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 and plan</dc:title>
  <dc:creator>Arevalo, Milagro</dc:creator>
  <cp:lastModifiedBy>Arevalo, Milagro</cp:lastModifiedBy>
  <cp:revision>2</cp:revision>
  <dcterms:created xsi:type="dcterms:W3CDTF">2022-04-28T17:23:00Z</dcterms:created>
  <dcterms:modified xsi:type="dcterms:W3CDTF">2022-04-28T17:23:00Z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0x0101007639AC0B034BAD4C9F0F327BE421C22C</vt:lpwstr>
  </property>
</Properties>
</file>